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122"/>
        <w:gridCol w:w="2995"/>
      </w:tblGrid>
      <w:tr w:rsidR="00C56AA0">
        <w:trPr>
          <w:trHeight w:val="462"/>
          <w:tblHeader/>
        </w:trPr>
        <w:tc>
          <w:tcPr>
            <w:tcW w:w="12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221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76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C56AA0" w:rsidRDefault="00221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C56AA0">
        <w:trPr>
          <w:trHeight w:val="679"/>
          <w:tblHeader/>
        </w:trPr>
        <w:tc>
          <w:tcPr>
            <w:tcW w:w="12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A8B" w:rsidTr="008D0A8B">
        <w:trPr>
          <w:trHeight w:val="583"/>
          <w:tblHeader/>
        </w:trPr>
        <w:tc>
          <w:tcPr>
            <w:tcW w:w="121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221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изменения распределения</w:t>
            </w:r>
            <w:r w:rsidR="007250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бюджетных ассигнований на плановый период 2018 и 2019 годов по разделам и подразделам классификации расходов бюджетов</w:t>
            </w:r>
          </w:p>
        </w:tc>
      </w:tr>
    </w:tbl>
    <w:p w:rsidR="00C56AA0" w:rsidRDefault="00C56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599"/>
        <w:gridCol w:w="454"/>
        <w:gridCol w:w="496"/>
        <w:gridCol w:w="1358"/>
        <w:gridCol w:w="1412"/>
        <w:gridCol w:w="1391"/>
        <w:gridCol w:w="1391"/>
        <w:gridCol w:w="1391"/>
        <w:gridCol w:w="1391"/>
      </w:tblGrid>
      <w:tr w:rsidR="008D0A8B" w:rsidTr="008D0A8B">
        <w:trPr>
          <w:trHeight w:val="378"/>
          <w:tblHeader/>
        </w:trPr>
        <w:tc>
          <w:tcPr>
            <w:tcW w:w="5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C56AA0">
        <w:trPr>
          <w:trHeight w:val="408"/>
          <w:tblHeader/>
        </w:trPr>
        <w:tc>
          <w:tcPr>
            <w:tcW w:w="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C56AA0">
        <w:trPr>
          <w:trHeight w:val="163"/>
          <w:tblHeader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2 151 612,9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2 131 198,5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2 151 612,9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2 131 198,5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195 055,7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190 815,3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195 055,7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190 815,3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290 274,2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290 686,3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290 274,2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290 686,3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285 308,4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288 050,4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285 308,4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288 050,4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130 622,1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130 622,1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130 622,1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130 622,1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153 276,9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42 644,0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153 276,9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42 644,0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865 673,7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956 978,5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865 673,7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956 978,5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1 093 451,3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1 119 502,9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1 093 451,3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1 119 502,9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204 000,1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211 712,1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204 000,1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211 712,1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889 451,2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907 790,8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889 451,2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907 790,8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8 352 177,1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8 508 359,1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-1 240 827,0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-1 072 633,3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7 111 350,1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7 435 725,8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528 857,6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526 263,4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528 857,6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526 263,4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879 789,4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875 731,8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879 789,4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875 731,8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88 534,8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90 668,9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88 534,8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90 668,9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801 703,6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861 339,2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801 703,6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861 339,2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660 784,9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669 051,3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660 784,9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669 051,3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5 077 568,1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5 185 479,8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-1 240 827,0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-1 083 333,3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3 836 741,1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4 102 146,5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25 311,8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25 379,3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25 311,8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25 379,3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237 660,7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222 479,2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237 660,7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233 179,2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3 327 530,3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3 239 215,2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3 327 530,3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3 239 215,2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3 208 410,7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3 120 065,8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3 208 410,7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3 120 065,8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50 770,2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50 770,2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58 128,8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58 872,8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58 128,8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58 872,8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56 738,8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58 872,8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56 738,8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58 872,8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17 634 182,0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17 689 992,7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17 634 182,0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17 689 992,7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13 786 343,1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13 935 990,8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13 786 343,1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13 935 990,8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130 035,5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130 530,7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130 035,5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130 530,7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2 270 316,6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2 284 676,0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2 270 316,6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2 284 676,0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102 900,7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102 942,6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102 900,7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102 942,6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442 813,3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444 735,8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442 813,3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444 735,8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703 485,3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707 560,5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703 485,3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707 560,5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610 987,8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647 279,5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-10 700,0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610 987,8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636 579,5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566 129,0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602 420,7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-10 700,0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566 129,0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591 720,7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44 858,8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11 606 947,9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12 020 823,2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11 606 947,9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12 020 823,2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1 398 581,2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1 691 279,9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1 398 581,2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1 691 279,9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1 056 248,2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1 152 277,9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1 056 248,2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1 152 277,9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20 476,1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25 536,1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20 476,1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25 536,1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293 755,5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313 792,4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293 755,5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313 792,4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179 086,6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179 086,6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179 086,6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179 086,6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8 539 260,4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8 539 310,4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8 539 260,4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8 539 310,4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12 510 278,3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12 891 194,9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12 510 278,3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12 891 194,9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2 047 457,4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2 155 516,1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2 047 457,4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2 155 516,1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7 158 645,5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7 309 678,2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7 158 645,5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7 309 678,2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3 067 708,2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3 189 533,4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3 067 708,2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3 189 533,4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179 684,5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179 684,5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370 252,8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427 429,5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370 252,8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427 429,5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16 566,4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24 109,6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16 566,4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24 109,6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338 377,5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388 011,0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338 377,5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388 011,0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67 989,1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75 892,7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67 989,1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75 892,7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36 263,5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36 331,3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36 263,5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36 331,3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31 725,6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39 561,4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31 725,6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39 561,4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1 479 425,0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1 479 815,0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1 479 425,0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1 479 815,0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1 479 425,0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1 479 815,0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1 479 425,0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1 479 815,0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2 381 417,8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2 622 513,2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2 381 417,8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2 622 513,2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1 387 555,5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1 463 575,4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1 387 555,5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1 463 575,4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113 173,0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113 173,0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880 689,3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1 049 651,8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880 689,3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1 049 651,8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1 465 362,3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3 070 746,1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167 439,3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107 321,2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1 632 801,6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3 178 067,3</w:t>
            </w:r>
          </w:p>
        </w:tc>
      </w:tr>
      <w:tr w:rsidR="00C56AA0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6AA0">
        <w:trPr>
          <w:trHeight w:val="338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C5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63 140 156,7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66 013 248,6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-1 073 387,7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-976 012,1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62 066 769,0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AA0" w:rsidRDefault="0072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65 037 236,5</w:t>
            </w:r>
          </w:p>
        </w:tc>
      </w:tr>
    </w:tbl>
    <w:p w:rsidR="0072507C" w:rsidRDefault="0072507C"/>
    <w:sectPr w:rsidR="0072507C" w:rsidSect="00C56AA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07C" w:rsidRDefault="0072507C">
      <w:pPr>
        <w:spacing w:after="0" w:line="240" w:lineRule="auto"/>
      </w:pPr>
      <w:r>
        <w:separator/>
      </w:r>
    </w:p>
  </w:endnote>
  <w:endnote w:type="continuationSeparator" w:id="0">
    <w:p w:rsidR="0072507C" w:rsidRDefault="0072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A0" w:rsidRDefault="00C56AA0" w:rsidP="00221958">
    <w:pPr>
      <w:framePr w:w="9307" w:h="224" w:wrap="auto" w:vAnchor="text" w:hAnchor="page" w:x="3751" w:y="-29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72507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776E4C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07C" w:rsidRDefault="0072507C">
      <w:pPr>
        <w:spacing w:after="0" w:line="240" w:lineRule="auto"/>
      </w:pPr>
      <w:r>
        <w:separator/>
      </w:r>
    </w:p>
  </w:footnote>
  <w:footnote w:type="continuationSeparator" w:id="0">
    <w:p w:rsidR="0072507C" w:rsidRDefault="00725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A8B"/>
    <w:rsid w:val="00221958"/>
    <w:rsid w:val="0072507C"/>
    <w:rsid w:val="00776E4C"/>
    <w:rsid w:val="008D0A8B"/>
    <w:rsid w:val="00C5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1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1958"/>
  </w:style>
  <w:style w:type="paragraph" w:styleId="a5">
    <w:name w:val="footer"/>
    <w:basedOn w:val="a"/>
    <w:link w:val="a6"/>
    <w:uiPriority w:val="99"/>
    <w:semiHidden/>
    <w:unhideWhenUsed/>
    <w:rsid w:val="00221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1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1209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30.01.2017 23:15:22</dc:subject>
  <dc:creator>Keysystems.DWH.ReportDesigner</dc:creator>
  <cp:lastModifiedBy>Ленин</cp:lastModifiedBy>
  <cp:revision>4</cp:revision>
  <cp:lastPrinted>2017-01-31T10:41:00Z</cp:lastPrinted>
  <dcterms:created xsi:type="dcterms:W3CDTF">2017-01-31T10:39:00Z</dcterms:created>
  <dcterms:modified xsi:type="dcterms:W3CDTF">2017-01-31T10:44:00Z</dcterms:modified>
</cp:coreProperties>
</file>