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CB5F9B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A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B5F9B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"Приложение № </w:t>
            </w:r>
            <w:r w:rsidR="008A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CA606F" w:rsidTr="00CA606F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2017 год</w:t>
            </w:r>
          </w:p>
        </w:tc>
      </w:tr>
    </w:tbl>
    <w:p w:rsidR="00CB5F9B" w:rsidRDefault="00CB5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CB5F9B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62 867 104,2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11 965 341,1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742 786,4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8 192 106,1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17 546 149,7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2 178 834,6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229 435,2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10 980 832,4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1 932 545,5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1 824 754,7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8 638 546,2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1 138 868,5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719 422,4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719 402,6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657 576,3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154 560,1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829 199,7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115 398,6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239 589,2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3 550 677,2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3 264 232,6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5 206 155,0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392 632,2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605 439,6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 планировок и благоустройства поселка Соловецкий, включая инженерные изыскания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5 243 290,3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1 349 125,5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931 818,4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448 501,7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3 152 637,1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3 152 637,1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3 152 637,1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2 789 215,9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5F9B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F9B" w:rsidRDefault="00CB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67 017 259,1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F9B" w:rsidRDefault="00DA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DA24EF" w:rsidRDefault="00DA24EF"/>
    <w:sectPr w:rsidR="00DA24EF" w:rsidSect="00CB5F9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FD" w:rsidRDefault="00E867FD" w:rsidP="00C35772">
      <w:pPr>
        <w:spacing w:after="0" w:line="240" w:lineRule="auto"/>
      </w:pPr>
      <w:r>
        <w:separator/>
      </w:r>
    </w:p>
  </w:endnote>
  <w:endnote w:type="continuationSeparator" w:id="0">
    <w:p w:rsidR="00E867FD" w:rsidRDefault="00E867FD" w:rsidP="00C3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B" w:rsidRDefault="00CB5F9B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A24E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20D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FD" w:rsidRDefault="00E867FD" w:rsidP="00C35772">
      <w:pPr>
        <w:spacing w:after="0" w:line="240" w:lineRule="auto"/>
      </w:pPr>
      <w:r>
        <w:separator/>
      </w:r>
    </w:p>
  </w:footnote>
  <w:footnote w:type="continuationSeparator" w:id="0">
    <w:p w:rsidR="00E867FD" w:rsidRDefault="00E867FD" w:rsidP="00C3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06F"/>
    <w:rsid w:val="008A20DE"/>
    <w:rsid w:val="00CA606F"/>
    <w:rsid w:val="00CB5F9B"/>
    <w:rsid w:val="00DA24EF"/>
    <w:rsid w:val="00E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25351</Words>
  <Characters>144504</Characters>
  <Application>Microsoft Office Word</Application>
  <DocSecurity>0</DocSecurity>
  <Lines>1204</Lines>
  <Paragraphs>339</Paragraphs>
  <ScaleCrop>false</ScaleCrop>
  <Company>minfin AO</Company>
  <LinksUpToDate>false</LinksUpToDate>
  <CharactersWithSpaces>169516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15:45:21</dc:subject>
  <dc:creator>Keysystems.DWH.ReportDesigner</dc:creator>
  <cp:lastModifiedBy>minfin user</cp:lastModifiedBy>
  <cp:revision>3</cp:revision>
  <dcterms:created xsi:type="dcterms:W3CDTF">2017-05-16T08:48:00Z</dcterms:created>
  <dcterms:modified xsi:type="dcterms:W3CDTF">2017-05-16T08:50:00Z</dcterms:modified>
</cp:coreProperties>
</file>