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AA" w:rsidRPr="00AD0AEC" w:rsidRDefault="00415FAA" w:rsidP="00A52F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0AEC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350857" w:rsidRDefault="00415FAA" w:rsidP="003508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0AEC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350857">
        <w:rPr>
          <w:rFonts w:ascii="Times New Roman" w:hAnsi="Times New Roman" w:cs="Times New Roman"/>
          <w:sz w:val="28"/>
          <w:szCs w:val="28"/>
        </w:rPr>
        <w:t>постановления Архангельского областного Собрания депутатов</w:t>
      </w:r>
      <w:r w:rsidRPr="00AD0AEC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="00350857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350857">
        <w:rPr>
          <w:rFonts w:ascii="Times New Roman" w:hAnsi="Times New Roman" w:cs="Times New Roman"/>
          <w:sz w:val="28"/>
          <w:szCs w:val="28"/>
        </w:rPr>
        <w:t xml:space="preserve"> об исполнении бюджета территориального фонда </w:t>
      </w:r>
    </w:p>
    <w:p w:rsidR="00350857" w:rsidRDefault="00350857" w:rsidP="003508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Архангельской области </w:t>
      </w:r>
    </w:p>
    <w:p w:rsidR="00415FAA" w:rsidRPr="00AD0AEC" w:rsidRDefault="00350857" w:rsidP="0035085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2017 года</w:t>
      </w:r>
      <w:r w:rsidR="00415FAA" w:rsidRPr="00AD0AEC">
        <w:rPr>
          <w:rFonts w:ascii="Times New Roman" w:hAnsi="Times New Roman" w:cs="Times New Roman"/>
          <w:sz w:val="28"/>
          <w:szCs w:val="28"/>
        </w:rPr>
        <w:t>»</w:t>
      </w:r>
    </w:p>
    <w:p w:rsidR="00415FAA" w:rsidRPr="00AD0AEC" w:rsidRDefault="00415F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57" w:rsidRPr="00350857" w:rsidRDefault="00855BAF" w:rsidP="00350857">
      <w:pPr>
        <w:ind w:firstLine="720"/>
        <w:jc w:val="both"/>
        <w:rPr>
          <w:sz w:val="28"/>
          <w:szCs w:val="20"/>
        </w:rPr>
      </w:pPr>
      <w:r w:rsidRPr="00AD0AEC">
        <w:rPr>
          <w:bCs/>
          <w:sz w:val="28"/>
          <w:szCs w:val="28"/>
        </w:rPr>
        <w:t xml:space="preserve">Проект </w:t>
      </w:r>
      <w:r w:rsidR="00350857" w:rsidRPr="00350857">
        <w:rPr>
          <w:sz w:val="28"/>
          <w:szCs w:val="28"/>
        </w:rPr>
        <w:t xml:space="preserve">постановления Архангельского областного Собрания депутатов </w:t>
      </w:r>
      <w:r w:rsidR="007E71DA">
        <w:rPr>
          <w:sz w:val="28"/>
          <w:szCs w:val="28"/>
        </w:rPr>
        <w:br/>
      </w:r>
      <w:r w:rsidR="00350857" w:rsidRPr="00350857">
        <w:rPr>
          <w:sz w:val="28"/>
          <w:szCs w:val="28"/>
        </w:rPr>
        <w:t xml:space="preserve">«Об </w:t>
      </w:r>
      <w:proofErr w:type="gramStart"/>
      <w:r w:rsidR="00350857" w:rsidRPr="00350857">
        <w:rPr>
          <w:sz w:val="28"/>
          <w:szCs w:val="28"/>
        </w:rPr>
        <w:t>отчете</w:t>
      </w:r>
      <w:proofErr w:type="gramEnd"/>
      <w:r w:rsidR="00350857" w:rsidRPr="00350857">
        <w:rPr>
          <w:sz w:val="28"/>
          <w:szCs w:val="28"/>
        </w:rPr>
        <w:t xml:space="preserve"> об исполнении бюджета территориального фонда обязательного медицинского страхования Архангельской области за первое полугодие </w:t>
      </w:r>
      <w:r w:rsidR="009A0C9E">
        <w:rPr>
          <w:sz w:val="28"/>
          <w:szCs w:val="28"/>
        </w:rPr>
        <w:br/>
      </w:r>
      <w:r w:rsidR="00350857" w:rsidRPr="00350857">
        <w:rPr>
          <w:sz w:val="28"/>
          <w:szCs w:val="28"/>
        </w:rPr>
        <w:t>2017 года»</w:t>
      </w:r>
      <w:r w:rsidR="00350857" w:rsidRPr="00350857">
        <w:rPr>
          <w:rFonts w:eastAsia="MS Mincho"/>
          <w:bCs/>
          <w:sz w:val="28"/>
          <w:szCs w:val="20"/>
        </w:rPr>
        <w:t xml:space="preserve"> (далее – проект постановления) </w:t>
      </w:r>
      <w:r w:rsidR="00350857" w:rsidRPr="00350857">
        <w:rPr>
          <w:sz w:val="28"/>
          <w:szCs w:val="28"/>
        </w:rPr>
        <w:t xml:space="preserve">разработан в соответствии </w:t>
      </w:r>
      <w:r w:rsidR="00350857" w:rsidRPr="00350857">
        <w:rPr>
          <w:sz w:val="28"/>
          <w:szCs w:val="28"/>
        </w:rPr>
        <w:br/>
        <w:t xml:space="preserve">со статьей 34 </w:t>
      </w:r>
      <w:r w:rsidR="00350857" w:rsidRPr="00350857">
        <w:rPr>
          <w:sz w:val="28"/>
          <w:szCs w:val="20"/>
        </w:rPr>
        <w:t xml:space="preserve">областного закона от 23 сентября 2008 года № 562-29-ОЗ </w:t>
      </w:r>
      <w:r w:rsidR="00350857" w:rsidRPr="00350857">
        <w:rPr>
          <w:sz w:val="28"/>
          <w:szCs w:val="20"/>
        </w:rPr>
        <w:br/>
        <w:t>«О бюджетном процессе Архангельской области».</w:t>
      </w:r>
    </w:p>
    <w:p w:rsidR="00350857" w:rsidRPr="00350857" w:rsidRDefault="00350857" w:rsidP="003508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0857">
        <w:rPr>
          <w:sz w:val="28"/>
          <w:szCs w:val="28"/>
        </w:rPr>
        <w:t>Бюджет территориального фонда обязательного медицинского страхования Архангельской области на 2017 год утвержден областным законом от 21 декабря 2016 года № 499-31-ОЗ «О бюджете территориального фонда обязательного медицинского страхования Архангельской области на 2017 год и на плановый период 2018 и 2019 годов».</w:t>
      </w:r>
    </w:p>
    <w:p w:rsidR="00350857" w:rsidRPr="00350857" w:rsidRDefault="00350857" w:rsidP="00350857">
      <w:pPr>
        <w:autoSpaceDE w:val="0"/>
        <w:autoSpaceDN w:val="0"/>
        <w:adjustRightInd w:val="0"/>
        <w:ind w:firstLine="720"/>
        <w:jc w:val="both"/>
        <w:outlineLvl w:val="3"/>
        <w:rPr>
          <w:rFonts w:eastAsia="Calibri"/>
          <w:sz w:val="28"/>
          <w:szCs w:val="28"/>
        </w:rPr>
      </w:pPr>
      <w:proofErr w:type="gramStart"/>
      <w:r w:rsidRPr="00350857">
        <w:rPr>
          <w:sz w:val="28"/>
          <w:szCs w:val="20"/>
        </w:rPr>
        <w:t xml:space="preserve">На основании пункта 4 статьи 34 областного закона от 23 сентября </w:t>
      </w:r>
      <w:r w:rsidR="009A0C9E">
        <w:rPr>
          <w:sz w:val="28"/>
          <w:szCs w:val="20"/>
        </w:rPr>
        <w:br/>
      </w:r>
      <w:r w:rsidRPr="00350857">
        <w:rPr>
          <w:sz w:val="28"/>
          <w:szCs w:val="20"/>
        </w:rPr>
        <w:t xml:space="preserve">2008 года № 562-29-ОЗ «О бюджетном процессе Архангельской области» </w:t>
      </w:r>
      <w:r w:rsidRPr="00350857">
        <w:rPr>
          <w:rFonts w:eastAsia="Calibri"/>
          <w:sz w:val="28"/>
          <w:szCs w:val="28"/>
        </w:rPr>
        <w:t xml:space="preserve">руководитель органа управления территориальным фондом обязательного медицинского страхования и руководитель уполномоченного исполнительного органа государственной власти Архангельской области в сфере охраны здоровья выступают на сессии </w:t>
      </w:r>
      <w:r w:rsidR="009A0C9E">
        <w:rPr>
          <w:rFonts w:eastAsia="Calibri"/>
          <w:sz w:val="28"/>
          <w:szCs w:val="28"/>
        </w:rPr>
        <w:t xml:space="preserve">Архангельского </w:t>
      </w:r>
      <w:r w:rsidRPr="00350857">
        <w:rPr>
          <w:rFonts w:eastAsia="Calibri"/>
          <w:sz w:val="28"/>
          <w:szCs w:val="28"/>
        </w:rPr>
        <w:t>областного Собрания депутатов с отчет</w:t>
      </w:r>
      <w:r w:rsidR="00F667F4">
        <w:rPr>
          <w:rFonts w:eastAsia="Calibri"/>
          <w:sz w:val="28"/>
          <w:szCs w:val="28"/>
        </w:rPr>
        <w:t>ом</w:t>
      </w:r>
      <w:r w:rsidRPr="00350857">
        <w:rPr>
          <w:rFonts w:eastAsia="Calibri"/>
          <w:sz w:val="28"/>
          <w:szCs w:val="28"/>
        </w:rPr>
        <w:t xml:space="preserve"> об исполнении бюджета территориального фонда обязательного медицинского страхования Архангельской области за</w:t>
      </w:r>
      <w:proofErr w:type="gramEnd"/>
      <w:r w:rsidRPr="00350857">
        <w:rPr>
          <w:rFonts w:eastAsia="Calibri"/>
          <w:sz w:val="28"/>
          <w:szCs w:val="28"/>
        </w:rPr>
        <w:t xml:space="preserve"> первое полугодие текущего финансового года. С содокладом выступает председатель контрольно-счетной палаты</w:t>
      </w:r>
      <w:r w:rsidR="00F667F4">
        <w:rPr>
          <w:rFonts w:eastAsia="Calibri"/>
          <w:sz w:val="28"/>
          <w:szCs w:val="28"/>
        </w:rPr>
        <w:t xml:space="preserve"> Архангельской области</w:t>
      </w:r>
      <w:r w:rsidRPr="00350857">
        <w:rPr>
          <w:rFonts w:eastAsia="Calibri"/>
          <w:sz w:val="28"/>
          <w:szCs w:val="28"/>
        </w:rPr>
        <w:t>.</w:t>
      </w:r>
    </w:p>
    <w:p w:rsidR="00350857" w:rsidRPr="00350857" w:rsidRDefault="00350857" w:rsidP="00350857">
      <w:pPr>
        <w:ind w:firstLine="720"/>
        <w:jc w:val="both"/>
        <w:rPr>
          <w:sz w:val="28"/>
          <w:szCs w:val="20"/>
        </w:rPr>
      </w:pPr>
      <w:r w:rsidRPr="00350857">
        <w:rPr>
          <w:sz w:val="28"/>
          <w:szCs w:val="20"/>
        </w:rPr>
        <w:t xml:space="preserve">По предложению субъектов права законодательной инициативы по итогам рассмотрения </w:t>
      </w:r>
      <w:r w:rsidR="00D27CAD">
        <w:rPr>
          <w:sz w:val="28"/>
          <w:szCs w:val="20"/>
        </w:rPr>
        <w:t xml:space="preserve">указанного </w:t>
      </w:r>
      <w:r w:rsidRPr="00350857">
        <w:rPr>
          <w:sz w:val="28"/>
          <w:szCs w:val="20"/>
        </w:rPr>
        <w:t>отчета может быть принято постановление Архангельского областного Собрания депутатов.</w:t>
      </w:r>
    </w:p>
    <w:p w:rsidR="00350857" w:rsidRPr="00350857" w:rsidRDefault="00350857" w:rsidP="00350857">
      <w:pPr>
        <w:ind w:firstLine="720"/>
        <w:jc w:val="both"/>
        <w:rPr>
          <w:sz w:val="28"/>
          <w:szCs w:val="20"/>
        </w:rPr>
      </w:pPr>
      <w:r w:rsidRPr="00350857">
        <w:rPr>
          <w:sz w:val="28"/>
          <w:szCs w:val="20"/>
        </w:rPr>
        <w:t xml:space="preserve">Проектом постановления предлагается принять к сведению </w:t>
      </w:r>
      <w:r w:rsidRPr="00350857">
        <w:rPr>
          <w:rFonts w:eastAsia="MS Mincho"/>
          <w:sz w:val="28"/>
          <w:szCs w:val="20"/>
        </w:rPr>
        <w:t xml:space="preserve">отчет </w:t>
      </w:r>
      <w:r w:rsidR="00D27CAD">
        <w:rPr>
          <w:rFonts w:eastAsia="MS Mincho"/>
          <w:sz w:val="28"/>
          <w:szCs w:val="20"/>
        </w:rPr>
        <w:br/>
      </w:r>
      <w:r w:rsidRPr="00350857">
        <w:rPr>
          <w:rFonts w:eastAsia="MS Mincho"/>
          <w:sz w:val="28"/>
          <w:szCs w:val="20"/>
        </w:rPr>
        <w:t>об исполнении бюджета территориального фонда обязательного медицинского страхования Архангельской области за первое полугодие 2017 года.</w:t>
      </w:r>
    </w:p>
    <w:p w:rsidR="00350857" w:rsidRPr="00350857" w:rsidRDefault="00350857" w:rsidP="00350857">
      <w:pPr>
        <w:autoSpaceDE w:val="0"/>
        <w:autoSpaceDN w:val="0"/>
        <w:adjustRightInd w:val="0"/>
        <w:rPr>
          <w:rFonts w:cs="Arial"/>
          <w:b/>
          <w:sz w:val="28"/>
          <w:szCs w:val="18"/>
        </w:rPr>
      </w:pPr>
    </w:p>
    <w:p w:rsidR="00350857" w:rsidRPr="00350857" w:rsidRDefault="00350857" w:rsidP="00350857">
      <w:pPr>
        <w:autoSpaceDE w:val="0"/>
        <w:autoSpaceDN w:val="0"/>
        <w:adjustRightInd w:val="0"/>
        <w:rPr>
          <w:rFonts w:cs="Arial"/>
          <w:b/>
          <w:sz w:val="28"/>
          <w:szCs w:val="18"/>
        </w:rPr>
      </w:pPr>
    </w:p>
    <w:p w:rsidR="00350857" w:rsidRPr="00350857" w:rsidRDefault="00350857" w:rsidP="003508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0857">
        <w:rPr>
          <w:b/>
          <w:sz w:val="28"/>
          <w:szCs w:val="28"/>
        </w:rPr>
        <w:t>Первый заместитель Губернатора</w:t>
      </w:r>
      <w:r w:rsidRPr="00350857">
        <w:rPr>
          <w:b/>
          <w:sz w:val="28"/>
          <w:szCs w:val="28"/>
        </w:rPr>
        <w:tab/>
      </w:r>
    </w:p>
    <w:p w:rsidR="00350857" w:rsidRPr="00350857" w:rsidRDefault="00350857" w:rsidP="003508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0857">
        <w:rPr>
          <w:b/>
          <w:sz w:val="28"/>
          <w:szCs w:val="28"/>
        </w:rPr>
        <w:t xml:space="preserve">Архангельской области </w:t>
      </w:r>
      <w:r w:rsidR="002F4CC6">
        <w:rPr>
          <w:b/>
          <w:sz w:val="28"/>
          <w:szCs w:val="28"/>
        </w:rPr>
        <w:t>–</w:t>
      </w:r>
      <w:r w:rsidRPr="00350857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50857" w:rsidRPr="00350857" w:rsidRDefault="00350857" w:rsidP="0035085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50857">
        <w:rPr>
          <w:b/>
          <w:sz w:val="28"/>
          <w:szCs w:val="28"/>
        </w:rPr>
        <w:t xml:space="preserve">председатель Правительства </w:t>
      </w:r>
    </w:p>
    <w:p w:rsidR="00350857" w:rsidRPr="00350857" w:rsidRDefault="00350857" w:rsidP="00350857">
      <w:pPr>
        <w:jc w:val="both"/>
        <w:rPr>
          <w:b/>
          <w:snapToGrid w:val="0"/>
          <w:sz w:val="28"/>
          <w:szCs w:val="28"/>
        </w:rPr>
      </w:pPr>
      <w:r w:rsidRPr="00350857">
        <w:rPr>
          <w:b/>
          <w:snapToGrid w:val="0"/>
          <w:sz w:val="28"/>
          <w:szCs w:val="28"/>
        </w:rPr>
        <w:t>Архангельской области</w:t>
      </w:r>
      <w:r w:rsidRPr="00350857">
        <w:rPr>
          <w:b/>
          <w:snapToGrid w:val="0"/>
          <w:sz w:val="28"/>
          <w:szCs w:val="28"/>
        </w:rPr>
        <w:tab/>
        <w:t xml:space="preserve">                                  </w:t>
      </w:r>
      <w:r w:rsidR="00D27CAD">
        <w:rPr>
          <w:b/>
          <w:snapToGrid w:val="0"/>
          <w:sz w:val="28"/>
          <w:szCs w:val="28"/>
        </w:rPr>
        <w:t xml:space="preserve">     </w:t>
      </w:r>
      <w:r w:rsidRPr="00350857">
        <w:rPr>
          <w:b/>
          <w:snapToGrid w:val="0"/>
          <w:sz w:val="28"/>
          <w:szCs w:val="28"/>
        </w:rPr>
        <w:t xml:space="preserve">                      А.В. </w:t>
      </w:r>
      <w:proofErr w:type="spellStart"/>
      <w:r w:rsidRPr="00350857">
        <w:rPr>
          <w:b/>
          <w:snapToGrid w:val="0"/>
          <w:sz w:val="28"/>
          <w:szCs w:val="28"/>
        </w:rPr>
        <w:t>Алсуфьев</w:t>
      </w:r>
      <w:proofErr w:type="spellEnd"/>
    </w:p>
    <w:p w:rsidR="001877AF" w:rsidRPr="00AD0AEC" w:rsidRDefault="001877AF" w:rsidP="00350857">
      <w:pPr>
        <w:pStyle w:val="ConsPlusNormal"/>
        <w:jc w:val="both"/>
        <w:rPr>
          <w:color w:val="000000"/>
          <w:spacing w:val="-4"/>
          <w:sz w:val="28"/>
          <w:szCs w:val="28"/>
        </w:rPr>
      </w:pPr>
    </w:p>
    <w:sectPr w:rsidR="001877AF" w:rsidRPr="00AD0AEC" w:rsidSect="00847C60">
      <w:headerReference w:type="even" r:id="rId9"/>
      <w:headerReference w:type="default" r:id="rId10"/>
      <w:headerReference w:type="first" r:id="rId1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56" w:rsidRDefault="00CC1756">
      <w:r>
        <w:separator/>
      </w:r>
    </w:p>
  </w:endnote>
  <w:endnote w:type="continuationSeparator" w:id="0">
    <w:p w:rsidR="00CC1756" w:rsidRDefault="00CC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56" w:rsidRDefault="00CC1756">
      <w:r>
        <w:separator/>
      </w:r>
    </w:p>
  </w:footnote>
  <w:footnote w:type="continuationSeparator" w:id="0">
    <w:p w:rsidR="00CC1756" w:rsidRDefault="00CC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3F" w:rsidRDefault="00CA0D3F" w:rsidP="00093B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0D3F" w:rsidRDefault="00CA0D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240344"/>
      <w:docPartObj>
        <w:docPartGallery w:val="Page Numbers (Top of Page)"/>
        <w:docPartUnique/>
      </w:docPartObj>
    </w:sdtPr>
    <w:sdtEndPr/>
    <w:sdtContent>
      <w:p w:rsidR="001463CC" w:rsidRDefault="001463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857">
          <w:rPr>
            <w:noProof/>
          </w:rPr>
          <w:t>9</w:t>
        </w:r>
        <w:r>
          <w:fldChar w:fldCharType="end"/>
        </w:r>
      </w:p>
    </w:sdtContent>
  </w:sdt>
  <w:p w:rsidR="00CA0D3F" w:rsidRDefault="00CA0D3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60" w:rsidRDefault="00847C60">
    <w:pPr>
      <w:pStyle w:val="a9"/>
      <w:jc w:val="center"/>
    </w:pPr>
  </w:p>
  <w:p w:rsidR="001463CC" w:rsidRDefault="001463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A6F"/>
    <w:multiLevelType w:val="hybridMultilevel"/>
    <w:tmpl w:val="38BAA14C"/>
    <w:lvl w:ilvl="0" w:tplc="E9AE7BFE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2F0989"/>
    <w:multiLevelType w:val="hybridMultilevel"/>
    <w:tmpl w:val="80B4E73A"/>
    <w:lvl w:ilvl="0" w:tplc="0DD89A5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8A1FF4"/>
    <w:multiLevelType w:val="hybridMultilevel"/>
    <w:tmpl w:val="0FE41608"/>
    <w:lvl w:ilvl="0" w:tplc="F746B8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6166FA"/>
    <w:multiLevelType w:val="multilevel"/>
    <w:tmpl w:val="61F42866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b/>
      </w:rPr>
    </w:lvl>
  </w:abstractNum>
  <w:abstractNum w:abstractNumId="4">
    <w:nsid w:val="0A701484"/>
    <w:multiLevelType w:val="hybridMultilevel"/>
    <w:tmpl w:val="5A2A6EBA"/>
    <w:lvl w:ilvl="0" w:tplc="351CE8BE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44A37"/>
    <w:multiLevelType w:val="hybridMultilevel"/>
    <w:tmpl w:val="C5784268"/>
    <w:lvl w:ilvl="0" w:tplc="66FEB538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290121"/>
    <w:multiLevelType w:val="hybridMultilevel"/>
    <w:tmpl w:val="9E0EE584"/>
    <w:lvl w:ilvl="0" w:tplc="6C349EE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994E23"/>
    <w:multiLevelType w:val="hybridMultilevel"/>
    <w:tmpl w:val="EB56E256"/>
    <w:lvl w:ilvl="0" w:tplc="BE3ECB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9024C6"/>
    <w:multiLevelType w:val="singleLevel"/>
    <w:tmpl w:val="DD5CC7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9E7679C"/>
    <w:multiLevelType w:val="hybridMultilevel"/>
    <w:tmpl w:val="544655F4"/>
    <w:lvl w:ilvl="0" w:tplc="E3D4EC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4E4393"/>
    <w:multiLevelType w:val="hybridMultilevel"/>
    <w:tmpl w:val="2C68E876"/>
    <w:lvl w:ilvl="0" w:tplc="E3D4ECC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6D55C1"/>
    <w:multiLevelType w:val="hybridMultilevel"/>
    <w:tmpl w:val="C5BC46E4"/>
    <w:lvl w:ilvl="0" w:tplc="04190011">
      <w:start w:val="1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BBE4A13"/>
    <w:multiLevelType w:val="hybridMultilevel"/>
    <w:tmpl w:val="5F4EC962"/>
    <w:lvl w:ilvl="0" w:tplc="546C127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7D1110"/>
    <w:multiLevelType w:val="hybridMultilevel"/>
    <w:tmpl w:val="67E2E4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011583"/>
    <w:multiLevelType w:val="hybridMultilevel"/>
    <w:tmpl w:val="1384261E"/>
    <w:lvl w:ilvl="0" w:tplc="ADC8881C">
      <w:start w:val="1"/>
      <w:numFmt w:val="decimal"/>
      <w:lvlText w:val="%1)"/>
      <w:lvlJc w:val="left"/>
      <w:pPr>
        <w:tabs>
          <w:tab w:val="num" w:pos="1605"/>
        </w:tabs>
        <w:ind w:left="1605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6D3036B"/>
    <w:multiLevelType w:val="multilevel"/>
    <w:tmpl w:val="83DAD32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sz w:val="28"/>
      </w:rPr>
    </w:lvl>
  </w:abstractNum>
  <w:abstractNum w:abstractNumId="16">
    <w:nsid w:val="384A3E8F"/>
    <w:multiLevelType w:val="hybridMultilevel"/>
    <w:tmpl w:val="7ABAAD2E"/>
    <w:lvl w:ilvl="0" w:tplc="E3D4ECC2">
      <w:start w:val="1"/>
      <w:numFmt w:val="bullet"/>
      <w:lvlText w:val="-"/>
      <w:lvlJc w:val="left"/>
      <w:pPr>
        <w:tabs>
          <w:tab w:val="num" w:pos="1770"/>
        </w:tabs>
        <w:ind w:left="1770" w:hanging="123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88F0B37"/>
    <w:multiLevelType w:val="hybridMultilevel"/>
    <w:tmpl w:val="7C3C7506"/>
    <w:lvl w:ilvl="0" w:tplc="9A4CC14E">
      <w:start w:val="1"/>
      <w:numFmt w:val="bullet"/>
      <w:lvlText w:val="–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A742450"/>
    <w:multiLevelType w:val="hybridMultilevel"/>
    <w:tmpl w:val="DF4C119E"/>
    <w:lvl w:ilvl="0" w:tplc="3D12637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AF74BC4"/>
    <w:multiLevelType w:val="hybridMultilevel"/>
    <w:tmpl w:val="6C464A8E"/>
    <w:lvl w:ilvl="0" w:tplc="DB7A540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A32445"/>
    <w:multiLevelType w:val="hybridMultilevel"/>
    <w:tmpl w:val="6A9682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2EB6585"/>
    <w:multiLevelType w:val="hybridMultilevel"/>
    <w:tmpl w:val="A5461792"/>
    <w:lvl w:ilvl="0" w:tplc="96DE3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223B7B"/>
    <w:multiLevelType w:val="hybridMultilevel"/>
    <w:tmpl w:val="7BE4546C"/>
    <w:lvl w:ilvl="0" w:tplc="2DB8707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F51892"/>
    <w:multiLevelType w:val="hybridMultilevel"/>
    <w:tmpl w:val="62C0C004"/>
    <w:lvl w:ilvl="0" w:tplc="F738B9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9B1DB7"/>
    <w:multiLevelType w:val="hybridMultilevel"/>
    <w:tmpl w:val="021E867C"/>
    <w:lvl w:ilvl="0" w:tplc="D490299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FD5052"/>
    <w:multiLevelType w:val="multilevel"/>
    <w:tmpl w:val="26FA9C1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  <w:b/>
      </w:rPr>
    </w:lvl>
  </w:abstractNum>
  <w:abstractNum w:abstractNumId="26">
    <w:nsid w:val="67C11875"/>
    <w:multiLevelType w:val="hybridMultilevel"/>
    <w:tmpl w:val="6750B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9681A"/>
    <w:multiLevelType w:val="hybridMultilevel"/>
    <w:tmpl w:val="32683F96"/>
    <w:lvl w:ilvl="0" w:tplc="9852F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E0D6C"/>
    <w:multiLevelType w:val="hybridMultilevel"/>
    <w:tmpl w:val="253E345E"/>
    <w:lvl w:ilvl="0" w:tplc="4334AC72">
      <w:numFmt w:val="bullet"/>
      <w:lvlText w:val="-"/>
      <w:lvlJc w:val="left"/>
      <w:pPr>
        <w:tabs>
          <w:tab w:val="num" w:pos="1845"/>
        </w:tabs>
        <w:ind w:left="1845" w:hanging="105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9">
    <w:nsid w:val="6E464C46"/>
    <w:multiLevelType w:val="hybridMultilevel"/>
    <w:tmpl w:val="9FC2437A"/>
    <w:lvl w:ilvl="0" w:tplc="D048F0AC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70C92B96"/>
    <w:multiLevelType w:val="multilevel"/>
    <w:tmpl w:val="8E76C80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65"/>
        </w:tabs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>
    <w:nsid w:val="7B373985"/>
    <w:multiLevelType w:val="hybridMultilevel"/>
    <w:tmpl w:val="0960075A"/>
    <w:lvl w:ilvl="0" w:tplc="97F6485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C5338D"/>
    <w:multiLevelType w:val="hybridMultilevel"/>
    <w:tmpl w:val="E07A3370"/>
    <w:lvl w:ilvl="0" w:tplc="B7FE178E">
      <w:start w:val="1"/>
      <w:numFmt w:val="decimal"/>
      <w:lvlText w:val="%1."/>
      <w:lvlJc w:val="left"/>
      <w:pPr>
        <w:ind w:left="1470" w:hanging="93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DEF0A42"/>
    <w:multiLevelType w:val="hybridMultilevel"/>
    <w:tmpl w:val="B624F8EC"/>
    <w:lvl w:ilvl="0" w:tplc="AD7041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21"/>
  </w:num>
  <w:num w:numId="3">
    <w:abstractNumId w:val="33"/>
  </w:num>
  <w:num w:numId="4">
    <w:abstractNumId w:val="28"/>
  </w:num>
  <w:num w:numId="5">
    <w:abstractNumId w:val="8"/>
  </w:num>
  <w:num w:numId="6">
    <w:abstractNumId w:val="17"/>
  </w:num>
  <w:num w:numId="7">
    <w:abstractNumId w:val="30"/>
  </w:num>
  <w:num w:numId="8">
    <w:abstractNumId w:val="26"/>
  </w:num>
  <w:num w:numId="9">
    <w:abstractNumId w:val="13"/>
  </w:num>
  <w:num w:numId="10">
    <w:abstractNumId w:val="2"/>
  </w:num>
  <w:num w:numId="11">
    <w:abstractNumId w:val="14"/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</w:num>
  <w:num w:numId="16">
    <w:abstractNumId w:val="0"/>
  </w:num>
  <w:num w:numId="17">
    <w:abstractNumId w:val="31"/>
  </w:num>
  <w:num w:numId="18">
    <w:abstractNumId w:val="5"/>
  </w:num>
  <w:num w:numId="19">
    <w:abstractNumId w:val="20"/>
  </w:num>
  <w:num w:numId="20">
    <w:abstractNumId w:val="9"/>
  </w:num>
  <w:num w:numId="21">
    <w:abstractNumId w:val="10"/>
  </w:num>
  <w:num w:numId="22">
    <w:abstractNumId w:val="18"/>
  </w:num>
  <w:num w:numId="23">
    <w:abstractNumId w:val="22"/>
  </w:num>
  <w:num w:numId="24">
    <w:abstractNumId w:val="6"/>
  </w:num>
  <w:num w:numId="25">
    <w:abstractNumId w:val="29"/>
  </w:num>
  <w:num w:numId="26">
    <w:abstractNumId w:val="15"/>
  </w:num>
  <w:num w:numId="27">
    <w:abstractNumId w:val="25"/>
  </w:num>
  <w:num w:numId="28">
    <w:abstractNumId w:val="3"/>
  </w:num>
  <w:num w:numId="29">
    <w:abstractNumId w:val="27"/>
  </w:num>
  <w:num w:numId="30">
    <w:abstractNumId w:val="1"/>
  </w:num>
  <w:num w:numId="31">
    <w:abstractNumId w:val="32"/>
  </w:num>
  <w:num w:numId="32">
    <w:abstractNumId w:val="12"/>
  </w:num>
  <w:num w:numId="33">
    <w:abstractNumId w:val="2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46"/>
    <w:rsid w:val="00001DC3"/>
    <w:rsid w:val="000026C9"/>
    <w:rsid w:val="00014869"/>
    <w:rsid w:val="000158A8"/>
    <w:rsid w:val="000211FA"/>
    <w:rsid w:val="0003202A"/>
    <w:rsid w:val="0005763D"/>
    <w:rsid w:val="00062755"/>
    <w:rsid w:val="00062919"/>
    <w:rsid w:val="0006593E"/>
    <w:rsid w:val="00075432"/>
    <w:rsid w:val="00076C87"/>
    <w:rsid w:val="00080340"/>
    <w:rsid w:val="000803A1"/>
    <w:rsid w:val="000857DC"/>
    <w:rsid w:val="000906B8"/>
    <w:rsid w:val="00093BF3"/>
    <w:rsid w:val="000A0A0B"/>
    <w:rsid w:val="000A20DA"/>
    <w:rsid w:val="000A2A0C"/>
    <w:rsid w:val="000A32A5"/>
    <w:rsid w:val="000B10DC"/>
    <w:rsid w:val="000B1600"/>
    <w:rsid w:val="000C0976"/>
    <w:rsid w:val="000C6D35"/>
    <w:rsid w:val="000C754E"/>
    <w:rsid w:val="000D078A"/>
    <w:rsid w:val="000D5D0F"/>
    <w:rsid w:val="000E24EE"/>
    <w:rsid w:val="000F2D7B"/>
    <w:rsid w:val="000F6AC6"/>
    <w:rsid w:val="00100F22"/>
    <w:rsid w:val="001046FE"/>
    <w:rsid w:val="00105DAE"/>
    <w:rsid w:val="00107752"/>
    <w:rsid w:val="00111AA3"/>
    <w:rsid w:val="00114785"/>
    <w:rsid w:val="001177FC"/>
    <w:rsid w:val="00124F2C"/>
    <w:rsid w:val="00131466"/>
    <w:rsid w:val="00140609"/>
    <w:rsid w:val="00142196"/>
    <w:rsid w:val="001463CC"/>
    <w:rsid w:val="00152B28"/>
    <w:rsid w:val="0015653F"/>
    <w:rsid w:val="00160C93"/>
    <w:rsid w:val="00165434"/>
    <w:rsid w:val="0016698A"/>
    <w:rsid w:val="001706C4"/>
    <w:rsid w:val="00173EEA"/>
    <w:rsid w:val="00180C8E"/>
    <w:rsid w:val="001866AC"/>
    <w:rsid w:val="001877AF"/>
    <w:rsid w:val="001A5673"/>
    <w:rsid w:val="001C3BE2"/>
    <w:rsid w:val="001C717C"/>
    <w:rsid w:val="001D335A"/>
    <w:rsid w:val="001D350C"/>
    <w:rsid w:val="001D365A"/>
    <w:rsid w:val="001E2C80"/>
    <w:rsid w:val="001F13FB"/>
    <w:rsid w:val="001F7C5A"/>
    <w:rsid w:val="001F7DB5"/>
    <w:rsid w:val="0020056C"/>
    <w:rsid w:val="0020220B"/>
    <w:rsid w:val="00203243"/>
    <w:rsid w:val="00210385"/>
    <w:rsid w:val="0021592D"/>
    <w:rsid w:val="00220D15"/>
    <w:rsid w:val="00233CB9"/>
    <w:rsid w:val="00242EB0"/>
    <w:rsid w:val="00243644"/>
    <w:rsid w:val="00250517"/>
    <w:rsid w:val="00252DE3"/>
    <w:rsid w:val="00257CDF"/>
    <w:rsid w:val="00292714"/>
    <w:rsid w:val="00294411"/>
    <w:rsid w:val="0029637A"/>
    <w:rsid w:val="002A7B37"/>
    <w:rsid w:val="002B1AEF"/>
    <w:rsid w:val="002B449D"/>
    <w:rsid w:val="002B44AD"/>
    <w:rsid w:val="002B6ADF"/>
    <w:rsid w:val="002C2E9E"/>
    <w:rsid w:val="002C6AE5"/>
    <w:rsid w:val="002C727C"/>
    <w:rsid w:val="002D6E81"/>
    <w:rsid w:val="002E0624"/>
    <w:rsid w:val="002F24F7"/>
    <w:rsid w:val="002F4CC6"/>
    <w:rsid w:val="002F7196"/>
    <w:rsid w:val="0030057D"/>
    <w:rsid w:val="00311817"/>
    <w:rsid w:val="0031367C"/>
    <w:rsid w:val="00313BF0"/>
    <w:rsid w:val="00313FBA"/>
    <w:rsid w:val="00334E4F"/>
    <w:rsid w:val="0033752C"/>
    <w:rsid w:val="00344379"/>
    <w:rsid w:val="00345D97"/>
    <w:rsid w:val="00350857"/>
    <w:rsid w:val="003543DF"/>
    <w:rsid w:val="00364AAC"/>
    <w:rsid w:val="0036744C"/>
    <w:rsid w:val="00370659"/>
    <w:rsid w:val="00370BBD"/>
    <w:rsid w:val="003713EA"/>
    <w:rsid w:val="00371725"/>
    <w:rsid w:val="003775DE"/>
    <w:rsid w:val="00383E1D"/>
    <w:rsid w:val="00390045"/>
    <w:rsid w:val="00395F4D"/>
    <w:rsid w:val="0039639A"/>
    <w:rsid w:val="003A55B1"/>
    <w:rsid w:val="003B4426"/>
    <w:rsid w:val="003B718E"/>
    <w:rsid w:val="003B7C56"/>
    <w:rsid w:val="003C14E3"/>
    <w:rsid w:val="003C38CC"/>
    <w:rsid w:val="003C5ADE"/>
    <w:rsid w:val="003C5C1C"/>
    <w:rsid w:val="003C5EE3"/>
    <w:rsid w:val="003D004B"/>
    <w:rsid w:val="003D013A"/>
    <w:rsid w:val="003D38CD"/>
    <w:rsid w:val="003D39EA"/>
    <w:rsid w:val="003D5B89"/>
    <w:rsid w:val="003E04E5"/>
    <w:rsid w:val="003E5C8A"/>
    <w:rsid w:val="003E73F6"/>
    <w:rsid w:val="003F0A07"/>
    <w:rsid w:val="003F666E"/>
    <w:rsid w:val="003F68AD"/>
    <w:rsid w:val="004013FD"/>
    <w:rsid w:val="00403F55"/>
    <w:rsid w:val="004144EC"/>
    <w:rsid w:val="00415FAA"/>
    <w:rsid w:val="00416AC2"/>
    <w:rsid w:val="00417840"/>
    <w:rsid w:val="00424127"/>
    <w:rsid w:val="00424FC9"/>
    <w:rsid w:val="00442B32"/>
    <w:rsid w:val="00442DFE"/>
    <w:rsid w:val="00443B8F"/>
    <w:rsid w:val="00444C06"/>
    <w:rsid w:val="004458C1"/>
    <w:rsid w:val="00446D11"/>
    <w:rsid w:val="00447D12"/>
    <w:rsid w:val="00457348"/>
    <w:rsid w:val="004608A1"/>
    <w:rsid w:val="00463FAE"/>
    <w:rsid w:val="00472CCC"/>
    <w:rsid w:val="00476195"/>
    <w:rsid w:val="00483036"/>
    <w:rsid w:val="004878AC"/>
    <w:rsid w:val="00487D56"/>
    <w:rsid w:val="004920D7"/>
    <w:rsid w:val="0049268C"/>
    <w:rsid w:val="00495E73"/>
    <w:rsid w:val="0049649B"/>
    <w:rsid w:val="0049668C"/>
    <w:rsid w:val="004A0FA9"/>
    <w:rsid w:val="004A3716"/>
    <w:rsid w:val="004A37BA"/>
    <w:rsid w:val="004A4E6B"/>
    <w:rsid w:val="004B24DF"/>
    <w:rsid w:val="004B50C7"/>
    <w:rsid w:val="004C318E"/>
    <w:rsid w:val="004C61C4"/>
    <w:rsid w:val="004D1CF9"/>
    <w:rsid w:val="004D24F5"/>
    <w:rsid w:val="004D2673"/>
    <w:rsid w:val="004D3279"/>
    <w:rsid w:val="004D33AF"/>
    <w:rsid w:val="004E257F"/>
    <w:rsid w:val="004E701C"/>
    <w:rsid w:val="00503C65"/>
    <w:rsid w:val="00504C43"/>
    <w:rsid w:val="00511E02"/>
    <w:rsid w:val="005155D1"/>
    <w:rsid w:val="00520B96"/>
    <w:rsid w:val="005212E0"/>
    <w:rsid w:val="005219AD"/>
    <w:rsid w:val="00522062"/>
    <w:rsid w:val="00525893"/>
    <w:rsid w:val="00535525"/>
    <w:rsid w:val="005360B7"/>
    <w:rsid w:val="005406E9"/>
    <w:rsid w:val="0054330E"/>
    <w:rsid w:val="005459F5"/>
    <w:rsid w:val="00552B1C"/>
    <w:rsid w:val="00552EDF"/>
    <w:rsid w:val="00554ED2"/>
    <w:rsid w:val="00556D44"/>
    <w:rsid w:val="00563906"/>
    <w:rsid w:val="00577D6A"/>
    <w:rsid w:val="00580560"/>
    <w:rsid w:val="005851E3"/>
    <w:rsid w:val="00592BC7"/>
    <w:rsid w:val="005930B7"/>
    <w:rsid w:val="00593462"/>
    <w:rsid w:val="00596262"/>
    <w:rsid w:val="005A0A2C"/>
    <w:rsid w:val="005A6647"/>
    <w:rsid w:val="005B1C4B"/>
    <w:rsid w:val="005B2975"/>
    <w:rsid w:val="005B3A79"/>
    <w:rsid w:val="005C521D"/>
    <w:rsid w:val="005C6F40"/>
    <w:rsid w:val="005C7C3D"/>
    <w:rsid w:val="005D45E9"/>
    <w:rsid w:val="005D50E4"/>
    <w:rsid w:val="005F41CF"/>
    <w:rsid w:val="00601A3F"/>
    <w:rsid w:val="006108DD"/>
    <w:rsid w:val="00612EE7"/>
    <w:rsid w:val="00614D0E"/>
    <w:rsid w:val="00615C8F"/>
    <w:rsid w:val="0062774A"/>
    <w:rsid w:val="00627A44"/>
    <w:rsid w:val="006403B8"/>
    <w:rsid w:val="00642DFA"/>
    <w:rsid w:val="00643517"/>
    <w:rsid w:val="006510B5"/>
    <w:rsid w:val="00652ADB"/>
    <w:rsid w:val="00655A2D"/>
    <w:rsid w:val="00664D51"/>
    <w:rsid w:val="00667142"/>
    <w:rsid w:val="00670C28"/>
    <w:rsid w:val="006778F6"/>
    <w:rsid w:val="00684983"/>
    <w:rsid w:val="00692109"/>
    <w:rsid w:val="006A0BCE"/>
    <w:rsid w:val="006A0FDE"/>
    <w:rsid w:val="006A35B5"/>
    <w:rsid w:val="006B579B"/>
    <w:rsid w:val="006C46D7"/>
    <w:rsid w:val="006C7EBC"/>
    <w:rsid w:val="006C7FFC"/>
    <w:rsid w:val="006D0324"/>
    <w:rsid w:val="006D37A3"/>
    <w:rsid w:val="006E0605"/>
    <w:rsid w:val="006E3242"/>
    <w:rsid w:val="006E5F61"/>
    <w:rsid w:val="006E7BDA"/>
    <w:rsid w:val="006F4FE6"/>
    <w:rsid w:val="006F6E01"/>
    <w:rsid w:val="0070057C"/>
    <w:rsid w:val="007012F2"/>
    <w:rsid w:val="0070254B"/>
    <w:rsid w:val="00704119"/>
    <w:rsid w:val="00705872"/>
    <w:rsid w:val="00715D03"/>
    <w:rsid w:val="00721BE1"/>
    <w:rsid w:val="007252CC"/>
    <w:rsid w:val="007320F4"/>
    <w:rsid w:val="00737811"/>
    <w:rsid w:val="0074587C"/>
    <w:rsid w:val="007501CF"/>
    <w:rsid w:val="00750B65"/>
    <w:rsid w:val="00751C24"/>
    <w:rsid w:val="00751E81"/>
    <w:rsid w:val="00756AFE"/>
    <w:rsid w:val="00756EF5"/>
    <w:rsid w:val="00764A22"/>
    <w:rsid w:val="00770C1B"/>
    <w:rsid w:val="007729BD"/>
    <w:rsid w:val="007764AA"/>
    <w:rsid w:val="007777D4"/>
    <w:rsid w:val="00780574"/>
    <w:rsid w:val="00782A13"/>
    <w:rsid w:val="00784666"/>
    <w:rsid w:val="00785F00"/>
    <w:rsid w:val="00794F39"/>
    <w:rsid w:val="007A019F"/>
    <w:rsid w:val="007A0293"/>
    <w:rsid w:val="007B78D3"/>
    <w:rsid w:val="007C086D"/>
    <w:rsid w:val="007C2344"/>
    <w:rsid w:val="007C5A90"/>
    <w:rsid w:val="007D20CE"/>
    <w:rsid w:val="007D282E"/>
    <w:rsid w:val="007E688B"/>
    <w:rsid w:val="007E71DA"/>
    <w:rsid w:val="007E78FC"/>
    <w:rsid w:val="007F6CDD"/>
    <w:rsid w:val="00800B88"/>
    <w:rsid w:val="00803AC2"/>
    <w:rsid w:val="00803F40"/>
    <w:rsid w:val="0080420F"/>
    <w:rsid w:val="008074F5"/>
    <w:rsid w:val="00807590"/>
    <w:rsid w:val="00807FEC"/>
    <w:rsid w:val="00813CFD"/>
    <w:rsid w:val="0081748E"/>
    <w:rsid w:val="00830540"/>
    <w:rsid w:val="00830D04"/>
    <w:rsid w:val="008361D9"/>
    <w:rsid w:val="00847C60"/>
    <w:rsid w:val="0085415A"/>
    <w:rsid w:val="00855494"/>
    <w:rsid w:val="00855BAF"/>
    <w:rsid w:val="008645A0"/>
    <w:rsid w:val="00881550"/>
    <w:rsid w:val="00882538"/>
    <w:rsid w:val="00882615"/>
    <w:rsid w:val="0088437F"/>
    <w:rsid w:val="008A17D7"/>
    <w:rsid w:val="008A2DBA"/>
    <w:rsid w:val="008A7AEB"/>
    <w:rsid w:val="008B019F"/>
    <w:rsid w:val="008C355F"/>
    <w:rsid w:val="008C7B13"/>
    <w:rsid w:val="008E6996"/>
    <w:rsid w:val="008E7883"/>
    <w:rsid w:val="008F2995"/>
    <w:rsid w:val="0090331D"/>
    <w:rsid w:val="009034D5"/>
    <w:rsid w:val="00911A3D"/>
    <w:rsid w:val="0091346F"/>
    <w:rsid w:val="00914FBB"/>
    <w:rsid w:val="00916CD2"/>
    <w:rsid w:val="00917A82"/>
    <w:rsid w:val="009241B1"/>
    <w:rsid w:val="0093570F"/>
    <w:rsid w:val="009373D3"/>
    <w:rsid w:val="0094395C"/>
    <w:rsid w:val="00955CFA"/>
    <w:rsid w:val="00960862"/>
    <w:rsid w:val="0096331A"/>
    <w:rsid w:val="00964909"/>
    <w:rsid w:val="009732AA"/>
    <w:rsid w:val="0098048C"/>
    <w:rsid w:val="00983B9F"/>
    <w:rsid w:val="009848BE"/>
    <w:rsid w:val="00986B40"/>
    <w:rsid w:val="009A0C9E"/>
    <w:rsid w:val="009A55EA"/>
    <w:rsid w:val="009B4014"/>
    <w:rsid w:val="009B79D6"/>
    <w:rsid w:val="009C04E6"/>
    <w:rsid w:val="009C6734"/>
    <w:rsid w:val="009C6A57"/>
    <w:rsid w:val="009D1106"/>
    <w:rsid w:val="009D3D66"/>
    <w:rsid w:val="009D5D82"/>
    <w:rsid w:val="009E353D"/>
    <w:rsid w:val="009E3E68"/>
    <w:rsid w:val="009F1578"/>
    <w:rsid w:val="009F5625"/>
    <w:rsid w:val="00A0310D"/>
    <w:rsid w:val="00A04A54"/>
    <w:rsid w:val="00A175A1"/>
    <w:rsid w:val="00A247D1"/>
    <w:rsid w:val="00A33AEB"/>
    <w:rsid w:val="00A34776"/>
    <w:rsid w:val="00A42636"/>
    <w:rsid w:val="00A47B29"/>
    <w:rsid w:val="00A50A29"/>
    <w:rsid w:val="00A51E6F"/>
    <w:rsid w:val="00A52F71"/>
    <w:rsid w:val="00A600DA"/>
    <w:rsid w:val="00A6132A"/>
    <w:rsid w:val="00A62E3C"/>
    <w:rsid w:val="00A638FE"/>
    <w:rsid w:val="00A6632F"/>
    <w:rsid w:val="00A7110E"/>
    <w:rsid w:val="00A77EF4"/>
    <w:rsid w:val="00A83E2E"/>
    <w:rsid w:val="00A86903"/>
    <w:rsid w:val="00A8698B"/>
    <w:rsid w:val="00A90C85"/>
    <w:rsid w:val="00A92894"/>
    <w:rsid w:val="00A9351B"/>
    <w:rsid w:val="00A946E5"/>
    <w:rsid w:val="00A95F6F"/>
    <w:rsid w:val="00A97145"/>
    <w:rsid w:val="00AA168C"/>
    <w:rsid w:val="00AA5E64"/>
    <w:rsid w:val="00AA71D2"/>
    <w:rsid w:val="00AB511F"/>
    <w:rsid w:val="00AC4370"/>
    <w:rsid w:val="00AC566E"/>
    <w:rsid w:val="00AD0AEC"/>
    <w:rsid w:val="00AE58E5"/>
    <w:rsid w:val="00AE6C83"/>
    <w:rsid w:val="00AF08AA"/>
    <w:rsid w:val="00AF0E45"/>
    <w:rsid w:val="00B00718"/>
    <w:rsid w:val="00B010CB"/>
    <w:rsid w:val="00B04084"/>
    <w:rsid w:val="00B2102D"/>
    <w:rsid w:val="00B21177"/>
    <w:rsid w:val="00B227D1"/>
    <w:rsid w:val="00B250AF"/>
    <w:rsid w:val="00B27766"/>
    <w:rsid w:val="00B34168"/>
    <w:rsid w:val="00B435E5"/>
    <w:rsid w:val="00B5459C"/>
    <w:rsid w:val="00B547EC"/>
    <w:rsid w:val="00B56C14"/>
    <w:rsid w:val="00B6189B"/>
    <w:rsid w:val="00B63A15"/>
    <w:rsid w:val="00B65A38"/>
    <w:rsid w:val="00B662C4"/>
    <w:rsid w:val="00B7032D"/>
    <w:rsid w:val="00B72F11"/>
    <w:rsid w:val="00B753E4"/>
    <w:rsid w:val="00B759DE"/>
    <w:rsid w:val="00BB2890"/>
    <w:rsid w:val="00BB7503"/>
    <w:rsid w:val="00BC4481"/>
    <w:rsid w:val="00BD2549"/>
    <w:rsid w:val="00BD4A9B"/>
    <w:rsid w:val="00BD7DF0"/>
    <w:rsid w:val="00BE4C75"/>
    <w:rsid w:val="00C05EFC"/>
    <w:rsid w:val="00C0759F"/>
    <w:rsid w:val="00C14233"/>
    <w:rsid w:val="00C149B8"/>
    <w:rsid w:val="00C16AA5"/>
    <w:rsid w:val="00C202BD"/>
    <w:rsid w:val="00C22661"/>
    <w:rsid w:val="00C311D7"/>
    <w:rsid w:val="00C31B21"/>
    <w:rsid w:val="00C354D0"/>
    <w:rsid w:val="00C44CE6"/>
    <w:rsid w:val="00C55949"/>
    <w:rsid w:val="00C64BA3"/>
    <w:rsid w:val="00C64EB3"/>
    <w:rsid w:val="00C71628"/>
    <w:rsid w:val="00C73C41"/>
    <w:rsid w:val="00C73EF4"/>
    <w:rsid w:val="00C76D69"/>
    <w:rsid w:val="00C775C3"/>
    <w:rsid w:val="00C77724"/>
    <w:rsid w:val="00C77A83"/>
    <w:rsid w:val="00C825CD"/>
    <w:rsid w:val="00C862BC"/>
    <w:rsid w:val="00C90D6D"/>
    <w:rsid w:val="00C93980"/>
    <w:rsid w:val="00C94EBF"/>
    <w:rsid w:val="00C95866"/>
    <w:rsid w:val="00CA0D3F"/>
    <w:rsid w:val="00CA334A"/>
    <w:rsid w:val="00CA4871"/>
    <w:rsid w:val="00CC1756"/>
    <w:rsid w:val="00CC243D"/>
    <w:rsid w:val="00CC40FA"/>
    <w:rsid w:val="00CC52E1"/>
    <w:rsid w:val="00CC65C5"/>
    <w:rsid w:val="00CD221B"/>
    <w:rsid w:val="00CD2C60"/>
    <w:rsid w:val="00CE5B6E"/>
    <w:rsid w:val="00D04A15"/>
    <w:rsid w:val="00D10B99"/>
    <w:rsid w:val="00D1331D"/>
    <w:rsid w:val="00D27CAD"/>
    <w:rsid w:val="00D329A0"/>
    <w:rsid w:val="00D4345E"/>
    <w:rsid w:val="00D4505F"/>
    <w:rsid w:val="00D54682"/>
    <w:rsid w:val="00D624FD"/>
    <w:rsid w:val="00D6763F"/>
    <w:rsid w:val="00D71523"/>
    <w:rsid w:val="00D85477"/>
    <w:rsid w:val="00D909B8"/>
    <w:rsid w:val="00D92702"/>
    <w:rsid w:val="00DA4619"/>
    <w:rsid w:val="00DA6C68"/>
    <w:rsid w:val="00DB21BE"/>
    <w:rsid w:val="00DB5210"/>
    <w:rsid w:val="00DB66BE"/>
    <w:rsid w:val="00DB7537"/>
    <w:rsid w:val="00DC3D41"/>
    <w:rsid w:val="00DD3C46"/>
    <w:rsid w:val="00DD4B8C"/>
    <w:rsid w:val="00DE0A7C"/>
    <w:rsid w:val="00DE3F25"/>
    <w:rsid w:val="00DE4ED9"/>
    <w:rsid w:val="00DF1827"/>
    <w:rsid w:val="00DF43CD"/>
    <w:rsid w:val="00DF4E81"/>
    <w:rsid w:val="00E005C6"/>
    <w:rsid w:val="00E05CF7"/>
    <w:rsid w:val="00E06E28"/>
    <w:rsid w:val="00E07DCD"/>
    <w:rsid w:val="00E1041A"/>
    <w:rsid w:val="00E253BF"/>
    <w:rsid w:val="00E31F62"/>
    <w:rsid w:val="00E345CB"/>
    <w:rsid w:val="00E34FF9"/>
    <w:rsid w:val="00E35BC7"/>
    <w:rsid w:val="00E3618A"/>
    <w:rsid w:val="00E40A7D"/>
    <w:rsid w:val="00E45677"/>
    <w:rsid w:val="00E55E89"/>
    <w:rsid w:val="00E56D47"/>
    <w:rsid w:val="00E5775C"/>
    <w:rsid w:val="00E57C03"/>
    <w:rsid w:val="00E61543"/>
    <w:rsid w:val="00E63509"/>
    <w:rsid w:val="00E6600D"/>
    <w:rsid w:val="00E679FB"/>
    <w:rsid w:val="00E70370"/>
    <w:rsid w:val="00E769C0"/>
    <w:rsid w:val="00E83E79"/>
    <w:rsid w:val="00E864B8"/>
    <w:rsid w:val="00E86B35"/>
    <w:rsid w:val="00E90359"/>
    <w:rsid w:val="00EC07D2"/>
    <w:rsid w:val="00EC5089"/>
    <w:rsid w:val="00EC6080"/>
    <w:rsid w:val="00ED1A99"/>
    <w:rsid w:val="00ED2DC7"/>
    <w:rsid w:val="00ED3596"/>
    <w:rsid w:val="00ED3AC1"/>
    <w:rsid w:val="00ED5401"/>
    <w:rsid w:val="00ED6975"/>
    <w:rsid w:val="00ED6BD9"/>
    <w:rsid w:val="00EE482B"/>
    <w:rsid w:val="00EE6E5C"/>
    <w:rsid w:val="00EF3D8D"/>
    <w:rsid w:val="00F04C51"/>
    <w:rsid w:val="00F168FE"/>
    <w:rsid w:val="00F210E5"/>
    <w:rsid w:val="00F26490"/>
    <w:rsid w:val="00F266E4"/>
    <w:rsid w:val="00F26F42"/>
    <w:rsid w:val="00F369AE"/>
    <w:rsid w:val="00F41F78"/>
    <w:rsid w:val="00F433C4"/>
    <w:rsid w:val="00F61553"/>
    <w:rsid w:val="00F62B8F"/>
    <w:rsid w:val="00F667F4"/>
    <w:rsid w:val="00F77E65"/>
    <w:rsid w:val="00FA530E"/>
    <w:rsid w:val="00FA5823"/>
    <w:rsid w:val="00FA5E44"/>
    <w:rsid w:val="00FB1453"/>
    <w:rsid w:val="00FC1C48"/>
    <w:rsid w:val="00FD1FD1"/>
    <w:rsid w:val="00FD22A6"/>
    <w:rsid w:val="00FD58B8"/>
    <w:rsid w:val="00FE1676"/>
    <w:rsid w:val="00FE3ACF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1877AF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83E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ind w:firstLine="709"/>
      <w:jc w:val="both"/>
    </w:p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3">
    <w:name w:val="Body Text Indent 3"/>
    <w:basedOn w:val="a"/>
    <w:pPr>
      <w:ind w:firstLine="54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0"/>
      <w:szCs w:val="20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DD3C4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Plain Text"/>
    <w:basedOn w:val="a"/>
    <w:rsid w:val="00DD4B8C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49668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49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076C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93BF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93BF3"/>
  </w:style>
  <w:style w:type="paragraph" w:customStyle="1" w:styleId="11Char">
    <w:name w:val="Знак1 Знак Знак Знак Знак Знак Знак Знак Знак1 Char"/>
    <w:basedOn w:val="a"/>
    <w:rsid w:val="00B040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Document Map"/>
    <w:basedOn w:val="a"/>
    <w:semiHidden/>
    <w:rsid w:val="00A52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1 Знак"/>
    <w:basedOn w:val="a"/>
    <w:rsid w:val="00B75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877AF"/>
    <w:rPr>
      <w:rFonts w:ascii="Cambria" w:hAnsi="Cambria"/>
      <w:b/>
      <w:bCs/>
      <w:color w:val="365F91"/>
      <w:kern w:val="36"/>
      <w:sz w:val="28"/>
      <w:szCs w:val="28"/>
      <w:lang w:val="ru-RU" w:eastAsia="ru-RU" w:bidi="ar-SA"/>
    </w:rPr>
  </w:style>
  <w:style w:type="paragraph" w:customStyle="1" w:styleId="11Char1">
    <w:name w:val="Знак1 Знак Знак Знак Знак Знак Знак Знак Знак1 Char1"/>
    <w:basedOn w:val="a"/>
    <w:rsid w:val="00BE4C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CA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26490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383E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ConsPlusCell">
    <w:name w:val="ConsPlusCell"/>
    <w:rsid w:val="00383E1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">
    <w:name w:val="footer"/>
    <w:basedOn w:val="a"/>
    <w:link w:val="af0"/>
    <w:uiPriority w:val="99"/>
    <w:rsid w:val="001463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463CC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1463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1877AF"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83E1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ind w:firstLine="709"/>
      <w:jc w:val="both"/>
    </w:p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3">
    <w:name w:val="Body Text Indent 3"/>
    <w:basedOn w:val="a"/>
    <w:pPr>
      <w:ind w:firstLine="54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0"/>
      <w:szCs w:val="20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DD3C46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Plain Text"/>
    <w:basedOn w:val="a"/>
    <w:rsid w:val="00DD4B8C"/>
    <w:rPr>
      <w:rFonts w:ascii="Courier New" w:hAnsi="Courier New"/>
      <w:sz w:val="20"/>
      <w:szCs w:val="20"/>
    </w:rPr>
  </w:style>
  <w:style w:type="paragraph" w:styleId="30">
    <w:name w:val="Body Text 3"/>
    <w:basedOn w:val="a"/>
    <w:rsid w:val="0049668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496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076C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093BF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93BF3"/>
  </w:style>
  <w:style w:type="paragraph" w:customStyle="1" w:styleId="11Char">
    <w:name w:val="Знак1 Знак Знак Знак Знак Знак Знак Знак Знак1 Char"/>
    <w:basedOn w:val="a"/>
    <w:rsid w:val="00B040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Document Map"/>
    <w:basedOn w:val="a"/>
    <w:semiHidden/>
    <w:rsid w:val="00A52F7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1 Знак"/>
    <w:basedOn w:val="a"/>
    <w:rsid w:val="00B75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1877AF"/>
    <w:rPr>
      <w:rFonts w:ascii="Cambria" w:hAnsi="Cambria"/>
      <w:b/>
      <w:bCs/>
      <w:color w:val="365F91"/>
      <w:kern w:val="36"/>
      <w:sz w:val="28"/>
      <w:szCs w:val="28"/>
      <w:lang w:val="ru-RU" w:eastAsia="ru-RU" w:bidi="ar-SA"/>
    </w:rPr>
  </w:style>
  <w:style w:type="paragraph" w:customStyle="1" w:styleId="11Char1">
    <w:name w:val="Знак1 Знак Знак Знак Знак Знак Знак Знак Знак1 Char1"/>
    <w:basedOn w:val="a"/>
    <w:rsid w:val="00BE4C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CA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26490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383E1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ConsPlusCell">
    <w:name w:val="ConsPlusCell"/>
    <w:rsid w:val="00383E1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">
    <w:name w:val="footer"/>
    <w:basedOn w:val="a"/>
    <w:link w:val="af0"/>
    <w:uiPriority w:val="99"/>
    <w:rsid w:val="001463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463CC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146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AA3A-0341-465F-9459-27125E3F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KUGI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Krus</dc:creator>
  <cp:lastModifiedBy>Семина Татьяна Дмитриевна</cp:lastModifiedBy>
  <cp:revision>8</cp:revision>
  <cp:lastPrinted>2017-03-15T12:51:00Z</cp:lastPrinted>
  <dcterms:created xsi:type="dcterms:W3CDTF">2017-08-10T08:41:00Z</dcterms:created>
  <dcterms:modified xsi:type="dcterms:W3CDTF">2017-08-10T11:27:00Z</dcterms:modified>
</cp:coreProperties>
</file>