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C36026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 xml:space="preserve">регулируемых тарифов </w:t>
      </w:r>
    </w:p>
    <w:p w:rsidR="009C59D1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>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 </w:t>
      </w:r>
      <w:r w:rsidR="009C59D1"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 w:rsidR="009C59D1"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201</w:t>
      </w:r>
      <w:r w:rsidR="00740AB8">
        <w:rPr>
          <w:sz w:val="28"/>
          <w:szCs w:val="28"/>
        </w:rPr>
        <w:t>8</w:t>
      </w:r>
      <w:r w:rsidR="00793884">
        <w:rPr>
          <w:sz w:val="28"/>
          <w:szCs w:val="28"/>
        </w:rPr>
        <w:t>-20</w:t>
      </w:r>
      <w:r w:rsidR="00740AB8">
        <w:rPr>
          <w:sz w:val="28"/>
          <w:szCs w:val="28"/>
        </w:rPr>
        <w:t>20</w:t>
      </w:r>
      <w:r w:rsidR="00611525">
        <w:rPr>
          <w:sz w:val="28"/>
          <w:szCs w:val="28"/>
        </w:rPr>
        <w:t xml:space="preserve"> год</w:t>
      </w:r>
      <w:r w:rsidR="00793884">
        <w:rPr>
          <w:sz w:val="28"/>
          <w:szCs w:val="28"/>
        </w:rPr>
        <w:t>ы</w:t>
      </w:r>
      <w:r w:rsidR="00726D1D" w:rsidRPr="00963EEC">
        <w:rPr>
          <w:sz w:val="28"/>
          <w:szCs w:val="28"/>
        </w:rPr>
        <w:t xml:space="preserve"> </w:t>
      </w:r>
    </w:p>
    <w:p w:rsidR="00E6216C" w:rsidRPr="001153C5" w:rsidRDefault="00E6216C" w:rsidP="004C4B2F">
      <w:pPr>
        <w:jc w:val="center"/>
      </w:pPr>
    </w:p>
    <w:tbl>
      <w:tblPr>
        <w:tblStyle w:val="a3"/>
        <w:tblW w:w="4801" w:type="pct"/>
        <w:tblInd w:w="392" w:type="dxa"/>
        <w:tblLook w:val="01E0"/>
      </w:tblPr>
      <w:tblGrid>
        <w:gridCol w:w="484"/>
        <w:gridCol w:w="4070"/>
        <w:gridCol w:w="1637"/>
        <w:gridCol w:w="1635"/>
        <w:gridCol w:w="1635"/>
      </w:tblGrid>
      <w:tr w:rsidR="0043392C" w:rsidRPr="00963EEC" w:rsidTr="0043392C">
        <w:trPr>
          <w:trHeight w:val="1298"/>
        </w:trPr>
        <w:tc>
          <w:tcPr>
            <w:tcW w:w="256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65" w:type="pct"/>
          </w:tcPr>
          <w:p w:rsidR="0043392C" w:rsidRDefault="0043392C" w:rsidP="00755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Pr="00963EEC">
              <w:rPr>
                <w:sz w:val="28"/>
                <w:szCs w:val="28"/>
              </w:rPr>
              <w:t>201</w:t>
            </w:r>
            <w:r w:rsidR="00A32CB5">
              <w:rPr>
                <w:sz w:val="28"/>
                <w:szCs w:val="28"/>
              </w:rPr>
              <w:t>8</w:t>
            </w:r>
            <w:r w:rsidRPr="00963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43392C" w:rsidRDefault="0043392C" w:rsidP="00755DA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декабрю </w:t>
            </w:r>
          </w:p>
          <w:p w:rsidR="0043392C" w:rsidRPr="00963EEC" w:rsidRDefault="0043392C" w:rsidP="00A32CB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 w:rsidR="00A32CB5">
              <w:rPr>
                <w:sz w:val="28"/>
                <w:szCs w:val="28"/>
              </w:rPr>
              <w:t>7</w:t>
            </w:r>
            <w:r w:rsidRPr="00963EE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а,                           %</w:t>
            </w:r>
          </w:p>
        </w:tc>
        <w:tc>
          <w:tcPr>
            <w:tcW w:w="864" w:type="pct"/>
          </w:tcPr>
          <w:p w:rsidR="00793884" w:rsidRDefault="00793884" w:rsidP="0079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Pr="00963EEC">
              <w:rPr>
                <w:sz w:val="28"/>
                <w:szCs w:val="28"/>
              </w:rPr>
              <w:t>201</w:t>
            </w:r>
            <w:r w:rsidR="00A32CB5">
              <w:rPr>
                <w:sz w:val="28"/>
                <w:szCs w:val="28"/>
              </w:rPr>
              <w:t>9</w:t>
            </w:r>
            <w:r w:rsidRPr="00963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793884" w:rsidRDefault="00793884" w:rsidP="0079388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декабрю </w:t>
            </w:r>
          </w:p>
          <w:p w:rsidR="0043392C" w:rsidRDefault="00793884" w:rsidP="00A32CB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 w:rsidR="00A32CB5">
              <w:rPr>
                <w:sz w:val="28"/>
                <w:szCs w:val="28"/>
              </w:rPr>
              <w:t>8</w:t>
            </w:r>
            <w:r w:rsidRPr="00963EE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а,                           %</w:t>
            </w:r>
          </w:p>
        </w:tc>
        <w:tc>
          <w:tcPr>
            <w:tcW w:w="864" w:type="pct"/>
          </w:tcPr>
          <w:p w:rsidR="00793884" w:rsidRDefault="00793884" w:rsidP="0079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Pr="00963EEC">
              <w:rPr>
                <w:sz w:val="28"/>
                <w:szCs w:val="28"/>
              </w:rPr>
              <w:t>20</w:t>
            </w:r>
            <w:r w:rsidR="00A32CB5">
              <w:rPr>
                <w:sz w:val="28"/>
                <w:szCs w:val="28"/>
              </w:rPr>
              <w:t>20</w:t>
            </w:r>
            <w:r w:rsidRPr="00963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793884" w:rsidRDefault="00793884" w:rsidP="0079388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декабрю </w:t>
            </w:r>
          </w:p>
          <w:p w:rsidR="0043392C" w:rsidRDefault="00793884" w:rsidP="00A32CB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 w:rsidR="00A32CB5">
              <w:rPr>
                <w:sz w:val="28"/>
                <w:szCs w:val="28"/>
              </w:rPr>
              <w:t>9</w:t>
            </w:r>
            <w:r w:rsidRPr="00963EE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а,                           %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4,4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05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052257" w:rsidRPr="006801E7">
              <w:rPr>
                <w:sz w:val="28"/>
                <w:szCs w:val="28"/>
              </w:rPr>
              <w:t>,5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A32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52257" w:rsidRPr="006801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2151" w:type="pct"/>
            <w:vAlign w:val="center"/>
          </w:tcPr>
          <w:p w:rsidR="0043392C" w:rsidRPr="00963EEC" w:rsidRDefault="00A32CB5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61152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6,0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A32CB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3.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A32CB5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7,1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A32CB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4.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5.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A32CB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6.</w:t>
            </w:r>
          </w:p>
        </w:tc>
        <w:tc>
          <w:tcPr>
            <w:tcW w:w="2151" w:type="pct"/>
            <w:vAlign w:val="center"/>
          </w:tcPr>
          <w:p w:rsidR="0043392C" w:rsidRPr="00963EEC" w:rsidRDefault="00A32CB5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</w:t>
            </w:r>
            <w:r w:rsidRPr="00963EEC">
              <w:rPr>
                <w:sz w:val="28"/>
                <w:szCs w:val="28"/>
              </w:rPr>
              <w:t xml:space="preserve"> водоснабжение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A32CB5" w:rsidP="00E13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A32CB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05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52257" w:rsidRPr="006801E7">
              <w:rPr>
                <w:sz w:val="28"/>
                <w:szCs w:val="28"/>
              </w:rPr>
              <w:t>,0</w:t>
            </w:r>
          </w:p>
        </w:tc>
      </w:tr>
      <w:bookmarkEnd w:id="0"/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sectPr w:rsidR="00AD7413" w:rsidSect="00C36026">
      <w:pgSz w:w="11906" w:h="16838"/>
      <w:pgMar w:top="851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8A6"/>
    <w:rsid w:val="00045995"/>
    <w:rsid w:val="00046786"/>
    <w:rsid w:val="00047B83"/>
    <w:rsid w:val="00051A5F"/>
    <w:rsid w:val="00052257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0CB7"/>
    <w:rsid w:val="000A410E"/>
    <w:rsid w:val="000B0625"/>
    <w:rsid w:val="000B2383"/>
    <w:rsid w:val="000B374B"/>
    <w:rsid w:val="000B6445"/>
    <w:rsid w:val="000B721F"/>
    <w:rsid w:val="000B7C87"/>
    <w:rsid w:val="000C2D07"/>
    <w:rsid w:val="000C6100"/>
    <w:rsid w:val="000E21B5"/>
    <w:rsid w:val="000F2C54"/>
    <w:rsid w:val="0010233D"/>
    <w:rsid w:val="00102BB0"/>
    <w:rsid w:val="00104E3A"/>
    <w:rsid w:val="001153C5"/>
    <w:rsid w:val="00124201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63C4"/>
    <w:rsid w:val="00201CB5"/>
    <w:rsid w:val="002054CA"/>
    <w:rsid w:val="00210D1A"/>
    <w:rsid w:val="002127A9"/>
    <w:rsid w:val="00215D84"/>
    <w:rsid w:val="002308DF"/>
    <w:rsid w:val="00232413"/>
    <w:rsid w:val="00233C3A"/>
    <w:rsid w:val="002356CF"/>
    <w:rsid w:val="00240D7B"/>
    <w:rsid w:val="002443ED"/>
    <w:rsid w:val="0025202A"/>
    <w:rsid w:val="002522DF"/>
    <w:rsid w:val="00254B5C"/>
    <w:rsid w:val="00255FE0"/>
    <w:rsid w:val="00260D28"/>
    <w:rsid w:val="00260FEA"/>
    <w:rsid w:val="002622A1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A6B55"/>
    <w:rsid w:val="002B12F5"/>
    <w:rsid w:val="002B1491"/>
    <w:rsid w:val="002B1E63"/>
    <w:rsid w:val="002B46BB"/>
    <w:rsid w:val="002B6380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B21"/>
    <w:rsid w:val="0031725C"/>
    <w:rsid w:val="00323598"/>
    <w:rsid w:val="00323DF1"/>
    <w:rsid w:val="003263B4"/>
    <w:rsid w:val="00330535"/>
    <w:rsid w:val="00331F50"/>
    <w:rsid w:val="00337F0A"/>
    <w:rsid w:val="00346764"/>
    <w:rsid w:val="00347F0D"/>
    <w:rsid w:val="00351D1F"/>
    <w:rsid w:val="00357A2F"/>
    <w:rsid w:val="003608DF"/>
    <w:rsid w:val="003628B6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5E3"/>
    <w:rsid w:val="003E36A5"/>
    <w:rsid w:val="003E6394"/>
    <w:rsid w:val="003F239C"/>
    <w:rsid w:val="003F25DC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392C"/>
    <w:rsid w:val="004358F7"/>
    <w:rsid w:val="00435DC4"/>
    <w:rsid w:val="004369F4"/>
    <w:rsid w:val="004419D3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1525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5F6D"/>
    <w:rsid w:val="00656AFD"/>
    <w:rsid w:val="00660872"/>
    <w:rsid w:val="0066098D"/>
    <w:rsid w:val="00672666"/>
    <w:rsid w:val="00677103"/>
    <w:rsid w:val="00677CE4"/>
    <w:rsid w:val="006801E7"/>
    <w:rsid w:val="0068307B"/>
    <w:rsid w:val="0068796D"/>
    <w:rsid w:val="0069502B"/>
    <w:rsid w:val="0069733E"/>
    <w:rsid w:val="006A0A04"/>
    <w:rsid w:val="006A5DCA"/>
    <w:rsid w:val="006B0CB1"/>
    <w:rsid w:val="006B1BB8"/>
    <w:rsid w:val="006B3165"/>
    <w:rsid w:val="006B63FF"/>
    <w:rsid w:val="006B6A9C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0AB8"/>
    <w:rsid w:val="00744699"/>
    <w:rsid w:val="007507D0"/>
    <w:rsid w:val="00755DA4"/>
    <w:rsid w:val="00764592"/>
    <w:rsid w:val="00764FA5"/>
    <w:rsid w:val="00770D5B"/>
    <w:rsid w:val="007777DC"/>
    <w:rsid w:val="00777E89"/>
    <w:rsid w:val="00783E92"/>
    <w:rsid w:val="00785AF0"/>
    <w:rsid w:val="007870EE"/>
    <w:rsid w:val="00793884"/>
    <w:rsid w:val="00796F6A"/>
    <w:rsid w:val="007A123E"/>
    <w:rsid w:val="007B00E7"/>
    <w:rsid w:val="007B38D0"/>
    <w:rsid w:val="007C6DA2"/>
    <w:rsid w:val="007C737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3694"/>
    <w:rsid w:val="008A5429"/>
    <w:rsid w:val="008B3D27"/>
    <w:rsid w:val="008B4C09"/>
    <w:rsid w:val="008B55A5"/>
    <w:rsid w:val="008B6D4F"/>
    <w:rsid w:val="008C0D52"/>
    <w:rsid w:val="008C24E5"/>
    <w:rsid w:val="008C3151"/>
    <w:rsid w:val="008C36F5"/>
    <w:rsid w:val="008D6CB1"/>
    <w:rsid w:val="008D7C61"/>
    <w:rsid w:val="008E34D3"/>
    <w:rsid w:val="008E7B0A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5D6"/>
    <w:rsid w:val="00950819"/>
    <w:rsid w:val="00950CCC"/>
    <w:rsid w:val="009620DC"/>
    <w:rsid w:val="00963EEC"/>
    <w:rsid w:val="009668A7"/>
    <w:rsid w:val="009678E0"/>
    <w:rsid w:val="009728CA"/>
    <w:rsid w:val="00972B18"/>
    <w:rsid w:val="009740F5"/>
    <w:rsid w:val="0097432F"/>
    <w:rsid w:val="00980783"/>
    <w:rsid w:val="00981C51"/>
    <w:rsid w:val="00987C17"/>
    <w:rsid w:val="009931AA"/>
    <w:rsid w:val="00997611"/>
    <w:rsid w:val="009A4E6D"/>
    <w:rsid w:val="009A50D4"/>
    <w:rsid w:val="009B2D72"/>
    <w:rsid w:val="009B4376"/>
    <w:rsid w:val="009B7EB5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2CB5"/>
    <w:rsid w:val="00A34799"/>
    <w:rsid w:val="00A3568C"/>
    <w:rsid w:val="00A37F68"/>
    <w:rsid w:val="00A40505"/>
    <w:rsid w:val="00A40BA0"/>
    <w:rsid w:val="00A435DB"/>
    <w:rsid w:val="00A43E79"/>
    <w:rsid w:val="00A45243"/>
    <w:rsid w:val="00A51AC9"/>
    <w:rsid w:val="00A52300"/>
    <w:rsid w:val="00A571F1"/>
    <w:rsid w:val="00A6035C"/>
    <w:rsid w:val="00A639A4"/>
    <w:rsid w:val="00A65F78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C3449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17462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E6362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247B5"/>
    <w:rsid w:val="00C27418"/>
    <w:rsid w:val="00C274C4"/>
    <w:rsid w:val="00C36026"/>
    <w:rsid w:val="00C43FBD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6AA7"/>
    <w:rsid w:val="00C8737C"/>
    <w:rsid w:val="00C87DFB"/>
    <w:rsid w:val="00C900D2"/>
    <w:rsid w:val="00C9788A"/>
    <w:rsid w:val="00C97D66"/>
    <w:rsid w:val="00CA36FD"/>
    <w:rsid w:val="00CA54A6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1CC1"/>
    <w:rsid w:val="00D21D3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17EC5"/>
    <w:rsid w:val="00E21BF5"/>
    <w:rsid w:val="00E22CCC"/>
    <w:rsid w:val="00E25DF5"/>
    <w:rsid w:val="00E40859"/>
    <w:rsid w:val="00E4244A"/>
    <w:rsid w:val="00E450E3"/>
    <w:rsid w:val="00E47B93"/>
    <w:rsid w:val="00E512C3"/>
    <w:rsid w:val="00E52811"/>
    <w:rsid w:val="00E60071"/>
    <w:rsid w:val="00E61500"/>
    <w:rsid w:val="00E61A64"/>
    <w:rsid w:val="00E6216C"/>
    <w:rsid w:val="00E623F2"/>
    <w:rsid w:val="00E647CA"/>
    <w:rsid w:val="00E66E86"/>
    <w:rsid w:val="00E703B7"/>
    <w:rsid w:val="00E77C45"/>
    <w:rsid w:val="00E817C5"/>
    <w:rsid w:val="00E828FB"/>
    <w:rsid w:val="00E83756"/>
    <w:rsid w:val="00E946AD"/>
    <w:rsid w:val="00E975AA"/>
    <w:rsid w:val="00EA6831"/>
    <w:rsid w:val="00EB2D92"/>
    <w:rsid w:val="00EB370B"/>
    <w:rsid w:val="00EB3A98"/>
    <w:rsid w:val="00EC0671"/>
    <w:rsid w:val="00EC24C7"/>
    <w:rsid w:val="00EC41F1"/>
    <w:rsid w:val="00EC7B34"/>
    <w:rsid w:val="00EE6CDF"/>
    <w:rsid w:val="00EE7399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4379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 </vt:lpstr>
    </vt:vector>
  </TitlesOfParts>
  <Company>minfin AO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</dc:title>
  <dc:creator>Леухина</dc:creator>
  <cp:lastModifiedBy>minfin user</cp:lastModifiedBy>
  <cp:revision>2</cp:revision>
  <cp:lastPrinted>2017-10-02T12:59:00Z</cp:lastPrinted>
  <dcterms:created xsi:type="dcterms:W3CDTF">2017-10-05T17:18:00Z</dcterms:created>
  <dcterms:modified xsi:type="dcterms:W3CDTF">2017-10-05T17:18:00Z</dcterms:modified>
</cp:coreProperties>
</file>