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3" w:rsidRPr="00F069FC" w:rsidRDefault="00260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83" w:rsidRPr="003343C7" w:rsidRDefault="002605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43C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60583" w:rsidRPr="00F069FC" w:rsidRDefault="00260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9FC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260583" w:rsidRPr="00F069FC" w:rsidRDefault="00260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9FC">
        <w:rPr>
          <w:rFonts w:ascii="Times New Roman" w:hAnsi="Times New Roman" w:cs="Times New Roman"/>
          <w:sz w:val="28"/>
          <w:szCs w:val="28"/>
        </w:rPr>
        <w:t>"Культура Русского Севера (2013 - 2020 годы)"</w:t>
      </w:r>
    </w:p>
    <w:p w:rsidR="00260583" w:rsidRPr="00F069FC" w:rsidRDefault="00260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260583" w:rsidRPr="00F069FC" w:rsidTr="0090372D">
        <w:tc>
          <w:tcPr>
            <w:tcW w:w="2268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3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"Культура Русского Севера (2013 - 2020 годы)" (далее - государственная программа)</w:t>
            </w:r>
          </w:p>
        </w:tc>
      </w:tr>
      <w:tr w:rsidR="00260583" w:rsidRPr="00F069FC" w:rsidTr="0090372D">
        <w:tc>
          <w:tcPr>
            <w:tcW w:w="2268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Архангельской области (далее - министерство культуры)</w:t>
            </w: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 (далее - министерство строительства и архитектуры), инспекция по охране объектов культурного наследия Архангельской области (далее - инспекция)</w:t>
            </w: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60583" w:rsidRPr="00F069FC" w:rsidRDefault="00260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583" w:rsidRPr="00F069FC" w:rsidTr="0090372D">
        <w:tc>
          <w:tcPr>
            <w:tcW w:w="2268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803" w:type="dxa"/>
          </w:tcPr>
          <w:p w:rsidR="00260583" w:rsidRPr="00F069FC" w:rsidRDefault="00744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744F3D" w:rsidRPr="00F069FC" w:rsidRDefault="00744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3D" w:rsidRPr="00F069FC" w:rsidRDefault="00744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3D" w:rsidRPr="00F069FC" w:rsidRDefault="00744F3D" w:rsidP="00E667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Pr="00F069FC" w:rsidRDefault="00E66757" w:rsidP="00E667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(далее - население) в услугах, предоставляемых государственными учреждениями культуры Архангельской области, подведомственными министерству культуры (далее - учреждения культуры), государственными образовательными организациями в сфере культуры и искусства Архангельской области, подведомственными министерству культуры (далее - образовательные организации в сфере культуры и искусства), муниципальными учреждениями культуры муниципальных образований Архангельской области (далее</w:t>
            </w:r>
            <w:proofErr w:type="gramEnd"/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муниципальные учреждения культуры), муниципальными образовательными организациями дополнительного образования детей (детскими школами искусств по видам искусств) муниципальных 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Архангельской области (далее - школы искусств).</w:t>
            </w:r>
          </w:p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хранения, комплектования, учета и использования архивных документов и архивных фондов на территории Архангельской области в интересах граждан, общества и государства.</w:t>
            </w:r>
          </w:p>
          <w:p w:rsidR="00260583" w:rsidRPr="00F069FC" w:rsidRDefault="00711BC1" w:rsidP="00A61F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02" w:history="1"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представлен в приложении </w:t>
            </w:r>
            <w:r w:rsidR="00A61F8E" w:rsidRPr="00F06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1 к государственной программе</w:t>
            </w: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60583" w:rsidRPr="00F069FC" w:rsidRDefault="00260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260583" w:rsidRPr="00F069FC" w:rsidRDefault="0071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96" w:history="1"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</w:t>
              </w:r>
              <w:r w:rsidR="005B3279" w:rsidRPr="00F069FC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260583" w:rsidRPr="00F069FC" w:rsidRDefault="0071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96" w:history="1"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</w:t>
              </w:r>
              <w:r w:rsidR="00824617" w:rsidRPr="00F069FC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260583" w:rsidRPr="00F069FC" w:rsidRDefault="0071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96" w:history="1"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</w:t>
              </w:r>
              <w:r w:rsidR="00824617" w:rsidRPr="00F069FC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260583" w:rsidRPr="00F069FC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="00260583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услугах;</w:t>
            </w:r>
          </w:p>
          <w:p w:rsidR="00260583" w:rsidRPr="00F069FC" w:rsidRDefault="00260583" w:rsidP="00824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824617" w:rsidRPr="00F06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4 - создание оптимальных условий, необходимых для комплектования, хранения, учета и использования документов Архивного фонда Российской Федерации на территории Архангельской области, повышение качества и доступности услуг в сфере архивного дела в соответствии с интересами и потребностями общества и государства.</w:t>
            </w:r>
          </w:p>
        </w:tc>
      </w:tr>
      <w:tr w:rsidR="00260583" w:rsidRPr="00F069FC" w:rsidTr="009037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60583" w:rsidRPr="00F069FC" w:rsidRDefault="00260583">
            <w:pPr>
              <w:pStyle w:val="ConsPlusNormal"/>
              <w:jc w:val="both"/>
            </w:pPr>
          </w:p>
        </w:tc>
      </w:tr>
      <w:tr w:rsidR="00260583" w:rsidRPr="00F069FC" w:rsidTr="0090372D">
        <w:tc>
          <w:tcPr>
            <w:tcW w:w="2268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государственной 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</w:tcPr>
          <w:p w:rsidR="00260583" w:rsidRPr="00F069FC" w:rsidRDefault="0026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2013 - 2020 годы. Государственная программа реализуется в один этап</w:t>
            </w:r>
          </w:p>
        </w:tc>
      </w:tr>
      <w:tr w:rsidR="0090372D" w:rsidRPr="00F069FC" w:rsidTr="0090372D">
        <w:tblPrEx>
          <w:tblBorders>
            <w:insideH w:val="nil"/>
          </w:tblBorders>
        </w:tblPrEx>
        <w:tc>
          <w:tcPr>
            <w:tcW w:w="2268" w:type="dxa"/>
            <w:tcBorders>
              <w:bottom w:val="single" w:sz="4" w:space="0" w:color="auto"/>
            </w:tcBorders>
          </w:tcPr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государственной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F81941" w:rsidRPr="00F069F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–</w:t>
            </w:r>
            <w:r w:rsidR="00387F0D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C2C" w:rsidRPr="00F069FC">
              <w:rPr>
                <w:rFonts w:ascii="Times New Roman" w:hAnsi="Times New Roman" w:cs="Times New Roman"/>
                <w:sz w:val="28"/>
                <w:szCs w:val="28"/>
              </w:rPr>
              <w:t>11 224 920,2</w:t>
            </w:r>
            <w:r w:rsidR="00212796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FC8" w:rsidRPr="00F069F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7F3C2C" w:rsidRPr="00F069FC">
              <w:rPr>
                <w:rFonts w:ascii="Times New Roman" w:hAnsi="Times New Roman" w:cs="Times New Roman"/>
                <w:sz w:val="28"/>
                <w:szCs w:val="28"/>
              </w:rPr>
              <w:t>415 509,1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87F0D" w:rsidRPr="00F069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BD5167" w:rsidRPr="00F069FC"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</w:t>
            </w:r>
            <w:r w:rsidR="00212796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C2C" w:rsidRPr="00F069FC">
              <w:rPr>
                <w:rFonts w:ascii="Times New Roman" w:hAnsi="Times New Roman" w:cs="Times New Roman"/>
                <w:sz w:val="28"/>
                <w:szCs w:val="28"/>
              </w:rPr>
              <w:t>9 662 338,1 </w:t>
            </w:r>
            <w:r w:rsidR="00036FC8" w:rsidRPr="00F069F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87F0D" w:rsidRPr="00F069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6FC8" w:rsidRPr="00F069F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F81941"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дства местных бюджетов – </w:t>
            </w:r>
            <w:r w:rsidR="00212796" w:rsidRPr="00F0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C2C" w:rsidRPr="00F069FC">
              <w:rPr>
                <w:rFonts w:ascii="Times New Roman" w:hAnsi="Times New Roman" w:cs="Times New Roman"/>
                <w:sz w:val="28"/>
                <w:szCs w:val="28"/>
              </w:rPr>
              <w:t>82 757,2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96</w:t>
            </w:r>
            <w:r w:rsidR="003B4E32" w:rsidRPr="00F069FC">
              <w:rPr>
                <w:rFonts w:ascii="Times New Roman" w:hAnsi="Times New Roman" w:cs="Times New Roman"/>
                <w:sz w:val="28"/>
                <w:szCs w:val="28"/>
              </w:rPr>
              <w:t>4 315,8</w:t>
            </w:r>
            <w:r w:rsidRPr="00F069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рублей»;</w:t>
            </w:r>
          </w:p>
          <w:p w:rsidR="0090372D" w:rsidRPr="00F069FC" w:rsidRDefault="0090372D" w:rsidP="0090372D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260583" w:rsidRPr="00F069FC" w:rsidRDefault="00260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42" w:rsidRPr="00F069FC" w:rsidRDefault="00A04D42" w:rsidP="00A04D42"/>
    <w:sectPr w:rsidR="00A04D42" w:rsidRPr="00F069FC" w:rsidSect="003F50E2">
      <w:footerReference w:type="default" r:id="rId8"/>
      <w:pgSz w:w="11907" w:h="16840" w:code="9"/>
      <w:pgMar w:top="1134" w:right="851" w:bottom="1134" w:left="1701" w:header="39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BE" w:rsidRDefault="00A55FBE" w:rsidP="00CD6C9B">
      <w:pPr>
        <w:spacing w:after="0" w:line="240" w:lineRule="auto"/>
      </w:pPr>
      <w:r>
        <w:separator/>
      </w:r>
    </w:p>
  </w:endnote>
  <w:endnote w:type="continuationSeparator" w:id="0">
    <w:p w:rsidR="00A55FBE" w:rsidRDefault="00A55FBE" w:rsidP="00CD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077844"/>
      <w:docPartObj>
        <w:docPartGallery w:val="Page Numbers (Bottom of Page)"/>
        <w:docPartUnique/>
      </w:docPartObj>
    </w:sdtPr>
    <w:sdtContent>
      <w:p w:rsidR="00CD6C9B" w:rsidRDefault="00711BC1" w:rsidP="00CD6C9B">
        <w:pPr>
          <w:pStyle w:val="ab"/>
          <w:jc w:val="center"/>
        </w:pPr>
        <w:fldSimple w:instr=" PAGE   \* MERGEFORMAT ">
          <w:r w:rsidR="003343C7">
            <w:rPr>
              <w:noProof/>
            </w:rPr>
            <w:t>1</w:t>
          </w:r>
        </w:fldSimple>
      </w:p>
    </w:sdtContent>
  </w:sdt>
  <w:p w:rsidR="00CD6C9B" w:rsidRDefault="00CD6C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BE" w:rsidRDefault="00A55FBE" w:rsidP="00CD6C9B">
      <w:pPr>
        <w:spacing w:after="0" w:line="240" w:lineRule="auto"/>
      </w:pPr>
      <w:r>
        <w:separator/>
      </w:r>
    </w:p>
  </w:footnote>
  <w:footnote w:type="continuationSeparator" w:id="0">
    <w:p w:rsidR="00A55FBE" w:rsidRDefault="00A55FBE" w:rsidP="00CD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DC"/>
    <w:multiLevelType w:val="hybridMultilevel"/>
    <w:tmpl w:val="AEBE3D80"/>
    <w:lvl w:ilvl="0" w:tplc="85322FD6">
      <w:start w:val="13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30C152B"/>
    <w:multiLevelType w:val="hybridMultilevel"/>
    <w:tmpl w:val="CABE79BA"/>
    <w:lvl w:ilvl="0" w:tplc="24B81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000844">
      <w:start w:val="1"/>
      <w:numFmt w:val="decimal"/>
      <w:lvlText w:val="%2)"/>
      <w:lvlJc w:val="left"/>
      <w:pPr>
        <w:ind w:left="2059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B754A"/>
    <w:multiLevelType w:val="hybridMultilevel"/>
    <w:tmpl w:val="12FE08E0"/>
    <w:lvl w:ilvl="0" w:tplc="625A7C18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>
    <w:nsid w:val="0EF32C6A"/>
    <w:multiLevelType w:val="hybridMultilevel"/>
    <w:tmpl w:val="C2F0F88A"/>
    <w:lvl w:ilvl="0" w:tplc="2AA4554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24313"/>
    <w:multiLevelType w:val="hybridMultilevel"/>
    <w:tmpl w:val="EC808F32"/>
    <w:lvl w:ilvl="0" w:tplc="E0804A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BE2270"/>
    <w:multiLevelType w:val="hybridMultilevel"/>
    <w:tmpl w:val="B7525356"/>
    <w:lvl w:ilvl="0" w:tplc="E55CA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1542EC"/>
    <w:multiLevelType w:val="hybridMultilevel"/>
    <w:tmpl w:val="664CD0BA"/>
    <w:lvl w:ilvl="0" w:tplc="3902771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F7B37"/>
    <w:multiLevelType w:val="hybridMultilevel"/>
    <w:tmpl w:val="3920DB8A"/>
    <w:lvl w:ilvl="0" w:tplc="59488BDE">
      <w:start w:val="140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39175BEB"/>
    <w:multiLevelType w:val="hybridMultilevel"/>
    <w:tmpl w:val="BC94EB7E"/>
    <w:lvl w:ilvl="0" w:tplc="24B81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02CD6"/>
    <w:multiLevelType w:val="hybridMultilevel"/>
    <w:tmpl w:val="17323CD4"/>
    <w:lvl w:ilvl="0" w:tplc="AFC83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C25F6C"/>
    <w:multiLevelType w:val="hybridMultilevel"/>
    <w:tmpl w:val="BD90AF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37CD1"/>
    <w:multiLevelType w:val="hybridMultilevel"/>
    <w:tmpl w:val="99B2AEA8"/>
    <w:lvl w:ilvl="0" w:tplc="1C36BEF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39B0176"/>
    <w:multiLevelType w:val="hybridMultilevel"/>
    <w:tmpl w:val="71A8D1EA"/>
    <w:lvl w:ilvl="0" w:tplc="57C231E4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025E4A"/>
    <w:multiLevelType w:val="hybridMultilevel"/>
    <w:tmpl w:val="385CB360"/>
    <w:lvl w:ilvl="0" w:tplc="22929D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FB3D90"/>
    <w:multiLevelType w:val="hybridMultilevel"/>
    <w:tmpl w:val="33583D3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A3C3E"/>
    <w:multiLevelType w:val="hybridMultilevel"/>
    <w:tmpl w:val="DD28F218"/>
    <w:lvl w:ilvl="0" w:tplc="5FE40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5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83"/>
    <w:rsid w:val="000007C0"/>
    <w:rsid w:val="000037BD"/>
    <w:rsid w:val="00014C07"/>
    <w:rsid w:val="00021B77"/>
    <w:rsid w:val="00033C3D"/>
    <w:rsid w:val="00033FCD"/>
    <w:rsid w:val="000344AA"/>
    <w:rsid w:val="00036FC8"/>
    <w:rsid w:val="0005310F"/>
    <w:rsid w:val="00063E12"/>
    <w:rsid w:val="00065C3E"/>
    <w:rsid w:val="00070AC7"/>
    <w:rsid w:val="000755F7"/>
    <w:rsid w:val="00076673"/>
    <w:rsid w:val="00080772"/>
    <w:rsid w:val="000934F4"/>
    <w:rsid w:val="00096BB2"/>
    <w:rsid w:val="000A0178"/>
    <w:rsid w:val="000B3B81"/>
    <w:rsid w:val="000B407F"/>
    <w:rsid w:val="000C2063"/>
    <w:rsid w:val="000D65F8"/>
    <w:rsid w:val="000E0082"/>
    <w:rsid w:val="000E1DD7"/>
    <w:rsid w:val="000E50CC"/>
    <w:rsid w:val="000E72D5"/>
    <w:rsid w:val="000F047D"/>
    <w:rsid w:val="000F1ED5"/>
    <w:rsid w:val="00101423"/>
    <w:rsid w:val="001061C5"/>
    <w:rsid w:val="00120607"/>
    <w:rsid w:val="0012288F"/>
    <w:rsid w:val="001312DE"/>
    <w:rsid w:val="00131500"/>
    <w:rsid w:val="00153376"/>
    <w:rsid w:val="00153EEE"/>
    <w:rsid w:val="001546F2"/>
    <w:rsid w:val="00157F81"/>
    <w:rsid w:val="00160BC7"/>
    <w:rsid w:val="00161E38"/>
    <w:rsid w:val="001676FA"/>
    <w:rsid w:val="001703E6"/>
    <w:rsid w:val="00171EF1"/>
    <w:rsid w:val="0018538C"/>
    <w:rsid w:val="00190C6B"/>
    <w:rsid w:val="00193EF0"/>
    <w:rsid w:val="001B02E4"/>
    <w:rsid w:val="001B41C5"/>
    <w:rsid w:val="001D277C"/>
    <w:rsid w:val="001D37C9"/>
    <w:rsid w:val="001D4655"/>
    <w:rsid w:val="001D6A03"/>
    <w:rsid w:val="001D7DC2"/>
    <w:rsid w:val="001E272B"/>
    <w:rsid w:val="001E2887"/>
    <w:rsid w:val="001E549D"/>
    <w:rsid w:val="001F15A7"/>
    <w:rsid w:val="001F442D"/>
    <w:rsid w:val="001F6306"/>
    <w:rsid w:val="002008EE"/>
    <w:rsid w:val="00201FF6"/>
    <w:rsid w:val="0020459B"/>
    <w:rsid w:val="00212796"/>
    <w:rsid w:val="00235FF3"/>
    <w:rsid w:val="00242413"/>
    <w:rsid w:val="00242ED8"/>
    <w:rsid w:val="00243460"/>
    <w:rsid w:val="00245962"/>
    <w:rsid w:val="00250411"/>
    <w:rsid w:val="00250600"/>
    <w:rsid w:val="00260583"/>
    <w:rsid w:val="0026111A"/>
    <w:rsid w:val="002626AC"/>
    <w:rsid w:val="00297767"/>
    <w:rsid w:val="002A36C9"/>
    <w:rsid w:val="002A3CBE"/>
    <w:rsid w:val="002A6408"/>
    <w:rsid w:val="002F2389"/>
    <w:rsid w:val="002F4EDC"/>
    <w:rsid w:val="003009C6"/>
    <w:rsid w:val="00303DA4"/>
    <w:rsid w:val="00314A60"/>
    <w:rsid w:val="00320F85"/>
    <w:rsid w:val="00323AB9"/>
    <w:rsid w:val="00325929"/>
    <w:rsid w:val="00326EE1"/>
    <w:rsid w:val="003343C7"/>
    <w:rsid w:val="00342230"/>
    <w:rsid w:val="003439F0"/>
    <w:rsid w:val="00343D18"/>
    <w:rsid w:val="0034404B"/>
    <w:rsid w:val="00357B87"/>
    <w:rsid w:val="00360E37"/>
    <w:rsid w:val="00362E9A"/>
    <w:rsid w:val="00363B2B"/>
    <w:rsid w:val="0036691D"/>
    <w:rsid w:val="003722DA"/>
    <w:rsid w:val="00377705"/>
    <w:rsid w:val="003819BE"/>
    <w:rsid w:val="00387F0D"/>
    <w:rsid w:val="00394C18"/>
    <w:rsid w:val="003A0B84"/>
    <w:rsid w:val="003A0D00"/>
    <w:rsid w:val="003A10AB"/>
    <w:rsid w:val="003A6175"/>
    <w:rsid w:val="003B28BC"/>
    <w:rsid w:val="003B302C"/>
    <w:rsid w:val="003B3E88"/>
    <w:rsid w:val="003B44B8"/>
    <w:rsid w:val="003B4E32"/>
    <w:rsid w:val="003B7AF8"/>
    <w:rsid w:val="003C530B"/>
    <w:rsid w:val="003C7207"/>
    <w:rsid w:val="003C7AF6"/>
    <w:rsid w:val="003D0440"/>
    <w:rsid w:val="003D51B8"/>
    <w:rsid w:val="003E1D30"/>
    <w:rsid w:val="003E3881"/>
    <w:rsid w:val="003E52C2"/>
    <w:rsid w:val="003E68E8"/>
    <w:rsid w:val="003F025A"/>
    <w:rsid w:val="003F4C8E"/>
    <w:rsid w:val="003F50E2"/>
    <w:rsid w:val="00400485"/>
    <w:rsid w:val="00406E3F"/>
    <w:rsid w:val="004116BF"/>
    <w:rsid w:val="00426910"/>
    <w:rsid w:val="00430CB8"/>
    <w:rsid w:val="00431CD5"/>
    <w:rsid w:val="00435562"/>
    <w:rsid w:val="00446071"/>
    <w:rsid w:val="00447B54"/>
    <w:rsid w:val="00450069"/>
    <w:rsid w:val="00450380"/>
    <w:rsid w:val="00452BCC"/>
    <w:rsid w:val="004531A6"/>
    <w:rsid w:val="00456677"/>
    <w:rsid w:val="00457FE4"/>
    <w:rsid w:val="00461236"/>
    <w:rsid w:val="00465A13"/>
    <w:rsid w:val="004745A3"/>
    <w:rsid w:val="004807E2"/>
    <w:rsid w:val="0048769D"/>
    <w:rsid w:val="00491A99"/>
    <w:rsid w:val="00492AFA"/>
    <w:rsid w:val="00492F58"/>
    <w:rsid w:val="00493711"/>
    <w:rsid w:val="00496373"/>
    <w:rsid w:val="004A103E"/>
    <w:rsid w:val="004A29FC"/>
    <w:rsid w:val="004A3166"/>
    <w:rsid w:val="004A5EA7"/>
    <w:rsid w:val="004B1772"/>
    <w:rsid w:val="004B4B80"/>
    <w:rsid w:val="004C31D6"/>
    <w:rsid w:val="004C6533"/>
    <w:rsid w:val="004D0FA0"/>
    <w:rsid w:val="004D6894"/>
    <w:rsid w:val="004E2C36"/>
    <w:rsid w:val="004E4FF5"/>
    <w:rsid w:val="004E7279"/>
    <w:rsid w:val="004F5C7F"/>
    <w:rsid w:val="004F6604"/>
    <w:rsid w:val="005028D6"/>
    <w:rsid w:val="0050486D"/>
    <w:rsid w:val="00504E5D"/>
    <w:rsid w:val="0050714F"/>
    <w:rsid w:val="00507B7F"/>
    <w:rsid w:val="005122D0"/>
    <w:rsid w:val="005171D6"/>
    <w:rsid w:val="00525683"/>
    <w:rsid w:val="00526822"/>
    <w:rsid w:val="00532254"/>
    <w:rsid w:val="00534EF8"/>
    <w:rsid w:val="00543844"/>
    <w:rsid w:val="005439C2"/>
    <w:rsid w:val="005656FA"/>
    <w:rsid w:val="00575061"/>
    <w:rsid w:val="005A27E6"/>
    <w:rsid w:val="005A2939"/>
    <w:rsid w:val="005A53D1"/>
    <w:rsid w:val="005B3279"/>
    <w:rsid w:val="005B5782"/>
    <w:rsid w:val="005C7217"/>
    <w:rsid w:val="005D0BDD"/>
    <w:rsid w:val="005D7519"/>
    <w:rsid w:val="005F09E6"/>
    <w:rsid w:val="005F3925"/>
    <w:rsid w:val="00612A9E"/>
    <w:rsid w:val="006207A3"/>
    <w:rsid w:val="00642B7A"/>
    <w:rsid w:val="00642BC0"/>
    <w:rsid w:val="00646539"/>
    <w:rsid w:val="00660B91"/>
    <w:rsid w:val="006677C6"/>
    <w:rsid w:val="0067005B"/>
    <w:rsid w:val="00671228"/>
    <w:rsid w:val="00680A63"/>
    <w:rsid w:val="00683374"/>
    <w:rsid w:val="006842FB"/>
    <w:rsid w:val="006A0AD2"/>
    <w:rsid w:val="006B1260"/>
    <w:rsid w:val="006C0477"/>
    <w:rsid w:val="006C19B4"/>
    <w:rsid w:val="006C3CCD"/>
    <w:rsid w:val="006C44DE"/>
    <w:rsid w:val="006C5F99"/>
    <w:rsid w:val="006D5008"/>
    <w:rsid w:val="006E2363"/>
    <w:rsid w:val="006F1457"/>
    <w:rsid w:val="006F4551"/>
    <w:rsid w:val="00702C01"/>
    <w:rsid w:val="00711BC1"/>
    <w:rsid w:val="007125ED"/>
    <w:rsid w:val="00713161"/>
    <w:rsid w:val="00715523"/>
    <w:rsid w:val="00735F23"/>
    <w:rsid w:val="00736DD8"/>
    <w:rsid w:val="00740A2D"/>
    <w:rsid w:val="00744F3D"/>
    <w:rsid w:val="00750F25"/>
    <w:rsid w:val="007641C2"/>
    <w:rsid w:val="00764FF8"/>
    <w:rsid w:val="00766618"/>
    <w:rsid w:val="00767836"/>
    <w:rsid w:val="00772EB8"/>
    <w:rsid w:val="0077305E"/>
    <w:rsid w:val="007731B8"/>
    <w:rsid w:val="007748B6"/>
    <w:rsid w:val="007806D8"/>
    <w:rsid w:val="0078616D"/>
    <w:rsid w:val="00792A74"/>
    <w:rsid w:val="007C054A"/>
    <w:rsid w:val="007C704F"/>
    <w:rsid w:val="007D0FAB"/>
    <w:rsid w:val="007E697F"/>
    <w:rsid w:val="007F2368"/>
    <w:rsid w:val="007F3C2C"/>
    <w:rsid w:val="007F70AA"/>
    <w:rsid w:val="00804A03"/>
    <w:rsid w:val="00812FD4"/>
    <w:rsid w:val="00824617"/>
    <w:rsid w:val="0082595B"/>
    <w:rsid w:val="00825C50"/>
    <w:rsid w:val="00827DEA"/>
    <w:rsid w:val="008309C4"/>
    <w:rsid w:val="008335FD"/>
    <w:rsid w:val="00834554"/>
    <w:rsid w:val="0084583A"/>
    <w:rsid w:val="0085012C"/>
    <w:rsid w:val="00854794"/>
    <w:rsid w:val="008562B0"/>
    <w:rsid w:val="00857B39"/>
    <w:rsid w:val="00861D08"/>
    <w:rsid w:val="00863D0F"/>
    <w:rsid w:val="00871D2B"/>
    <w:rsid w:val="0087293D"/>
    <w:rsid w:val="00873A15"/>
    <w:rsid w:val="008759B0"/>
    <w:rsid w:val="00877378"/>
    <w:rsid w:val="00877E6A"/>
    <w:rsid w:val="0088367B"/>
    <w:rsid w:val="0088530D"/>
    <w:rsid w:val="008B060A"/>
    <w:rsid w:val="008B0BF4"/>
    <w:rsid w:val="008B1D87"/>
    <w:rsid w:val="008B2401"/>
    <w:rsid w:val="008D1865"/>
    <w:rsid w:val="008D4AB9"/>
    <w:rsid w:val="008D6541"/>
    <w:rsid w:val="008D6C88"/>
    <w:rsid w:val="008F193E"/>
    <w:rsid w:val="008F58CA"/>
    <w:rsid w:val="00902347"/>
    <w:rsid w:val="0090372D"/>
    <w:rsid w:val="0090484C"/>
    <w:rsid w:val="00910A40"/>
    <w:rsid w:val="009115C2"/>
    <w:rsid w:val="00915113"/>
    <w:rsid w:val="00915962"/>
    <w:rsid w:val="00917CA3"/>
    <w:rsid w:val="00920BB4"/>
    <w:rsid w:val="00927800"/>
    <w:rsid w:val="00931777"/>
    <w:rsid w:val="00932111"/>
    <w:rsid w:val="009338BF"/>
    <w:rsid w:val="00933E3F"/>
    <w:rsid w:val="009349C1"/>
    <w:rsid w:val="009352F0"/>
    <w:rsid w:val="00937A7A"/>
    <w:rsid w:val="00941E66"/>
    <w:rsid w:val="00942231"/>
    <w:rsid w:val="009431BE"/>
    <w:rsid w:val="00965461"/>
    <w:rsid w:val="009655AB"/>
    <w:rsid w:val="009730A0"/>
    <w:rsid w:val="00976809"/>
    <w:rsid w:val="00977FD2"/>
    <w:rsid w:val="0098697B"/>
    <w:rsid w:val="00992AC9"/>
    <w:rsid w:val="009A689E"/>
    <w:rsid w:val="009B28CD"/>
    <w:rsid w:val="009B5B01"/>
    <w:rsid w:val="009C0C4A"/>
    <w:rsid w:val="009C1CD6"/>
    <w:rsid w:val="009C592E"/>
    <w:rsid w:val="009C6827"/>
    <w:rsid w:val="009D7B09"/>
    <w:rsid w:val="009E6D79"/>
    <w:rsid w:val="009F0779"/>
    <w:rsid w:val="00A04D42"/>
    <w:rsid w:val="00A165C0"/>
    <w:rsid w:val="00A223A4"/>
    <w:rsid w:val="00A2720B"/>
    <w:rsid w:val="00A30692"/>
    <w:rsid w:val="00A5514C"/>
    <w:rsid w:val="00A55D75"/>
    <w:rsid w:val="00A55FBE"/>
    <w:rsid w:val="00A61F8E"/>
    <w:rsid w:val="00A6515F"/>
    <w:rsid w:val="00A66B33"/>
    <w:rsid w:val="00A73EE4"/>
    <w:rsid w:val="00A74551"/>
    <w:rsid w:val="00A771D6"/>
    <w:rsid w:val="00A84003"/>
    <w:rsid w:val="00A84BC3"/>
    <w:rsid w:val="00A84CDF"/>
    <w:rsid w:val="00A912FF"/>
    <w:rsid w:val="00A94A6A"/>
    <w:rsid w:val="00A9789C"/>
    <w:rsid w:val="00AA6F8F"/>
    <w:rsid w:val="00AC1641"/>
    <w:rsid w:val="00AD09A8"/>
    <w:rsid w:val="00AE0EDC"/>
    <w:rsid w:val="00AE1577"/>
    <w:rsid w:val="00AE3D60"/>
    <w:rsid w:val="00AE67C7"/>
    <w:rsid w:val="00AE7C5B"/>
    <w:rsid w:val="00AE7FA5"/>
    <w:rsid w:val="00AF0EB5"/>
    <w:rsid w:val="00AF1EB9"/>
    <w:rsid w:val="00B10173"/>
    <w:rsid w:val="00B22CAE"/>
    <w:rsid w:val="00B311BA"/>
    <w:rsid w:val="00B33088"/>
    <w:rsid w:val="00B412FB"/>
    <w:rsid w:val="00B4181A"/>
    <w:rsid w:val="00B45836"/>
    <w:rsid w:val="00B539B7"/>
    <w:rsid w:val="00B54538"/>
    <w:rsid w:val="00B5508F"/>
    <w:rsid w:val="00B7662D"/>
    <w:rsid w:val="00B810FA"/>
    <w:rsid w:val="00B9483B"/>
    <w:rsid w:val="00B971E2"/>
    <w:rsid w:val="00BA5BC6"/>
    <w:rsid w:val="00BA6EA2"/>
    <w:rsid w:val="00BB0FC5"/>
    <w:rsid w:val="00BB36A2"/>
    <w:rsid w:val="00BC20A2"/>
    <w:rsid w:val="00BC231F"/>
    <w:rsid w:val="00BC4090"/>
    <w:rsid w:val="00BD5167"/>
    <w:rsid w:val="00BE06E9"/>
    <w:rsid w:val="00BE4C3A"/>
    <w:rsid w:val="00BE65A7"/>
    <w:rsid w:val="00BF0643"/>
    <w:rsid w:val="00BF5900"/>
    <w:rsid w:val="00BF6D9B"/>
    <w:rsid w:val="00C1104D"/>
    <w:rsid w:val="00C17496"/>
    <w:rsid w:val="00C31D6B"/>
    <w:rsid w:val="00C34DE5"/>
    <w:rsid w:val="00C36D73"/>
    <w:rsid w:val="00C41E79"/>
    <w:rsid w:val="00C451C7"/>
    <w:rsid w:val="00C46253"/>
    <w:rsid w:val="00C47FCE"/>
    <w:rsid w:val="00C52BF9"/>
    <w:rsid w:val="00C60B1F"/>
    <w:rsid w:val="00C64C7F"/>
    <w:rsid w:val="00C64F7F"/>
    <w:rsid w:val="00C72518"/>
    <w:rsid w:val="00C81A43"/>
    <w:rsid w:val="00C8474A"/>
    <w:rsid w:val="00C90397"/>
    <w:rsid w:val="00C94604"/>
    <w:rsid w:val="00C9744D"/>
    <w:rsid w:val="00CA716D"/>
    <w:rsid w:val="00CB2969"/>
    <w:rsid w:val="00CB6275"/>
    <w:rsid w:val="00CC14DE"/>
    <w:rsid w:val="00CC1EB0"/>
    <w:rsid w:val="00CD1085"/>
    <w:rsid w:val="00CD4ADA"/>
    <w:rsid w:val="00CD6C9B"/>
    <w:rsid w:val="00CD79B5"/>
    <w:rsid w:val="00CD7E12"/>
    <w:rsid w:val="00CE7AA3"/>
    <w:rsid w:val="00CF28C8"/>
    <w:rsid w:val="00CF6969"/>
    <w:rsid w:val="00D01164"/>
    <w:rsid w:val="00D11737"/>
    <w:rsid w:val="00D146C3"/>
    <w:rsid w:val="00D206CF"/>
    <w:rsid w:val="00D24955"/>
    <w:rsid w:val="00D24C6F"/>
    <w:rsid w:val="00D2668F"/>
    <w:rsid w:val="00D3288D"/>
    <w:rsid w:val="00D35A52"/>
    <w:rsid w:val="00D36187"/>
    <w:rsid w:val="00D40EEF"/>
    <w:rsid w:val="00D5076E"/>
    <w:rsid w:val="00D56E90"/>
    <w:rsid w:val="00D82555"/>
    <w:rsid w:val="00D85452"/>
    <w:rsid w:val="00D855F7"/>
    <w:rsid w:val="00D87D40"/>
    <w:rsid w:val="00D91094"/>
    <w:rsid w:val="00D931DB"/>
    <w:rsid w:val="00D94573"/>
    <w:rsid w:val="00D97B39"/>
    <w:rsid w:val="00DA4E78"/>
    <w:rsid w:val="00DA61AB"/>
    <w:rsid w:val="00DB1953"/>
    <w:rsid w:val="00DB5006"/>
    <w:rsid w:val="00DB67DC"/>
    <w:rsid w:val="00DC2534"/>
    <w:rsid w:val="00DC4CBD"/>
    <w:rsid w:val="00DC672C"/>
    <w:rsid w:val="00DC691F"/>
    <w:rsid w:val="00DD70F9"/>
    <w:rsid w:val="00DF064E"/>
    <w:rsid w:val="00DF0FE4"/>
    <w:rsid w:val="00DF1F77"/>
    <w:rsid w:val="00DF672E"/>
    <w:rsid w:val="00E043E1"/>
    <w:rsid w:val="00E05EC2"/>
    <w:rsid w:val="00E1208C"/>
    <w:rsid w:val="00E1749E"/>
    <w:rsid w:val="00E22F5F"/>
    <w:rsid w:val="00E278EA"/>
    <w:rsid w:val="00E34B5E"/>
    <w:rsid w:val="00E44483"/>
    <w:rsid w:val="00E4463D"/>
    <w:rsid w:val="00E54685"/>
    <w:rsid w:val="00E56EA1"/>
    <w:rsid w:val="00E6536A"/>
    <w:rsid w:val="00E66757"/>
    <w:rsid w:val="00E67E61"/>
    <w:rsid w:val="00E72129"/>
    <w:rsid w:val="00E745CF"/>
    <w:rsid w:val="00E74C59"/>
    <w:rsid w:val="00E779A8"/>
    <w:rsid w:val="00E77B4C"/>
    <w:rsid w:val="00E8193B"/>
    <w:rsid w:val="00E96758"/>
    <w:rsid w:val="00EA0B07"/>
    <w:rsid w:val="00EA0DFC"/>
    <w:rsid w:val="00EA158A"/>
    <w:rsid w:val="00EA243F"/>
    <w:rsid w:val="00EA52CD"/>
    <w:rsid w:val="00EA7E36"/>
    <w:rsid w:val="00EC5F54"/>
    <w:rsid w:val="00ED1127"/>
    <w:rsid w:val="00ED2B88"/>
    <w:rsid w:val="00ED3819"/>
    <w:rsid w:val="00EE3A92"/>
    <w:rsid w:val="00EE5D56"/>
    <w:rsid w:val="00EF4A40"/>
    <w:rsid w:val="00F01DA5"/>
    <w:rsid w:val="00F02984"/>
    <w:rsid w:val="00F04BB8"/>
    <w:rsid w:val="00F06290"/>
    <w:rsid w:val="00F069FC"/>
    <w:rsid w:val="00F1374E"/>
    <w:rsid w:val="00F165E6"/>
    <w:rsid w:val="00F2042D"/>
    <w:rsid w:val="00F21054"/>
    <w:rsid w:val="00F2772D"/>
    <w:rsid w:val="00F3105B"/>
    <w:rsid w:val="00F41E6C"/>
    <w:rsid w:val="00F46F51"/>
    <w:rsid w:val="00F47E7D"/>
    <w:rsid w:val="00F50254"/>
    <w:rsid w:val="00F539FD"/>
    <w:rsid w:val="00F63DDF"/>
    <w:rsid w:val="00F73AF1"/>
    <w:rsid w:val="00F74B0B"/>
    <w:rsid w:val="00F752EB"/>
    <w:rsid w:val="00F75EAF"/>
    <w:rsid w:val="00F76647"/>
    <w:rsid w:val="00F81941"/>
    <w:rsid w:val="00F83F1D"/>
    <w:rsid w:val="00FA218E"/>
    <w:rsid w:val="00FB0F08"/>
    <w:rsid w:val="00FB7CBD"/>
    <w:rsid w:val="00FB7F99"/>
    <w:rsid w:val="00FC0EA2"/>
    <w:rsid w:val="00FC2AA5"/>
    <w:rsid w:val="00FC2C58"/>
    <w:rsid w:val="00FC343F"/>
    <w:rsid w:val="00FD32FF"/>
    <w:rsid w:val="00FE6C47"/>
    <w:rsid w:val="00FF47C9"/>
    <w:rsid w:val="00F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3"/>
  </w:style>
  <w:style w:type="paragraph" w:styleId="1">
    <w:name w:val="heading 1"/>
    <w:basedOn w:val="a"/>
    <w:next w:val="a"/>
    <w:link w:val="10"/>
    <w:qFormat/>
    <w:rsid w:val="009037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4C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4C7F"/>
    <w:pPr>
      <w:keepNext/>
      <w:spacing w:before="240" w:after="60" w:line="240" w:lineRule="auto"/>
      <w:outlineLvl w:val="2"/>
    </w:pPr>
    <w:rPr>
      <w:rFonts w:ascii="Arial" w:eastAsia="Arial Unicode MS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4C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4C7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0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260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0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0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0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05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05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05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37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372D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D5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D5076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64C7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4C7F"/>
    <w:rPr>
      <w:rFonts w:ascii="Arial" w:eastAsia="Arial Unicode MS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4C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4C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name w:val="Стиль"/>
    <w:rsid w:val="00C64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64C7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C64C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C64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6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C64C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locked/>
    <w:rsid w:val="00C64C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C64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64C7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C64C7F"/>
  </w:style>
  <w:style w:type="paragraph" w:customStyle="1" w:styleId="CharChar">
    <w:name w:val="Char Char"/>
    <w:basedOn w:val="a"/>
    <w:autoRedefine/>
    <w:rsid w:val="00C64C7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header"/>
    <w:basedOn w:val="a"/>
    <w:link w:val="af"/>
    <w:uiPriority w:val="99"/>
    <w:rsid w:val="00C64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64C7F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нак3"/>
    <w:basedOn w:val="a"/>
    <w:autoRedefine/>
    <w:rsid w:val="00C64C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1">
    <w:name w:val="Знак Знак5"/>
    <w:basedOn w:val="a"/>
    <w:rsid w:val="00C64C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C64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я"/>
    <w:basedOn w:val="1"/>
    <w:autoRedefine/>
    <w:rsid w:val="00C64C7F"/>
    <w:pPr>
      <w:spacing w:line="276" w:lineRule="auto"/>
    </w:pPr>
    <w:rPr>
      <w:rFonts w:eastAsia="Calibri"/>
      <w:bCs w:val="0"/>
      <w:kern w:val="28"/>
      <w:sz w:val="28"/>
      <w:szCs w:val="32"/>
    </w:rPr>
  </w:style>
  <w:style w:type="paragraph" w:customStyle="1" w:styleId="32">
    <w:name w:val="Стиль3"/>
    <w:basedOn w:val="2"/>
    <w:rsid w:val="00C64C7F"/>
    <w:pPr>
      <w:spacing w:before="0" w:after="0" w:line="276" w:lineRule="auto"/>
      <w:ind w:firstLine="709"/>
      <w:jc w:val="both"/>
    </w:pPr>
    <w:rPr>
      <w:rFonts w:ascii="Times New Roman" w:eastAsia="Calibri" w:hAnsi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C64C7F"/>
    <w:pPr>
      <w:autoSpaceDE w:val="0"/>
      <w:autoSpaceDN w:val="0"/>
      <w:jc w:val="center"/>
    </w:pPr>
    <w:rPr>
      <w:rFonts w:ascii="Calibri" w:eastAsia="Calibri" w:hAnsi="Calibri" w:cs="Times New Roman"/>
      <w:noProof/>
      <w:sz w:val="28"/>
      <w:szCs w:val="20"/>
    </w:rPr>
  </w:style>
  <w:style w:type="paragraph" w:customStyle="1" w:styleId="11">
    <w:name w:val="Абзац списка1"/>
    <w:basedOn w:val="a"/>
    <w:rsid w:val="00C64C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64C7F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endnote text"/>
    <w:basedOn w:val="a"/>
    <w:link w:val="af4"/>
    <w:unhideWhenUsed/>
    <w:rsid w:val="00C64C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C64C7F"/>
    <w:rPr>
      <w:rFonts w:ascii="Calibri" w:eastAsia="Calibri" w:hAnsi="Calibri" w:cs="Times New Roman"/>
      <w:sz w:val="20"/>
      <w:szCs w:val="20"/>
    </w:rPr>
  </w:style>
  <w:style w:type="paragraph" w:customStyle="1" w:styleId="af5">
    <w:name w:val="Нормальный (таблица)"/>
    <w:basedOn w:val="a"/>
    <w:next w:val="a"/>
    <w:rsid w:val="00C64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nhideWhenUsed/>
    <w:rsid w:val="00C64C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C64C7F"/>
    <w:rPr>
      <w:rFonts w:ascii="Calibri" w:eastAsia="Calibri" w:hAnsi="Calibri" w:cs="Times New Roman"/>
      <w:sz w:val="20"/>
      <w:szCs w:val="20"/>
    </w:rPr>
  </w:style>
  <w:style w:type="character" w:styleId="af8">
    <w:name w:val="Strong"/>
    <w:qFormat/>
    <w:rsid w:val="00C64C7F"/>
    <w:rPr>
      <w:b/>
      <w:bCs/>
    </w:rPr>
  </w:style>
  <w:style w:type="paragraph" w:styleId="af9">
    <w:name w:val="Document Map"/>
    <w:basedOn w:val="a"/>
    <w:link w:val="afa"/>
    <w:unhideWhenUsed/>
    <w:rsid w:val="00C64C7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C64C7F"/>
    <w:rPr>
      <w:rFonts w:ascii="Tahoma" w:eastAsia="Calibri" w:hAnsi="Tahoma" w:cs="Times New Roman"/>
      <w:sz w:val="16"/>
      <w:szCs w:val="16"/>
    </w:rPr>
  </w:style>
  <w:style w:type="paragraph" w:styleId="afb">
    <w:name w:val="Normal (Web)"/>
    <w:basedOn w:val="a"/>
    <w:rsid w:val="00C6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3">
    <w:name w:val="Char Char3"/>
    <w:basedOn w:val="a"/>
    <w:autoRedefine/>
    <w:rsid w:val="00C64C7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64C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Hyperlink"/>
    <w:uiPriority w:val="99"/>
    <w:unhideWhenUsed/>
    <w:rsid w:val="00C64C7F"/>
    <w:rPr>
      <w:color w:val="0000FF"/>
      <w:u w:val="single"/>
    </w:rPr>
  </w:style>
  <w:style w:type="paragraph" w:styleId="22">
    <w:name w:val="Body Text 2"/>
    <w:basedOn w:val="a"/>
    <w:link w:val="23"/>
    <w:rsid w:val="00C64C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64C7F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rsid w:val="00C64C7F"/>
    <w:rPr>
      <w:vertAlign w:val="superscript"/>
    </w:rPr>
  </w:style>
  <w:style w:type="paragraph" w:customStyle="1" w:styleId="110">
    <w:name w:val="Абзац списка11"/>
    <w:basedOn w:val="a"/>
    <w:link w:val="ListParagraphChar"/>
    <w:rsid w:val="00C64C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0"/>
    <w:locked/>
    <w:rsid w:val="00C64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s125">
    <w:name w:val="fs125"/>
    <w:basedOn w:val="a0"/>
    <w:rsid w:val="00C64C7F"/>
  </w:style>
  <w:style w:type="paragraph" w:customStyle="1" w:styleId="24">
    <w:name w:val="Абзац списка2"/>
    <w:basedOn w:val="a"/>
    <w:link w:val="ListParagraphChar1"/>
    <w:rsid w:val="00C64C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1">
    <w:name w:val="List Paragraph Char1"/>
    <w:link w:val="24"/>
    <w:locked/>
    <w:rsid w:val="00C64C7F"/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41"/>
    <w:rsid w:val="00C64C7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64C7F"/>
    <w:pPr>
      <w:widowControl w:val="0"/>
      <w:shd w:val="clear" w:color="auto" w:fill="FFFFFF"/>
      <w:spacing w:after="0" w:line="336" w:lineRule="exact"/>
      <w:ind w:hanging="1820"/>
      <w:jc w:val="both"/>
    </w:pPr>
    <w:rPr>
      <w:sz w:val="26"/>
      <w:szCs w:val="26"/>
    </w:rPr>
  </w:style>
  <w:style w:type="paragraph" w:customStyle="1" w:styleId="53">
    <w:name w:val="Знак Знак53"/>
    <w:basedOn w:val="a"/>
    <w:rsid w:val="00C64C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Абзац списка21"/>
    <w:basedOn w:val="a"/>
    <w:rsid w:val="00C64C7F"/>
    <w:pPr>
      <w:ind w:left="720"/>
      <w:contextualSpacing/>
    </w:pPr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C6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autoRedefine/>
    <w:rsid w:val="00F2105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2">
    <w:name w:val="Знак Знак52"/>
    <w:basedOn w:val="a"/>
    <w:rsid w:val="00F210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2">
    <w:name w:val="Char Char2"/>
    <w:basedOn w:val="a"/>
    <w:autoRedefine/>
    <w:rsid w:val="00F21054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3">
    <w:name w:val="Абзац списка3"/>
    <w:basedOn w:val="a"/>
    <w:rsid w:val="00F210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autoRedefine/>
    <w:rsid w:val="0044607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10">
    <w:name w:val="Знак Знак51"/>
    <w:basedOn w:val="a"/>
    <w:rsid w:val="004460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"/>
    <w:autoRedefine/>
    <w:rsid w:val="0044607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nformat">
    <w:name w:val="ConsNonformat"/>
    <w:rsid w:val="00446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4"/>
    <w:basedOn w:val="a"/>
    <w:autoRedefine/>
    <w:rsid w:val="000D65F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4">
    <w:name w:val="Знак Знак54"/>
    <w:basedOn w:val="a"/>
    <w:rsid w:val="000D65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4">
    <w:name w:val="Char Char4"/>
    <w:basedOn w:val="a"/>
    <w:autoRedefine/>
    <w:rsid w:val="000D65F8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0">
    <w:name w:val="Знак"/>
    <w:basedOn w:val="a"/>
    <w:autoRedefine/>
    <w:rsid w:val="000F1ED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55">
    <w:name w:val="Знак Знак5"/>
    <w:basedOn w:val="a"/>
    <w:rsid w:val="000F1E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a"/>
    <w:autoRedefine/>
    <w:rsid w:val="000F1ED5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3">
    <w:name w:val="Абзац списка4"/>
    <w:basedOn w:val="a"/>
    <w:rsid w:val="000F1E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EF45-A085-483B-8E51-600249A8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Наталья Николаевна</dc:creator>
  <cp:lastModifiedBy>minfin user</cp:lastModifiedBy>
  <cp:revision>4</cp:revision>
  <cp:lastPrinted>2017-09-27T11:22:00Z</cp:lastPrinted>
  <dcterms:created xsi:type="dcterms:W3CDTF">2017-10-14T09:05:00Z</dcterms:created>
  <dcterms:modified xsi:type="dcterms:W3CDTF">2017-10-14T09:33:00Z</dcterms:modified>
</cp:coreProperties>
</file>