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88" w:rsidRDefault="00621BFF" w:rsidP="00621BFF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  <w:sz w:val="20"/>
          <w:szCs w:val="20"/>
        </w:rPr>
      </w:pPr>
      <w:r w:rsidRPr="00621BFF">
        <w:rPr>
          <w:rFonts w:ascii="Arial" w:hAnsi="Arial" w:cs="Arial"/>
          <w:bCs/>
          <w:sz w:val="20"/>
          <w:szCs w:val="20"/>
        </w:rPr>
        <w:t xml:space="preserve">Приложение № </w:t>
      </w:r>
      <w:r w:rsidR="00D13BC9">
        <w:rPr>
          <w:rFonts w:ascii="Arial" w:hAnsi="Arial" w:cs="Arial"/>
          <w:bCs/>
          <w:sz w:val="20"/>
          <w:szCs w:val="20"/>
        </w:rPr>
        <w:t>20</w:t>
      </w:r>
    </w:p>
    <w:p w:rsidR="00621BFF" w:rsidRDefault="00621BFF" w:rsidP="00621BFF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к </w:t>
      </w:r>
      <w:r w:rsidRPr="00621BFF">
        <w:rPr>
          <w:rFonts w:ascii="Arial" w:hAnsi="Arial" w:cs="Arial"/>
          <w:bCs/>
          <w:sz w:val="20"/>
          <w:szCs w:val="20"/>
        </w:rPr>
        <w:t>областному закону</w:t>
      </w:r>
    </w:p>
    <w:p w:rsidR="00D856D4" w:rsidRDefault="00D856D4" w:rsidP="00D856D4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  <w:sz w:val="20"/>
          <w:szCs w:val="20"/>
        </w:rPr>
      </w:pPr>
    </w:p>
    <w:p w:rsidR="00D13BC9" w:rsidRDefault="00D13BC9" w:rsidP="00D856D4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  <w:sz w:val="20"/>
          <w:szCs w:val="20"/>
        </w:rPr>
      </w:pPr>
    </w:p>
    <w:p w:rsidR="00D13BC9" w:rsidRPr="00D13BC9" w:rsidRDefault="00D13BC9" w:rsidP="00D856D4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  <w:sz w:val="10"/>
          <w:szCs w:val="10"/>
        </w:rPr>
      </w:pPr>
    </w:p>
    <w:p w:rsidR="00D13BC9" w:rsidRDefault="00D13BC9" w:rsidP="00D856D4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  <w:sz w:val="20"/>
          <w:szCs w:val="20"/>
        </w:rPr>
      </w:pPr>
    </w:p>
    <w:p w:rsidR="00D13BC9" w:rsidRDefault="00D13BC9" w:rsidP="00D856D4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Таблица № 1</w:t>
      </w:r>
    </w:p>
    <w:p w:rsidR="00D13BC9" w:rsidRPr="00D856D4" w:rsidRDefault="00D13BC9" w:rsidP="00D856D4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  <w:sz w:val="20"/>
          <w:szCs w:val="20"/>
        </w:rPr>
      </w:pPr>
    </w:p>
    <w:p w:rsidR="00621BFF" w:rsidRDefault="00621BFF" w:rsidP="00B42C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B42CBA" w:rsidRPr="00621BFF" w:rsidRDefault="00B42CBA" w:rsidP="00B42C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21BFF">
        <w:rPr>
          <w:rFonts w:ascii="Arial" w:hAnsi="Arial" w:cs="Arial"/>
          <w:b/>
          <w:bCs/>
          <w:sz w:val="20"/>
          <w:szCs w:val="20"/>
        </w:rPr>
        <w:t>Нормативы финансов</w:t>
      </w:r>
      <w:r w:rsidR="00076D6C">
        <w:rPr>
          <w:rFonts w:ascii="Arial" w:hAnsi="Arial" w:cs="Arial"/>
          <w:b/>
          <w:bCs/>
          <w:sz w:val="20"/>
          <w:szCs w:val="20"/>
        </w:rPr>
        <w:t xml:space="preserve">ых затрат для расчета субвенций </w:t>
      </w:r>
      <w:r w:rsidRPr="00621BFF">
        <w:rPr>
          <w:rFonts w:ascii="Arial" w:hAnsi="Arial" w:cs="Arial"/>
          <w:b/>
          <w:bCs/>
          <w:sz w:val="20"/>
          <w:szCs w:val="20"/>
        </w:rPr>
        <w:t>бюджетам</w:t>
      </w:r>
      <w:r w:rsidR="00076D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621BFF">
        <w:rPr>
          <w:rFonts w:ascii="Arial" w:hAnsi="Arial" w:cs="Arial"/>
          <w:b/>
          <w:bCs/>
          <w:sz w:val="20"/>
          <w:szCs w:val="20"/>
        </w:rPr>
        <w:t>муниципальных образований Архангельской области</w:t>
      </w:r>
    </w:p>
    <w:p w:rsidR="00B42CBA" w:rsidRPr="00621BFF" w:rsidRDefault="00B42CBA" w:rsidP="00B42C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21BFF">
        <w:rPr>
          <w:rFonts w:ascii="Arial" w:hAnsi="Arial" w:cs="Arial"/>
          <w:b/>
          <w:bCs/>
          <w:sz w:val="20"/>
          <w:szCs w:val="20"/>
        </w:rPr>
        <w:t>на реализацию образовательных программ на 201</w:t>
      </w:r>
      <w:r w:rsidR="005C3088">
        <w:rPr>
          <w:rFonts w:ascii="Arial" w:hAnsi="Arial" w:cs="Arial"/>
          <w:b/>
          <w:bCs/>
          <w:sz w:val="20"/>
          <w:szCs w:val="20"/>
        </w:rPr>
        <w:t>9</w:t>
      </w:r>
      <w:r w:rsidRPr="00621BFF">
        <w:rPr>
          <w:rFonts w:ascii="Arial" w:hAnsi="Arial" w:cs="Arial"/>
          <w:b/>
          <w:bCs/>
          <w:sz w:val="20"/>
          <w:szCs w:val="20"/>
        </w:rPr>
        <w:t xml:space="preserve"> год</w:t>
      </w:r>
      <w:r w:rsidR="008940EC" w:rsidRPr="00621BFF">
        <w:rPr>
          <w:rFonts w:ascii="Arial" w:hAnsi="Arial" w:cs="Arial"/>
          <w:b/>
          <w:bCs/>
          <w:sz w:val="20"/>
          <w:szCs w:val="20"/>
        </w:rPr>
        <w:t xml:space="preserve"> и на плановый период 20</w:t>
      </w:r>
      <w:r w:rsidR="005C3088">
        <w:rPr>
          <w:rFonts w:ascii="Arial" w:hAnsi="Arial" w:cs="Arial"/>
          <w:b/>
          <w:bCs/>
          <w:sz w:val="20"/>
          <w:szCs w:val="20"/>
        </w:rPr>
        <w:t>20</w:t>
      </w:r>
      <w:r w:rsidR="008940EC" w:rsidRPr="00621BFF">
        <w:rPr>
          <w:rFonts w:ascii="Arial" w:hAnsi="Arial" w:cs="Arial"/>
          <w:b/>
          <w:bCs/>
          <w:sz w:val="20"/>
          <w:szCs w:val="20"/>
        </w:rPr>
        <w:t xml:space="preserve"> и 20</w:t>
      </w:r>
      <w:r w:rsidR="00EB783F">
        <w:rPr>
          <w:rFonts w:ascii="Arial" w:hAnsi="Arial" w:cs="Arial"/>
          <w:b/>
          <w:bCs/>
          <w:sz w:val="20"/>
          <w:szCs w:val="20"/>
        </w:rPr>
        <w:t>2</w:t>
      </w:r>
      <w:r w:rsidR="005C3088">
        <w:rPr>
          <w:rFonts w:ascii="Arial" w:hAnsi="Arial" w:cs="Arial"/>
          <w:b/>
          <w:bCs/>
          <w:sz w:val="20"/>
          <w:szCs w:val="20"/>
        </w:rPr>
        <w:t>1</w:t>
      </w:r>
      <w:r w:rsidR="008940EC" w:rsidRPr="00621BFF">
        <w:rPr>
          <w:rFonts w:ascii="Arial" w:hAnsi="Arial" w:cs="Arial"/>
          <w:b/>
          <w:bCs/>
          <w:sz w:val="20"/>
          <w:szCs w:val="20"/>
        </w:rPr>
        <w:t xml:space="preserve"> годов</w:t>
      </w:r>
    </w:p>
    <w:p w:rsidR="00B42CBA" w:rsidRPr="00621BFF" w:rsidRDefault="00B42CBA" w:rsidP="00B42C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6"/>
          <w:szCs w:val="6"/>
        </w:rPr>
      </w:pPr>
    </w:p>
    <w:p w:rsidR="00B42CBA" w:rsidRPr="00A0080E" w:rsidRDefault="00B42CBA" w:rsidP="00B42CB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A0080E">
        <w:rPr>
          <w:rFonts w:ascii="Arial" w:hAnsi="Arial" w:cs="Arial"/>
          <w:bCs/>
          <w:sz w:val="20"/>
          <w:szCs w:val="20"/>
        </w:rPr>
        <w:t>(рублей)</w:t>
      </w:r>
    </w:p>
    <w:tbl>
      <w:tblPr>
        <w:tblW w:w="1601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1276"/>
        <w:gridCol w:w="1276"/>
        <w:gridCol w:w="1276"/>
        <w:gridCol w:w="1276"/>
        <w:gridCol w:w="424"/>
        <w:gridCol w:w="851"/>
        <w:gridCol w:w="1276"/>
        <w:gridCol w:w="1418"/>
        <w:gridCol w:w="1134"/>
        <w:gridCol w:w="1275"/>
      </w:tblGrid>
      <w:tr w:rsidR="000445D3" w:rsidRPr="00A0080E" w:rsidTr="00D13BC9">
        <w:trPr>
          <w:tblHeader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D3" w:rsidRPr="00A0080E" w:rsidRDefault="000445D3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Наименование норматива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EB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Сумма на 2019 год в расчете на одного обучающегося, проживающего в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EB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Сумма на 20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20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год в расчете на одного обучающегося, проживающего в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5C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Сумма на 20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21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год в расчете на одного обучающегося, проживающего в</w:t>
            </w:r>
          </w:p>
        </w:tc>
      </w:tr>
      <w:tr w:rsidR="000445D3" w:rsidRPr="00A0080E" w:rsidTr="00D13BC9">
        <w:trPr>
          <w:tblHeader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D3" w:rsidRPr="00A0080E" w:rsidRDefault="000445D3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D3" w:rsidRPr="00A0080E" w:rsidRDefault="000445D3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городском поселении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малом городе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D3" w:rsidRPr="00A0080E" w:rsidRDefault="000445D3" w:rsidP="00884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сельском поселении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D3" w:rsidRPr="00A0080E" w:rsidRDefault="000445D3" w:rsidP="00884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городском поселении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884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малом городе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D3" w:rsidRPr="00A0080E" w:rsidRDefault="000445D3" w:rsidP="00884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сельском поселении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D3" w:rsidRPr="00A0080E" w:rsidRDefault="000445D3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городском поселении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малом городе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D3" w:rsidRPr="00A0080E" w:rsidRDefault="000445D3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сельском поселении</w:t>
            </w:r>
          </w:p>
        </w:tc>
      </w:tr>
      <w:tr w:rsidR="000445D3" w:rsidRPr="00621BFF" w:rsidTr="00D13BC9">
        <w:trPr>
          <w:trHeight w:val="23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21BFF" w:rsidRDefault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21BFF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21BFF" w:rsidRDefault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21BFF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21BFF" w:rsidRDefault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21BFF" w:rsidRDefault="000445D3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21BFF" w:rsidRDefault="000445D3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Default="000445D3" w:rsidP="0089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21BFF" w:rsidRDefault="000445D3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21BFF" w:rsidRDefault="000445D3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Default="000445D3" w:rsidP="00EB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21BFF" w:rsidRDefault="000445D3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</w:tr>
      <w:tr w:rsidR="000445D3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1. Норматив финансового обеспечения образовательной деятельности по реализации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основных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общеобразовательных программ в общеобразовательных организациях очной формы обучения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45D3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45D3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28737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Default="00D564E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30 461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85112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936 035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2B5CEC" w:rsidRDefault="002B5CE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30 410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2B5CEC" w:rsidRDefault="00EB68AD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32 237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EB68AD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990 117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E37EC3" w:rsidRDefault="00E37EC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32 282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E37EC3" w:rsidRDefault="00E37EC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34 225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E37EC3" w:rsidRDefault="00E37EC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1 050 387</w:t>
            </w:r>
          </w:p>
        </w:tc>
      </w:tr>
      <w:tr w:rsidR="000445D3" w:rsidRPr="00A0080E" w:rsidTr="00D13BC9">
        <w:trPr>
          <w:trHeight w:val="29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D564E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36 945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Default="00D564E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39 176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85112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1 205 045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2B5CEC" w:rsidRDefault="002B5CE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39 110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EB68AD" w:rsidRDefault="00EB68AD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41 474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EB68AD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EB68AD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="00EB68AD">
              <w:rPr>
                <w:rFonts w:ascii="Arial" w:hAnsi="Arial" w:cs="Arial"/>
                <w:bCs/>
                <w:sz w:val="20"/>
                <w:szCs w:val="20"/>
                <w:lang w:val="en-US"/>
              </w:rPr>
              <w:t>275 033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E37EC3" w:rsidRDefault="00E37EC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41 532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E37EC3" w:rsidRDefault="00E37EC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44 046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E37EC3" w:rsidRDefault="00E37EC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1 353 029</w:t>
            </w:r>
          </w:p>
        </w:tc>
      </w:tr>
      <w:tr w:rsidR="000445D3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76D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  <w:r w:rsidR="000445D3" w:rsidRPr="00A0080E">
              <w:rPr>
                <w:rFonts w:ascii="Arial" w:hAnsi="Arial" w:cs="Arial"/>
                <w:bCs/>
                <w:sz w:val="20"/>
                <w:szCs w:val="20"/>
              </w:rPr>
              <w:t>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45D3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D564E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35 868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Default="00D564E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38 213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85112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1 169 324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2B5CEC" w:rsidRDefault="002B5CE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37 968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EB68AD" w:rsidRDefault="00EB68AD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40 453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EB68AD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EB68AD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="00EB68AD">
              <w:rPr>
                <w:rFonts w:ascii="Arial" w:hAnsi="Arial" w:cs="Arial"/>
                <w:bCs/>
                <w:sz w:val="20"/>
                <w:szCs w:val="20"/>
                <w:lang w:val="en-US"/>
              </w:rPr>
              <w:t>237 200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E37EC3" w:rsidRDefault="00E37EC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40 319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E37EC3" w:rsidRDefault="00E37EC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42 960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E37EC3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E37EC3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="00E37EC3">
              <w:rPr>
                <w:rFonts w:ascii="Arial" w:hAnsi="Arial" w:cs="Arial"/>
                <w:bCs/>
                <w:sz w:val="20"/>
                <w:szCs w:val="20"/>
                <w:lang w:val="en-US"/>
              </w:rPr>
              <w:t>312 842</w:t>
            </w:r>
          </w:p>
        </w:tc>
      </w:tr>
      <w:tr w:rsidR="000445D3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D564E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46 174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Default="00D564E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49 207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85112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1 506 947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EB68AD" w:rsidRDefault="00EB68AD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48 891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EB68AD" w:rsidRDefault="00EB68AD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52 107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EB68AD">
              <w:rPr>
                <w:rFonts w:ascii="Arial" w:hAnsi="Arial" w:cs="Arial"/>
                <w:bCs/>
                <w:sz w:val="20"/>
                <w:szCs w:val="20"/>
                <w:lang w:val="en-US"/>
              </w:rPr>
              <w:t> 594 787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E37EC3" w:rsidRDefault="00E37EC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51 933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E37EC3" w:rsidRDefault="00E37EC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55 352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E37EC3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E37EC3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="00E37EC3">
              <w:rPr>
                <w:rFonts w:ascii="Arial" w:hAnsi="Arial" w:cs="Arial"/>
                <w:bCs/>
                <w:sz w:val="20"/>
                <w:szCs w:val="20"/>
                <w:lang w:val="en-US"/>
              </w:rPr>
              <w:t>692 677</w:t>
            </w:r>
          </w:p>
        </w:tc>
      </w:tr>
      <w:tr w:rsidR="000445D3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45D3" w:rsidRPr="00A0080E" w:rsidTr="00D13BC9">
        <w:trPr>
          <w:trHeight w:val="2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D564E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38 293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Default="00D564E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40 848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5A558D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1 248 642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EB68AD" w:rsidRDefault="00EB68AD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40 538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EB68AD" w:rsidRDefault="00EB68AD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43 246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EB68AD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="00EB68AD">
              <w:rPr>
                <w:rFonts w:ascii="Arial" w:hAnsi="Arial" w:cs="Arial"/>
                <w:bCs/>
                <w:sz w:val="20"/>
                <w:szCs w:val="20"/>
                <w:lang w:val="en-US"/>
              </w:rPr>
              <w:t>321 208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E37EC3" w:rsidRDefault="00E37EC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43 051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E37EC3" w:rsidRDefault="00E37EC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45 931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E37EC3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E37EC3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="00E37EC3">
              <w:rPr>
                <w:rFonts w:ascii="Arial" w:hAnsi="Arial" w:cs="Arial"/>
                <w:bCs/>
                <w:sz w:val="20"/>
                <w:szCs w:val="20"/>
                <w:lang w:val="en-US"/>
              </w:rPr>
              <w:t>402 077</w:t>
            </w:r>
          </w:p>
        </w:tc>
      </w:tr>
      <w:tr w:rsidR="000445D3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D564E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49 312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Default="00D564E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52 618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5A558D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1 609 594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EB68AD" w:rsidRDefault="00EB68AD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52 217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EB68AD" w:rsidRDefault="00EB68AD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55 722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EB68AD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EB68AD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="00EB68AD">
              <w:rPr>
                <w:rFonts w:ascii="Arial" w:hAnsi="Arial" w:cs="Arial"/>
                <w:bCs/>
                <w:sz w:val="20"/>
                <w:szCs w:val="20"/>
                <w:lang w:val="en-US"/>
              </w:rPr>
              <w:t>703 504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E37EC3" w:rsidRDefault="00E37EC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55 469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E37EC3" w:rsidRDefault="00E37EC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59 196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E37EC3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E37EC3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="00E37EC3">
              <w:rPr>
                <w:rFonts w:ascii="Arial" w:hAnsi="Arial" w:cs="Arial"/>
                <w:bCs/>
                <w:sz w:val="20"/>
                <w:szCs w:val="20"/>
                <w:lang w:val="en-US"/>
              </w:rPr>
              <w:t>808 157</w:t>
            </w:r>
          </w:p>
        </w:tc>
      </w:tr>
      <w:tr w:rsidR="000445D3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2. Норматив финансового обеспечения образовательной деятельности по реализации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основных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общеобразовательных программ в классах с углубленным изучением отдельных учебных предметов и кадетских классах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45D3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45D3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E3703A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34 746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Default="00E3703A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36 728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5F56B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1 132 848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EB68AD" w:rsidRDefault="00EB68AD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36 778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EB68AD" w:rsidRDefault="00EB68AD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38 880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01631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601631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="00601631">
              <w:rPr>
                <w:rFonts w:ascii="Arial" w:hAnsi="Arial" w:cs="Arial"/>
                <w:bCs/>
                <w:sz w:val="20"/>
                <w:szCs w:val="20"/>
                <w:lang w:val="en-US"/>
              </w:rPr>
              <w:t>207 965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Default="003153A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39 053</w:t>
            </w:r>
          </w:p>
          <w:p w:rsidR="003153AE" w:rsidRPr="003153AE" w:rsidRDefault="003153A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3153AE" w:rsidRDefault="003153A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41 288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3153A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153AE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="003153AE">
              <w:rPr>
                <w:rFonts w:ascii="Arial" w:hAnsi="Arial" w:cs="Arial"/>
                <w:bCs/>
                <w:sz w:val="20"/>
                <w:szCs w:val="20"/>
                <w:lang w:val="en-US"/>
              </w:rPr>
              <w:t>271 806</w:t>
            </w:r>
          </w:p>
        </w:tc>
      </w:tr>
      <w:tr w:rsidR="000445D3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E3703A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44 721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Default="00E3703A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47 287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5F56B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1 459 744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EB68AD" w:rsidRDefault="00EB68AD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47 351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EB68AD" w:rsidRDefault="00EB68AD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50 071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601631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601631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="00601631">
              <w:rPr>
                <w:rFonts w:ascii="Arial" w:hAnsi="Arial" w:cs="Arial"/>
                <w:bCs/>
                <w:sz w:val="20"/>
                <w:szCs w:val="20"/>
                <w:lang w:val="en-US"/>
              </w:rPr>
              <w:t>556 594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3153AE" w:rsidRDefault="003153A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50 295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3153AE" w:rsidRDefault="003153A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53 187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3153AE" w:rsidRDefault="003153A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1 639 572</w:t>
            </w:r>
          </w:p>
        </w:tc>
      </w:tr>
      <w:tr w:rsidR="000445D3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01631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A0080E" w:rsidRDefault="0060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с учетом процентной надбавки за работу в местностях, приравненных к районам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A0080E" w:rsidRDefault="00601631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42 947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Default="00601631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45 642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A0080E" w:rsidRDefault="00601631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1 401 130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EB68AD" w:rsidRDefault="00601631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45 471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EB68AD" w:rsidRDefault="00601631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48 328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A0080E" w:rsidRDefault="00601631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494 379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3153AE" w:rsidRDefault="003153A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48 296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3153AE" w:rsidRDefault="003153A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51 334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3153AE" w:rsidRDefault="00601631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153AE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="003153AE">
              <w:rPr>
                <w:rFonts w:ascii="Arial" w:hAnsi="Arial" w:cs="Arial"/>
                <w:bCs/>
                <w:sz w:val="20"/>
                <w:szCs w:val="20"/>
                <w:lang w:val="en-US"/>
              </w:rPr>
              <w:t>573 630</w:t>
            </w:r>
          </w:p>
        </w:tc>
      </w:tr>
      <w:tr w:rsidR="00601631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A0080E" w:rsidRDefault="0060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A0080E" w:rsidRDefault="00601631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55 334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Default="00601631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58 822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A0080E" w:rsidRDefault="00601631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1 806 932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EB68AD" w:rsidRDefault="00601631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58 601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EB68AD" w:rsidRDefault="00601631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62 298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A0080E" w:rsidRDefault="00601631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927 607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3153AE" w:rsidRDefault="003153A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62 256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3153AE" w:rsidRDefault="003153A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66 188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3153AE" w:rsidRDefault="003153A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2 030 167</w:t>
            </w:r>
          </w:p>
        </w:tc>
      </w:tr>
      <w:tr w:rsidR="000445D3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45D3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E3703A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45 735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Default="00E3703A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48 673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DF0CE7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1 492 346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BB45AB" w:rsidRDefault="00BB45AB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48 426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BB45AB" w:rsidRDefault="00BB45AB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51 540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BB45AB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B45AB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="00BB45AB">
              <w:rPr>
                <w:rFonts w:ascii="Arial" w:hAnsi="Arial" w:cs="Arial"/>
                <w:bCs/>
                <w:sz w:val="20"/>
                <w:szCs w:val="20"/>
                <w:lang w:val="en-US"/>
              </w:rPr>
              <w:t>591 759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3153AE" w:rsidRDefault="003153A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51 438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3153AE" w:rsidRDefault="003153A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54 750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3153AE" w:rsidRDefault="003153A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1 676 250</w:t>
            </w:r>
          </w:p>
        </w:tc>
      </w:tr>
      <w:tr w:rsidR="000445D3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E3703A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58 942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Default="00E3703A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62 745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DF0CE7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1 924 976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BB45AB" w:rsidRDefault="00BB45AB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62 425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BB45AB" w:rsidRDefault="00BB45AB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66 455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BB45AB" w:rsidRDefault="00BB45AB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2 053 629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3153AE" w:rsidRDefault="003153A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66 323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3153AE" w:rsidRDefault="003153A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70 608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3153AE" w:rsidRDefault="003153A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2 162 969</w:t>
            </w:r>
          </w:p>
        </w:tc>
      </w:tr>
      <w:tr w:rsidR="000445D3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3. Норматив финансового обеспечения образовательной деятельности по реализации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основных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общеобразовательных программ в специальных (коррекционных) классах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45D3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A0080E" w:rsidRDefault="000445D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75102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2" w:rsidRPr="00A0080E" w:rsidRDefault="00675102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2" w:rsidRPr="00A0080E" w:rsidRDefault="0067510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70 598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2" w:rsidRPr="00A0080E" w:rsidRDefault="0067510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70 598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2" w:rsidRPr="00A0080E" w:rsidRDefault="0067510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1 191 667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2" w:rsidRPr="00A0080E" w:rsidRDefault="0067510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74 779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2" w:rsidRPr="00A0080E" w:rsidRDefault="0067510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74 779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2" w:rsidRPr="00BB45AB" w:rsidRDefault="0067510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260 885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2" w:rsidRPr="00675102" w:rsidRDefault="0067510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79 459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2" w:rsidRPr="00675102" w:rsidRDefault="0067510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79 459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2" w:rsidRPr="00A0080E" w:rsidRDefault="0067510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337 879</w:t>
            </w:r>
          </w:p>
        </w:tc>
      </w:tr>
      <w:tr w:rsidR="00675102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2" w:rsidRPr="00A0080E" w:rsidRDefault="00675102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2" w:rsidRPr="00A0080E" w:rsidRDefault="0067510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91 118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2" w:rsidRPr="00A0080E" w:rsidRDefault="0067510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91 118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2" w:rsidRPr="00A0080E" w:rsidRDefault="0067510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1 535 862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2" w:rsidRPr="00BB45AB" w:rsidRDefault="0067510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96 529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2" w:rsidRPr="00BB45AB" w:rsidRDefault="0067510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96 529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2" w:rsidRPr="00BB45AB" w:rsidRDefault="0067510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625 439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2" w:rsidRPr="00675102" w:rsidRDefault="0067510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102 585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2" w:rsidRPr="00675102" w:rsidRDefault="0067510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102 585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2" w:rsidRPr="00675102" w:rsidRDefault="0067510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1 725 077</w:t>
            </w:r>
          </w:p>
        </w:tc>
      </w:tr>
      <w:tr w:rsidR="00675102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2" w:rsidRPr="00A0080E" w:rsidRDefault="00675102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2" w:rsidRPr="00A0080E" w:rsidRDefault="0067510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2" w:rsidRPr="00A0080E" w:rsidRDefault="0067510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2" w:rsidRPr="00A0080E" w:rsidRDefault="0067510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2" w:rsidRPr="00A0080E" w:rsidRDefault="0067510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2" w:rsidRPr="00A0080E" w:rsidRDefault="0067510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2" w:rsidRPr="00A0080E" w:rsidRDefault="0067510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2" w:rsidRPr="00A0080E" w:rsidRDefault="0067510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2" w:rsidRPr="00A0080E" w:rsidRDefault="0067510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2" w:rsidRPr="00A0080E" w:rsidRDefault="0067510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75102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2" w:rsidRPr="00A0080E" w:rsidRDefault="00675102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с учетом процентной надбавки за работу в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2" w:rsidRPr="00A0080E" w:rsidRDefault="0067510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88 426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2" w:rsidRPr="00A0080E" w:rsidRDefault="0067510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88 426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2" w:rsidRPr="00A0080E" w:rsidRDefault="0067510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1 471 634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2" w:rsidRPr="00BB45AB" w:rsidRDefault="0067510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93 676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2" w:rsidRPr="00BB45AB" w:rsidRDefault="0067510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93 676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2" w:rsidRPr="00BB45AB" w:rsidRDefault="0067510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557 412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2" w:rsidRPr="00675102" w:rsidRDefault="0067510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99 552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2" w:rsidRPr="00675102" w:rsidRDefault="0067510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99 552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2" w:rsidRPr="00675102" w:rsidRDefault="0067510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1 652 825</w:t>
            </w:r>
          </w:p>
        </w:tc>
      </w:tr>
      <w:tr w:rsidR="00752635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114 190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114 190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1 898 173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673B59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120 984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673B59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120 984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673B59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2 009 180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675102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128 588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675102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128 588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675102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2 271 231</w:t>
            </w:r>
          </w:p>
        </w:tc>
      </w:tr>
      <w:tr w:rsidR="00752635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52635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94 488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94 488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1 566 823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673B59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100 101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673B59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100 101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673B59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658 231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675102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106 383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675102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106 383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1 566 888</w:t>
            </w:r>
          </w:p>
        </w:tc>
      </w:tr>
      <w:tr w:rsidR="00752635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122 034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122 034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2 021 358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673B59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129 298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673B59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129 298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673B59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2 139 651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675102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137 428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675102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137 428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2 021 443</w:t>
            </w:r>
          </w:p>
        </w:tc>
      </w:tr>
      <w:tr w:rsidR="00752635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4. Норматив финансового обеспечения образовательной деятельности по реализации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основных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общеобразовательных программ в малокомплектных общеобразовательных организациях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52635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52635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753 109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673B59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796 374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752635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844 590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52635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52635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939 740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673B59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994 041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752635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1 054 554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52635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52635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1 003 194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673B59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1 061 247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752635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125 942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52635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5. Норматив финансового обеспечения образовательной деятельности по реализации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основных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общеобразовательных программ в общеобразовательных организациях очно-заочной формы обучения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52635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1) очно-заочная форма обучения: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52635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52635" w:rsidRPr="00A0080E" w:rsidTr="00D13BC9">
        <w:trPr>
          <w:trHeight w:val="88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23 032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24 756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1 136 522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D35EC2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24 363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D35EC2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26 190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3E133F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202 459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FB2593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25 852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FB2593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27 795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FB2593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B2593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="00FB2593">
              <w:rPr>
                <w:rFonts w:ascii="Arial" w:hAnsi="Arial" w:cs="Arial"/>
                <w:bCs/>
                <w:sz w:val="20"/>
                <w:szCs w:val="20"/>
                <w:lang w:val="en-US"/>
              </w:rPr>
              <w:t>275 939</w:t>
            </w:r>
          </w:p>
        </w:tc>
      </w:tr>
      <w:tr w:rsidR="00752635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29 562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31 793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1 464 498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D35EC2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31 284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D35EC2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33 649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3E133F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549 828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FB2593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33 211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FB2593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35 726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FB2593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B2593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="00FB2593">
              <w:rPr>
                <w:rFonts w:ascii="Arial" w:hAnsi="Arial" w:cs="Arial"/>
                <w:bCs/>
                <w:sz w:val="20"/>
                <w:szCs w:val="20"/>
                <w:lang w:val="en-US"/>
              </w:rPr>
              <w:t>644 920</w:t>
            </w:r>
          </w:p>
        </w:tc>
      </w:tr>
      <w:tr w:rsidR="00752635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52635" w:rsidRPr="00A0080E" w:rsidTr="00D13BC9">
        <w:trPr>
          <w:trHeight w:val="9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21 463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23 051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1 085 198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D35EC2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22 700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D35EC2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24 382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3E133F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148 100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FB2593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24 084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FB2593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27 795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FB2593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B2593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="00FB2593">
              <w:rPr>
                <w:rFonts w:ascii="Arial" w:hAnsi="Arial" w:cs="Arial"/>
                <w:bCs/>
                <w:sz w:val="20"/>
                <w:szCs w:val="20"/>
                <w:lang w:val="en-US"/>
              </w:rPr>
              <w:t>218 199</w:t>
            </w:r>
          </w:p>
        </w:tc>
      </w:tr>
      <w:tr w:rsidR="00752635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27 532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29 586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1 398 079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D35EC2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29 132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D35EC2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31 310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3E133F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479 482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FB2593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33 211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FB2593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37 726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B2593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="00FB2593">
              <w:rPr>
                <w:rFonts w:ascii="Arial" w:hAnsi="Arial" w:cs="Arial"/>
                <w:bCs/>
                <w:sz w:val="20"/>
                <w:szCs w:val="20"/>
                <w:lang w:val="en-US"/>
              </w:rPr>
              <w:t>570 198</w:t>
            </w:r>
          </w:p>
        </w:tc>
      </w:tr>
      <w:tr w:rsidR="00752635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2) заочная форма обучения: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52635" w:rsidRPr="00A0080E" w:rsidTr="00D13BC9">
        <w:trPr>
          <w:trHeight w:val="22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35" w:rsidRPr="00A0080E" w:rsidRDefault="0075263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B2593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A0080E" w:rsidRDefault="00FB259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A0080E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A0080E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851 910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923542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40 583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923542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40 583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923542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901 018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FB2593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43 099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FB2593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43 099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FB2593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955 744</w:t>
            </w:r>
          </w:p>
        </w:tc>
      </w:tr>
      <w:tr w:rsidR="00FB2593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A0080E" w:rsidRDefault="00FB2593" w:rsidP="00A9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A0080E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49 366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A0080E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49 366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A0080E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1 096 177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923542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52 275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923542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52 275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923542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159 728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FB2593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55 531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FB2593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55 531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FB2593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1 230 550</w:t>
            </w:r>
          </w:p>
        </w:tc>
      </w:tr>
      <w:tr w:rsidR="00FB2593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A0080E" w:rsidRDefault="00FB2593" w:rsidP="00A9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A0080E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A0080E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A0080E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A0080E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A0080E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A0080E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A0080E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A0080E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A0080E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B2593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A0080E" w:rsidRDefault="00FB2593" w:rsidP="00A9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A0080E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A0080E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A0080E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851 910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923542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40 583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923542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40 583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923542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901 018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FB2593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43 099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FB2593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43 099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FB2593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955 744</w:t>
            </w:r>
          </w:p>
        </w:tc>
      </w:tr>
      <w:tr w:rsidR="00FB2593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A0080E" w:rsidRDefault="00FB2593" w:rsidP="00A9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A0080E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49 366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A0080E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49 366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A0080E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1 096 177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923542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52 275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923542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52 275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923542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159 728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FB2593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55 531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FB2593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55 531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FB2593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1 230 550</w:t>
            </w:r>
          </w:p>
        </w:tc>
      </w:tr>
      <w:tr w:rsidR="00FB2593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A0080E" w:rsidRDefault="00FB2593" w:rsidP="00A9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6. Норматив финансового обеспечения образовательной деятельности по реализации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основных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общеобразовательных программ для обучающихся из числа лиц, имеющих ограниченные возможности здоровья и находящихся на индивидуальном обучении на дому или на длительном лечении в стационарных условиях в государственных медицинских организациях Архангельской области (без учета обеспечения учебниками и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A0080E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A0080E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A0080E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A0080E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A0080E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A0080E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A0080E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A0080E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A0080E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B2593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A0080E" w:rsidRDefault="00FB2593" w:rsidP="00A9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A0080E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A0080E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A0080E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A0080E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A0080E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A0080E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A0080E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A0080E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93" w:rsidRPr="00A0080E" w:rsidRDefault="00FB259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0410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7667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52 722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52 722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65 696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483D26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56 095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483D26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56 095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483D26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69 912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BE0410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59 964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BE0410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59 964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BE0410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74 748</w:t>
            </w:r>
          </w:p>
        </w:tc>
      </w:tr>
      <w:tr w:rsidR="00BE0410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7667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67 985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67 985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84 774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483D26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72 350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483D26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72 350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483D26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90 230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BE0410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77 356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BE0410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77 356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BE0410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96 488</w:t>
            </w:r>
          </w:p>
        </w:tc>
      </w:tr>
      <w:tr w:rsidR="00BE0410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7667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0410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7667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49 016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49 016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61 062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483D26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52 148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483D26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52 148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483D26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64 977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BE0410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55 740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BE0410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55 740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BE0410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69 468</w:t>
            </w:r>
          </w:p>
        </w:tc>
      </w:tr>
      <w:tr w:rsidR="00BE0410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7667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63 188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63 188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78 778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483D26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67 241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483D26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67 241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483D26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83 844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BE0410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71 890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BE0410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71 890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BE0410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89 655</w:t>
            </w:r>
          </w:p>
        </w:tc>
      </w:tr>
      <w:tr w:rsidR="00BE0410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7667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0410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7667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60 136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60 136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74 962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483D26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63 991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483D26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63 991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483D26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79 781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BE0410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68 412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BE0410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55 740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BE0410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85 307</w:t>
            </w:r>
          </w:p>
        </w:tc>
      </w:tr>
      <w:tr w:rsidR="00BE0410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7667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77 579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77 579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94 437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483D26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82 567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483D26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82 567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483D26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100 522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BE0410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88 289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BE0410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71 890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BE0410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107 500</w:t>
            </w:r>
          </w:p>
        </w:tc>
      </w:tr>
      <w:tr w:rsidR="00BE0410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7667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7. Норматив финансового обеспечения образовательной деятельности по реализации основных общеобразовательных программ в форме самообразования или семейного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образования либо не имеющих государственной аккредитации основных общеобразовательных программ, покрывающий затраты на проведение промежуточной и государственной итоговой аттестации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0410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7667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10" w:rsidRPr="00A0080E" w:rsidRDefault="00BE041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4199E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2 137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2 137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2 464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122730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122730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122730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2 303</w:t>
            </w:r>
          </w:p>
          <w:p w:rsidR="0024199E" w:rsidRPr="0024199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2 303</w:t>
            </w:r>
          </w:p>
          <w:p w:rsidR="0024199E" w:rsidRPr="0024199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24199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2 672</w:t>
            </w:r>
          </w:p>
        </w:tc>
      </w:tr>
      <w:tr w:rsidR="0024199E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2 522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2 522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2 945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122730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122730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122730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3 72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24199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2 737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24199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2 737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24199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3 214</w:t>
            </w:r>
          </w:p>
        </w:tc>
      </w:tr>
      <w:tr w:rsidR="0024199E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4199E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2 851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2 851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3 356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122730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972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122730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122730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3 107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3 107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24199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676</w:t>
            </w:r>
          </w:p>
        </w:tc>
      </w:tr>
      <w:tr w:rsidR="0024199E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3 445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3 445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4 099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122730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3 602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122730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3 602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122730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4 294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24199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24199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24199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514</w:t>
            </w:r>
          </w:p>
        </w:tc>
      </w:tr>
      <w:tr w:rsidR="0024199E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4199E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3 326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3 326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3 950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122730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476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122730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4 137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24199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24199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24199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4 346</w:t>
            </w:r>
          </w:p>
        </w:tc>
      </w:tr>
      <w:tr w:rsidR="0024199E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с учетом процентной надбавки за работу в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4 060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4 060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4 868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122730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4 254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122730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4 254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122730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24199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24199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24199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5 380</w:t>
            </w:r>
          </w:p>
        </w:tc>
      </w:tr>
      <w:tr w:rsidR="0024199E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24EC5">
              <w:rPr>
                <w:rFonts w:ascii="Arial" w:hAnsi="Arial" w:cs="Arial"/>
                <w:bCs/>
                <w:sz w:val="20"/>
                <w:szCs w:val="20"/>
              </w:rPr>
              <w:lastRenderedPageBreak/>
              <w:t>8. Норматив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финансового обеспечения образовательной деятельности по реализации общеобразовательных программ дошкольного образования в дошкольных образовательных и общеобразовательных организациях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4199E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1) для детей в возрасте до 3 лет в группах общеразвивающей, оздоровительной, комбинированной направленности: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4199E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9E" w:rsidRPr="00A0080E" w:rsidRDefault="0024199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B7872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FD6C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30 009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30 009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39 289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DB42C0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31 697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DB42C0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31 697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373451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41 542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8B7872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33 565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8B7872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33 565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8B7872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44 44</w:t>
            </w:r>
          </w:p>
        </w:tc>
      </w:tr>
      <w:tr w:rsidR="008B7872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FD6C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52 443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52 443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70 803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DB42C0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55 429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DB42C0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55 429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373451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74 899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8B7872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58 733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8B7872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58 733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8B7872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79 447</w:t>
            </w:r>
          </w:p>
        </w:tc>
      </w:tr>
      <w:tr w:rsidR="008B7872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FD6C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ппах сокращенного дня (9,5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55 344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55 344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74 554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DB42C0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58 499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DB42C0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58 499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373451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78 866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8B7872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61 991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8B7872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61 991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8B7872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83 655</w:t>
            </w:r>
          </w:p>
        </w:tc>
      </w:tr>
      <w:tr w:rsidR="008B7872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FD6C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58 467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58 467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78 671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DB42C0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61 801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DB42C0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61 801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373451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83 230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8B7872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65 490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8B7872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65 490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8B7872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88 295</w:t>
            </w:r>
          </w:p>
        </w:tc>
      </w:tr>
      <w:tr w:rsidR="008B7872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FD6C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полного дня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(10,5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61 368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61 368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82 422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DB42C0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64 871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DB42C0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64 871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373451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87 198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8B7872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68 748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8B7872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68 748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8B7872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92 502</w:t>
            </w:r>
          </w:p>
        </w:tc>
      </w:tr>
      <w:tr w:rsidR="008B7872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FD6C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70 293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70 293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93 967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DB42C0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74 314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DB42C0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74 314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373451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99 420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8B7872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78 763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8B7872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78 763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8B7872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105 478</w:t>
            </w:r>
          </w:p>
        </w:tc>
      </w:tr>
      <w:tr w:rsidR="008B7872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FD6C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81 622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81 622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110 186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DB42C0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86 296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DB42C0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86 296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373451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116 587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8B7872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91 468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8B7872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91 468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8B7872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123  698</w:t>
            </w:r>
          </w:p>
        </w:tc>
      </w:tr>
      <w:tr w:rsidR="008B7872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FD6C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132 259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132 259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187 382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DB42C0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147 267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DB42C0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147 267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373451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198 301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8B7872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156 128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8B7872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156 128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8B7872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210 428</w:t>
            </w:r>
          </w:p>
        </w:tc>
      </w:tr>
      <w:tr w:rsidR="008B7872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FD6C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B7872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38 591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38 591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50 600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DB42C0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40 776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DB42C0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40 776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373451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53 516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8B7872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43 193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8B7872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43 193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D25FFC" w:rsidRDefault="00D25FF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56 755</w:t>
            </w:r>
          </w:p>
        </w:tc>
      </w:tr>
      <w:tr w:rsidR="008B7872" w:rsidRPr="00A0080E" w:rsidTr="00D13BC9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67 623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67 623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91 384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DB42C0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71 487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DB42C0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71 487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373451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96 684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8B7872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75 763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8B7872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75 763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D25FFC" w:rsidRDefault="00D25FF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102 570</w:t>
            </w:r>
          </w:p>
        </w:tc>
      </w:tr>
      <w:tr w:rsidR="008B7872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ппах сокращенного дня (9,5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71 377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71 377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96 238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DB42C0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75 460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DB42C0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75 460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373451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101 818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8B7872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79 979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8B7872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79 979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D25FFC" w:rsidRDefault="00D25FF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108 115</w:t>
            </w:r>
          </w:p>
        </w:tc>
      </w:tr>
      <w:tr w:rsidR="008B7872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75 419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75 419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101 565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DB42C0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79 734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DB42C0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79 734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373451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107 465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8B7872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84 508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8B7872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84 508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D25FFC" w:rsidRDefault="00D25FF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114 020</w:t>
            </w:r>
          </w:p>
        </w:tc>
      </w:tr>
      <w:tr w:rsidR="008B7872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группах полного дня (10,5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79 173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79 173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106 419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DB42C0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83 707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DB42C0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83 707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373451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112 600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8B7872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88 724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8B7872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88 724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D25FFC" w:rsidRDefault="00D25FF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119 465</w:t>
            </w:r>
          </w:p>
        </w:tc>
      </w:tr>
      <w:tr w:rsidR="008B7872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90 724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90 724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121 360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DB42C0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95 927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DB42C0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95 927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373451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128 417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8B7872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101 684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8B7872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101 684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D25FFC" w:rsidRDefault="00D25FF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136 257</w:t>
            </w:r>
          </w:p>
        </w:tc>
      </w:tr>
      <w:tr w:rsidR="008B7872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105 384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105 384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142 349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DB42C0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111 433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DB42C0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111 433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373451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150 633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8B7872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118 126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8B7872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118 126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D25FFC" w:rsidRDefault="00D25FF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159 835</w:t>
            </w:r>
          </w:p>
        </w:tc>
      </w:tr>
      <w:tr w:rsidR="008B7872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179 974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179 974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242 250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DB42C0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190 337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DB42C0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190 337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373451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256 380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8B7872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291 803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8B7872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291 803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D25FFC" w:rsidRDefault="00D25FF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272 075</w:t>
            </w:r>
          </w:p>
        </w:tc>
      </w:tr>
      <w:tr w:rsidR="008B7872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 (МО "Новая Земля")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B7872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123 413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316D1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130 507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8B7872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38 359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B7872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2) для детей в возрасте от 3 до 7 лет в группах общеразвивающей, оздоровительной, комбинированной направленности: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B7872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с учетом процентной надбавки за работу в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B7872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в группах кратковременного пребывания </w:t>
            </w:r>
            <w:r w:rsidR="00D13BC9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25 444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25 444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A0080E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33 839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EB3E04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26 869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26 869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7F1C81" w:rsidRDefault="008B787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35 774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337B16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28 446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28 44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72" w:rsidRPr="00337B16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37 924</w:t>
            </w:r>
          </w:p>
        </w:tc>
      </w:tr>
      <w:tr w:rsidR="00337B16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A0080E" w:rsidRDefault="00337B16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A0080E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45 697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A0080E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45 697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A0080E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60 108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EB3E04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48 294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EB3E04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48 294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7F1C81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63 576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337B16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51 166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337B16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51 166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A0080E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67 428</w:t>
            </w:r>
          </w:p>
        </w:tc>
      </w:tr>
      <w:tr w:rsidR="00337B16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A0080E" w:rsidRDefault="00337B16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ппах сокращенного дня (9,5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A0080E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47 878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A0080E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47 878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A0080E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62 731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EB3E04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50 601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EB3E04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50 601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7F1C81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66 353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337B16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337B16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53 614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337B16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70 377</w:t>
            </w:r>
          </w:p>
        </w:tc>
      </w:tr>
      <w:tr w:rsidR="00337B16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A0080E" w:rsidRDefault="00337B16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A0080E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50 263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A0080E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50 263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A0080E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66 203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EB3E04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53 122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EB3E04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53 122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7F1C81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70 031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337B16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56 285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337B16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56 285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337B16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74 283</w:t>
            </w:r>
          </w:p>
        </w:tc>
      </w:tr>
      <w:tr w:rsidR="00337B16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A0080E" w:rsidRDefault="00337B16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полного дня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(10,5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A0080E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52 443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A0080E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52 443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A0080E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69 954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EB3E04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55 429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EB3E04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55 429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7F1C81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73 998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337B16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58 733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337B16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58 733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337B16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784 91</w:t>
            </w:r>
          </w:p>
        </w:tc>
      </w:tr>
      <w:tr w:rsidR="00337B16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A0080E" w:rsidRDefault="00337B16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A0080E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59 909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A0080E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59 909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A0080E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79 799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EB3E04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63 327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EB3E04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63 327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7F1C81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84 421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337B16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67 109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337B16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67 109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337B16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89 853</w:t>
            </w:r>
          </w:p>
        </w:tc>
      </w:tr>
      <w:tr w:rsidR="00337B16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A0080E" w:rsidRDefault="00337B16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A0080E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70 293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A0080E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70 293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A0080E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92 472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EB3E04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74 314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EB3E04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74 314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7F1C81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97 834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337B16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78 763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337B16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78 763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337B16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103 787</w:t>
            </w:r>
          </w:p>
        </w:tc>
      </w:tr>
      <w:tr w:rsidR="00337B16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A0080E" w:rsidRDefault="00337B16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A0080E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119 521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A0080E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119 521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A0080E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157 845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EB3E04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126 392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EB3E04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126 392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7F1C81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167 034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337B16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133 996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337B16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133 996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337B16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177 240</w:t>
            </w:r>
          </w:p>
        </w:tc>
      </w:tr>
      <w:tr w:rsidR="00337B16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A0080E" w:rsidRDefault="00337B16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A0080E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A0080E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A0080E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A0080E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A0080E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A0080E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A0080E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A0080E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16" w:rsidRPr="00A0080E" w:rsidRDefault="00337B16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21014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в группах кратковременного пребывания </w:t>
            </w:r>
            <w:r w:rsidR="00D13BC9">
              <w:rPr>
                <w:rFonts w:ascii="Arial" w:hAnsi="Arial" w:cs="Arial"/>
                <w:bCs/>
                <w:sz w:val="20"/>
                <w:szCs w:val="20"/>
              </w:rPr>
              <w:t xml:space="preserve">                    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32 683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32 683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43 547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EB3E04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34 527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EB3E04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34 527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7F1C81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46 051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21014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36 569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21014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36 569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21014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48 834</w:t>
            </w:r>
          </w:p>
        </w:tc>
      </w:tr>
      <w:tr w:rsidR="00A21014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58 894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58 894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77 543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EB3E04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62 253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EB3E04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62 253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7F1C81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82 031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21014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65 971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21014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65 971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21014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87 016</w:t>
            </w:r>
          </w:p>
        </w:tc>
      </w:tr>
      <w:tr w:rsidR="00A21014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ппах сокращенного дня (9,5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61 715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61 715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80 937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EB3E04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65 239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EB3E04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65 239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7F1C81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85 625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21014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69 139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21014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69 139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21014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90 863</w:t>
            </w:r>
          </w:p>
        </w:tc>
      </w:tr>
      <w:tr w:rsidR="00A21014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64 702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64 702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85 430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EB3E04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68 502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EB3E04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68 502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7F1C81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90 384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21014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72 592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21014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72 592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21014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95 887</w:t>
            </w:r>
          </w:p>
        </w:tc>
      </w:tr>
      <w:tr w:rsidR="00A21014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группах полного дня (10,5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67 623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67 623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90 284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EB3E04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71 487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EB3E04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71 487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7F1C81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95 519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21014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75 763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21014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75 763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21014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101 332</w:t>
            </w:r>
          </w:p>
        </w:tc>
      </w:tr>
      <w:tr w:rsidR="00A21014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полного дня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77 285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77 285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103 026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EB3E04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81 709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EB3E04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81 709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7F1C81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109 006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21014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86 603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21014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86 603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21014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115 648</w:t>
            </w:r>
          </w:p>
        </w:tc>
      </w:tr>
      <w:tr w:rsidR="00A21014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90 724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90 724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119 426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EB3E04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95 927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EB3E04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95 927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7F1C81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126 364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21014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101 684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21014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101 684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21014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134 069</w:t>
            </w:r>
          </w:p>
        </w:tc>
      </w:tr>
      <w:tr w:rsidR="00A21014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154 430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154 430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204 026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EB3E04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163 322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EB3E04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163 322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7F1C81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215 908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21014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173 162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21014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173 162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21014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229 126</w:t>
            </w:r>
          </w:p>
        </w:tc>
      </w:tr>
      <w:tr w:rsidR="00A21014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 (МО "Новая Земля")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21014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105 087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7F1C81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111 119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21014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117 794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21014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3) для детей со сложными дефектами и аутизмом в группах компенсирующей направленности: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21014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14" w:rsidRPr="00A0080E" w:rsidRDefault="00A2101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554D8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</w:t>
            </w:r>
            <w:r w:rsidR="00D13BC9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142 993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142 993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172 788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E4062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152 342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E4062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152 342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E4062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183 981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1554D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162 667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1554D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162 667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1554D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196 391</w:t>
            </w:r>
          </w:p>
        </w:tc>
      </w:tr>
      <w:tr w:rsidR="001554D8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256 724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256 724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310 376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E4062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273 548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E4062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273 548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E4062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330 521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1554D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292 129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1554D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292 129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1554D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352 856</w:t>
            </w:r>
          </w:p>
        </w:tc>
      </w:tr>
      <w:tr w:rsidR="001554D8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ппах сокращенного дня (9,5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270 829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270 829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327 449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E4062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288 580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E4062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288 580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E4062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348 705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1554D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308 186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1554D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308 186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1554D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372 273</w:t>
            </w:r>
          </w:p>
        </w:tc>
      </w:tr>
      <w:tr w:rsidR="001554D8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285 157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285 157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344 475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E4062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303 854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E4062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303 854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E4062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367 132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1554D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324 504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1554D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324 504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1554D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391 952</w:t>
            </w:r>
          </w:p>
        </w:tc>
      </w:tr>
      <w:tr w:rsidR="001554D8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группах полного дня (10,5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299 261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299 261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361 818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E4062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318 886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E4062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318 886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E4062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385 316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1554D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340 561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1554D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340 561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1554D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411 369</w:t>
            </w:r>
          </w:p>
        </w:tc>
      </w:tr>
      <w:tr w:rsidR="001554D8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342 022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342 022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413 540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E4062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364 457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E4062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364 457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E4062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440 401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1554D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389 235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1554D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389 235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1554D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470 184</w:t>
            </w:r>
          </w:p>
        </w:tc>
      </w:tr>
      <w:tr w:rsidR="001554D8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398 887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398 887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482 334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E4062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425 060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E4062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425 060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E4062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513 671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1554D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453 966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1554D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453 966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1554D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548 416</w:t>
            </w:r>
          </w:p>
        </w:tc>
      </w:tr>
      <w:tr w:rsidR="001554D8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682 991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682 991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826 026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E4062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727 841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E4062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727 841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E4062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879 731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1554D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777 378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1554D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777 378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1554D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939 277</w:t>
            </w:r>
          </w:p>
        </w:tc>
      </w:tr>
      <w:tr w:rsidR="001554D8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554D8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CC6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в группах кратковременного пребывания </w:t>
            </w:r>
            <w:r w:rsidR="00D13BC9">
              <w:rPr>
                <w:rFonts w:ascii="Arial" w:hAnsi="Arial" w:cs="Arial"/>
                <w:bCs/>
                <w:sz w:val="20"/>
                <w:szCs w:val="20"/>
              </w:rPr>
              <w:t xml:space="preserve">                  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184 806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184 806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223 363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891365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196 904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891365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196 904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891365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237 849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1554D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210 266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1554D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210 266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1554D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253 909</w:t>
            </w:r>
          </w:p>
        </w:tc>
      </w:tr>
      <w:tr w:rsidR="001554D8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CC6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331 987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331 987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401 419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891365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353 759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891365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353 759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891365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427 488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1554D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377 805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1554D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377 805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1554D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456 393</w:t>
            </w:r>
          </w:p>
        </w:tc>
      </w:tr>
      <w:tr w:rsidR="001554D8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CC6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ппах сокращенного дня (9,5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350 240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350 240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423 514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891365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373 212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891365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373 212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891365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451 021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1554D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398 584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1554D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398 584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1554D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481 521</w:t>
            </w:r>
          </w:p>
        </w:tc>
      </w:tr>
      <w:tr w:rsidR="001554D8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CC6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368 782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368 782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445 897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891365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392 979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891365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392 979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891365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474 867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1554D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419 702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1554D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419 702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1554D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506 988</w:t>
            </w:r>
          </w:p>
        </w:tc>
      </w:tr>
      <w:tr w:rsidR="001554D8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CC6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группах полного дня (10,5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387 035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387 035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467 992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891365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412 432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891365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412 432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891365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498 400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1554D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440 482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1554D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440 482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1554D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533 116</w:t>
            </w:r>
          </w:p>
        </w:tc>
      </w:tr>
      <w:tr w:rsidR="001554D8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CC6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442 372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442 372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534 925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891365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471 406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891365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471 406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891365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569 687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1554D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503 472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1554D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503 472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1554D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608 229</w:t>
            </w:r>
          </w:p>
        </w:tc>
      </w:tr>
      <w:tr w:rsidR="001554D8" w:rsidRPr="00A0080E" w:rsidTr="00D13BC9">
        <w:trPr>
          <w:trHeight w:val="33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CC6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515 963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515 963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623 952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891365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549 833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891365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549 833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891365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664 507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1554D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587 241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1554D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587 241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1554D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709 471</w:t>
            </w:r>
          </w:p>
        </w:tc>
      </w:tr>
      <w:tr w:rsidR="001554D8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CC6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883 626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883 626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1 068 731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891365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941 668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891365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941 668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891365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1 138 231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1554D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1 005 075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1554D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1 005 075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1554D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1 215 290</w:t>
            </w:r>
          </w:p>
        </w:tc>
      </w:tr>
      <w:tr w:rsidR="001554D8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CC6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4) для детей с тяжелыми нарушениями речи, для слабовидящих детей, для детей с </w:t>
            </w:r>
            <w:proofErr w:type="spell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амблиопией</w:t>
            </w:r>
            <w:proofErr w:type="spellEnd"/>
            <w:r w:rsidRPr="00A0080E">
              <w:rPr>
                <w:rFonts w:ascii="Arial" w:hAnsi="Arial" w:cs="Arial"/>
                <w:bCs/>
                <w:sz w:val="20"/>
                <w:szCs w:val="20"/>
              </w:rPr>
              <w:t>, косоглазием, для детей с задержкой психического развития, для детей с умственной отсталостью легкой степени, для слабослышащих детей, для детей с нарушениями опорно-двигательного аппарата в группах компенсирующей направленности: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554D8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CC6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554D8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CC6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</w:t>
            </w:r>
            <w:r w:rsidR="00D13BC9">
              <w:rPr>
                <w:rFonts w:ascii="Arial" w:hAnsi="Arial" w:cs="Arial"/>
                <w:bCs/>
                <w:sz w:val="20"/>
                <w:szCs w:val="20"/>
              </w:rPr>
              <w:t xml:space="preserve">                 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70 880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70 880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85 777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113E4C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75 008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75 008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113E4C" w:rsidRDefault="001554D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90 827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A0080E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79 603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79 603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D8" w:rsidRPr="008E4874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96 465</w:t>
            </w:r>
          </w:p>
        </w:tc>
      </w:tr>
      <w:tr w:rsidR="008E4874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A0080E" w:rsidRDefault="008E4874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A0080E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127 210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A0080E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127 210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A0080E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154 036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113E4C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134 653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113E4C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134 653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113E4C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163 139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8E4874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142 936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8E4874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142 936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8E4874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173 300</w:t>
            </w:r>
          </w:p>
        </w:tc>
      </w:tr>
      <w:tr w:rsidR="008E4874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A0080E" w:rsidRDefault="008E4874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ппах сокращенного дня (9,5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A0080E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134 061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A0080E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134 061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A0080E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162 343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113E4C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141 910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113E4C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141 910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113E4C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171 943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8E4874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150 646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8E4874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150 646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8E4874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182 660</w:t>
            </w:r>
          </w:p>
        </w:tc>
      </w:tr>
      <w:tr w:rsidR="008E4874" w:rsidRPr="00A0080E" w:rsidTr="00D13BC9">
        <w:trPr>
          <w:trHeight w:val="32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A0080E" w:rsidRDefault="008E4874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A0080E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141 134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A0080E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141 134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A0080E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170 929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113E4C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149 399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113E4C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149 399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113E4C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181 038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8E4874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158 598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8E4874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158 598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8E4874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192 322</w:t>
            </w:r>
          </w:p>
        </w:tc>
      </w:tr>
      <w:tr w:rsidR="008E4874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A0080E" w:rsidRDefault="008E4874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группах полного дня (10,5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A0080E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148 208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A0080E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148 208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A0080E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179 514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113E4C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156 888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113E4C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156 888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113E4C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190 132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8E4874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166 550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8E4874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166 550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8E4874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201 984</w:t>
            </w:r>
          </w:p>
        </w:tc>
      </w:tr>
      <w:tr w:rsidR="008E4874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A0080E" w:rsidRDefault="008E4874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A0080E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168 983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A0080E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168 983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A0080E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204 714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113E4C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178 892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113E4C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178 892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113E4C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216 835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8E4874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189 922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8E4874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189 922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8E4874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230 366</w:t>
            </w:r>
          </w:p>
        </w:tc>
      </w:tr>
      <w:tr w:rsidR="008E4874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A0080E" w:rsidRDefault="008E4874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A0080E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197 260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A0080E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197 260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A0080E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238 983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113E4C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208 830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113E4C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208 830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113E4C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253 136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8E4874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221 709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8E4874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221 709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8E4874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268 935</w:t>
            </w:r>
          </w:p>
        </w:tc>
      </w:tr>
      <w:tr w:rsidR="008E4874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A0080E" w:rsidRDefault="008E4874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A0080E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337 564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A0080E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337 564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A0080E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409 082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113E4C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357 400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113E4C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357 400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113E4C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433 344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8E4874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379 477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8E4874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379 477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8E4874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460 426</w:t>
            </w:r>
          </w:p>
        </w:tc>
      </w:tr>
      <w:tr w:rsidR="008E4874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A0080E" w:rsidRDefault="008E4874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A0080E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A0080E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A0080E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A0080E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A0080E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A0080E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A0080E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A0080E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74" w:rsidRPr="00A0080E" w:rsidRDefault="008E487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31733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0080E" w:rsidRDefault="00A3173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в группах кратковременного пребывания </w:t>
            </w:r>
            <w:r w:rsidR="00D13BC9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0080E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91 482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0080E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91 482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0080E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110 761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113E4C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96 825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113E4C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96 825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503D75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117 297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31733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102 772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31733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102 772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31733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124 593</w:t>
            </w:r>
          </w:p>
        </w:tc>
      </w:tr>
      <w:tr w:rsidR="00A31733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0080E" w:rsidRDefault="00A3173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0080E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164 381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0080E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164 381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0080E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199 097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113E4C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174 012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113E4C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174 012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503D75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210 877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31733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184 732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31733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184 732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31733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224 026</w:t>
            </w:r>
          </w:p>
        </w:tc>
      </w:tr>
      <w:tr w:rsidR="00A31733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0080E" w:rsidRDefault="00A3173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ппах сокращенного дня (9,5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0080E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173 246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0080E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173 246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0080E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209 847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113E4C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183 404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113E4C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183 404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503D75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222 271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31733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194 710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31733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194 710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31733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236 139</w:t>
            </w:r>
          </w:p>
        </w:tc>
      </w:tr>
      <w:tr w:rsidR="00A31733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0080E" w:rsidRDefault="00A3173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0080E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182 400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0080E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182 400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0080E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220 958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113E4C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193 096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113E4C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193 096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503D75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234 040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31733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31733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31733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248 643</w:t>
            </w:r>
          </w:p>
        </w:tc>
      </w:tr>
      <w:tr w:rsidR="00A31733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0080E" w:rsidRDefault="00A3173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группах полного дня (10,5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0080E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191 554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0080E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191 554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0080E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232 069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113E4C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202 788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113E4C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202 788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503D75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245 809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31733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215 291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31733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215 291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31733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261 147</w:t>
            </w:r>
          </w:p>
        </w:tc>
      </w:tr>
      <w:tr w:rsidR="00A31733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0080E" w:rsidRDefault="00A3173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0080E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218 440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0080E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218 440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0080E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264 680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113E4C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231 263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113E4C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231 263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503D75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280 366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31733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245 537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31733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245 537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31733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297 877</w:t>
            </w:r>
          </w:p>
        </w:tc>
      </w:tr>
      <w:tr w:rsidR="00A31733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0080E" w:rsidRDefault="00A3173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0080E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255 033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0080E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255 033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0080E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309 028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113E4C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270 007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113E4C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270 007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503D75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327 344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31733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286 674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31733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286 674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31733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347 789</w:t>
            </w:r>
          </w:p>
        </w:tc>
      </w:tr>
      <w:tr w:rsidR="00A31733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0080E" w:rsidRDefault="00A3173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0080E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436 604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0080E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436 604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0080E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529 156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113E4C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462 273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113E4C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462 273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503D75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560 554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31733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490 844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490 844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31733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595 602</w:t>
            </w:r>
          </w:p>
        </w:tc>
      </w:tr>
      <w:tr w:rsidR="00A31733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0080E" w:rsidRDefault="00A3173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5) для детей с фонетико-фонематическими нарушениями речи, с иными ограниченными возможностями здоровья в группах компенсирующей направленности: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0080E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0080E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0080E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0080E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0080E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0080E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0080E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0080E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0080E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31733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0080E" w:rsidRDefault="00A3173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0080E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0080E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0080E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0080E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0080E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0080E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0080E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0080E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33" w:rsidRPr="00A0080E" w:rsidRDefault="00A31733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1B42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</w:t>
            </w:r>
            <w:r w:rsidR="00D13BC9">
              <w:rPr>
                <w:rFonts w:ascii="Arial" w:hAnsi="Arial" w:cs="Arial"/>
                <w:bCs/>
                <w:sz w:val="20"/>
                <w:szCs w:val="20"/>
              </w:rPr>
              <w:t xml:space="preserve">                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57 366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57 366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71 507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9C3C14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60 689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9C3C14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60 689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5A347C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75 706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64 385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64 385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80 392</w:t>
            </w:r>
          </w:p>
        </w:tc>
      </w:tr>
      <w:tr w:rsidR="00791B42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106 007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106 007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128 353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9C3C14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112 203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9C3C14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112 203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5A347C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135 932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119 101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119 101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144 393</w:t>
            </w:r>
          </w:p>
        </w:tc>
      </w:tr>
      <w:tr w:rsidR="00791B42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ппах сокращенного дня (9,5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111 621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111 621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135 166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9C3C14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118 148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9C3C14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118 148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5A347C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143 150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125 414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125 414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152 063</w:t>
            </w:r>
          </w:p>
        </w:tc>
      </w:tr>
      <w:tr w:rsidR="00791B42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117 956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117 956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142 828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9C3C14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124 856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9C3C14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124 856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5A347C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151 268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132 536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132 536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160 688</w:t>
            </w:r>
          </w:p>
        </w:tc>
      </w:tr>
      <w:tr w:rsidR="00791B42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группах полного дня (10,5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123 571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123 571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149 641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9C3C14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130 801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9C3C14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130 801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5A347C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158 485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138 849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138 849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168 358</w:t>
            </w:r>
          </w:p>
        </w:tc>
      </w:tr>
      <w:tr w:rsidR="00791B42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141 134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141 134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170 929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9C3C14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149 399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9C3C14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149 399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5A347C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181 038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158 598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158 598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192 322</w:t>
            </w:r>
          </w:p>
        </w:tc>
      </w:tr>
      <w:tr w:rsidR="00791B42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162 543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162 543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199 030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9C3C14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172 062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9C3C14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172 062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5A347C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210 808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182 656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182 656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223 955</w:t>
            </w:r>
          </w:p>
        </w:tc>
      </w:tr>
      <w:tr w:rsidR="00791B42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281 439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281 439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341 028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9C3C14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297 968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9C3C14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297 968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5A347C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361 246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316 366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316 366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383 814</w:t>
            </w:r>
          </w:p>
        </w:tc>
      </w:tr>
      <w:tr w:rsidR="00791B42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1B42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</w:t>
            </w:r>
            <w:r w:rsidR="00D13BC9">
              <w:rPr>
                <w:rFonts w:ascii="Arial" w:hAnsi="Arial" w:cs="Arial"/>
                <w:bCs/>
                <w:sz w:val="20"/>
                <w:szCs w:val="20"/>
              </w:rPr>
              <w:t xml:space="preserve">                  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73 994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73 994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92 294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A4FC1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78 294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A4FC1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78 294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A4FC1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97 728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83 078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83 078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103 793</w:t>
            </w:r>
          </w:p>
        </w:tc>
      </w:tr>
      <w:tr w:rsidR="00791B42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136 941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136 941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165 859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A4FC1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144 960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A4FC1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144 960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A4FC1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175 668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153 886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153 886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106 618</w:t>
            </w:r>
          </w:p>
        </w:tc>
      </w:tr>
      <w:tr w:rsidR="00791B42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ппах сокращенного дня (9,5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144 207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144 207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174 676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A4FC1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152 654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A4FC1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152 654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A4FC1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185 009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162 056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162 056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196 543</w:t>
            </w:r>
          </w:p>
        </w:tc>
      </w:tr>
      <w:tr w:rsidR="00791B42" w:rsidRPr="00A0080E" w:rsidTr="00D13BC9">
        <w:trPr>
          <w:trHeight w:val="37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152 405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152 405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184 592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A4FC1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161 335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A4FC1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161 335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A4FC1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195 514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171 273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171 273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207 706</w:t>
            </w:r>
          </w:p>
        </w:tc>
      </w:tr>
      <w:tr w:rsidR="00791B42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полного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дня (10,5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159 671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159 671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193 409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A4FC1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169 028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A4FC1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169 028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A4FC1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204 854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179 443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179 443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217 630</w:t>
            </w:r>
          </w:p>
        </w:tc>
      </w:tr>
      <w:tr w:rsidR="00791B42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182 400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182 400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220 958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A4FC1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193 096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A4FC1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193 096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A4FC1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234 040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248 643</w:t>
            </w:r>
          </w:p>
        </w:tc>
      </w:tr>
      <w:tr w:rsidR="00791B42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210 105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210 105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257 323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A4FC1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222 425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A4FC1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222 425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A4FC1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272 566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236 134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236 134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289 580</w:t>
            </w:r>
          </w:p>
        </w:tc>
      </w:tr>
      <w:tr w:rsidR="00791B42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363 971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363 971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441 086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A4FC1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385 362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A4FC1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385 362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A4FC1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467 250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409 171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409 171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496 456</w:t>
            </w:r>
          </w:p>
        </w:tc>
      </w:tr>
      <w:tr w:rsidR="00791B42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6) для детей в разновозрастных группах: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1B42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1B42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в группах кратковременного пребывания </w:t>
            </w:r>
            <w:r w:rsidR="00D13BC9">
              <w:rPr>
                <w:rFonts w:ascii="Arial" w:hAnsi="Arial" w:cs="Arial"/>
                <w:bCs/>
                <w:sz w:val="20"/>
                <w:szCs w:val="20"/>
              </w:rPr>
              <w:t xml:space="preserve">               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(до 5 часов)</w:t>
            </w:r>
            <w:r w:rsidR="00D13BC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30 009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30 009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45 662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6A2DBA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31 697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6A2DBA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31 697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6A2DBA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48 286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33 565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33 565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51 201</w:t>
            </w:r>
          </w:p>
        </w:tc>
      </w:tr>
      <w:tr w:rsidR="00791B42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52 443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52 443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80 649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6A2DBA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55 429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6A2DBA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55 429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6A2DBA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85 321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58 733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58 733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90 510</w:t>
            </w:r>
          </w:p>
        </w:tc>
      </w:tr>
      <w:tr w:rsidR="00791B42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ппах сокращенного дня (9,5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55 344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55 344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85 249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6A2DBA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58 499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6A2DBA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58 499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6A2DBA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90 189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61 991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61 991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95 674</w:t>
            </w:r>
          </w:p>
        </w:tc>
      </w:tr>
      <w:tr w:rsidR="00791B42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58 467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58 467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89 645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6A2DBA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61 801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6A2DBA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61 801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6A2DBA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94 843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65 490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65 490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100 616</w:t>
            </w:r>
          </w:p>
        </w:tc>
      </w:tr>
      <w:tr w:rsidR="00791B42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группах полного дня (10,5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61 368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61 368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93 967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6A2DBA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64 871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6A2DBA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64 871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6A2DBA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99 420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68 748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68 748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105 478</w:t>
            </w:r>
          </w:p>
        </w:tc>
      </w:tr>
      <w:tr w:rsidR="00791B42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70 293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70 293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107 563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6A2DBA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74 314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6A2DBA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74 314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6A2DBA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113 810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78 763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78 763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120 748</w:t>
            </w:r>
          </w:p>
        </w:tc>
      </w:tr>
      <w:tr w:rsidR="00791B42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81 622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81 622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125 481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6A2DBA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86 296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6A2DBA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86 296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6A2DBA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132 777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91 468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91 468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140 881</w:t>
            </w:r>
          </w:p>
        </w:tc>
      </w:tr>
      <w:tr w:rsidR="00791B42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139 259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139 259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214 296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6A2DBA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147 267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147 26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6A2DBA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226 790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156 128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156 128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791B42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240 667</w:t>
            </w:r>
          </w:p>
        </w:tc>
      </w:tr>
      <w:tr w:rsidR="00791B42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42" w:rsidRPr="00A0080E" w:rsidRDefault="00791B4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455C4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в группах кратковременного пребывания </w:t>
            </w:r>
            <w:r w:rsidR="00D13BC9">
              <w:rPr>
                <w:rFonts w:ascii="Arial" w:hAnsi="Arial" w:cs="Arial"/>
                <w:bCs/>
                <w:sz w:val="20"/>
                <w:szCs w:val="20"/>
              </w:rPr>
              <w:t xml:space="preserve">               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38 591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38 591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58 848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6A2DBA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40 776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6A2DBA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40 776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6A2DBA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62 244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43 193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43 193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66 016</w:t>
            </w:r>
          </w:p>
        </w:tc>
      </w:tr>
      <w:tr w:rsidR="008455C4" w:rsidRPr="00A0080E" w:rsidTr="00D13BC9">
        <w:trPr>
          <w:trHeight w:val="29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67 623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67 623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104 125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6A2DBA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71 487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6A2DBA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71 487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6A2DBA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110 171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75 763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75 763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116 886</w:t>
            </w:r>
          </w:p>
        </w:tc>
      </w:tr>
      <w:tr w:rsidR="008455C4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ппах сокращенного дня (9,5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71 377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71 377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110 079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6A2DBA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75 460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6A2DBA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75 460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6A2DBA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116 470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79 979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79 979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123 569</w:t>
            </w:r>
          </w:p>
        </w:tc>
      </w:tr>
      <w:tr w:rsidR="008455C4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75 377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75 377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115 079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6A2DBA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79 734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6A2DBA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79 734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6A2DBA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122 493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84 508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84 508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129 965</w:t>
            </w:r>
          </w:p>
        </w:tc>
      </w:tr>
      <w:tr w:rsidR="008455C4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группах полного дня (10,5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79 173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79 173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121 360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6A2DBA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83 707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6A2DBA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83 707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6A2DBA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128 417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88 724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88 724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136 257</w:t>
            </w:r>
          </w:p>
        </w:tc>
      </w:tr>
      <w:tr w:rsidR="008455C4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90 724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90 724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138 955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6A2DBA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95 927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6A2DBA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95 927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6A2DBA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147 039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101 684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101 684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156 019</w:t>
            </w:r>
          </w:p>
        </w:tc>
      </w:tr>
      <w:tr w:rsidR="008455C4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105 384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105 384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162 143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6A2DBA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111 433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6A2DBA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111 433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6A2DBA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171 585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118 126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118 126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182 072</w:t>
            </w:r>
          </w:p>
        </w:tc>
      </w:tr>
      <w:tr w:rsidR="008455C4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179 974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179 974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277 080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6A2DBA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90 337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6A2DBA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90 337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6A2DBA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293 249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201 803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201 803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311 207</w:t>
            </w:r>
          </w:p>
        </w:tc>
      </w:tr>
      <w:tr w:rsidR="008455C4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7) для детей в малокомплектных группах: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455C4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с учетом процентной надбавки за работу в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455C4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в группах кратковременного пребывания </w:t>
            </w:r>
            <w:r w:rsidR="00D13BC9">
              <w:rPr>
                <w:rFonts w:ascii="Arial" w:hAnsi="Arial" w:cs="Arial"/>
                <w:bCs/>
                <w:sz w:val="20"/>
                <w:szCs w:val="20"/>
              </w:rPr>
              <w:t xml:space="preserve">                 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621 920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245331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657 346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242647" w:rsidRDefault="00242647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696 659</w:t>
            </w:r>
          </w:p>
        </w:tc>
      </w:tr>
      <w:tr w:rsidR="008455C4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1 107 962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245331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1 171 760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242647" w:rsidRDefault="00242647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1 242 559</w:t>
            </w:r>
          </w:p>
        </w:tc>
      </w:tr>
      <w:tr w:rsidR="008455C4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ппах сокращенного дня (9,5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1 168 329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245331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1 235 651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242647" w:rsidRDefault="00242647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1 310 359</w:t>
            </w:r>
          </w:p>
        </w:tc>
      </w:tr>
      <w:tr w:rsidR="008455C4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1 229 524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245331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300 417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242647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242647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="00242647">
              <w:rPr>
                <w:rFonts w:ascii="Arial" w:hAnsi="Arial" w:cs="Arial"/>
                <w:bCs/>
                <w:sz w:val="20"/>
                <w:szCs w:val="20"/>
                <w:lang w:val="en-US"/>
              </w:rPr>
              <w:t>379 089</w:t>
            </w:r>
          </w:p>
        </w:tc>
      </w:tr>
      <w:tr w:rsidR="008455C4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группах полного дня (10,5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1 289 891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245331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364 308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24264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446 889</w:t>
            </w:r>
          </w:p>
        </w:tc>
      </w:tr>
      <w:tr w:rsidR="008455C4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1 472 442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245331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557 518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242647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242647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="00242647">
              <w:rPr>
                <w:rFonts w:ascii="Arial" w:hAnsi="Arial" w:cs="Arial"/>
                <w:bCs/>
                <w:sz w:val="20"/>
                <w:szCs w:val="20"/>
                <w:lang w:val="en-US"/>
              </w:rPr>
              <w:t>651 928</w:t>
            </w:r>
          </w:p>
        </w:tc>
      </w:tr>
      <w:tr w:rsidR="008455C4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1 714 943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245331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814 169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242647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242647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="00242647">
              <w:rPr>
                <w:rFonts w:ascii="Arial" w:hAnsi="Arial" w:cs="Arial"/>
                <w:bCs/>
                <w:sz w:val="20"/>
                <w:szCs w:val="20"/>
                <w:lang w:val="en-US"/>
              </w:rPr>
              <w:t>924 280</w:t>
            </w:r>
          </w:p>
        </w:tc>
      </w:tr>
      <w:tr w:rsidR="008455C4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2 959 529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245331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3 099 648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242647" w:rsidRDefault="00242647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3 288 432</w:t>
            </w:r>
          </w:p>
        </w:tc>
      </w:tr>
      <w:tr w:rsidR="008455C4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455C4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</w:t>
            </w:r>
            <w:r w:rsidR="00D13BC9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708 490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245331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846 290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33696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897 165</w:t>
            </w:r>
          </w:p>
        </w:tc>
      </w:tr>
      <w:tr w:rsidR="008455C4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1 263 878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245331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512 002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33696C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3696C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="0033696C">
              <w:rPr>
                <w:rFonts w:ascii="Arial" w:hAnsi="Arial" w:cs="Arial"/>
                <w:bCs/>
                <w:sz w:val="20"/>
                <w:szCs w:val="20"/>
                <w:lang w:val="en-US"/>
              </w:rPr>
              <w:t>603 624</w:t>
            </w:r>
          </w:p>
        </w:tc>
      </w:tr>
      <w:tr w:rsidR="008455C4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ппах сокращенного дня (9,5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1 332 864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245331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594 684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33696C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3696C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="0033696C">
              <w:rPr>
                <w:rFonts w:ascii="Arial" w:hAnsi="Arial" w:cs="Arial"/>
                <w:bCs/>
                <w:sz w:val="20"/>
                <w:szCs w:val="20"/>
                <w:lang w:val="en-US"/>
              </w:rPr>
              <w:t>691 365</w:t>
            </w:r>
          </w:p>
        </w:tc>
      </w:tr>
      <w:tr w:rsidR="008455C4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1 402 774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245331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678 500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245331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33696C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3696C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="0033696C">
              <w:rPr>
                <w:rFonts w:ascii="Arial" w:hAnsi="Arial" w:cs="Arial"/>
                <w:bCs/>
                <w:sz w:val="20"/>
                <w:szCs w:val="20"/>
                <w:lang w:val="en-US"/>
              </w:rPr>
              <w:t>780 310</w:t>
            </w:r>
          </w:p>
        </w:tc>
      </w:tr>
      <w:tr w:rsidR="008455C4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полного дня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(10,5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1 471 759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245331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761 181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33696C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3696C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="0033696C">
              <w:rPr>
                <w:rFonts w:ascii="Arial" w:hAnsi="Arial" w:cs="Arial"/>
                <w:bCs/>
                <w:sz w:val="20"/>
                <w:szCs w:val="20"/>
                <w:lang w:val="en-US"/>
              </w:rPr>
              <w:t>868 051</w:t>
            </w:r>
          </w:p>
        </w:tc>
      </w:tr>
      <w:tr w:rsidR="008455C4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полного дня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1 680 371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245331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2 011 218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33696C" w:rsidRDefault="0033696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2 133 396</w:t>
            </w:r>
          </w:p>
        </w:tc>
      </w:tr>
      <w:tr w:rsidR="008455C4" w:rsidRPr="00A0080E" w:rsidTr="00D13BC9">
        <w:trPr>
          <w:trHeight w:val="4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1 957 431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245331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2 343 354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33696C" w:rsidRDefault="0033696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2 485 851</w:t>
            </w:r>
          </w:p>
        </w:tc>
      </w:tr>
      <w:tr w:rsidR="008455C4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3 345 267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245331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4 006 916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33696C" w:rsidRDefault="0033696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4 251 224</w:t>
            </w:r>
          </w:p>
        </w:tc>
      </w:tr>
      <w:tr w:rsidR="008455C4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9. Норматив финансового обеспечения образовательной деятельности по организации предоставления детям-инвалидам общедоступного и бесплатного начального общего, основного общего, среднего (полного) общего образования по общеобразовательным программам в общеобразовательных организациях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455C4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455C4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96 404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102 266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EE4A92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102 091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EE4A92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108 304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0816C8" w:rsidRDefault="000816C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108 456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0816C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115 061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455C4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124 312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131 897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EE4A92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131 671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EE4A92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139 711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0816C8" w:rsidRDefault="000816C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139 907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0816C8" w:rsidRDefault="000816C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148 456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455C4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455C4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120 651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128 621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EE4A92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127 791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EE4A92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136 238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0816C8" w:rsidRDefault="000816C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135 782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0816C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144 764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455C4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155 689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166 003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EE4A92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164 929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EE4A92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175 861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0816C8" w:rsidRDefault="000816C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175 270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0816C8" w:rsidRDefault="000816C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186 894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455C4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455C4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128 895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137 581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EE4A92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136 528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EE4A92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145 736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0816C8" w:rsidRDefault="000816C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145 072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0816C8" w:rsidRDefault="000816C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154 862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455C4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166 358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177 599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EE4A92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176 237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EE4A92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188 152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0816C8" w:rsidRDefault="000816C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187 294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0816C8" w:rsidRDefault="000816C8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199 963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455C4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10. Норматив финансового обеспечения образовательной деятельности по организации предоставления детям-инвалидам общедоступного и бесплатного начального общего, основного общего, среднего (полного) общего образования по общеобразовательным программам в специальных (коррекционных) классах общеобразовательных организаций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455C4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4" w:rsidRPr="00A0080E" w:rsidRDefault="008455C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6515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238 596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238 596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F7757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252 805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F7757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252 805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016515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268 707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016515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268 707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6515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308 325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308 325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F7757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326 712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F7757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326 712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016515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347 292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016515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347 292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6515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6515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299 213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299 213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F7757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317 054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F7757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317 054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016515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337 292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016515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337 292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6515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386 769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386 769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F7757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409 858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F7757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409 858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016515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435 699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016515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435 699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6515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6515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319 418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319 418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F7757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338 470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F7757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338 470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016515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359 794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016515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359 794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6515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412 917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412 917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F7757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437 573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F7757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437 573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016515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465 169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016515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465 169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6515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11. Норматив финансового обеспечения образовательной деятельности по организации предоставления детям-инвалидам общедоступного и бесплатного начального общего, основного общего, среднего (полного) общего образования по общеобразовательным программам в классах с углубленным изучением отдельных учебных предметов и кадетских классах общеобразовательных организаций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6515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6515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116 833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123 574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1F7997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123 744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5E2464" w:rsidRDefault="005E246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E2464">
              <w:rPr>
                <w:rFonts w:ascii="Arial" w:hAnsi="Arial" w:cs="Arial"/>
                <w:bCs/>
                <w:sz w:val="20"/>
                <w:szCs w:val="20"/>
                <w:lang w:val="en-US"/>
              </w:rPr>
              <w:t>130 889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161960" w:rsidRDefault="0016196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131 479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161960" w:rsidRDefault="0016196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139 076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6515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150 749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159 472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1F7997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159 693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5E2464" w:rsidRDefault="005E246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E2464">
              <w:rPr>
                <w:rFonts w:ascii="Arial" w:hAnsi="Arial" w:cs="Arial"/>
                <w:bCs/>
                <w:sz w:val="20"/>
                <w:szCs w:val="20"/>
                <w:lang w:val="en-US"/>
              </w:rPr>
              <w:t>168 939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161960" w:rsidRDefault="0016196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169 703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9F1024" w:rsidRDefault="009F102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179 534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6515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5E2464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6515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144 717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153 882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1F7997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153 299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5E2464" w:rsidRDefault="005E246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E2464">
              <w:rPr>
                <w:rFonts w:ascii="Arial" w:hAnsi="Arial" w:cs="Arial"/>
                <w:bCs/>
                <w:sz w:val="20"/>
                <w:szCs w:val="20"/>
                <w:lang w:val="en-US"/>
              </w:rPr>
              <w:t>163 013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161960" w:rsidRDefault="00161960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162 904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9F1024" w:rsidRDefault="009F102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173 233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6515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186 834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198 694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1F7997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197 940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5E2464" w:rsidRDefault="005E246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E2464">
              <w:rPr>
                <w:rFonts w:ascii="Arial" w:hAnsi="Arial" w:cs="Arial"/>
                <w:bCs/>
                <w:sz w:val="20"/>
                <w:szCs w:val="20"/>
                <w:lang w:val="en-US"/>
              </w:rPr>
              <w:t>210 511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9F1024" w:rsidRDefault="009F102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210 370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9F1024" w:rsidRDefault="009F102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223 737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6515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5E2464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6515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154 197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164 187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1F7997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163 347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5E2464" w:rsidRDefault="005E246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E2464">
              <w:rPr>
                <w:rFonts w:ascii="Arial" w:hAnsi="Arial" w:cs="Arial"/>
                <w:bCs/>
                <w:sz w:val="20"/>
                <w:szCs w:val="20"/>
                <w:lang w:val="en-US"/>
              </w:rPr>
              <w:t>173 936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9F1024" w:rsidRDefault="009F102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173 589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9F1024" w:rsidRDefault="009F102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184 847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6515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199 102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212 030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1F7997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210 944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5E2464" w:rsidRDefault="005E246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E2464">
              <w:rPr>
                <w:rFonts w:ascii="Arial" w:hAnsi="Arial" w:cs="Arial"/>
                <w:bCs/>
                <w:sz w:val="20"/>
                <w:szCs w:val="20"/>
                <w:lang w:val="en-US"/>
              </w:rPr>
              <w:t>224 646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9F1024" w:rsidRDefault="009F102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224 197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9F1024" w:rsidRDefault="009F1024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238 767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6515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12. Норматив финансового обеспечения образовательной деятельности по организации предоставления детям-инвалидам общедоступного и бесплатного начального общего, основного общего, среднего (полного) общего образования по общеобразовательным программам на дому (без учета обеспечения учебниками и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5E2464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6515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5E2464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15" w:rsidRPr="00A0080E" w:rsidRDefault="00016515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957FE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A0080E" w:rsidRDefault="002957FE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A0080E" w:rsidRDefault="002957F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157 197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A0080E" w:rsidRDefault="002957F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157 197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A0080E" w:rsidRDefault="002957F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196 117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1F7997" w:rsidRDefault="002957F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167 316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5E2464" w:rsidRDefault="002957F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E2464">
              <w:rPr>
                <w:rFonts w:ascii="Arial" w:hAnsi="Arial" w:cs="Arial"/>
                <w:bCs/>
                <w:sz w:val="20"/>
                <w:szCs w:val="20"/>
                <w:lang w:val="en-US"/>
              </w:rPr>
              <w:t>167 316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1F7997" w:rsidRDefault="002957F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208 766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2957FE" w:rsidRDefault="002957F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178 922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2957FE" w:rsidRDefault="002957F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178 922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2957FE" w:rsidRDefault="002957F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223 273</w:t>
            </w:r>
          </w:p>
        </w:tc>
      </w:tr>
      <w:tr w:rsidR="002957FE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A0080E" w:rsidRDefault="002957FE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A0080E" w:rsidRDefault="002957F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202 985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A0080E" w:rsidRDefault="002957F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202 985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A0080E" w:rsidRDefault="002957F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253 351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1F7997" w:rsidRDefault="002957F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216 080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5E2464" w:rsidRDefault="002957F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E2464">
              <w:rPr>
                <w:rFonts w:ascii="Arial" w:hAnsi="Arial" w:cs="Arial"/>
                <w:bCs/>
                <w:sz w:val="20"/>
                <w:szCs w:val="20"/>
                <w:lang w:val="en-US"/>
              </w:rPr>
              <w:t>216 080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1F7997" w:rsidRDefault="002957F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269 720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2957FE" w:rsidRDefault="002957F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231 099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2957FE" w:rsidRDefault="002957F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231 099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2957FE" w:rsidRDefault="002957F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288 494</w:t>
            </w:r>
          </w:p>
        </w:tc>
      </w:tr>
      <w:tr w:rsidR="002957FE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A0080E" w:rsidRDefault="002957FE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A0080E" w:rsidRDefault="002957F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A0080E" w:rsidRDefault="002957F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A0080E" w:rsidRDefault="002957F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A0080E" w:rsidRDefault="002957F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2957FE" w:rsidRDefault="002957F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A0080E" w:rsidRDefault="002957F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A0080E" w:rsidRDefault="002957F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A0080E" w:rsidRDefault="002957F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A0080E" w:rsidRDefault="002957F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957FE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A0080E" w:rsidRDefault="002957FE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A0080E" w:rsidRDefault="002957F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146 078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A0080E" w:rsidRDefault="002957F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146 078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A0080E" w:rsidRDefault="002957F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182 217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1F7997" w:rsidRDefault="002957F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155 474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2957FE" w:rsidRDefault="002957F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2957FE">
              <w:rPr>
                <w:rFonts w:ascii="Arial" w:hAnsi="Arial" w:cs="Arial"/>
                <w:bCs/>
                <w:sz w:val="20"/>
                <w:szCs w:val="20"/>
                <w:lang w:val="en-US"/>
              </w:rPr>
              <w:t>155 474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1F7997" w:rsidRDefault="002957F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193 962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2957FE" w:rsidRDefault="002957F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166 251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2957FE" w:rsidRDefault="002957F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166 251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2957FE" w:rsidRDefault="002957F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207 433</w:t>
            </w:r>
          </w:p>
        </w:tc>
      </w:tr>
      <w:tr w:rsidR="002957FE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A0080E" w:rsidRDefault="002957FE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A0080E" w:rsidRDefault="002957F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188 595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A0080E" w:rsidRDefault="002957F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188 595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A0080E" w:rsidRDefault="002957F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235 363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1F7997" w:rsidRDefault="002957F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200 754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1F7997" w:rsidRDefault="002957F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200 754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1F7997" w:rsidRDefault="002957F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250 563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D0245C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214 701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D0245C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214 701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D0245C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267 996</w:t>
            </w:r>
          </w:p>
        </w:tc>
      </w:tr>
      <w:tr w:rsidR="002957FE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A0080E" w:rsidRDefault="002957FE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A0080E" w:rsidRDefault="002957F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A0080E" w:rsidRDefault="002957F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A0080E" w:rsidRDefault="002957F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A0080E" w:rsidRDefault="002957F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A0080E" w:rsidRDefault="002957F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A0080E" w:rsidRDefault="002957F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A0080E" w:rsidRDefault="002957F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A0080E" w:rsidRDefault="002957F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FE" w:rsidRPr="00A0080E" w:rsidRDefault="002957FE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45C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179 437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179 437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223 916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1F7997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191 002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1F7997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191 002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1F7997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238 372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D0245C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204 265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D0245C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204 265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D0245C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254 952</w:t>
            </w:r>
          </w:p>
        </w:tc>
      </w:tr>
      <w:tr w:rsidR="00D0245C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231 766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231 766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289 327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1F7997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246 731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1F7997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246 731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1F7997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308 034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D0245C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263 896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D0245C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263 896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D0245C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329 490</w:t>
            </w:r>
          </w:p>
        </w:tc>
      </w:tr>
      <w:tr w:rsidR="00D0245C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13. Норматив финансового обеспечения образовательной деятельности по реализации государственных полномочий по организации предоставления основного общего и среднего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(полного) общего образования обучающимся из числа лиц, содержащихся в исправительных учреждениях уголовно-исправительной системы Архангельской области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45C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2957F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45C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20 255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44 598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830AEA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21 540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830AEA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47 465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7D48D2" w:rsidRDefault="007D48D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23 012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7D48D2" w:rsidRDefault="007D48D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50 752</w:t>
            </w:r>
          </w:p>
        </w:tc>
      </w:tr>
      <w:tr w:rsidR="00D0245C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26 066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57 569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830AEA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27 728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830AEA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61 278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7D48D2" w:rsidRDefault="007D48D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29 634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7D48D2" w:rsidRDefault="007D48D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65 533</w:t>
            </w:r>
          </w:p>
        </w:tc>
      </w:tr>
      <w:tr w:rsidR="00D0245C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45C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27 362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60 461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830AEA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29 108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830AEA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64 359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7D48D2" w:rsidRDefault="007D48D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31 111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7D48D2" w:rsidRDefault="007D48D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68 829</w:t>
            </w:r>
          </w:p>
        </w:tc>
      </w:tr>
      <w:tr w:rsidR="00D0245C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35 263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78 097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830AEA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37 523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830AEA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83 141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7D48D2" w:rsidRDefault="007D48D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40 114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7D48D2" w:rsidRDefault="007D48D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88 926</w:t>
            </w:r>
          </w:p>
        </w:tc>
      </w:tr>
      <w:tr w:rsidR="00D0245C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45C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29 778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65 855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830AEA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31 682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830AEA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70 103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7D48D2" w:rsidRDefault="007D48D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33 864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7D48D2" w:rsidRDefault="007D48D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74 975</w:t>
            </w:r>
          </w:p>
        </w:tc>
      </w:tr>
      <w:tr w:rsidR="00D0245C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38 390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85 077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830AEA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40 853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830AEA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90 575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7D48D2" w:rsidRDefault="007D48D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43 678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7D48D2" w:rsidRDefault="007D48D2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96 880</w:t>
            </w:r>
          </w:p>
        </w:tc>
      </w:tr>
      <w:tr w:rsidR="00D0245C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14. Норматив финансового обеспечения образовательной деятельности по реализации программ дополнительного образования детей в муниципальных общеобразовательных организациях: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45C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1) физкультурно-спортивная, туристско-краеведческая, эколого-биологическая, военно-патриотическая, социально-педагогическая, культурологическая, художественно-эстетическая направленность: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5C" w:rsidRPr="00A0080E" w:rsidRDefault="00D0245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40EB7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B7" w:rsidRPr="00A0080E" w:rsidRDefault="00440EB7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B7" w:rsidRPr="00A0080E" w:rsidRDefault="00440EB7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13 221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B7" w:rsidRPr="00A0080E" w:rsidRDefault="00440EB7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13 221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B7" w:rsidRPr="00A0080E" w:rsidRDefault="00440EB7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11 412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B7" w:rsidRPr="001F7997" w:rsidRDefault="00440EB7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13 945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B7" w:rsidRPr="001F7997" w:rsidRDefault="00440EB7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13 945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B7" w:rsidRPr="001F7997" w:rsidRDefault="00440EB7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12 060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B7" w:rsidRPr="00A0080E" w:rsidRDefault="00440EB7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14 720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B7" w:rsidRPr="00A0080E" w:rsidRDefault="00440EB7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14 720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B7" w:rsidRPr="00440EB7" w:rsidRDefault="00440EB7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12 789</w:t>
            </w:r>
          </w:p>
        </w:tc>
      </w:tr>
      <w:tr w:rsidR="00440EB7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B7" w:rsidRPr="00A0080E" w:rsidRDefault="00440EB7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B7" w:rsidRPr="00A0080E" w:rsidRDefault="00440EB7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16 866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B7" w:rsidRPr="00A0080E" w:rsidRDefault="00440EB7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16 866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B7" w:rsidRPr="00A0080E" w:rsidRDefault="00440EB7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14 525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B7" w:rsidRPr="001F7997" w:rsidRDefault="00440EB7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17 802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B7" w:rsidRDefault="00440EB7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17 802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B7" w:rsidRPr="001F7997" w:rsidRDefault="00440EB7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15 363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B7" w:rsidRPr="00440EB7" w:rsidRDefault="00440EB7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18 842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B7" w:rsidRPr="00440EB7" w:rsidRDefault="00440EB7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18 842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B7" w:rsidRPr="00440EB7" w:rsidRDefault="00440EB7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16 307</w:t>
            </w:r>
          </w:p>
        </w:tc>
      </w:tr>
      <w:tr w:rsidR="00440EB7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B7" w:rsidRPr="00A0080E" w:rsidRDefault="00440EB7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2) научно-техническая направленность: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B7" w:rsidRPr="00A0080E" w:rsidRDefault="00440EB7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B7" w:rsidRPr="00A0080E" w:rsidRDefault="00440EB7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B7" w:rsidRPr="00A0080E" w:rsidRDefault="00440EB7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B7" w:rsidRPr="00A0080E" w:rsidRDefault="00440EB7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B7" w:rsidRPr="00A0080E" w:rsidRDefault="00440EB7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B7" w:rsidRPr="00A0080E" w:rsidRDefault="00440EB7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B7" w:rsidRPr="00A0080E" w:rsidRDefault="00440EB7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B7" w:rsidRPr="00A0080E" w:rsidRDefault="00440EB7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B7" w:rsidRPr="00A0080E" w:rsidRDefault="00440EB7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61371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1" w:rsidRPr="00A0080E" w:rsidRDefault="00961371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1" w:rsidRPr="00A0080E" w:rsidRDefault="00961371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16 558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1" w:rsidRPr="00A0080E" w:rsidRDefault="00961371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16 558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1" w:rsidRPr="00A0080E" w:rsidRDefault="00961371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14 261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1" w:rsidRPr="001F7997" w:rsidRDefault="00961371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17 476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1" w:rsidRPr="001F7997" w:rsidRDefault="00961371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17 476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1" w:rsidRPr="001F7997" w:rsidRDefault="00961371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15 083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1" w:rsidRPr="00440EB7" w:rsidRDefault="00961371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D1063">
              <w:rPr>
                <w:rFonts w:ascii="Arial" w:hAnsi="Arial" w:cs="Arial"/>
                <w:bCs/>
                <w:sz w:val="20"/>
                <w:szCs w:val="20"/>
                <w:lang w:val="en-US"/>
              </w:rPr>
              <w:t>18 495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1" w:rsidRPr="00440EB7" w:rsidRDefault="00961371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D1063">
              <w:rPr>
                <w:rFonts w:ascii="Arial" w:hAnsi="Arial" w:cs="Arial"/>
                <w:bCs/>
                <w:sz w:val="20"/>
                <w:szCs w:val="20"/>
                <w:lang w:val="en-US"/>
              </w:rPr>
              <w:t>18 495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1" w:rsidRPr="00440EB7" w:rsidRDefault="00961371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16 009</w:t>
            </w:r>
          </w:p>
        </w:tc>
      </w:tr>
      <w:tr w:rsidR="00961371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1" w:rsidRPr="00A0080E" w:rsidRDefault="00961371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1" w:rsidRPr="00A0080E" w:rsidRDefault="00961371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21 183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1" w:rsidRPr="00A0080E" w:rsidRDefault="00961371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21 183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1" w:rsidRPr="00A0080E" w:rsidRDefault="00961371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18 212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1" w:rsidRPr="001F7997" w:rsidRDefault="00961371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22 372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1" w:rsidRPr="001F7997" w:rsidRDefault="00961371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22 372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1" w:rsidRPr="001F7997" w:rsidRDefault="00961371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19 275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1" w:rsidRPr="00440EB7" w:rsidRDefault="00961371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23 691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1" w:rsidRPr="00440EB7" w:rsidRDefault="00961371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23 691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1" w:rsidRPr="00440EB7" w:rsidRDefault="00961371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20 474</w:t>
            </w:r>
          </w:p>
        </w:tc>
      </w:tr>
      <w:tr w:rsidR="00961371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1" w:rsidRPr="00A0080E" w:rsidRDefault="00961371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3) музыкальная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направленность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, предусматривающая индивидуальное обучение игре на музыкальном инструменте: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1" w:rsidRPr="00A0080E" w:rsidRDefault="00961371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1" w:rsidRPr="00A0080E" w:rsidRDefault="00961371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1" w:rsidRPr="00A0080E" w:rsidRDefault="00961371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1" w:rsidRPr="00A0080E" w:rsidRDefault="00961371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1" w:rsidRPr="00A0080E" w:rsidRDefault="00961371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1" w:rsidRPr="00A0080E" w:rsidRDefault="00961371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1" w:rsidRPr="00A0080E" w:rsidRDefault="00961371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1" w:rsidRPr="00A0080E" w:rsidRDefault="00961371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1" w:rsidRPr="00A0080E" w:rsidRDefault="00961371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61371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1" w:rsidRPr="00A0080E" w:rsidRDefault="00961371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с учетом процентной надбавки за работу в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1" w:rsidRPr="00A0080E" w:rsidRDefault="00961371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81 851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1" w:rsidRPr="00A0080E" w:rsidRDefault="00961371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81 851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1" w:rsidRPr="00A0080E" w:rsidRDefault="00961371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70 021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1" w:rsidRPr="001F7997" w:rsidRDefault="00961371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86 582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1" w:rsidRPr="001F7997" w:rsidRDefault="00961371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86 582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1" w:rsidRPr="001F7997" w:rsidRDefault="00961371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74 256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1" w:rsidRPr="00440EB7" w:rsidRDefault="00961371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91 833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1" w:rsidRPr="00440EB7" w:rsidRDefault="00961371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91 833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1" w:rsidRPr="00440EB7" w:rsidRDefault="00961371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79 026</w:t>
            </w:r>
          </w:p>
        </w:tc>
      </w:tr>
      <w:tr w:rsidR="00961371" w:rsidRPr="00A0080E" w:rsidTr="00D13B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1" w:rsidRPr="00A0080E" w:rsidRDefault="00961371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1" w:rsidRPr="00A0080E" w:rsidRDefault="00961371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105 680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1" w:rsidRPr="00A0080E" w:rsidRDefault="00961371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105 680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1" w:rsidRPr="00A0080E" w:rsidRDefault="00961371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90 372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1" w:rsidRDefault="00961371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111 803</w:t>
            </w:r>
          </w:p>
          <w:p w:rsidR="00961371" w:rsidRPr="001F7997" w:rsidRDefault="00961371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1" w:rsidRDefault="00961371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111 803</w:t>
            </w:r>
          </w:p>
          <w:p w:rsidR="00961371" w:rsidRPr="001F7997" w:rsidRDefault="00961371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1" w:rsidRPr="001F7997" w:rsidRDefault="00961371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95 852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1" w:rsidRPr="00440EB7" w:rsidRDefault="00961371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118 599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1" w:rsidRPr="00440EB7" w:rsidRDefault="00961371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118 599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1" w:rsidRPr="00440EB7" w:rsidRDefault="00961371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102 025</w:t>
            </w:r>
          </w:p>
        </w:tc>
      </w:tr>
      <w:tr w:rsidR="007510FC" w:rsidRPr="00A0080E" w:rsidTr="009D103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C" w:rsidRPr="00A0080E" w:rsidRDefault="007510FC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15. Норматив финансового обеспечения образовательной деятельности по обеспечению учебниками и учебными пособиями: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C" w:rsidRPr="00A0080E" w:rsidRDefault="007510F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10FC" w:rsidRPr="00A0080E" w:rsidRDefault="007510F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C" w:rsidRPr="00A0080E" w:rsidRDefault="007510F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C" w:rsidRPr="00A0080E" w:rsidRDefault="007510F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510FC" w:rsidRPr="00A0080E" w:rsidTr="00504E4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C" w:rsidRPr="00A0080E" w:rsidRDefault="007510FC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1) 1 уровень общего образования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C" w:rsidRPr="00A0080E" w:rsidRDefault="007510F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1 175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C" w:rsidRPr="00A0080E" w:rsidRDefault="007510F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1 175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C" w:rsidRPr="00A0080E" w:rsidRDefault="007510F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1 175</w:t>
            </w:r>
          </w:p>
        </w:tc>
      </w:tr>
      <w:tr w:rsidR="007510FC" w:rsidRPr="00A0080E" w:rsidTr="00CC36C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C" w:rsidRPr="00A0080E" w:rsidRDefault="007510FC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C" w:rsidRPr="00A0080E" w:rsidRDefault="007510F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1 373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C" w:rsidRPr="00A0080E" w:rsidRDefault="007510F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1 373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C" w:rsidRPr="00A0080E" w:rsidRDefault="007510F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1 373</w:t>
            </w:r>
          </w:p>
        </w:tc>
      </w:tr>
      <w:tr w:rsidR="007510FC" w:rsidRPr="00A0080E" w:rsidTr="009120A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C" w:rsidRPr="00A0080E" w:rsidRDefault="007510FC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)3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уровень общего образования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C" w:rsidRPr="00A0080E" w:rsidRDefault="007510F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1 358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C" w:rsidRPr="00A0080E" w:rsidRDefault="007510F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1 358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FC" w:rsidRPr="00A0080E" w:rsidRDefault="007510FC" w:rsidP="00D13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1 358</w:t>
            </w:r>
          </w:p>
        </w:tc>
      </w:tr>
    </w:tbl>
    <w:p w:rsidR="00C97BE0" w:rsidRPr="00A0080E" w:rsidRDefault="00C97BE0"/>
    <w:sectPr w:rsidR="00C97BE0" w:rsidRPr="00A0080E" w:rsidSect="00621BFF">
      <w:footerReference w:type="default" r:id="rId7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E63" w:rsidRDefault="004B6E63" w:rsidP="0010580C">
      <w:pPr>
        <w:spacing w:after="0" w:line="240" w:lineRule="auto"/>
      </w:pPr>
      <w:r>
        <w:separator/>
      </w:r>
    </w:p>
  </w:endnote>
  <w:endnote w:type="continuationSeparator" w:id="0">
    <w:p w:rsidR="004B6E63" w:rsidRDefault="004B6E63" w:rsidP="00105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29126"/>
      <w:docPartObj>
        <w:docPartGallery w:val="Page Numbers (Bottom of Page)"/>
        <w:docPartUnique/>
      </w:docPartObj>
    </w:sdtPr>
    <w:sdtContent>
      <w:p w:rsidR="002B5CEC" w:rsidRDefault="004D68EB">
        <w:pPr>
          <w:pStyle w:val="a5"/>
          <w:jc w:val="center"/>
        </w:pPr>
        <w:r>
          <w:fldChar w:fldCharType="begin"/>
        </w:r>
        <w:r w:rsidR="002B5CEC">
          <w:instrText xml:space="preserve"> PAGE   \* MERGEFORMAT </w:instrText>
        </w:r>
        <w:r>
          <w:fldChar w:fldCharType="separate"/>
        </w:r>
        <w:r w:rsidR="007510FC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2B5CEC" w:rsidRDefault="002B5C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E63" w:rsidRDefault="004B6E63" w:rsidP="0010580C">
      <w:pPr>
        <w:spacing w:after="0" w:line="240" w:lineRule="auto"/>
      </w:pPr>
      <w:r>
        <w:separator/>
      </w:r>
    </w:p>
  </w:footnote>
  <w:footnote w:type="continuationSeparator" w:id="0">
    <w:p w:rsidR="004B6E63" w:rsidRDefault="004B6E63" w:rsidP="001058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97BE0"/>
    <w:rsid w:val="00004DC4"/>
    <w:rsid w:val="00011EA0"/>
    <w:rsid w:val="00016515"/>
    <w:rsid w:val="0002503E"/>
    <w:rsid w:val="000445D3"/>
    <w:rsid w:val="000527C1"/>
    <w:rsid w:val="000542BF"/>
    <w:rsid w:val="00071C3D"/>
    <w:rsid w:val="00076D6C"/>
    <w:rsid w:val="000816C8"/>
    <w:rsid w:val="000B067F"/>
    <w:rsid w:val="000D4155"/>
    <w:rsid w:val="0010580C"/>
    <w:rsid w:val="00113E4C"/>
    <w:rsid w:val="00122730"/>
    <w:rsid w:val="001257C7"/>
    <w:rsid w:val="00134C32"/>
    <w:rsid w:val="001554D8"/>
    <w:rsid w:val="00161960"/>
    <w:rsid w:val="001644DD"/>
    <w:rsid w:val="001657A8"/>
    <w:rsid w:val="0017259F"/>
    <w:rsid w:val="0018274F"/>
    <w:rsid w:val="00186659"/>
    <w:rsid w:val="00190C2F"/>
    <w:rsid w:val="0019552A"/>
    <w:rsid w:val="001C00BC"/>
    <w:rsid w:val="001C063B"/>
    <w:rsid w:val="001D1063"/>
    <w:rsid w:val="001F7997"/>
    <w:rsid w:val="00215E04"/>
    <w:rsid w:val="00220307"/>
    <w:rsid w:val="002270BF"/>
    <w:rsid w:val="00232CB7"/>
    <w:rsid w:val="0024199E"/>
    <w:rsid w:val="00242647"/>
    <w:rsid w:val="002440C8"/>
    <w:rsid w:val="00245331"/>
    <w:rsid w:val="0025050F"/>
    <w:rsid w:val="002606A6"/>
    <w:rsid w:val="00263F59"/>
    <w:rsid w:val="002957FE"/>
    <w:rsid w:val="002A1523"/>
    <w:rsid w:val="002B5CEC"/>
    <w:rsid w:val="002D0A8D"/>
    <w:rsid w:val="002E0852"/>
    <w:rsid w:val="00306534"/>
    <w:rsid w:val="0031278F"/>
    <w:rsid w:val="003153AE"/>
    <w:rsid w:val="00316D1E"/>
    <w:rsid w:val="00326957"/>
    <w:rsid w:val="003302DF"/>
    <w:rsid w:val="0033696C"/>
    <w:rsid w:val="00337B16"/>
    <w:rsid w:val="003502B5"/>
    <w:rsid w:val="00350E94"/>
    <w:rsid w:val="00364144"/>
    <w:rsid w:val="00373451"/>
    <w:rsid w:val="0037489C"/>
    <w:rsid w:val="00384EA3"/>
    <w:rsid w:val="00392019"/>
    <w:rsid w:val="00392D8A"/>
    <w:rsid w:val="003A56FF"/>
    <w:rsid w:val="003A6D64"/>
    <w:rsid w:val="003A708E"/>
    <w:rsid w:val="003B0EDB"/>
    <w:rsid w:val="003B71A7"/>
    <w:rsid w:val="003D4B81"/>
    <w:rsid w:val="003E133F"/>
    <w:rsid w:val="003E65D8"/>
    <w:rsid w:val="00424EC5"/>
    <w:rsid w:val="00440EB7"/>
    <w:rsid w:val="00441D75"/>
    <w:rsid w:val="00455532"/>
    <w:rsid w:val="004610BF"/>
    <w:rsid w:val="004672E5"/>
    <w:rsid w:val="00477063"/>
    <w:rsid w:val="00480C1C"/>
    <w:rsid w:val="00483D26"/>
    <w:rsid w:val="00486EF5"/>
    <w:rsid w:val="004B5369"/>
    <w:rsid w:val="004B6A09"/>
    <w:rsid w:val="004B6E63"/>
    <w:rsid w:val="004B7EB5"/>
    <w:rsid w:val="004D68EB"/>
    <w:rsid w:val="00503D75"/>
    <w:rsid w:val="00510FB0"/>
    <w:rsid w:val="00516BC9"/>
    <w:rsid w:val="00537412"/>
    <w:rsid w:val="00540D8B"/>
    <w:rsid w:val="00544176"/>
    <w:rsid w:val="00565DEE"/>
    <w:rsid w:val="00565FF8"/>
    <w:rsid w:val="00566284"/>
    <w:rsid w:val="00572E84"/>
    <w:rsid w:val="0058088B"/>
    <w:rsid w:val="005A061E"/>
    <w:rsid w:val="005A347C"/>
    <w:rsid w:val="005A4EA4"/>
    <w:rsid w:val="005A558D"/>
    <w:rsid w:val="005B31A5"/>
    <w:rsid w:val="005C3088"/>
    <w:rsid w:val="005E2464"/>
    <w:rsid w:val="005F02FE"/>
    <w:rsid w:val="005F56B0"/>
    <w:rsid w:val="005F759E"/>
    <w:rsid w:val="00601631"/>
    <w:rsid w:val="00621BFF"/>
    <w:rsid w:val="00635AFE"/>
    <w:rsid w:val="00673B59"/>
    <w:rsid w:val="00675102"/>
    <w:rsid w:val="006906D5"/>
    <w:rsid w:val="006A0EF9"/>
    <w:rsid w:val="006A2DBA"/>
    <w:rsid w:val="006D174E"/>
    <w:rsid w:val="006E220A"/>
    <w:rsid w:val="00732333"/>
    <w:rsid w:val="00744EB9"/>
    <w:rsid w:val="007456CB"/>
    <w:rsid w:val="007510FC"/>
    <w:rsid w:val="00752635"/>
    <w:rsid w:val="00765C08"/>
    <w:rsid w:val="007667DB"/>
    <w:rsid w:val="00770790"/>
    <w:rsid w:val="00774320"/>
    <w:rsid w:val="00780256"/>
    <w:rsid w:val="00785B67"/>
    <w:rsid w:val="00791B42"/>
    <w:rsid w:val="00793A07"/>
    <w:rsid w:val="007B3F4E"/>
    <w:rsid w:val="007C388D"/>
    <w:rsid w:val="007C4B4E"/>
    <w:rsid w:val="007D48D2"/>
    <w:rsid w:val="007E087E"/>
    <w:rsid w:val="007F1C81"/>
    <w:rsid w:val="0081035A"/>
    <w:rsid w:val="008275DC"/>
    <w:rsid w:val="00830AEA"/>
    <w:rsid w:val="00835CB3"/>
    <w:rsid w:val="0084179B"/>
    <w:rsid w:val="008455C4"/>
    <w:rsid w:val="00851122"/>
    <w:rsid w:val="008615A9"/>
    <w:rsid w:val="00863229"/>
    <w:rsid w:val="00863ED4"/>
    <w:rsid w:val="008819F5"/>
    <w:rsid w:val="00884D45"/>
    <w:rsid w:val="00884E14"/>
    <w:rsid w:val="0088620D"/>
    <w:rsid w:val="00891365"/>
    <w:rsid w:val="008940EC"/>
    <w:rsid w:val="008B7872"/>
    <w:rsid w:val="008D25E6"/>
    <w:rsid w:val="008E4874"/>
    <w:rsid w:val="008F3A1C"/>
    <w:rsid w:val="00923542"/>
    <w:rsid w:val="00926F40"/>
    <w:rsid w:val="00936D62"/>
    <w:rsid w:val="00961371"/>
    <w:rsid w:val="00980307"/>
    <w:rsid w:val="00993562"/>
    <w:rsid w:val="009B64C5"/>
    <w:rsid w:val="009C2CA1"/>
    <w:rsid w:val="009C3C14"/>
    <w:rsid w:val="009E129A"/>
    <w:rsid w:val="009F1024"/>
    <w:rsid w:val="00A0080E"/>
    <w:rsid w:val="00A0266D"/>
    <w:rsid w:val="00A06418"/>
    <w:rsid w:val="00A21014"/>
    <w:rsid w:val="00A243D7"/>
    <w:rsid w:val="00A31733"/>
    <w:rsid w:val="00A41A41"/>
    <w:rsid w:val="00A42BD9"/>
    <w:rsid w:val="00A67379"/>
    <w:rsid w:val="00A80FFA"/>
    <w:rsid w:val="00A91516"/>
    <w:rsid w:val="00A94951"/>
    <w:rsid w:val="00A9619A"/>
    <w:rsid w:val="00A965FC"/>
    <w:rsid w:val="00AA4FC1"/>
    <w:rsid w:val="00AA680B"/>
    <w:rsid w:val="00AB297C"/>
    <w:rsid w:val="00AE002A"/>
    <w:rsid w:val="00AF7757"/>
    <w:rsid w:val="00B0475C"/>
    <w:rsid w:val="00B1422F"/>
    <w:rsid w:val="00B15830"/>
    <w:rsid w:val="00B166C0"/>
    <w:rsid w:val="00B16B27"/>
    <w:rsid w:val="00B30117"/>
    <w:rsid w:val="00B42CBA"/>
    <w:rsid w:val="00B520A0"/>
    <w:rsid w:val="00B54DFD"/>
    <w:rsid w:val="00B61DF1"/>
    <w:rsid w:val="00B651AC"/>
    <w:rsid w:val="00B7266F"/>
    <w:rsid w:val="00B7458E"/>
    <w:rsid w:val="00B81D78"/>
    <w:rsid w:val="00B840BD"/>
    <w:rsid w:val="00BA00C2"/>
    <w:rsid w:val="00BB1486"/>
    <w:rsid w:val="00BB45AB"/>
    <w:rsid w:val="00BD16D6"/>
    <w:rsid w:val="00BE0410"/>
    <w:rsid w:val="00BF52DE"/>
    <w:rsid w:val="00C0194A"/>
    <w:rsid w:val="00C0657E"/>
    <w:rsid w:val="00C265AA"/>
    <w:rsid w:val="00C41A0E"/>
    <w:rsid w:val="00C62447"/>
    <w:rsid w:val="00C64511"/>
    <w:rsid w:val="00C65877"/>
    <w:rsid w:val="00C97BE0"/>
    <w:rsid w:val="00CA70C5"/>
    <w:rsid w:val="00CC0AD5"/>
    <w:rsid w:val="00CC6201"/>
    <w:rsid w:val="00CE1893"/>
    <w:rsid w:val="00D0245C"/>
    <w:rsid w:val="00D13BC9"/>
    <w:rsid w:val="00D22C20"/>
    <w:rsid w:val="00D25FFC"/>
    <w:rsid w:val="00D35EC2"/>
    <w:rsid w:val="00D47E28"/>
    <w:rsid w:val="00D564E8"/>
    <w:rsid w:val="00D630AF"/>
    <w:rsid w:val="00D6370F"/>
    <w:rsid w:val="00D76CCC"/>
    <w:rsid w:val="00D83DE9"/>
    <w:rsid w:val="00D852CB"/>
    <w:rsid w:val="00D856D4"/>
    <w:rsid w:val="00D9240B"/>
    <w:rsid w:val="00D954AF"/>
    <w:rsid w:val="00DB0143"/>
    <w:rsid w:val="00DB39AD"/>
    <w:rsid w:val="00DB42C0"/>
    <w:rsid w:val="00DC47CB"/>
    <w:rsid w:val="00DC5482"/>
    <w:rsid w:val="00DC6D98"/>
    <w:rsid w:val="00DD409C"/>
    <w:rsid w:val="00DF0CE7"/>
    <w:rsid w:val="00E20EC4"/>
    <w:rsid w:val="00E2537A"/>
    <w:rsid w:val="00E357B7"/>
    <w:rsid w:val="00E362CC"/>
    <w:rsid w:val="00E3703A"/>
    <w:rsid w:val="00E37EC3"/>
    <w:rsid w:val="00E40628"/>
    <w:rsid w:val="00E669A4"/>
    <w:rsid w:val="00E813DA"/>
    <w:rsid w:val="00E85DA2"/>
    <w:rsid w:val="00EA3AD4"/>
    <w:rsid w:val="00EB3E04"/>
    <w:rsid w:val="00EB68AD"/>
    <w:rsid w:val="00EB783F"/>
    <w:rsid w:val="00EC709F"/>
    <w:rsid w:val="00ED44FB"/>
    <w:rsid w:val="00EE2ACF"/>
    <w:rsid w:val="00EE4A92"/>
    <w:rsid w:val="00EE6762"/>
    <w:rsid w:val="00EF06BA"/>
    <w:rsid w:val="00F122CE"/>
    <w:rsid w:val="00F14E20"/>
    <w:rsid w:val="00F162B0"/>
    <w:rsid w:val="00F42811"/>
    <w:rsid w:val="00F52DE6"/>
    <w:rsid w:val="00F63F2C"/>
    <w:rsid w:val="00F82433"/>
    <w:rsid w:val="00F84D00"/>
    <w:rsid w:val="00FA00A8"/>
    <w:rsid w:val="00FB2593"/>
    <w:rsid w:val="00FD6CE1"/>
    <w:rsid w:val="00FD6D4E"/>
    <w:rsid w:val="00FE117B"/>
    <w:rsid w:val="00FE5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5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580C"/>
  </w:style>
  <w:style w:type="paragraph" w:styleId="a5">
    <w:name w:val="footer"/>
    <w:basedOn w:val="a"/>
    <w:link w:val="a6"/>
    <w:uiPriority w:val="99"/>
    <w:unhideWhenUsed/>
    <w:rsid w:val="00105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5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5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580C"/>
  </w:style>
  <w:style w:type="paragraph" w:styleId="a5">
    <w:name w:val="footer"/>
    <w:basedOn w:val="a"/>
    <w:link w:val="a6"/>
    <w:uiPriority w:val="99"/>
    <w:unhideWhenUsed/>
    <w:rsid w:val="00105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5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5DABD-389C-4A5B-8E51-C26989B06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26</Pages>
  <Words>4837</Words>
  <Characters>27577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bachurihina</dc:creator>
  <cp:lastModifiedBy>minfin user</cp:lastModifiedBy>
  <cp:revision>4</cp:revision>
  <cp:lastPrinted>2018-10-11T15:48:00Z</cp:lastPrinted>
  <dcterms:created xsi:type="dcterms:W3CDTF">2018-10-11T15:42:00Z</dcterms:created>
  <dcterms:modified xsi:type="dcterms:W3CDTF">2018-10-11T15:52:00Z</dcterms:modified>
</cp:coreProperties>
</file>