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A6" w:rsidRPr="00206FE3" w:rsidRDefault="00421CA6" w:rsidP="00421CA6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Приложение № </w:t>
      </w:r>
      <w:r w:rsidR="000005D8">
        <w:rPr>
          <w:rFonts w:ascii="Arial" w:hAnsi="Arial" w:cs="Arial"/>
          <w:bCs/>
          <w:sz w:val="20"/>
          <w:szCs w:val="20"/>
        </w:rPr>
        <w:t>17</w:t>
      </w:r>
    </w:p>
    <w:p w:rsidR="00421CA6" w:rsidRPr="00206FE3" w:rsidRDefault="00421CA6" w:rsidP="00421CA6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206FE3">
        <w:rPr>
          <w:rFonts w:ascii="Arial" w:hAnsi="Arial" w:cs="Arial"/>
          <w:bCs/>
          <w:sz w:val="20"/>
          <w:szCs w:val="20"/>
        </w:rPr>
        <w:t>к областному закону</w:t>
      </w:r>
    </w:p>
    <w:p w:rsidR="00421CA6" w:rsidRDefault="00421CA6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421CA6" w:rsidRDefault="00421CA6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421CA6" w:rsidRDefault="00421CA6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206FE3" w:rsidRPr="006505D5" w:rsidRDefault="00421CA6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«</w:t>
      </w:r>
      <w:r w:rsidR="00206FE3" w:rsidRPr="006505D5">
        <w:rPr>
          <w:rFonts w:ascii="Arial" w:hAnsi="Arial" w:cs="Arial"/>
          <w:bCs/>
          <w:sz w:val="20"/>
          <w:szCs w:val="20"/>
        </w:rPr>
        <w:t>Приложение № 20</w:t>
      </w:r>
    </w:p>
    <w:p w:rsidR="00206FE3" w:rsidRPr="006505D5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6505D5">
        <w:rPr>
          <w:rFonts w:ascii="Arial" w:hAnsi="Arial" w:cs="Arial"/>
          <w:bCs/>
          <w:sz w:val="20"/>
          <w:szCs w:val="20"/>
        </w:rPr>
        <w:t>к областному закону</w:t>
      </w:r>
    </w:p>
    <w:p w:rsidR="00206FE3" w:rsidRPr="00421CA6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421CA6">
        <w:rPr>
          <w:rFonts w:ascii="Arial" w:hAnsi="Arial" w:cs="Arial"/>
          <w:bCs/>
          <w:sz w:val="20"/>
          <w:szCs w:val="20"/>
        </w:rPr>
        <w:t>от 17 декабря 2018 г.</w:t>
      </w:r>
    </w:p>
    <w:p w:rsidR="00206FE3" w:rsidRPr="00421CA6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421CA6">
        <w:rPr>
          <w:rFonts w:ascii="Arial" w:hAnsi="Arial" w:cs="Arial"/>
          <w:bCs/>
          <w:sz w:val="20"/>
          <w:szCs w:val="20"/>
        </w:rPr>
        <w:t>№ 35-4-ОЗ</w:t>
      </w:r>
    </w:p>
    <w:p w:rsidR="009B223B" w:rsidRPr="00421CA6" w:rsidRDefault="009B223B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206FE3" w:rsidRPr="00421CA6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  <w:r w:rsidRPr="00421CA6">
        <w:rPr>
          <w:rFonts w:ascii="Arial" w:hAnsi="Arial" w:cs="Arial"/>
          <w:bCs/>
          <w:sz w:val="20"/>
          <w:szCs w:val="20"/>
        </w:rPr>
        <w:t>Таблица № 1</w:t>
      </w:r>
    </w:p>
    <w:p w:rsidR="00206FE3" w:rsidRPr="00421CA6" w:rsidRDefault="00206FE3" w:rsidP="00206FE3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Нормативы финансовых затрат для расчета субвенций бюджетаммуниципальных образований Архангельской области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1BFF">
        <w:rPr>
          <w:rFonts w:ascii="Arial" w:hAnsi="Arial" w:cs="Arial"/>
          <w:b/>
          <w:bCs/>
          <w:sz w:val="20"/>
          <w:szCs w:val="20"/>
        </w:rPr>
        <w:t>на реализацию образовательных программ на 201</w:t>
      </w:r>
      <w:r w:rsidR="005C3088">
        <w:rPr>
          <w:rFonts w:ascii="Arial" w:hAnsi="Arial" w:cs="Arial"/>
          <w:b/>
          <w:bCs/>
          <w:sz w:val="20"/>
          <w:szCs w:val="20"/>
        </w:rPr>
        <w:t>9</w:t>
      </w:r>
      <w:r w:rsidRPr="00621BFF">
        <w:rPr>
          <w:rFonts w:ascii="Arial" w:hAnsi="Arial" w:cs="Arial"/>
          <w:b/>
          <w:bCs/>
          <w:sz w:val="20"/>
          <w:szCs w:val="20"/>
        </w:rPr>
        <w:t xml:space="preserve"> год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на плановый период 20</w:t>
      </w:r>
      <w:r w:rsidR="005C3088">
        <w:rPr>
          <w:rFonts w:ascii="Arial" w:hAnsi="Arial" w:cs="Arial"/>
          <w:b/>
          <w:bCs/>
          <w:sz w:val="20"/>
          <w:szCs w:val="20"/>
        </w:rPr>
        <w:t>20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и 20</w:t>
      </w:r>
      <w:r w:rsidR="00EB783F">
        <w:rPr>
          <w:rFonts w:ascii="Arial" w:hAnsi="Arial" w:cs="Arial"/>
          <w:b/>
          <w:bCs/>
          <w:sz w:val="20"/>
          <w:szCs w:val="20"/>
        </w:rPr>
        <w:t>2</w:t>
      </w:r>
      <w:r w:rsidR="005C3088">
        <w:rPr>
          <w:rFonts w:ascii="Arial" w:hAnsi="Arial" w:cs="Arial"/>
          <w:b/>
          <w:bCs/>
          <w:sz w:val="20"/>
          <w:szCs w:val="20"/>
        </w:rPr>
        <w:t>1</w:t>
      </w:r>
      <w:r w:rsidR="008940EC" w:rsidRPr="00621BF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B42CBA" w:rsidRPr="00621BFF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A0080E" w:rsidRDefault="00B42CBA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0080E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4"/>
        <w:gridCol w:w="1276"/>
        <w:gridCol w:w="1276"/>
        <w:gridCol w:w="1276"/>
        <w:gridCol w:w="1276"/>
        <w:gridCol w:w="424"/>
        <w:gridCol w:w="851"/>
        <w:gridCol w:w="1276"/>
        <w:gridCol w:w="1276"/>
        <w:gridCol w:w="1134"/>
        <w:gridCol w:w="1276"/>
        <w:gridCol w:w="285"/>
      </w:tblGrid>
      <w:tr w:rsidR="00206FE3" w:rsidRPr="00A0080E" w:rsidTr="00E8231C">
        <w:trPr>
          <w:tblHeader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2019 год в расчете на одного обучающегося, проживающего в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20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5C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Сумма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год в расчете на одного обучающегося, проживающего в</w:t>
            </w:r>
          </w:p>
        </w:tc>
        <w:tc>
          <w:tcPr>
            <w:tcW w:w="285" w:type="dxa"/>
          </w:tcPr>
          <w:p w:rsidR="00206FE3" w:rsidRPr="00A0080E" w:rsidRDefault="00206FE3" w:rsidP="005C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blHeader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городском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малом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сельском поселении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621BFF" w:rsidTr="00E8231C">
        <w:trPr>
          <w:trHeight w:val="152"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21BF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21BFF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 w:rsidP="00D5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29 574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 w:rsidP="00961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31 349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962 225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30 410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B5CE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32 237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990 117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32 282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1 050 387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16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2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lastRenderedPageBreak/>
              <w:t>38 028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40 326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1 238 938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39 110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275 033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62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44 046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1 353 029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36 </w:t>
            </w:r>
            <w:r w:rsidR="00B01A9B" w:rsidRPr="00A5069C">
              <w:rPr>
                <w:rFonts w:ascii="Arial" w:hAnsi="Arial" w:cs="Arial"/>
                <w:bCs/>
                <w:sz w:val="20"/>
                <w:szCs w:val="20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1 202 194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37 968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237 200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312 842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47 533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2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228FD" w:rsidRPr="00A5069C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A5069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2228FD" w:rsidRPr="00A5069C">
              <w:rPr>
                <w:rFonts w:ascii="Arial" w:hAnsi="Arial" w:cs="Arial"/>
                <w:bCs/>
                <w:sz w:val="20"/>
                <w:szCs w:val="20"/>
              </w:rPr>
              <w:t>49 485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48 891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 594 787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692 677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29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 w:rsidP="00392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42 048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5A5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1 283 783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321 208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45 931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402 077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01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54 170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1 655 071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EB6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703 504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DD4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37EC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808 157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E37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90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35 762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 w:rsidP="0074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37 804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E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E28A6" w:rsidRPr="00A5069C">
              <w:rPr>
                <w:rFonts w:ascii="Arial" w:hAnsi="Arial" w:cs="Arial"/>
                <w:bCs/>
                <w:sz w:val="20"/>
                <w:szCs w:val="20"/>
              </w:rPr>
              <w:t> 164 674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36 778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38 880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01631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39 053</w:t>
            </w:r>
          </w:p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271 806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46 037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48 679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7E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1 500 930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47 351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601631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556 594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1 639 572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44 209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46 986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7E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1 440 638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45 471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494 379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573 630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56 968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60 561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7E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1 858 060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58 601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B68AD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01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927 607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5F7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2 030 167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31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5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47 081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0F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7E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1 534 465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48 426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BB4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591 759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1 676 250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2A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0F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60 684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0F4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64 601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7E2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1 979 484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62 425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BB45AB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2 053 629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153A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2 162 969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специальных (коррекционных)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4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1866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6FEB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72 689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72 689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80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80095F" w:rsidRPr="00A5069C">
              <w:rPr>
                <w:rFonts w:ascii="Arial" w:hAnsi="Arial" w:cs="Arial"/>
                <w:bCs/>
                <w:sz w:val="20"/>
                <w:szCs w:val="20"/>
              </w:rPr>
              <w:t> 225 174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BB45A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260 885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337 879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A6FE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6FEB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93 824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93 824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80095F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1 579 224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96 529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BB45A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BB45A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625 439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1 725 077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A6FE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6FEB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6FEB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91 052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91 052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80095F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1 513 157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93 676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BB45A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BB45A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557 412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1 652 825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A6FE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6FEB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117 588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117 588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80095F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1 951 909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120 984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3B59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3B59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2 009 180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2 271 231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A6FE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244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6FEB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97 295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97 295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80095F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1 611 072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100 101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3B59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3B59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658 231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1 566 888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A6FE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6FEB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125 667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125 667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80095F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2 078 621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5069C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129 298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3B59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3B59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2 139 651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137 428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675102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137 428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EB" w:rsidRPr="00A0080E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2 021 443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A6FEB" w:rsidRDefault="000A6FEB" w:rsidP="000A6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основных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общеобразовательных программ в малокомплектных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41513D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774 061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796 374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52635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844 590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41513D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966 036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994 041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52635" w:rsidRDefault="00206FE3" w:rsidP="007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1 054 554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41513D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1 031 307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1 061 247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52635" w:rsidRDefault="00206FE3" w:rsidP="00752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в общеобразовательных организациях очно-заочной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очно-заочная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8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97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23 </w:t>
            </w:r>
            <w:r w:rsidR="00997612" w:rsidRPr="00A5069C">
              <w:rPr>
                <w:rFonts w:ascii="Arial" w:hAnsi="Arial" w:cs="Arial"/>
                <w:bCs/>
                <w:sz w:val="20"/>
                <w:szCs w:val="20"/>
              </w:rPr>
              <w:t>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997612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25 473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685038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1 168 453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25 852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275 939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997612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30 423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997612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32 721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685038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1 505 820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644 920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9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22 082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23 717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685038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1 115 660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22 700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148 100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218 199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28 332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30 448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685038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1 437 500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29 132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D35EC2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3E133F" w:rsidRDefault="00206FE3" w:rsidP="003E1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479 482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570 198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FB25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rPr>
          <w:trHeight w:val="2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52D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685038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875 691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901 018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955 744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228FD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685038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1 126 952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23542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FB259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1 230 550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7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5038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0080E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875 691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923542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923542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901 018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FB2593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FB2593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FB2593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955 744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85038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85038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0080E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1 126 952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A5069C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923542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923542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FB2593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FB2593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38" w:rsidRPr="00FB2593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1 230 550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685038" w:rsidRDefault="00685038" w:rsidP="00685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основных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общеобразовательных программ для обучающихся из числа лиц, имеющих ограниченные возможности здоровья и находящихся на индивидуальном обучении на 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A9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66CE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54 718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54 718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68 189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59 964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74 748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C66C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C66CE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70 567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70 567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88 001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72 350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77 356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96 488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C66C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C66CE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66CE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lastRenderedPageBreak/>
              <w:t>50 868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50 868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63 378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52 148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69 468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C66C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C66CE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65 586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65 586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81 775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67 241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89 655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C66C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E57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66CE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65 416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65 416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6D1509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77 812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63 991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85 307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C66C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C66CE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0080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80 529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80 529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6D1509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96 979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A5069C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82 567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483D26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CE" w:rsidRPr="00BE0410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C66CE" w:rsidRDefault="007C66CE" w:rsidP="007C6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76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774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0080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2 177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2 513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12273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12273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2 303</w:t>
            </w:r>
          </w:p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2 303</w:t>
            </w:r>
          </w:p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2 672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7774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7774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0080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3 008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12273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12273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2 737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3 214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7774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="00077740" w:rsidRPr="00A5069C">
              <w:rPr>
                <w:rFonts w:ascii="Arial" w:hAnsi="Arial" w:cs="Arial"/>
                <w:bCs/>
                <w:sz w:val="20"/>
                <w:szCs w:val="20"/>
              </w:rPr>
              <w:t>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="00077740" w:rsidRPr="00A5069C">
              <w:rPr>
                <w:rFonts w:ascii="Arial" w:hAnsi="Arial" w:cs="Arial"/>
                <w:bCs/>
                <w:sz w:val="20"/>
                <w:szCs w:val="20"/>
              </w:rPr>
              <w:t>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="00077740" w:rsidRPr="00A5069C">
              <w:rPr>
                <w:rFonts w:ascii="Arial" w:hAnsi="Arial" w:cs="Arial"/>
                <w:bCs/>
                <w:sz w:val="20"/>
                <w:szCs w:val="20"/>
              </w:rPr>
              <w:t>431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="00077740" w:rsidRPr="00A5069C">
              <w:rPr>
                <w:rFonts w:ascii="Arial" w:hAnsi="Arial" w:cs="Arial"/>
                <w:bCs/>
                <w:sz w:val="20"/>
                <w:szCs w:val="20"/>
              </w:rPr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="00077740" w:rsidRPr="00A5069C">
              <w:rPr>
                <w:rFonts w:ascii="Arial" w:hAnsi="Arial" w:cs="Arial"/>
                <w:bCs/>
                <w:sz w:val="20"/>
                <w:szCs w:val="20"/>
              </w:rPr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4 1</w:t>
            </w:r>
            <w:r w:rsidR="00077740" w:rsidRPr="00A5069C">
              <w:rPr>
                <w:rFonts w:ascii="Arial" w:hAnsi="Arial" w:cs="Arial"/>
                <w:bCs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3 602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22730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4199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774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0080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3 401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3 401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4 043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12273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0080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4 346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7774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7774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0080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4 157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4 157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4 989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A5069C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4 254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12273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4 254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12273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0" w:rsidRPr="0024199E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5 380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077740" w:rsidRDefault="00077740" w:rsidP="00077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24EC5">
              <w:rPr>
                <w:rFonts w:ascii="Arial" w:hAnsi="Arial" w:cs="Arial"/>
                <w:bCs/>
                <w:sz w:val="20"/>
                <w:szCs w:val="20"/>
              </w:rPr>
              <w:t>8. Норматив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для детей в возрасте до 3 лет в группах общеразвивающей,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25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2AF5" w:rsidRPr="00A0080E" w:rsidTr="00F76DD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30 782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30 782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40 354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41 542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44 44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F76DD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53 811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53 811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72 736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F76DD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56 791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56 791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76 586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83 655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F76DD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59 994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59 994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80 827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88 295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F76DD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62 974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62 974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84 677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87 198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92 502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F76DD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72 137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72 137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96 544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105 478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264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83 763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83 763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113 209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123  698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264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142 927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142 927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192 536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198 301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210 428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D6C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2AF5" w:rsidRPr="00A0080E" w:rsidTr="007B0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39 592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39 592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51 979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25FF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56 755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7B07B1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69 393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69 393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93 885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25FF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102 570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7B0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73 250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73 250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98 868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25FF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7B0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77 395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77 395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104 355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107 465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25FF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114 020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7B0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81 252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81 252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109 338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25FF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7B0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93 110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93 110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124 695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25FF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32AF5" w:rsidRPr="00A0080E" w:rsidTr="007B07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0080E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108 155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108 155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F5" w:rsidRPr="00A5069C" w:rsidRDefault="00432AF5" w:rsidP="00432AF5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146 261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A5069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B42C0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373451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8B7872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F5" w:rsidRPr="00D25FFC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159 835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32AF5" w:rsidRDefault="00432AF5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B0C83" w:rsidRPr="00A0080E" w:rsidTr="008B276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83" w:rsidRPr="00A5069C" w:rsidRDefault="009B0C83" w:rsidP="009B0C83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184 720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83" w:rsidRPr="00A5069C" w:rsidRDefault="009B0C83" w:rsidP="009B0C83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184 720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5069C" w:rsidRDefault="009B0C83" w:rsidP="00432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432AF5" w:rsidRPr="00A5069C">
              <w:rPr>
                <w:rFonts w:ascii="Arial" w:hAnsi="Arial" w:cs="Arial"/>
                <w:bCs/>
                <w:sz w:val="20"/>
                <w:szCs w:val="20"/>
              </w:rPr>
              <w:t>8 921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5069C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DB42C0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373451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256 380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8B7872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291 803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8B7872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291 803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D25FFC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272 075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9B0C83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9B0C8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126 666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130 507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B7872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38 359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2) для детей в возрасте от 3 до 7 лет в группах общеразвивающей,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9B0C83">
        <w:trPr>
          <w:trHeight w:val="9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461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26 098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26 098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34 756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26 869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26 869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35 774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28 446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28 44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37 924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46 887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46 887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61 744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67 428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49 127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49 127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64 441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50 601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70 377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51 571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51 571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68 012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74 283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53 811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53 811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71 862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73 998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784 91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61 475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61 475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81 980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63 327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63 327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89 853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72 137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72 137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95 000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97 834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103 787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3A44B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122 673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122 673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162 182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133 996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133 996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337B16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177 240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9B0C83" w:rsidRPr="00A0080E" w:rsidTr="00A92B5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83" w:rsidRPr="00A5069C" w:rsidRDefault="009B0C83" w:rsidP="009B0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5069C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5069C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5069C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9B0C83" w:rsidRPr="00A0080E" w:rsidRDefault="009B0C83" w:rsidP="009B0C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255E" w:rsidRPr="00A0080E" w:rsidTr="00881E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33 530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33 530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44 734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34 527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46 051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36 569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48 834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881EB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60 433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60 433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79 660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82 031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87 016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0D5E4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63 331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63 331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83 150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65 239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69 139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90 863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0D5E4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66 495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66 495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87 771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68 502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95 887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0D5E4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69 393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69 393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92 754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101 332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0D5E4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79 312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79 312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105 848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81 709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109 006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115 648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0D5E4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93 110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93 110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122 697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126 364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134 069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2255E" w:rsidRPr="00A0080E" w:rsidTr="000D5E4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0080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158 509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158 509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5E" w:rsidRPr="00A5069C" w:rsidRDefault="0022255E" w:rsidP="0022255E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209 639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5069C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EB3E0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7F1C81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5E" w:rsidRPr="00A21014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229 126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2255E" w:rsidRDefault="0022255E" w:rsidP="00222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432AF5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107 851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111 119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21014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117 794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146 958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146 958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177 744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152 342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196 391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263 861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263 861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319 297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273 548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273 548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330 521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292 129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292 129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352 856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278 362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278 362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336 866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288 580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348 705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372 273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293 086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293 086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354 658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303 854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303 854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367 132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324 504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324 504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391 952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307 588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307 588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372 226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318 886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318 886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340 561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340 561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411 369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351 538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351 538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425 434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364 457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389 235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389 235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470 184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409 989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409 989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496 211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425 060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425 060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513 671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453 966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453 966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548 416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6A122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702 022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702 022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849 816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727 841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727 841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E4062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879 731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777 378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777 378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939 277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B04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03D9" w:rsidRPr="00A0080E" w:rsidTr="009B65A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189 937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189 937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229 777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196 904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237 849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253 909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9B65A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341 223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341 223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412 964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353 759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353 759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427 488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377 805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377 805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456 393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4000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359 989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359 989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435 700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373 212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373 212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451 021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398 584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398 584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481 521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4000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379 044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379 044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458 725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392 979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392 979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474 867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419 702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419 702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506 988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4000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397 811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397 811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481 461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412 432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412 432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498 400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440 482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533 116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4000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454 687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454 687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550 318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471 406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471 406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569 687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503 472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503 472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608 229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400068">
        <w:trPr>
          <w:trHeight w:val="3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530 330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530 330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641 911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549 833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664 507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587 241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587 241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709 471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C03D9" w:rsidRPr="00A0080E" w:rsidTr="004000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0080E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908 255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908 255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D9" w:rsidRPr="00A5069C" w:rsidRDefault="004C03D9" w:rsidP="004C0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1 099 517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A5069C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941 668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941 668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891365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1 138 231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1 005 075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1 005 075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D9" w:rsidRPr="001554D8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1 215 290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4C03D9" w:rsidRDefault="004C03D9" w:rsidP="004C0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A0080E">
              <w:rPr>
                <w:rFonts w:ascii="Arial" w:hAnsi="Arial" w:cs="Arial"/>
                <w:bCs/>
                <w:sz w:val="20"/>
                <w:szCs w:val="20"/>
              </w:rPr>
              <w:t>амблиопией</w:t>
            </w:r>
            <w:proofErr w:type="spellEnd"/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, косоглазием, для детей с задержкой психического развития, для детей с умственной отсталостью легкой степени,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CC6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C56" w:rsidRPr="00A0080E" w:rsidTr="00876D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72 862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72 862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88 255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75 008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876D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130 779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130 779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158 497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134 653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134 653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142 936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142 936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876D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137 827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137 827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167 052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141 910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141 910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150 646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876DF5">
        <w:trPr>
          <w:trHeight w:val="32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145 099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145 099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175 885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181 038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192 322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876D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152 371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152 371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184 718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156 888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190 132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201 984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876D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173 741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173 741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210 661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178 892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189 922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189 922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230 366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876D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202 811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202 811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245 922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253 136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221 709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221 709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876D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347 080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347 080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420 977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357 400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357 400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433 344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8E4874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460 426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50C56" w:rsidRPr="00A0080E" w:rsidTr="00BC54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94 048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94 048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113 968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117 297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BC54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168 999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168 999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204 869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174 012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174 012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224 026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BC54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178 121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178 121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215 940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183 404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183 404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194 710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194 710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BC54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187 531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187 531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227 372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234 040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248 643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BC54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196 942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196 942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238 803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202 788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202 788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215 291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261 147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BC54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224 597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224 597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272 377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231 263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280 366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245 537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BC54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262 217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262 217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318 007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270 007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270 007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327 344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286 674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286 674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50C56" w:rsidRPr="00A0080E" w:rsidTr="00EF4BA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0080E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448 918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56" w:rsidRPr="00A5069C" w:rsidRDefault="00C50C56" w:rsidP="00C50C56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448 918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544 549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5069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462 273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113E4C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462 273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503D75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560 554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490 844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490 844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56" w:rsidRPr="00A31733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595 602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50C56" w:rsidRDefault="00C50C56" w:rsidP="00C50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8F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629B" w:rsidRPr="00A0080E" w:rsidTr="00D207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58 952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58 952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73 564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60 689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60 689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80 392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D207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108 981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108 981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132 070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112 203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119 101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D207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114 754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114 754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139 081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143 150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125 414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152 063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D207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121 267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121 267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146 966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124 856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124 856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151 268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160 688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D207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127 040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127 040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153 977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138 849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138 849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168 358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D207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145 099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145 099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175 885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149 399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149 399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181 038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158 598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192 322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D2076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167 102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167 102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204 803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172 062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172 062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223 955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F07F9F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289 369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289 369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350 940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297 968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9C3C14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297 968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5A347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361 246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316 366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316 366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383 814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629B" w:rsidRPr="00A0080E" w:rsidTr="00E94C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76 046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76 046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94 956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78 294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97 728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103 793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E94C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140 790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140 790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170 670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144 960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106 618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E94C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148 261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148 261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179 743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152 654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152 654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185 009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196 543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E94C99">
        <w:trPr>
          <w:trHeight w:val="37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156 690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156 690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189 948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161 335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161 335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195 514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207 706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E94C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164 161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164 161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199 021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169 028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217 630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E94C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187 531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187 531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227 372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234 040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248 643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E94C9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216 006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216 006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264 796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222 425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222 425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272 566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236 134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289 580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8629B" w:rsidRPr="00A0080E" w:rsidTr="001575E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0080E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374 233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9B" w:rsidRPr="00A5069C" w:rsidRDefault="0078629B" w:rsidP="0078629B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374 233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453 913</w:t>
            </w:r>
          </w:p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5069C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385 362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AA4FC1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467 250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9B" w:rsidRPr="00791B42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496 456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8629B" w:rsidRDefault="0078629B" w:rsidP="007862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540" w:rsidRPr="00A0080E" w:rsidTr="006F522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30 782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30 782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46 901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48 286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51 201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AE43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53 811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53 811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82 854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85 321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AE43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56 791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56 791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87 579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58 499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95 674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AE43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59 994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59 994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92 098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94 843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100 616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AE43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62 974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62 974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96 544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99 420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105 478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AE43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72 137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72 137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110 512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113 810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120 748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AE43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83 763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83 763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128 926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132 777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140 881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AE43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142 927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142 927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220 194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226 790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791B42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240 667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EF06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A4540" w:rsidRPr="00A0080E" w:rsidTr="00EB781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39 592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39 592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60 452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62 244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66 016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EB7818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69 393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69 393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106 979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71 487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110 171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116 886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EB781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73 250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73 250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113 093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75 460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116 470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123 569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EB781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77 395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77 395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118 942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122 493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129 965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EB781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81 252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81 252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124 695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128 417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EB781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93 110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  93 110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142 771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147 039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101 684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156 019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A4540" w:rsidRPr="00A0080E" w:rsidTr="00EB781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0080E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108 155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108 155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40" w:rsidRPr="00A5069C" w:rsidRDefault="00BA4540" w:rsidP="00BA454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166 601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A5069C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111 433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6A2DBA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171 585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40" w:rsidRPr="008455C4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182 072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A4540" w:rsidRDefault="00BA4540" w:rsidP="00BA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B1AC0" w:rsidRPr="00A0080E" w:rsidTr="00EB3A3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A0080E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C0" w:rsidRPr="00A5069C" w:rsidRDefault="003B1AC0" w:rsidP="003B1AC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184 720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C0" w:rsidRPr="00A5069C" w:rsidRDefault="003B1AC0" w:rsidP="003B1AC0">
            <w:pPr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 xml:space="preserve">       184 720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A5069C" w:rsidRDefault="003C7E31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284 713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A5069C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6A2DBA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6A2DBA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293 249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8455C4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8455C4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201 803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C0" w:rsidRPr="008455C4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311 207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3B1AC0" w:rsidRDefault="003B1AC0" w:rsidP="003B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638 525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657 346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2647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696 659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1 137 870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1 171 760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2647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1 242 559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1 199 888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1 235 651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2647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1 310 359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1 262 757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300 417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2647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379 089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группах полного дня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1 324 776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364 308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446 889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1 512 327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557 518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2647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651 928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1 761 456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814 169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2647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924 280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62372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3 009 276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3 099 648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2647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3 288 432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2722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821 932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846 290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897 165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A020A" w:rsidRPr="00A0080E" w:rsidTr="002722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1 468 144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512 002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33696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603 624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2722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ппах сокращенного дня (9,5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1 548 403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594 684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33696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691 365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2722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1 629 763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678 500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33696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780 310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2722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(10,5 часа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1 710 022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761 181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33696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1 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868 051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A020A" w:rsidRPr="00A0080E" w:rsidTr="002722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полного дня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1 952 736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2 011 218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33696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2 133 396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A020A" w:rsidRPr="00A0080E" w:rsidTr="002722F5">
        <w:trPr>
          <w:trHeight w:val="45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9C">
              <w:rPr>
                <w:rFonts w:ascii="Arial" w:hAnsi="Arial" w:cs="Arial"/>
                <w:sz w:val="20"/>
                <w:szCs w:val="20"/>
              </w:rPr>
              <w:t>2 275 138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2 343 354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33696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2 485 851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7A020A" w:rsidRPr="00A0080E" w:rsidTr="002722F5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0A" w:rsidRPr="00A5069C" w:rsidRDefault="007A020A" w:rsidP="007A0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A5069C">
              <w:rPr>
                <w:rFonts w:ascii="Arial" w:hAnsi="Arial" w:cs="Arial"/>
                <w:sz w:val="20"/>
                <w:szCs w:val="20"/>
              </w:rPr>
              <w:t>3 889 963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5069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245331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4 006 916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A0080E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0A" w:rsidRPr="0033696C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4 251 224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7A020A" w:rsidRDefault="007A020A" w:rsidP="007A0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99 249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105 286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102 091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108 456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115 061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127 992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CB7D1F" w:rsidRPr="00A5069C">
              <w:rPr>
                <w:rFonts w:ascii="Arial" w:hAnsi="Arial" w:cs="Arial"/>
                <w:bCs/>
                <w:sz w:val="20"/>
                <w:szCs w:val="20"/>
              </w:rPr>
              <w:t>5 805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131 671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EE4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148 456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12</w:t>
            </w:r>
            <w:r w:rsidR="00CB7D1F" w:rsidRPr="00A5069C">
              <w:rPr>
                <w:rFonts w:ascii="Arial" w:hAnsi="Arial" w:cs="Arial"/>
                <w:bCs/>
                <w:sz w:val="20"/>
                <w:szCs w:val="20"/>
              </w:rPr>
              <w:t>4 222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132 430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127 791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135 782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144 764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160 311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170 934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164 929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175 861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175 270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186 894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132 713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141 660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136 528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145 736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145 072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154 862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171 299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CB7D1F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182 877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176 237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EE4A9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188 152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187 294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816C8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199 963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D1F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245 703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245 703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252 805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F7757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252 805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016515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016515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268 707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D1F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317 521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317 521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326 712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F7757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326 712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016515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016515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347 292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D1F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7D1F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308 136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308 136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5069C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317 054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F7757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317 054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016515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016515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337 292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B7D1F" w:rsidRPr="00A0080E" w:rsidRDefault="00CB7D1F" w:rsidP="00C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CB7D1F" w:rsidRPr="00A5069C">
              <w:rPr>
                <w:rFonts w:ascii="Arial" w:hAnsi="Arial" w:cs="Arial"/>
                <w:bCs/>
                <w:sz w:val="20"/>
                <w:szCs w:val="20"/>
              </w:rPr>
              <w:t>8 317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C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</w:t>
            </w:r>
            <w:r w:rsidR="00CB7D1F" w:rsidRPr="00A5069C">
              <w:rPr>
                <w:rFonts w:ascii="Arial" w:hAnsi="Arial" w:cs="Arial"/>
                <w:bCs/>
                <w:sz w:val="20"/>
                <w:szCs w:val="20"/>
              </w:rPr>
              <w:t>8 317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409 858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F7757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409 858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435 699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016515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435 699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F409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659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328 947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328 947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338 470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F7757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338 470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016515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359 794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016515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359 794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659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425 249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425 249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5069C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437 573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F7757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437 573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016515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465 169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016515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465 169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F6590" w:rsidRPr="00A0080E" w:rsidRDefault="002F6590" w:rsidP="002F6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11.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120 290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127 233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123 744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130 889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131 479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139 076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155 222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164 207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159 693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168 939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169 703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179 534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149 009</w:t>
            </w:r>
          </w:p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158 449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153 299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161960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162 904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192 388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16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216095" w:rsidRPr="00A5069C">
              <w:rPr>
                <w:rFonts w:ascii="Arial" w:hAnsi="Arial" w:cs="Arial"/>
                <w:bCs/>
                <w:sz w:val="20"/>
                <w:szCs w:val="20"/>
              </w:rPr>
              <w:t>4 605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197 940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158 774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16095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169 063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163 347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173 589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184 847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16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216095" w:rsidRPr="00A5069C">
              <w:rPr>
                <w:rFonts w:ascii="Arial" w:hAnsi="Arial" w:cs="Arial"/>
                <w:bCs/>
                <w:sz w:val="20"/>
                <w:szCs w:val="20"/>
              </w:rPr>
              <w:t>5 025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2160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216095" w:rsidRPr="00A5069C">
              <w:rPr>
                <w:rFonts w:ascii="Arial" w:hAnsi="Arial" w:cs="Arial"/>
                <w:bCs/>
                <w:sz w:val="20"/>
                <w:szCs w:val="20"/>
              </w:rPr>
              <w:t>8 340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210 944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224 197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9F102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238 767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5E2464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163 183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163 183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203 598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167 316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5E2464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167 316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208 766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178 922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223 273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210 731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210 731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263 033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216 080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5E2464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E2464">
              <w:rPr>
                <w:rFonts w:ascii="Arial" w:hAnsi="Arial" w:cs="Arial"/>
                <w:bCs/>
                <w:sz w:val="20"/>
                <w:szCs w:val="20"/>
                <w:lang w:val="en-US"/>
              </w:rPr>
              <w:t>216 080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269 720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231 099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288 494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151 635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151 635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189 164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155 474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957FE">
              <w:rPr>
                <w:rFonts w:ascii="Arial" w:hAnsi="Arial" w:cs="Arial"/>
                <w:bCs/>
                <w:sz w:val="20"/>
                <w:szCs w:val="20"/>
                <w:lang w:val="en-US"/>
              </w:rPr>
              <w:t>155 474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193 962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166 251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2957F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207 433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195 787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195 787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244 354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200 754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200 754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250 563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214 701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214 701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267 996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186 277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186 277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232 467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191 002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191 002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238 372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204 265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254 952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C64D0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0080E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240 618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240 618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300 392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A5069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246 731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246 731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1F7997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308 034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263 896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263 896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0" w:rsidRPr="00D0245C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329 490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CC64D0" w:rsidRDefault="00CC64D0" w:rsidP="00CC6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реализации государственных полномочий по организации предоставления основного общего и среднего (полного) общего образования обучающимся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2957FE" w:rsidRDefault="00206FE3" w:rsidP="007D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21 015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46 294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21 540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47 465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50 752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27 049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59 763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27 728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61 278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29 634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65 533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28 395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62 767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29 108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64 359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31 111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68 829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36 600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81 081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37 523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83 141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40 114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88 926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lastRenderedPageBreak/>
              <w:t>30 904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68 368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31 682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70 103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33 864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39 847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BB34A8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88 329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40 853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830AEA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90 575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43 678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7D48D2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96 880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0C7C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13 561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13 561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11 752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13 945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1F799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13 945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1F799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12 060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14 720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12 789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3C0C7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C0C7C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17 305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14 964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17 802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1F799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15 363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18 842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18 842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16 307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3C0C7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C0C7C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0C7C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16 989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16 989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14 692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17 476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1F799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17 476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1F799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15 083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D1063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D1063">
              <w:rPr>
                <w:rFonts w:ascii="Arial" w:hAnsi="Arial" w:cs="Arial"/>
                <w:bCs/>
                <w:sz w:val="20"/>
                <w:szCs w:val="20"/>
                <w:lang w:val="en-US"/>
              </w:rPr>
              <w:t>18 495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16 009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3C0C7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C0C7C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0080E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lastRenderedPageBreak/>
              <w:t>21 741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21 741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18 769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A5069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22 372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1F799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22 372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1F799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19 275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23 691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7C" w:rsidRPr="00440EB7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20 474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3C0C7C" w:rsidRDefault="003C0C7C" w:rsidP="003C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lastRenderedPageBreak/>
              <w:t>3) музыкальная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направленность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5069C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206FE3" w:rsidRPr="00A0080E" w:rsidRDefault="00206FE3" w:rsidP="00667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61409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0080E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84 071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84 071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72 242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1F799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86 582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1F799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74 256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440EB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440EB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91 833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440EB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79 026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61409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B61409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0080E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108 554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108 554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</w:rPr>
              <w:t>93 246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5069C">
              <w:rPr>
                <w:rFonts w:ascii="Arial" w:hAnsi="Arial" w:cs="Arial"/>
                <w:bCs/>
                <w:sz w:val="20"/>
                <w:szCs w:val="20"/>
                <w:lang w:val="en-US"/>
              </w:rPr>
              <w:t>111 803</w:t>
            </w:r>
          </w:p>
          <w:p w:rsidR="00B61409" w:rsidRPr="00A5069C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111 803</w:t>
            </w:r>
          </w:p>
          <w:p w:rsidR="00B61409" w:rsidRPr="001F799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1F799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95 852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440EB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440EB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118 599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09" w:rsidRPr="00440EB7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102 025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61409" w:rsidRDefault="00B61409" w:rsidP="00B6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206FE3" w:rsidRPr="00A0080E" w:rsidTr="00E8231C">
        <w:trPr>
          <w:trHeight w:val="9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1 175</w:t>
            </w:r>
          </w:p>
        </w:tc>
        <w:tc>
          <w:tcPr>
            <w:tcW w:w="285" w:type="dxa"/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1 373</w:t>
            </w:r>
          </w:p>
        </w:tc>
        <w:tc>
          <w:tcPr>
            <w:tcW w:w="285" w:type="dxa"/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6FE3" w:rsidRPr="00A0080E" w:rsidTr="00E8231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)3 </w:t>
            </w:r>
            <w:r w:rsidRPr="00A0080E">
              <w:rPr>
                <w:rFonts w:ascii="Arial" w:hAnsi="Arial" w:cs="Arial"/>
                <w:bCs/>
                <w:sz w:val="20"/>
                <w:szCs w:val="20"/>
              </w:rPr>
              <w:t>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E3" w:rsidRPr="00A0080E" w:rsidRDefault="00206FE3" w:rsidP="0092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0080E">
              <w:rPr>
                <w:rFonts w:ascii="Arial" w:hAnsi="Arial" w:cs="Arial"/>
                <w:bCs/>
                <w:sz w:val="20"/>
                <w:szCs w:val="20"/>
              </w:rPr>
              <w:t>1 358</w:t>
            </w:r>
          </w:p>
        </w:tc>
        <w:tc>
          <w:tcPr>
            <w:tcW w:w="285" w:type="dxa"/>
            <w:vAlign w:val="bottom"/>
          </w:tcPr>
          <w:p w:rsidR="00206FE3" w:rsidRPr="00A0080E" w:rsidRDefault="00421CA6" w:rsidP="004B3B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C97BE0" w:rsidRPr="00A0080E" w:rsidRDefault="00C97BE0"/>
    <w:sectPr w:rsidR="00C97BE0" w:rsidRPr="00A0080E" w:rsidSect="00621BFF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82" w:rsidRDefault="00632E82" w:rsidP="0010580C">
      <w:pPr>
        <w:spacing w:after="0" w:line="240" w:lineRule="auto"/>
      </w:pPr>
      <w:r>
        <w:separator/>
      </w:r>
    </w:p>
  </w:endnote>
  <w:endnote w:type="continuationSeparator" w:id="0">
    <w:p w:rsidR="00632E82" w:rsidRDefault="00632E82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  <w:docPartObj>
        <w:docPartGallery w:val="Page Numbers (Bottom of Page)"/>
        <w:docPartUnique/>
      </w:docPartObj>
    </w:sdtPr>
    <w:sdtContent>
      <w:p w:rsidR="00257126" w:rsidRDefault="00335D42">
        <w:pPr>
          <w:pStyle w:val="a5"/>
          <w:jc w:val="center"/>
        </w:pPr>
        <w:r>
          <w:fldChar w:fldCharType="begin"/>
        </w:r>
        <w:r w:rsidR="00257126">
          <w:instrText xml:space="preserve"> PAGE   \* MERGEFORMAT </w:instrText>
        </w:r>
        <w:r>
          <w:fldChar w:fldCharType="separate"/>
        </w:r>
        <w:r w:rsidR="000005D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57126" w:rsidRDefault="002571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82" w:rsidRDefault="00632E82" w:rsidP="0010580C">
      <w:pPr>
        <w:spacing w:after="0" w:line="240" w:lineRule="auto"/>
      </w:pPr>
      <w:r>
        <w:separator/>
      </w:r>
    </w:p>
  </w:footnote>
  <w:footnote w:type="continuationSeparator" w:id="0">
    <w:p w:rsidR="00632E82" w:rsidRDefault="00632E82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05D8"/>
    <w:rsid w:val="00004DC4"/>
    <w:rsid w:val="00011EA0"/>
    <w:rsid w:val="00016515"/>
    <w:rsid w:val="0001743F"/>
    <w:rsid w:val="00020C4F"/>
    <w:rsid w:val="0002503E"/>
    <w:rsid w:val="000264C0"/>
    <w:rsid w:val="000445D3"/>
    <w:rsid w:val="000527C1"/>
    <w:rsid w:val="000542BF"/>
    <w:rsid w:val="00071C3D"/>
    <w:rsid w:val="00077740"/>
    <w:rsid w:val="000816C8"/>
    <w:rsid w:val="00085667"/>
    <w:rsid w:val="00094484"/>
    <w:rsid w:val="00094B83"/>
    <w:rsid w:val="0009522E"/>
    <w:rsid w:val="000A408E"/>
    <w:rsid w:val="000A6FEB"/>
    <w:rsid w:val="000B067F"/>
    <w:rsid w:val="000D4155"/>
    <w:rsid w:val="000F4924"/>
    <w:rsid w:val="0010580C"/>
    <w:rsid w:val="00113E4C"/>
    <w:rsid w:val="00122730"/>
    <w:rsid w:val="00134C32"/>
    <w:rsid w:val="001554D8"/>
    <w:rsid w:val="00161960"/>
    <w:rsid w:val="001644DD"/>
    <w:rsid w:val="001657A8"/>
    <w:rsid w:val="0017259F"/>
    <w:rsid w:val="0018274F"/>
    <w:rsid w:val="00186659"/>
    <w:rsid w:val="00190C2F"/>
    <w:rsid w:val="0019552A"/>
    <w:rsid w:val="001C00BC"/>
    <w:rsid w:val="001C063B"/>
    <w:rsid w:val="001D1063"/>
    <w:rsid w:val="001F7997"/>
    <w:rsid w:val="00202ED7"/>
    <w:rsid w:val="00206FE3"/>
    <w:rsid w:val="00215E04"/>
    <w:rsid w:val="00216095"/>
    <w:rsid w:val="00220307"/>
    <w:rsid w:val="0022255E"/>
    <w:rsid w:val="002228FD"/>
    <w:rsid w:val="002270BF"/>
    <w:rsid w:val="00232CB7"/>
    <w:rsid w:val="0024199E"/>
    <w:rsid w:val="00242647"/>
    <w:rsid w:val="002440C8"/>
    <w:rsid w:val="00245331"/>
    <w:rsid w:val="0025050F"/>
    <w:rsid w:val="00257126"/>
    <w:rsid w:val="002606A6"/>
    <w:rsid w:val="00263F59"/>
    <w:rsid w:val="002957FE"/>
    <w:rsid w:val="002A1523"/>
    <w:rsid w:val="002B5CEC"/>
    <w:rsid w:val="002D0A8D"/>
    <w:rsid w:val="002E0852"/>
    <w:rsid w:val="002E5AC1"/>
    <w:rsid w:val="002F5B38"/>
    <w:rsid w:val="002F6590"/>
    <w:rsid w:val="00306534"/>
    <w:rsid w:val="0031278F"/>
    <w:rsid w:val="003153AE"/>
    <w:rsid w:val="00316D1E"/>
    <w:rsid w:val="00324DCF"/>
    <w:rsid w:val="00326957"/>
    <w:rsid w:val="003302DF"/>
    <w:rsid w:val="00335D42"/>
    <w:rsid w:val="0033696C"/>
    <w:rsid w:val="00337B16"/>
    <w:rsid w:val="003502B5"/>
    <w:rsid w:val="00350E94"/>
    <w:rsid w:val="00364144"/>
    <w:rsid w:val="00373451"/>
    <w:rsid w:val="0037489C"/>
    <w:rsid w:val="00384EA3"/>
    <w:rsid w:val="00392019"/>
    <w:rsid w:val="00392D8A"/>
    <w:rsid w:val="003A56FF"/>
    <w:rsid w:val="003A6D64"/>
    <w:rsid w:val="003A708E"/>
    <w:rsid w:val="003B0EDB"/>
    <w:rsid w:val="003B1AC0"/>
    <w:rsid w:val="003B71A7"/>
    <w:rsid w:val="003C0C7C"/>
    <w:rsid w:val="003C7E31"/>
    <w:rsid w:val="003D4B81"/>
    <w:rsid w:val="003E048B"/>
    <w:rsid w:val="003E133F"/>
    <w:rsid w:val="003E65D8"/>
    <w:rsid w:val="0041513D"/>
    <w:rsid w:val="00421CA6"/>
    <w:rsid w:val="00423456"/>
    <w:rsid w:val="00424EC5"/>
    <w:rsid w:val="00432AF5"/>
    <w:rsid w:val="00440EB7"/>
    <w:rsid w:val="00441D75"/>
    <w:rsid w:val="0044304A"/>
    <w:rsid w:val="00455532"/>
    <w:rsid w:val="004610BF"/>
    <w:rsid w:val="004672E5"/>
    <w:rsid w:val="00477063"/>
    <w:rsid w:val="00480C1C"/>
    <w:rsid w:val="00483D26"/>
    <w:rsid w:val="00486EF5"/>
    <w:rsid w:val="004955CC"/>
    <w:rsid w:val="004B3BB3"/>
    <w:rsid w:val="004B5369"/>
    <w:rsid w:val="004B6A09"/>
    <w:rsid w:val="004B6E63"/>
    <w:rsid w:val="004B7EB5"/>
    <w:rsid w:val="004C03D9"/>
    <w:rsid w:val="004C703C"/>
    <w:rsid w:val="004D60C4"/>
    <w:rsid w:val="004E6ECD"/>
    <w:rsid w:val="00503D75"/>
    <w:rsid w:val="005058DF"/>
    <w:rsid w:val="00510FB0"/>
    <w:rsid w:val="00516BC9"/>
    <w:rsid w:val="00537412"/>
    <w:rsid w:val="00540D8B"/>
    <w:rsid w:val="00544176"/>
    <w:rsid w:val="00555EC2"/>
    <w:rsid w:val="00565DEE"/>
    <w:rsid w:val="00565FF8"/>
    <w:rsid w:val="00566284"/>
    <w:rsid w:val="00572E84"/>
    <w:rsid w:val="0058088B"/>
    <w:rsid w:val="005A061E"/>
    <w:rsid w:val="005A347C"/>
    <w:rsid w:val="005A4EA4"/>
    <w:rsid w:val="005A558D"/>
    <w:rsid w:val="005B31A5"/>
    <w:rsid w:val="005C18D8"/>
    <w:rsid w:val="005C3088"/>
    <w:rsid w:val="005C5357"/>
    <w:rsid w:val="005E2464"/>
    <w:rsid w:val="005E48E8"/>
    <w:rsid w:val="005F02FE"/>
    <w:rsid w:val="005F56B0"/>
    <w:rsid w:val="005F759E"/>
    <w:rsid w:val="00601631"/>
    <w:rsid w:val="00621A18"/>
    <w:rsid w:val="00621BFF"/>
    <w:rsid w:val="00632E82"/>
    <w:rsid w:val="00635AFE"/>
    <w:rsid w:val="0064076F"/>
    <w:rsid w:val="006505D5"/>
    <w:rsid w:val="00667FE4"/>
    <w:rsid w:val="00673B59"/>
    <w:rsid w:val="00675102"/>
    <w:rsid w:val="00685038"/>
    <w:rsid w:val="006906D5"/>
    <w:rsid w:val="006A0EF9"/>
    <w:rsid w:val="006A2DBA"/>
    <w:rsid w:val="006D1509"/>
    <w:rsid w:val="006D174E"/>
    <w:rsid w:val="006E220A"/>
    <w:rsid w:val="00732333"/>
    <w:rsid w:val="00744EB9"/>
    <w:rsid w:val="007456CB"/>
    <w:rsid w:val="00752635"/>
    <w:rsid w:val="00755AF5"/>
    <w:rsid w:val="00765C08"/>
    <w:rsid w:val="007667DB"/>
    <w:rsid w:val="007668AD"/>
    <w:rsid w:val="00770790"/>
    <w:rsid w:val="00774320"/>
    <w:rsid w:val="00780256"/>
    <w:rsid w:val="00781884"/>
    <w:rsid w:val="00785B67"/>
    <w:rsid w:val="0078629B"/>
    <w:rsid w:val="00791B42"/>
    <w:rsid w:val="00793A07"/>
    <w:rsid w:val="00794BAE"/>
    <w:rsid w:val="00795CBC"/>
    <w:rsid w:val="007A020A"/>
    <w:rsid w:val="007B3F4E"/>
    <w:rsid w:val="007B441F"/>
    <w:rsid w:val="007C388D"/>
    <w:rsid w:val="007C4B4E"/>
    <w:rsid w:val="007C66CE"/>
    <w:rsid w:val="007C6829"/>
    <w:rsid w:val="007D48D2"/>
    <w:rsid w:val="007D4F7A"/>
    <w:rsid w:val="007E087E"/>
    <w:rsid w:val="007E28A6"/>
    <w:rsid w:val="007E3FEE"/>
    <w:rsid w:val="007E77B1"/>
    <w:rsid w:val="007F1C81"/>
    <w:rsid w:val="0080095F"/>
    <w:rsid w:val="0081035A"/>
    <w:rsid w:val="00811F4F"/>
    <w:rsid w:val="0082440F"/>
    <w:rsid w:val="008275DC"/>
    <w:rsid w:val="00830AEA"/>
    <w:rsid w:val="00835CB3"/>
    <w:rsid w:val="0084179B"/>
    <w:rsid w:val="00842BA7"/>
    <w:rsid w:val="00845557"/>
    <w:rsid w:val="008455C4"/>
    <w:rsid w:val="00851122"/>
    <w:rsid w:val="008615A9"/>
    <w:rsid w:val="00863229"/>
    <w:rsid w:val="00863ED4"/>
    <w:rsid w:val="00871D53"/>
    <w:rsid w:val="00874161"/>
    <w:rsid w:val="0087565C"/>
    <w:rsid w:val="008819F5"/>
    <w:rsid w:val="00884D45"/>
    <w:rsid w:val="00884E14"/>
    <w:rsid w:val="0088620D"/>
    <w:rsid w:val="00891365"/>
    <w:rsid w:val="008940EC"/>
    <w:rsid w:val="008B59FB"/>
    <w:rsid w:val="008B7872"/>
    <w:rsid w:val="008D25E6"/>
    <w:rsid w:val="008E4874"/>
    <w:rsid w:val="008F3A1C"/>
    <w:rsid w:val="00923542"/>
    <w:rsid w:val="00926F40"/>
    <w:rsid w:val="00936D62"/>
    <w:rsid w:val="00961371"/>
    <w:rsid w:val="00961FAB"/>
    <w:rsid w:val="009753CF"/>
    <w:rsid w:val="00980307"/>
    <w:rsid w:val="00993562"/>
    <w:rsid w:val="00997612"/>
    <w:rsid w:val="009B0C83"/>
    <w:rsid w:val="009B223B"/>
    <w:rsid w:val="009B64C5"/>
    <w:rsid w:val="009C2CA1"/>
    <w:rsid w:val="009C3C14"/>
    <w:rsid w:val="009E129A"/>
    <w:rsid w:val="009F1024"/>
    <w:rsid w:val="00A0080E"/>
    <w:rsid w:val="00A0266D"/>
    <w:rsid w:val="00A06418"/>
    <w:rsid w:val="00A07907"/>
    <w:rsid w:val="00A21014"/>
    <w:rsid w:val="00A243D7"/>
    <w:rsid w:val="00A25008"/>
    <w:rsid w:val="00A31733"/>
    <w:rsid w:val="00A41A41"/>
    <w:rsid w:val="00A42BD9"/>
    <w:rsid w:val="00A4380E"/>
    <w:rsid w:val="00A5069C"/>
    <w:rsid w:val="00A67379"/>
    <w:rsid w:val="00A72C2B"/>
    <w:rsid w:val="00A91516"/>
    <w:rsid w:val="00A94951"/>
    <w:rsid w:val="00A9619A"/>
    <w:rsid w:val="00A965FC"/>
    <w:rsid w:val="00A97A63"/>
    <w:rsid w:val="00AA4FC1"/>
    <w:rsid w:val="00AA680B"/>
    <w:rsid w:val="00AB0DDD"/>
    <w:rsid w:val="00AB297C"/>
    <w:rsid w:val="00AE002A"/>
    <w:rsid w:val="00AF7757"/>
    <w:rsid w:val="00B01A9B"/>
    <w:rsid w:val="00B0475C"/>
    <w:rsid w:val="00B1422F"/>
    <w:rsid w:val="00B15830"/>
    <w:rsid w:val="00B166C0"/>
    <w:rsid w:val="00B16B27"/>
    <w:rsid w:val="00B30117"/>
    <w:rsid w:val="00B42CBA"/>
    <w:rsid w:val="00B54DFD"/>
    <w:rsid w:val="00B61409"/>
    <w:rsid w:val="00B61DF1"/>
    <w:rsid w:val="00B651AC"/>
    <w:rsid w:val="00B7266F"/>
    <w:rsid w:val="00B7458E"/>
    <w:rsid w:val="00B81D78"/>
    <w:rsid w:val="00B840BD"/>
    <w:rsid w:val="00BA00C2"/>
    <w:rsid w:val="00BA4540"/>
    <w:rsid w:val="00BB1486"/>
    <w:rsid w:val="00BB34A8"/>
    <w:rsid w:val="00BB45AB"/>
    <w:rsid w:val="00BD16D6"/>
    <w:rsid w:val="00BE0410"/>
    <w:rsid w:val="00BE573E"/>
    <w:rsid w:val="00BE6910"/>
    <w:rsid w:val="00BF52DE"/>
    <w:rsid w:val="00C0194A"/>
    <w:rsid w:val="00C0657E"/>
    <w:rsid w:val="00C170E0"/>
    <w:rsid w:val="00C22257"/>
    <w:rsid w:val="00C265AA"/>
    <w:rsid w:val="00C41A0E"/>
    <w:rsid w:val="00C50C56"/>
    <w:rsid w:val="00C62447"/>
    <w:rsid w:val="00C64511"/>
    <w:rsid w:val="00C65877"/>
    <w:rsid w:val="00C850D9"/>
    <w:rsid w:val="00C97BE0"/>
    <w:rsid w:val="00CA70C5"/>
    <w:rsid w:val="00CB7D1F"/>
    <w:rsid w:val="00CC0AD5"/>
    <w:rsid w:val="00CC3767"/>
    <w:rsid w:val="00CC6201"/>
    <w:rsid w:val="00CC64D0"/>
    <w:rsid w:val="00CE1893"/>
    <w:rsid w:val="00D0245C"/>
    <w:rsid w:val="00D22C20"/>
    <w:rsid w:val="00D25FFC"/>
    <w:rsid w:val="00D35EC2"/>
    <w:rsid w:val="00D47E28"/>
    <w:rsid w:val="00D564E8"/>
    <w:rsid w:val="00D630AF"/>
    <w:rsid w:val="00D6370F"/>
    <w:rsid w:val="00D76CCC"/>
    <w:rsid w:val="00D83DE9"/>
    <w:rsid w:val="00D852CB"/>
    <w:rsid w:val="00D856D4"/>
    <w:rsid w:val="00D9240B"/>
    <w:rsid w:val="00D954AF"/>
    <w:rsid w:val="00D968B7"/>
    <w:rsid w:val="00DB0143"/>
    <w:rsid w:val="00DB39AD"/>
    <w:rsid w:val="00DB42C0"/>
    <w:rsid w:val="00DB6097"/>
    <w:rsid w:val="00DC47CB"/>
    <w:rsid w:val="00DC5482"/>
    <w:rsid w:val="00DC6D98"/>
    <w:rsid w:val="00DD409C"/>
    <w:rsid w:val="00DD7377"/>
    <w:rsid w:val="00DF0CE7"/>
    <w:rsid w:val="00E17128"/>
    <w:rsid w:val="00E20EC4"/>
    <w:rsid w:val="00E2537A"/>
    <w:rsid w:val="00E357B7"/>
    <w:rsid w:val="00E362CC"/>
    <w:rsid w:val="00E3703A"/>
    <w:rsid w:val="00E37EC3"/>
    <w:rsid w:val="00E40628"/>
    <w:rsid w:val="00E669A4"/>
    <w:rsid w:val="00E813DA"/>
    <w:rsid w:val="00E8231C"/>
    <w:rsid w:val="00E85DA2"/>
    <w:rsid w:val="00EA3AD4"/>
    <w:rsid w:val="00EA6CBD"/>
    <w:rsid w:val="00EB3E04"/>
    <w:rsid w:val="00EB68AD"/>
    <w:rsid w:val="00EB783F"/>
    <w:rsid w:val="00EC709F"/>
    <w:rsid w:val="00ED44FB"/>
    <w:rsid w:val="00EE2ACF"/>
    <w:rsid w:val="00EE4A92"/>
    <w:rsid w:val="00EE6762"/>
    <w:rsid w:val="00EF06BA"/>
    <w:rsid w:val="00EF4323"/>
    <w:rsid w:val="00F03931"/>
    <w:rsid w:val="00F122CE"/>
    <w:rsid w:val="00F14E20"/>
    <w:rsid w:val="00F162B0"/>
    <w:rsid w:val="00F409FC"/>
    <w:rsid w:val="00F41B29"/>
    <w:rsid w:val="00F42811"/>
    <w:rsid w:val="00F50445"/>
    <w:rsid w:val="00F52DE6"/>
    <w:rsid w:val="00F63F2C"/>
    <w:rsid w:val="00F82433"/>
    <w:rsid w:val="00F84D00"/>
    <w:rsid w:val="00FA00A8"/>
    <w:rsid w:val="00FA1F72"/>
    <w:rsid w:val="00FB2593"/>
    <w:rsid w:val="00FD57D3"/>
    <w:rsid w:val="00FD6CE1"/>
    <w:rsid w:val="00FD6D4E"/>
    <w:rsid w:val="00FE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14A66-6DC2-4A65-B30C-289BC6B0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5</cp:revision>
  <cp:lastPrinted>2019-10-22T14:29:00Z</cp:lastPrinted>
  <dcterms:created xsi:type="dcterms:W3CDTF">2019-10-22T14:32:00Z</dcterms:created>
  <dcterms:modified xsi:type="dcterms:W3CDTF">2019-10-24T08:27:00Z</dcterms:modified>
</cp:coreProperties>
</file>