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Приложение № 15</w:t>
      </w: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 областному закону</w:t>
      </w: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177EBD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Таблица № 1</w:t>
      </w: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Нормативы финансовых затрат для расчета субвенций бюджетаммуниципальных образований Архангельской области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на реализацию образовательных</w:t>
      </w:r>
      <w:r w:rsidR="00177E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1BFF">
        <w:rPr>
          <w:rFonts w:ascii="Arial" w:hAnsi="Arial" w:cs="Arial"/>
          <w:b/>
          <w:bCs/>
          <w:sz w:val="20"/>
          <w:szCs w:val="20"/>
        </w:rPr>
        <w:t>программ на 20</w:t>
      </w:r>
      <w:r w:rsidR="005E4EAC">
        <w:rPr>
          <w:rFonts w:ascii="Arial" w:hAnsi="Arial" w:cs="Arial"/>
          <w:b/>
          <w:bCs/>
          <w:sz w:val="20"/>
          <w:szCs w:val="20"/>
        </w:rPr>
        <w:t>20</w:t>
      </w:r>
      <w:r w:rsidRPr="00621BFF">
        <w:rPr>
          <w:rFonts w:ascii="Arial" w:hAnsi="Arial" w:cs="Arial"/>
          <w:b/>
          <w:bCs/>
          <w:sz w:val="20"/>
          <w:szCs w:val="20"/>
        </w:rPr>
        <w:t xml:space="preserve"> год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на плановый период 20</w:t>
      </w:r>
      <w:r w:rsidR="005C3088">
        <w:rPr>
          <w:rFonts w:ascii="Arial" w:hAnsi="Arial" w:cs="Arial"/>
          <w:b/>
          <w:bCs/>
          <w:sz w:val="20"/>
          <w:szCs w:val="20"/>
        </w:rPr>
        <w:t>2</w:t>
      </w:r>
      <w:r w:rsidR="005E4EAC">
        <w:rPr>
          <w:rFonts w:ascii="Arial" w:hAnsi="Arial" w:cs="Arial"/>
          <w:b/>
          <w:bCs/>
          <w:sz w:val="20"/>
          <w:szCs w:val="20"/>
        </w:rPr>
        <w:t>1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20</w:t>
      </w:r>
      <w:r w:rsidR="00EB783F">
        <w:rPr>
          <w:rFonts w:ascii="Arial" w:hAnsi="Arial" w:cs="Arial"/>
          <w:b/>
          <w:bCs/>
          <w:sz w:val="20"/>
          <w:szCs w:val="20"/>
        </w:rPr>
        <w:t>2</w:t>
      </w:r>
      <w:r w:rsidR="005E4EAC">
        <w:rPr>
          <w:rFonts w:ascii="Arial" w:hAnsi="Arial" w:cs="Arial"/>
          <w:b/>
          <w:bCs/>
          <w:sz w:val="20"/>
          <w:szCs w:val="20"/>
        </w:rPr>
        <w:t>2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A0080E" w:rsidRDefault="00FC053F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B42CBA" w:rsidRPr="00A0080E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276"/>
        <w:gridCol w:w="1276"/>
        <w:gridCol w:w="1276"/>
        <w:gridCol w:w="424"/>
        <w:gridCol w:w="926"/>
        <w:gridCol w:w="1201"/>
        <w:gridCol w:w="1351"/>
        <w:gridCol w:w="1201"/>
        <w:gridCol w:w="1275"/>
      </w:tblGrid>
      <w:tr w:rsidR="000445D3" w:rsidRPr="00A0080E" w:rsidTr="00F42854">
        <w:trPr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E4EAC" w:rsidP="005E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Сумма на 2020</w:t>
            </w:r>
            <w:r w:rsidR="000445D3"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год в расчете на одного обучающегося, проживающего 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E4EAC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5E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4EA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</w:tr>
      <w:tr w:rsidR="000445D3" w:rsidRPr="00A0080E" w:rsidTr="00F42854">
        <w:trPr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</w:tr>
      <w:tr w:rsidR="000445D3" w:rsidRPr="00621BFF" w:rsidTr="00F42854">
        <w:trPr>
          <w:trHeight w:val="152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0445D3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0445D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0445D3" w:rsidRPr="00A0080E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021CC" w:rsidP="00D5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566A9" w:rsidP="0096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32 361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3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993 588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32 635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1 060 783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34 796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36 888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1 129 975</w:t>
            </w:r>
          </w:p>
        </w:tc>
      </w:tr>
      <w:tr w:rsidR="000445D3" w:rsidRPr="00F50F06" w:rsidTr="00F42854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1E1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5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3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1 279 336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41 972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44 510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1 366 035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44 757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47 465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1 455 308</w:t>
            </w:r>
          </w:p>
        </w:tc>
      </w:tr>
      <w:tr w:rsidR="000445D3" w:rsidRPr="00F50F06" w:rsidTr="00177EBD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021CC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5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3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1 241 393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43 414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1 325 502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FF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43 451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1 412 108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1E1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49 068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566A9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3529C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1 600 024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52 470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55 921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1 708 612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55 958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F0F8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1 820 420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F50F06" w:rsidTr="00F42854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1E1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566A9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3529C" w:rsidP="005A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1 325 646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46 412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1 415 506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3F15E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46 393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3F15E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49 494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25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1 508 033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1E1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5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63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1 709 058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59 801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1 825 088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3F15E9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59 766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3F15E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1 944 559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F50F06" w:rsidTr="00177EBD">
        <w:trPr>
          <w:trHeight w:val="6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36 916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94991" w:rsidP="0074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74B25" w:rsidP="0074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1 202 648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39 470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41 725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1 284 112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42 088</w:t>
            </w:r>
          </w:p>
          <w:p w:rsidR="003153AE" w:rsidRPr="00F50F06" w:rsidRDefault="003153A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44 494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569EF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1 367 995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F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7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1 549 884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50 817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53 736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1 655 049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54 195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569E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1 763 334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163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12B10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lastRenderedPageBreak/>
              <w:t>45 636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87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1 487 623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0D6C98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48 799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8D43C8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51 865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1 588 538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F33764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F33764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A569EF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1 692 448</w:t>
            </w:r>
          </w:p>
        </w:tc>
      </w:tr>
      <w:tr w:rsidR="0060163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12B10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AF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62 516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87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1 918 675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0D6C98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62 890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66 859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D61B4F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2 049 012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67 076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252336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F50F06" w:rsidRDefault="00A569EF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2 183 214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51 725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7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1 584 514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51 971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55 313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BB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1 692 043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55 426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569EF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1 802 762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9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62 644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F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66 687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7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2 044 064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D6C9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66 995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8D43C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D61B4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2 182 960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25233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76 070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A569E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2 325 973</w:t>
            </w:r>
          </w:p>
        </w:tc>
      </w:tr>
      <w:tr w:rsidR="000445D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</w:t>
            </w:r>
            <w:r w:rsidR="007D67E6"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для детей </w:t>
            </w:r>
            <w:r w:rsidR="007D67E6" w:rsidRPr="00112B1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зависимости от вида заболевания ребенка</w:t>
            </w:r>
            <w:r w:rsidR="00D90349" w:rsidRPr="00112B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D90349"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90349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12B10" w:rsidRDefault="00D90349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3.1. для обучающихся с нарушениями опорно-двигательного аппарата, с расстройствами аутистического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F50F06" w:rsidRDefault="00D90349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445D3" w:rsidRPr="00F50F06" w:rsidTr="00177EBD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12B10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F50F06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159 186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169 816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169 816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с учетом процентной надбавки за работу в </w:t>
            </w: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192 331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192 331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219 490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219 490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0216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12B10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194 309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194 309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207 859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207 859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221 747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221 747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251 207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251 207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268 733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268 733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286 694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286 694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77EBD" w:rsidRPr="00F50F06" w:rsidTr="00177EBD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112B10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FE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FE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D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D" w:rsidRPr="00F50F06" w:rsidRDefault="00177EBD" w:rsidP="00FE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209 777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209 777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224 408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224 408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239 403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271 225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271 225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290 149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290 149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309 544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309 544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0216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12B10" w:rsidRDefault="00D9452B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12B10">
              <w:rPr>
                <w:rFonts w:ascii="Arial" w:hAnsi="Arial" w:cs="Arial"/>
                <w:sz w:val="20"/>
                <w:szCs w:val="20"/>
              </w:rPr>
              <w:t>3.2</w:t>
            </w:r>
            <w:r w:rsidR="00E0216B" w:rsidRPr="00112B10">
              <w:rPr>
                <w:rFonts w:ascii="Arial" w:hAnsi="Arial" w:cs="Arial"/>
                <w:sz w:val="20"/>
                <w:szCs w:val="20"/>
              </w:rPr>
              <w:t xml:space="preserve">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F50F06" w:rsidRDefault="00E0216B" w:rsidP="00E0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12B10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F50F0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101 386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101 386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108 444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108 444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0D7FDD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115 678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0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115 </w:t>
            </w:r>
            <w:r w:rsidR="000D7FDD"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130 954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130 954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140 078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140 078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FF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12B10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138 865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138 865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148 135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167 751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167 751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179 446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179 446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191 432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FF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12B10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B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149 208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149 208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12B10" w:rsidRPr="00F50F06" w:rsidTr="00177EBD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112B10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192 831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192 831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205 713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0" w:rsidRPr="00F50F06" w:rsidRDefault="00112B10" w:rsidP="0011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FF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12B10" w:rsidRDefault="006D1FFA" w:rsidP="000D7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12B10">
              <w:rPr>
                <w:rFonts w:ascii="Arial" w:hAnsi="Arial" w:cs="Arial"/>
                <w:sz w:val="20"/>
                <w:szCs w:val="20"/>
              </w:rPr>
              <w:t>3.3. для слабовидящих обучающихся, обучающихся с тяжелыми нарушениями речи, с задержкой психического развития, с умственной отсталостью (интеллектуа</w:t>
            </w:r>
            <w:r w:rsidR="0035676E" w:rsidRPr="00112B10">
              <w:rPr>
                <w:rFonts w:ascii="Arial" w:hAnsi="Arial" w:cs="Arial"/>
                <w:sz w:val="20"/>
                <w:szCs w:val="20"/>
              </w:rPr>
              <w:t xml:space="preserve">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1FF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12B10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F50F0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75 037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75 037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965B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1 265 032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80 254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80 254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1 350 754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85 601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85 601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1 439 021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96 855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96 855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965B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1 630 616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103 596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1 741 292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110 506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110 506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1 855 250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93 993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93 993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965B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1 562 397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100 534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100 534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1 668 416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107 239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1 777 581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121 386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121 386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965BE" w:rsidP="00796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2 015 442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129 842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129 842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2 152 384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138 508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2 293 385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965B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1 663 501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107 430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107 430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1 776 421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114 596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114 596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1 892 691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965B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2 146 283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138 765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138 765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2 292 155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148 029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A174D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2 441 352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799 280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853 212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416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908 749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997 523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1 064 987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416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1 134 455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1 064 926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1 136 990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416A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1 211 195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очно-заочной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177EBD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177EBD">
        <w:trPr>
          <w:trHeight w:val="6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1 206 550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26 145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28 106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1 288 281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27 871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29 964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1 372 438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31 405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1 554 934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33 573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36 111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1 660 444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35 797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38 504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1 796 083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177EBD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22 794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1 152 033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26 166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1 230 043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25 967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27 894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1 310 369</w:t>
            </w:r>
          </w:p>
          <w:p w:rsidR="000F0BB2" w:rsidRPr="00F50F06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1 484 382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31 264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33 601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1 585 077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35 826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1 688 759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904 229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965 324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46 445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0BB2" w:rsidP="000F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1 028 236 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1 163 694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1 242 500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C51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0BB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1 323 646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51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112B10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904 229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43 553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965 324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46 455</w:t>
            </w:r>
          </w:p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0F0BB2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1 028 236</w:t>
            </w:r>
          </w:p>
        </w:tc>
      </w:tr>
      <w:tr w:rsidR="002C51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112B10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1 163 694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56 102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1 242 500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2C517F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7F" w:rsidRPr="00F50F06" w:rsidRDefault="000F0BB2" w:rsidP="002C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1 323 646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обучении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6B4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112B10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56 349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56 349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70 251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60 847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60 847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75 836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65 320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65 320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81 418</w:t>
            </w:r>
          </w:p>
        </w:tc>
      </w:tr>
      <w:tr w:rsidR="00736B4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112B10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90 661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78 482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78 482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97 880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84 259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84 259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105 000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6B4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112B10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65 294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56 564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56 564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70 483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60720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75 669</w:t>
            </w:r>
          </w:p>
        </w:tc>
      </w:tr>
      <w:tr w:rsidR="00736B4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112B10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84 246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72 939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72 939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90 952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78 307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7" w:rsidRPr="00F50F06" w:rsidRDefault="00736B47" w:rsidP="0073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97 559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80 164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36B47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74 519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36B47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36B47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92 918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89 566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89 566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107 869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36B47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96 164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36B47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96 164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736B47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115 728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27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112B10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2 593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2 376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2 376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2 748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2 512</w:t>
            </w:r>
          </w:p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2 512</w:t>
            </w:r>
          </w:p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2 908</w:t>
            </w:r>
          </w:p>
        </w:tc>
      </w:tr>
      <w:tr w:rsidR="00BB027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112B10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2 814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2 814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3 295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2 978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3 492</w:t>
            </w:r>
          </w:p>
        </w:tc>
      </w:tr>
      <w:tr w:rsidR="00BB027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112B10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27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112B10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3 187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3 187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3 762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3 377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3 990</w:t>
            </w:r>
          </w:p>
        </w:tc>
      </w:tr>
      <w:tr w:rsidR="00BB027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112B10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4 330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3 863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3 863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4 607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4 099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A" w:rsidRPr="00F50F06" w:rsidRDefault="00BB027A" w:rsidP="00BB0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4 892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24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112B10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4 172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3 728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3 728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4 438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3 954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4 712</w:t>
            </w:r>
          </w:p>
        </w:tc>
      </w:tr>
      <w:tr w:rsidR="0013324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112B10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lastRenderedPageBreak/>
              <w:t>4 289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5 148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4 563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5 482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4 845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B" w:rsidRPr="00F50F06" w:rsidRDefault="0013324B" w:rsidP="0013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5 825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43 175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34 754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34 754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45 584</w:t>
            </w: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53 867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53 867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72 586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77 819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60 763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60 763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82 170</w:t>
            </w: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56 845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56 845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76 433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81 939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64 130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64 130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86 518</w:t>
            </w: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60 056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80 643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86 471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34 754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34 754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91 314</w:t>
            </w: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84 490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90 591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60 763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60 763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95 662</w:t>
            </w: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96 326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103 288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64 130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64 130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109 072</w:t>
            </w:r>
          </w:p>
        </w:tc>
      </w:tr>
      <w:tr w:rsidR="00CA4F10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112B10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0" w:rsidRPr="00F50F06" w:rsidRDefault="00CA4F10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83 838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112 950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121 116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67 746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67 746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0" w:rsidRPr="00F50F06" w:rsidRDefault="00CA4F10" w:rsidP="00CA4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127 900</w:t>
            </w:r>
          </w:p>
        </w:tc>
      </w:tr>
      <w:tr w:rsidR="00E93BF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12B10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143 038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192 087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205 987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FA" w:rsidRPr="00F50F06" w:rsidRDefault="00E93BFA" w:rsidP="00E93B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71 112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FA" w:rsidRPr="00F50F06" w:rsidRDefault="00E93BFA" w:rsidP="00E93B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71 112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C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21</w:t>
            </w:r>
            <w:r w:rsidR="00CA4F10" w:rsidRPr="00F50F06">
              <w:rPr>
                <w:rFonts w:ascii="Arial" w:hAnsi="Arial" w:cs="Arial"/>
                <w:bCs/>
                <w:sz w:val="20"/>
                <w:szCs w:val="20"/>
              </w:rPr>
              <w:t>7 530</w:t>
            </w:r>
          </w:p>
        </w:tc>
      </w:tr>
      <w:tr w:rsidR="00E93BFA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12B10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F50F06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F50F06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51 873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55 612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44 703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44 703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58 719</w:t>
            </w:r>
          </w:p>
        </w:tc>
      </w:tr>
      <w:tr w:rsidR="004A43D4" w:rsidRPr="00F50F06" w:rsidTr="00F4285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93 683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100 446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78 362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78 362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106 066</w:t>
            </w: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73 313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73 313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98 662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105 777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82 719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82 719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111 693</w:t>
            </w: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77 467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77 467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104 110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111 642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87 399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87 399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117 899</w:t>
            </w: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109 089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116 974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91 756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91 756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123 526</w:t>
            </w: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124 406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133 405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105 150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105 150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140 880</w:t>
            </w: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145 920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156 477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122 140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122 140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165 246</w:t>
            </w:r>
          </w:p>
        </w:tc>
      </w:tr>
      <w:tr w:rsidR="00E93BFA" w:rsidRPr="00F50F06" w:rsidTr="00177EBD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12B10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184 857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184 857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248 331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FA" w:rsidRPr="00F50F06" w:rsidRDefault="00E93BFA" w:rsidP="00E93B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266 309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177EB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208 614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E93BFA" w:rsidP="00177EB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208 614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F50F06" w:rsidRDefault="004A43D4" w:rsidP="00E9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281 237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126 761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135 648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E93BFA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143 050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27 947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27 947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37 182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29 464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29 464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39 259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46 936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46 936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61 622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50 210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50 210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66 059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52 943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69 749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49 173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49 173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52 607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52 607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68 943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55 473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72 797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51 630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51 630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67 866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55 229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55 229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72 763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58 233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76 834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53 867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53 867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76 883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81 182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61 539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61 539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81 805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65 836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65 836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87 707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92 614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94 802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101 640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107 324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122 756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122 756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161 813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131 368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131 368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173 514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138 540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138 540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183 233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35 905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35 905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47 856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37 858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37 858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50 534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79 495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64 716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64 716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85 226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68 242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68 242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89 992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63 384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63 384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82 971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67 818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67 818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88 958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71 517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93 936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66 564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66 564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71 211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71 211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93 903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75 088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75 088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99 160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92 554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99 234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104 787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79 387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79 387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105 613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84 939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84 939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113 242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89 565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119 581</w:t>
            </w:r>
          </w:p>
        </w:tc>
      </w:tr>
      <w:tr w:rsidR="00A744DD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D" w:rsidRPr="00112B10" w:rsidRDefault="00A744DD" w:rsidP="00A74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131 273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D" w:rsidRPr="00F50F06" w:rsidRDefault="00A744DD" w:rsidP="00A744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138 618</w:t>
            </w:r>
          </w:p>
        </w:tc>
      </w:tr>
      <w:tr w:rsidR="004A43D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112B10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158 609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158 609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209 154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169 744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169 744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D4" w:rsidRPr="00F50F06" w:rsidRDefault="004A43D4" w:rsidP="004A43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224 286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F50F06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179 016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F50F06" w:rsidRDefault="004A43D4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179 016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4" w:rsidRPr="00F50F06" w:rsidRDefault="00A744DD" w:rsidP="004A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236 853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107 945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115 502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4A43D4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121 797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144 520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144 520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174 759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187 925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163 969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163 969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198 822</w:t>
            </w: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259 457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259 457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313 909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278 567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278 567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337 584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294 411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294 411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357 173</w:t>
            </w: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273 711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273 711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331 175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293 878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293 878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356 161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310 597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310 597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376 831</w:t>
            </w: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288 185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288 185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348 662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374 962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327 012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327 012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396 719</w:t>
            </w: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302 439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302 439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365 928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324 724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324 724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393 538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343 198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343 198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416 378</w:t>
            </w: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345 654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345 654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418 237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371 121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371 121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449 791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392 233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392 233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475 895</w:t>
            </w:r>
          </w:p>
        </w:tc>
      </w:tr>
      <w:tr w:rsidR="003916B7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7" w:rsidRPr="00112B10" w:rsidRDefault="003916B7" w:rsidP="0039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403 122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403 122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487 813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432 829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432 829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524 621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457 455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457 455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B7" w:rsidRPr="00F50F06" w:rsidRDefault="003916B7" w:rsidP="003916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555 070</w:t>
            </w:r>
          </w:p>
        </w:tc>
      </w:tr>
      <w:tr w:rsidR="001B333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2" w:rsidRPr="00112B10" w:rsidRDefault="001B3332" w:rsidP="001B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32" w:rsidRPr="00F50F06" w:rsidRDefault="001B3332" w:rsidP="001B3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690 232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32" w:rsidRPr="00F50F06" w:rsidRDefault="001B3332" w:rsidP="001B3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690 232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32" w:rsidRPr="00F50F06" w:rsidRDefault="001B3332" w:rsidP="001B3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835 399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32" w:rsidRPr="00F50F06" w:rsidRDefault="001B3332" w:rsidP="001B3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741 129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32" w:rsidRPr="00F50F06" w:rsidRDefault="001B3332" w:rsidP="001B3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741 129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32" w:rsidRPr="00F50F06" w:rsidRDefault="001B3332" w:rsidP="001B3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898 469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32" w:rsidRPr="00F50F06" w:rsidRDefault="001B3332" w:rsidP="001B33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783 312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32" w:rsidRPr="00F50F06" w:rsidRDefault="001B3332" w:rsidP="001B33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      783 312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2" w:rsidRPr="00F50F06" w:rsidRDefault="003916B7" w:rsidP="001B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950 635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5935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225 907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242 936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257 027</w:t>
            </w:r>
          </w:p>
        </w:tc>
      </w:tr>
      <w:tr w:rsidR="00CD5935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335 516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335 516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405 984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360 237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360 237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436 612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380 731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380 731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461 951</w:t>
            </w:r>
          </w:p>
        </w:tc>
      </w:tr>
      <w:tr w:rsidR="00CD5935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353 963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353 963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428 328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380 051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380 051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460 652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401 677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401 677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487 392</w:t>
            </w:r>
          </w:p>
        </w:tc>
      </w:tr>
      <w:tr w:rsidR="00CD5935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372 694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372 694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450 958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484 983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513 129</w:t>
            </w:r>
          </w:p>
        </w:tc>
      </w:tr>
      <w:tr w:rsidR="00CD5935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391 141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391 141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473 303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419 970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419 970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509 023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443 866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443 866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538 570</w:t>
            </w:r>
          </w:p>
        </w:tc>
      </w:tr>
      <w:tr w:rsidR="00CD5935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447 065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447 065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540 997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480 013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480 013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581 822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615 592</w:t>
            </w:r>
          </w:p>
        </w:tc>
      </w:tr>
      <w:tr w:rsidR="00CD5935" w:rsidRPr="00F50F06" w:rsidTr="00F42854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35" w:rsidRPr="00112B10" w:rsidRDefault="00CD5935" w:rsidP="00C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521 436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521 436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631 036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559 870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559 870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678 660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591 728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591 728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35" w:rsidRPr="00F50F06" w:rsidRDefault="00CD5935" w:rsidP="00CD59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718 054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892 990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892 990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1 080 854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958 847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958 847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1 162 463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2" w:rsidRPr="00F50F06" w:rsidRDefault="001B333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1 013 426</w:t>
            </w:r>
          </w:p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2" w:rsidRPr="00F50F06" w:rsidRDefault="001B3332" w:rsidP="001B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1 013 426</w:t>
            </w:r>
          </w:p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CD5935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1 229 961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112B10">
              <w:rPr>
                <w:rFonts w:ascii="Arial" w:hAnsi="Arial" w:cs="Arial"/>
                <w:bCs/>
                <w:sz w:val="20"/>
                <w:szCs w:val="20"/>
              </w:rPr>
              <w:t>амблиопией</w:t>
            </w:r>
            <w:proofErr w:type="spellEnd"/>
            <w:r w:rsidRPr="00112B10">
              <w:rPr>
                <w:rFonts w:ascii="Arial" w:hAnsi="Arial" w:cs="Arial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72 577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72 577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77 908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77 908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94 295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82 332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99 759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130 266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130 266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157 492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139 840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139 840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169 349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147 783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147 783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179 164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137 277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137 277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165 981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147 376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147 376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178 488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155 751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188 837</w:t>
            </w:r>
          </w:p>
        </w:tc>
      </w:tr>
      <w:tr w:rsidR="00770463" w:rsidRPr="00F50F06" w:rsidTr="00F42854">
        <w:trPr>
          <w:trHeight w:val="3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144 520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144 520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174 759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155 151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155 151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187 925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198 822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151 763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151 763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183 537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162 926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162 926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197 363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172 186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172 186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208 807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173 028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173 028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209 291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185 773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185 773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225 078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196 340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196 340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238 139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201 988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201 988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244 334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216 859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216 859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262 755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229 190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229 190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277 997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345 654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F50F06" w:rsidRDefault="00770463" w:rsidP="00770463">
            <w:pPr>
              <w:jc w:val="center"/>
            </w:pPr>
            <w:r w:rsidRPr="00F50F06">
              <w:t>345 654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418 237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371 121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371 121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449 791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392 233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392 233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475 895</w:t>
            </w:r>
          </w:p>
        </w:tc>
      </w:tr>
      <w:tr w:rsidR="00561FA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12B10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F50F0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113 238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100 560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100 560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121 767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106 275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106 275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128 828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168 328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168 328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203 562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180 708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180 708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218 896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190 976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190 976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231 587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177 401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177 401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214 547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190 461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190 461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230 723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201 288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201 288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244 105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225 907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200 523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200 523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242 936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257 027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196 148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196 148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237 266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210 585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210 585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255 150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222 557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222 557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269 949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223 667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223 667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270 596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240 151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240 151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291 016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253 815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253 815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307 908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261 145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261 145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315 945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280 380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280 380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339 774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296 327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296 327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359 489</w:t>
            </w:r>
          </w:p>
        </w:tc>
      </w:tr>
      <w:tr w:rsidR="00770463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3" w:rsidRPr="00112B10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447 065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447 065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540 997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480 013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480 013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581 822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507 324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3" w:rsidRPr="00F50F06" w:rsidRDefault="00770463" w:rsidP="007704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615 592</w:t>
            </w: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F50F0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58 764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73 116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63 047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63 047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78 602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66 605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66 605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83 148</w:t>
            </w: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108 549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108 549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131 228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116 529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116 529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141 110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123 150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123 150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149 291</w:t>
            </w:r>
          </w:p>
        </w:tc>
      </w:tr>
      <w:tr w:rsidR="000F557F" w:rsidRPr="00F50F06" w:rsidTr="00F42854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114 297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114 297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138 192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122 702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122 702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148 601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129 674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129 674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157 216</w:t>
            </w: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120 786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120 786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146 029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129 668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129 668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157 027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137 035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137 035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166 131</w:t>
            </w: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126 534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126 534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152 993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135 840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135 840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164 518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143 559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174 056</w:t>
            </w: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144 520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144 520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174 759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155 151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187 925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198 822</w:t>
            </w:r>
          </w:p>
        </w:tc>
      </w:tr>
      <w:tr w:rsidR="000F557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12B10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166 458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166 458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203 489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178 687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178 687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218 824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188 830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7F" w:rsidRPr="00F50F06" w:rsidRDefault="000F557F" w:rsidP="000F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231 514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288 185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288 185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348 662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309 414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374 962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55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327 012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55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327 012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0F557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396 719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75 796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75 796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94 369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81 328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81 328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101 459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85 923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85 923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107 331</w:t>
            </w: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140 223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140 223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169 572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150 541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150 541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182 352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159 099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159 099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192 927</w:t>
            </w: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147 662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147 662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178 585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158 529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158 529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192 045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167 542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167 542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203 184</w:t>
            </w:r>
          </w:p>
        </w:tc>
      </w:tr>
      <w:tr w:rsidR="007A6E81" w:rsidRPr="00F50F06" w:rsidTr="00F42854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156 060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156 060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188 727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167 544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167 544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202 950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177 068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177 068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214 721</w:t>
            </w: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197 740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175 532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175 532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212 644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185 511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185 511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224 977</w:t>
            </w: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225 907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200 523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242 936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257 027</w:t>
            </w: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215 165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215 165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263 087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230 981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230 981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282 922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244 097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244 097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299 334</w:t>
            </w:r>
          </w:p>
        </w:tc>
      </w:tr>
      <w:tr w:rsidR="007A6E81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1" w:rsidRPr="00112B10" w:rsidRDefault="007A6E81" w:rsidP="007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372 694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372 694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450 958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400 156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484 983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422 920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1" w:rsidRPr="00F50F06" w:rsidRDefault="007A6E81" w:rsidP="007A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513 129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46 812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50 178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34 754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34 754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52 980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53 867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53 867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57 626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88 644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93 603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56 845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56 845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60 817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93 700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64 130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98 939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60 056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60 056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91 896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64 248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98 531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67 746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104 047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63 034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96 326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67 439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103 288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71 112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109 072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110 265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77 253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118 232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124 852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83 838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83 838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128 633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89 703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137 933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94 591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94 591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145 658</w:t>
            </w:r>
          </w:p>
        </w:tc>
      </w:tr>
      <w:tr w:rsidR="007B7DAB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B" w:rsidRPr="00112B10" w:rsidRDefault="007B7DAB" w:rsidP="007B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143 038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143 038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219 674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153 062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235 575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161 412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161 412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50F06" w:rsidRDefault="007B7DAB" w:rsidP="007B7D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248 779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39 641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60 328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42 400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64 675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44 703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44 703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68 290</w:t>
            </w:r>
          </w:p>
        </w:tc>
      </w:tr>
      <w:tr w:rsidR="002118DE" w:rsidRPr="00F50F06" w:rsidTr="00F42854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69 458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106 742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74 313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114 454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120 861</w:t>
            </w: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73 313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73 313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112 850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78 443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120 997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82 719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127 767</w:t>
            </w: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77 467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77 467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118 673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82 883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127 249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87 399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134 376</w:t>
            </w: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124 406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133 405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91 756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91 756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140 880</w:t>
            </w: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142 444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99 713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152 745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161 301</w:t>
            </w: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166 215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115 824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178 240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122 140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122 140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188 226</w:t>
            </w:r>
          </w:p>
        </w:tc>
      </w:tr>
      <w:tr w:rsidR="002118D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E" w:rsidRPr="00112B10" w:rsidRDefault="002118DE" w:rsidP="0021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184 857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184 857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284 033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197 818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304 600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208 614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208 614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E" w:rsidRPr="00F50F06" w:rsidRDefault="002118DE" w:rsidP="00211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321 678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637 811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1 217 671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721 148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1 136 211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1 284 031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1 285 293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1 198 114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1 351 304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1 355 359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1 260 866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1 417 664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1 426 387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1 322 769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1 618 345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1 496 453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1 509 956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1 884 925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1 708 345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1 758 636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3 220 119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1 989 799</w:t>
            </w:r>
          </w:p>
        </w:tc>
      </w:tr>
      <w:tr w:rsidR="002A1638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112B10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3 004 117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1 217 671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8" w:rsidRPr="00F50F06" w:rsidRDefault="002A1638" w:rsidP="002A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8" w:rsidRPr="00F50F06" w:rsidRDefault="002A1638" w:rsidP="002A16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3 399 544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820 878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879 614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928 356</w:t>
            </w:r>
          </w:p>
        </w:tc>
      </w:tr>
      <w:tr w:rsidR="00C1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1 465 865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1 571 071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1 658 426</w:t>
            </w:r>
          </w:p>
        </w:tc>
      </w:tr>
      <w:tr w:rsidR="00C1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1 545 975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1 656 950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1 749 099</w:t>
            </w:r>
          </w:p>
        </w:tc>
      </w:tr>
      <w:tr w:rsidR="00C1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1 627 184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1 744 008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1 841 018</w:t>
            </w:r>
          </w:p>
        </w:tc>
      </w:tr>
      <w:tr w:rsidR="00C1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1 707 293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1 829 887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1 931 691</w:t>
            </w:r>
          </w:p>
        </w:tc>
      </w:tr>
      <w:tr w:rsidR="00C14B4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1 949 535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2 089 591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2 205 905</w:t>
            </w:r>
          </w:p>
        </w:tc>
      </w:tr>
      <w:tr w:rsidR="00C14B4F" w:rsidRPr="00F50F06" w:rsidTr="00F42854">
        <w:trPr>
          <w:trHeight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112B10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2 271 357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2 434 576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F" w:rsidRPr="00F50F06" w:rsidRDefault="00C14B4F" w:rsidP="00C1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4F" w:rsidRPr="00F50F06" w:rsidRDefault="00C14B4F" w:rsidP="00C14B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2 570 139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F06">
              <w:rPr>
                <w:rFonts w:ascii="Arial" w:hAnsi="Arial" w:cs="Arial"/>
                <w:sz w:val="20"/>
                <w:szCs w:val="20"/>
              </w:rPr>
              <w:t>3 883 155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6E" w:rsidRPr="00F50F06" w:rsidRDefault="0035676E" w:rsidP="003567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4 162 476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C14B4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4 394 515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102 453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108 685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109 564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116 232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116 853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123 967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140 191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141 310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149 939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150 723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159 929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128 234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136 707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137 146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146 212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146 280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155 953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165 489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146 235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177 004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188 736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188 806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201 324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136 999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176 455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146 524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156 405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156 286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166 828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176 832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188 785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189 140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201 928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201 754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2A1900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215 398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253 641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253 641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271 315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271 315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289 429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289 429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327 780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327 780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350 635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350 635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374 057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374 057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318 092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318 092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340 269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340 269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362 998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362 998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411 187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411 187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439 870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439 870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469 264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469 264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rPr>
          <w:trHeight w:val="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339 575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339 575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363 254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363 254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387 521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387 521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042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112B10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438 990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438 990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jc w:val="center"/>
            </w:pPr>
            <w:r w:rsidRPr="00F50F06">
              <w:t>469 615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jc w:val="center"/>
            </w:pPr>
            <w:r w:rsidRPr="00F50F06">
              <w:t>469 615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500 999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500 999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2" w:rsidRPr="00F50F06" w:rsidRDefault="00F42042" w:rsidP="00F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124 175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131 341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132 803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140 471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141 647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149 828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160 236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169 511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171 384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181 307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182 810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193 397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rPr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153 822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164 522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174 948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175 489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198 603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212 432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225 924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226 605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163 902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174 524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175 307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186 670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186 995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199 119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211 648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225 393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226 388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241 094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F42042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241 495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9450B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257 185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168 116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168 116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209 753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181 515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181 515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226 470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194 877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194 877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243 173</w:t>
            </w: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217 101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217 101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270 985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234 406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234 406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292 600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251 696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251 696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314 197</w:t>
            </w: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156 219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156 219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194 883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168 667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168 667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210 410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181 078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181 078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225 925</w:t>
            </w: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201 706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201 706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251 740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217 779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217 779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258 590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233 839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233 839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291 753</w:t>
            </w: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191 908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191 908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239 494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r w:rsidRPr="00F50F06">
              <w:t xml:space="preserve"> 207 211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r w:rsidRPr="00F50F06">
              <w:t xml:space="preserve"> 207 211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238 372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222 475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222 475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277 671</w:t>
            </w:r>
          </w:p>
        </w:tc>
      </w:tr>
      <w:tr w:rsidR="0051209F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112B10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247 892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247 892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 xml:space="preserve">309 473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r w:rsidRPr="00F50F06">
              <w:t xml:space="preserve"> 267 660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jc w:val="center"/>
            </w:pPr>
            <w:r w:rsidRPr="00F50F06">
              <w:t>267 660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334 168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287 411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287 411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F" w:rsidRPr="00F50F06" w:rsidRDefault="0051209F" w:rsidP="0051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358 718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13. Норматив финансового обеспечения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обучающимся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47 693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23 362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51 488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25 076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55 280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27 867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61 569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30 076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66 475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32 287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71 375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29 253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64 664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69 817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33 895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74 965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37 706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90 194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43 700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96 850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31 838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70 434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34 365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76 049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36 794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81 658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41 051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90 999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44 315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98 259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47 580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D02D5F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105 511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4CC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112B10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11 581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13 642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13 642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11 698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13 831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13 831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11 809</w:t>
            </w:r>
          </w:p>
        </w:tc>
      </w:tr>
      <w:tr w:rsidR="00FD4CC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112B10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14 743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17 393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17 393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14 877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17 627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17 627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15 011</w:t>
            </w:r>
          </w:p>
        </w:tc>
      </w:tr>
      <w:tr w:rsidR="00FD4CC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112B10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4CC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112B10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16 886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14 475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17 075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17 075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14 608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17 305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17 305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14 740</w:t>
            </w:r>
          </w:p>
        </w:tc>
      </w:tr>
      <w:tr w:rsidR="00FD4CC4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112B10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21 343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18 488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21 836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jc w:val="center"/>
            </w:pPr>
            <w:r w:rsidRPr="00F50F06">
              <w:t>21 836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22 123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22 123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Pr="00F50F06" w:rsidRDefault="00FD4CC4" w:rsidP="00FD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18 803</w:t>
            </w:r>
          </w:p>
        </w:tc>
      </w:tr>
      <w:tr w:rsidR="0035676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12B10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 xml:space="preserve">3) музыкальная направленность,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F50F0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502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112B10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83 441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71 116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84 274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84 274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71 565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85 309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85 309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72 092</w:t>
            </w:r>
          </w:p>
        </w:tc>
      </w:tr>
      <w:tr w:rsidR="0081502E" w:rsidRPr="00F50F0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112B10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107 708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107 708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91 787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jc w:val="center"/>
            </w:pPr>
            <w:r w:rsidRPr="00F50F06">
              <w:t>108 798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jc w:val="center"/>
            </w:pPr>
            <w:r w:rsidRPr="00F50F06">
              <w:t>108 798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  <w:lang w:val="en-US"/>
              </w:rPr>
              <w:t>92 352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110 128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110 128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E" w:rsidRPr="00F50F06" w:rsidRDefault="0081502E" w:rsidP="0081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F06">
              <w:rPr>
                <w:rFonts w:ascii="Arial" w:hAnsi="Arial" w:cs="Arial"/>
                <w:bCs/>
                <w:sz w:val="20"/>
                <w:szCs w:val="20"/>
              </w:rPr>
              <w:t>93 023</w:t>
            </w:r>
          </w:p>
        </w:tc>
        <w:bookmarkStart w:id="0" w:name="_GoBack"/>
        <w:bookmarkEnd w:id="0"/>
      </w:tr>
      <w:tr w:rsidR="00C10073" w:rsidRPr="00112B10" w:rsidTr="00A160B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0073" w:rsidRPr="00112B10" w:rsidTr="00013F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</w:tr>
      <w:tr w:rsidR="00C10073" w:rsidRPr="00112B10" w:rsidTr="00180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909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909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909</w:t>
            </w:r>
          </w:p>
        </w:tc>
      </w:tr>
      <w:tr w:rsidR="00C10073" w:rsidRPr="00112B10" w:rsidTr="00D67C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392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Pr="00112B10">
              <w:rPr>
                <w:rFonts w:ascii="Arial" w:hAnsi="Arial" w:cs="Arial"/>
                <w:bCs/>
                <w:sz w:val="20"/>
                <w:szCs w:val="20"/>
              </w:rPr>
              <w:t>392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73" w:rsidRPr="00112B10" w:rsidRDefault="00C10073" w:rsidP="003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B10">
              <w:rPr>
                <w:rFonts w:ascii="Arial" w:hAnsi="Arial" w:cs="Arial"/>
                <w:bCs/>
                <w:sz w:val="20"/>
                <w:szCs w:val="20"/>
              </w:rPr>
              <w:t>3 392</w:t>
            </w:r>
          </w:p>
        </w:tc>
      </w:tr>
    </w:tbl>
    <w:p w:rsidR="00C97BE0" w:rsidRPr="00112B10" w:rsidRDefault="00C97BE0"/>
    <w:sectPr w:rsidR="00C97BE0" w:rsidRPr="00112B10" w:rsidSect="00621BFF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9B" w:rsidRDefault="00906B9B" w:rsidP="0010580C">
      <w:pPr>
        <w:spacing w:after="0" w:line="240" w:lineRule="auto"/>
      </w:pPr>
      <w:r>
        <w:separator/>
      </w:r>
    </w:p>
  </w:endnote>
  <w:endnote w:type="continuationSeparator" w:id="0">
    <w:p w:rsidR="00906B9B" w:rsidRDefault="00906B9B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  <w:docPartObj>
        <w:docPartGallery w:val="Page Numbers (Bottom of Page)"/>
        <w:docPartUnique/>
      </w:docPartObj>
    </w:sdtPr>
    <w:sdtContent>
      <w:p w:rsidR="000D7FDD" w:rsidRDefault="003F1447">
        <w:pPr>
          <w:pStyle w:val="a5"/>
          <w:jc w:val="center"/>
        </w:pPr>
        <w:r>
          <w:fldChar w:fldCharType="begin"/>
        </w:r>
        <w:r w:rsidR="000D7FDD">
          <w:instrText xml:space="preserve"> PAGE   \* MERGEFORMAT </w:instrText>
        </w:r>
        <w:r>
          <w:fldChar w:fldCharType="separate"/>
        </w:r>
        <w:r w:rsidR="00C1007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D7FDD" w:rsidRDefault="000D7F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9B" w:rsidRDefault="00906B9B" w:rsidP="0010580C">
      <w:pPr>
        <w:spacing w:after="0" w:line="240" w:lineRule="auto"/>
      </w:pPr>
      <w:r>
        <w:separator/>
      </w:r>
    </w:p>
  </w:footnote>
  <w:footnote w:type="continuationSeparator" w:id="0">
    <w:p w:rsidR="00906B9B" w:rsidRDefault="00906B9B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4DC4"/>
    <w:rsid w:val="00011EA0"/>
    <w:rsid w:val="00016515"/>
    <w:rsid w:val="0001743F"/>
    <w:rsid w:val="0002503E"/>
    <w:rsid w:val="00042853"/>
    <w:rsid w:val="000445D3"/>
    <w:rsid w:val="000527C1"/>
    <w:rsid w:val="000542BF"/>
    <w:rsid w:val="00071C3D"/>
    <w:rsid w:val="000816C8"/>
    <w:rsid w:val="000936A7"/>
    <w:rsid w:val="00094484"/>
    <w:rsid w:val="000A408E"/>
    <w:rsid w:val="000A558D"/>
    <w:rsid w:val="000B067F"/>
    <w:rsid w:val="000D4155"/>
    <w:rsid w:val="000D6C98"/>
    <w:rsid w:val="000D7FDD"/>
    <w:rsid w:val="000F0BB2"/>
    <w:rsid w:val="000F557F"/>
    <w:rsid w:val="0010580C"/>
    <w:rsid w:val="00112B10"/>
    <w:rsid w:val="00113E4C"/>
    <w:rsid w:val="00122730"/>
    <w:rsid w:val="0013324B"/>
    <w:rsid w:val="00134C32"/>
    <w:rsid w:val="00151A65"/>
    <w:rsid w:val="001554D8"/>
    <w:rsid w:val="00155CAF"/>
    <w:rsid w:val="00161960"/>
    <w:rsid w:val="001644DD"/>
    <w:rsid w:val="001657A8"/>
    <w:rsid w:val="0017259F"/>
    <w:rsid w:val="00177EBD"/>
    <w:rsid w:val="0018274F"/>
    <w:rsid w:val="00186659"/>
    <w:rsid w:val="00190C2F"/>
    <w:rsid w:val="00190C70"/>
    <w:rsid w:val="0019552A"/>
    <w:rsid w:val="001B3332"/>
    <w:rsid w:val="001C00BC"/>
    <w:rsid w:val="001C063B"/>
    <w:rsid w:val="001D1063"/>
    <w:rsid w:val="001E1A7C"/>
    <w:rsid w:val="001E55EA"/>
    <w:rsid w:val="001F0466"/>
    <w:rsid w:val="001F7997"/>
    <w:rsid w:val="002118DE"/>
    <w:rsid w:val="00211AB8"/>
    <w:rsid w:val="00215E04"/>
    <w:rsid w:val="00220307"/>
    <w:rsid w:val="002270BF"/>
    <w:rsid w:val="00232CB7"/>
    <w:rsid w:val="0024199E"/>
    <w:rsid w:val="00242647"/>
    <w:rsid w:val="002440C8"/>
    <w:rsid w:val="00245331"/>
    <w:rsid w:val="0025050F"/>
    <w:rsid w:val="00252336"/>
    <w:rsid w:val="002606A6"/>
    <w:rsid w:val="00263F59"/>
    <w:rsid w:val="002674FE"/>
    <w:rsid w:val="002957FE"/>
    <w:rsid w:val="002A1523"/>
    <w:rsid w:val="002A1638"/>
    <w:rsid w:val="002A1900"/>
    <w:rsid w:val="002A3773"/>
    <w:rsid w:val="002B5CEC"/>
    <w:rsid w:val="002C517F"/>
    <w:rsid w:val="002C6993"/>
    <w:rsid w:val="002D0A8D"/>
    <w:rsid w:val="002E0852"/>
    <w:rsid w:val="002E60B8"/>
    <w:rsid w:val="002F5B38"/>
    <w:rsid w:val="00306534"/>
    <w:rsid w:val="0031278F"/>
    <w:rsid w:val="003153AE"/>
    <w:rsid w:val="00316D1E"/>
    <w:rsid w:val="00324DCF"/>
    <w:rsid w:val="00326957"/>
    <w:rsid w:val="003302DF"/>
    <w:rsid w:val="0033696C"/>
    <w:rsid w:val="00337B16"/>
    <w:rsid w:val="003502B5"/>
    <w:rsid w:val="00350E94"/>
    <w:rsid w:val="0035676E"/>
    <w:rsid w:val="00364144"/>
    <w:rsid w:val="00373451"/>
    <w:rsid w:val="0037489C"/>
    <w:rsid w:val="00384EA3"/>
    <w:rsid w:val="003916B7"/>
    <w:rsid w:val="00392019"/>
    <w:rsid w:val="00392D8A"/>
    <w:rsid w:val="0039541B"/>
    <w:rsid w:val="003A56FF"/>
    <w:rsid w:val="003A5EDF"/>
    <w:rsid w:val="003A6D64"/>
    <w:rsid w:val="003A708E"/>
    <w:rsid w:val="003B0EDB"/>
    <w:rsid w:val="003B71A7"/>
    <w:rsid w:val="003D24C7"/>
    <w:rsid w:val="003D4B81"/>
    <w:rsid w:val="003E048B"/>
    <w:rsid w:val="003E133F"/>
    <w:rsid w:val="003E1522"/>
    <w:rsid w:val="003E65D8"/>
    <w:rsid w:val="003F1447"/>
    <w:rsid w:val="003F15E9"/>
    <w:rsid w:val="00424EC5"/>
    <w:rsid w:val="00440EB7"/>
    <w:rsid w:val="00441D75"/>
    <w:rsid w:val="00455532"/>
    <w:rsid w:val="004610BF"/>
    <w:rsid w:val="004672E5"/>
    <w:rsid w:val="00477063"/>
    <w:rsid w:val="00480C1C"/>
    <w:rsid w:val="00483D26"/>
    <w:rsid w:val="00486EF5"/>
    <w:rsid w:val="004955CC"/>
    <w:rsid w:val="004A0D3A"/>
    <w:rsid w:val="004A43D4"/>
    <w:rsid w:val="004B5369"/>
    <w:rsid w:val="004B6A09"/>
    <w:rsid w:val="004B6E63"/>
    <w:rsid w:val="004B7EB5"/>
    <w:rsid w:val="004C703C"/>
    <w:rsid w:val="004D60C4"/>
    <w:rsid w:val="004E6ECD"/>
    <w:rsid w:val="004E7322"/>
    <w:rsid w:val="00503D75"/>
    <w:rsid w:val="005058DF"/>
    <w:rsid w:val="00510FB0"/>
    <w:rsid w:val="0051209F"/>
    <w:rsid w:val="00516BC9"/>
    <w:rsid w:val="00537412"/>
    <w:rsid w:val="00540D8B"/>
    <w:rsid w:val="00544176"/>
    <w:rsid w:val="00555EC2"/>
    <w:rsid w:val="00561FAE"/>
    <w:rsid w:val="00565DEE"/>
    <w:rsid w:val="00565FF8"/>
    <w:rsid w:val="00566284"/>
    <w:rsid w:val="00572E84"/>
    <w:rsid w:val="0058088B"/>
    <w:rsid w:val="005A061E"/>
    <w:rsid w:val="005A347C"/>
    <w:rsid w:val="005A4EA4"/>
    <w:rsid w:val="005A558D"/>
    <w:rsid w:val="005B31A5"/>
    <w:rsid w:val="005C18D8"/>
    <w:rsid w:val="005C3088"/>
    <w:rsid w:val="005C5357"/>
    <w:rsid w:val="005E2464"/>
    <w:rsid w:val="005E4EAC"/>
    <w:rsid w:val="005F02FE"/>
    <w:rsid w:val="005F56B0"/>
    <w:rsid w:val="005F759E"/>
    <w:rsid w:val="00601631"/>
    <w:rsid w:val="00621A18"/>
    <w:rsid w:val="00621BFF"/>
    <w:rsid w:val="00627222"/>
    <w:rsid w:val="0063529C"/>
    <w:rsid w:val="00635AFE"/>
    <w:rsid w:val="006566A9"/>
    <w:rsid w:val="00667FE4"/>
    <w:rsid w:val="00673B59"/>
    <w:rsid w:val="00675102"/>
    <w:rsid w:val="006815C2"/>
    <w:rsid w:val="00681C63"/>
    <w:rsid w:val="00684F51"/>
    <w:rsid w:val="006906D5"/>
    <w:rsid w:val="006A025F"/>
    <w:rsid w:val="006A0EF9"/>
    <w:rsid w:val="006A2DBA"/>
    <w:rsid w:val="006D174E"/>
    <w:rsid w:val="006D1FFA"/>
    <w:rsid w:val="006E220A"/>
    <w:rsid w:val="006F23E5"/>
    <w:rsid w:val="00716F33"/>
    <w:rsid w:val="00732333"/>
    <w:rsid w:val="00736B47"/>
    <w:rsid w:val="007416AF"/>
    <w:rsid w:val="00744EB9"/>
    <w:rsid w:val="007456CB"/>
    <w:rsid w:val="00752635"/>
    <w:rsid w:val="00755AF5"/>
    <w:rsid w:val="00765C08"/>
    <w:rsid w:val="007667DB"/>
    <w:rsid w:val="00770463"/>
    <w:rsid w:val="00770790"/>
    <w:rsid w:val="00774320"/>
    <w:rsid w:val="00780256"/>
    <w:rsid w:val="00781884"/>
    <w:rsid w:val="00785B67"/>
    <w:rsid w:val="00791B42"/>
    <w:rsid w:val="00793A07"/>
    <w:rsid w:val="00793A2B"/>
    <w:rsid w:val="00794BAE"/>
    <w:rsid w:val="00795CBC"/>
    <w:rsid w:val="007965BE"/>
    <w:rsid w:val="007A174D"/>
    <w:rsid w:val="007A6E81"/>
    <w:rsid w:val="007A70F2"/>
    <w:rsid w:val="007B3F4E"/>
    <w:rsid w:val="007B441F"/>
    <w:rsid w:val="007B7DAB"/>
    <w:rsid w:val="007C2CDD"/>
    <w:rsid w:val="007C388D"/>
    <w:rsid w:val="007C4B4E"/>
    <w:rsid w:val="007C6829"/>
    <w:rsid w:val="007D48D2"/>
    <w:rsid w:val="007D4B4F"/>
    <w:rsid w:val="007D4F7A"/>
    <w:rsid w:val="007D67E6"/>
    <w:rsid w:val="007E087E"/>
    <w:rsid w:val="007E3FEE"/>
    <w:rsid w:val="007E5355"/>
    <w:rsid w:val="007F1C81"/>
    <w:rsid w:val="0081035A"/>
    <w:rsid w:val="00811E9A"/>
    <w:rsid w:val="00811F4F"/>
    <w:rsid w:val="0081502E"/>
    <w:rsid w:val="0082440F"/>
    <w:rsid w:val="008275DC"/>
    <w:rsid w:val="00830AEA"/>
    <w:rsid w:val="00835CB3"/>
    <w:rsid w:val="0084179B"/>
    <w:rsid w:val="00845557"/>
    <w:rsid w:val="008455C4"/>
    <w:rsid w:val="00851122"/>
    <w:rsid w:val="008568E3"/>
    <w:rsid w:val="008615A9"/>
    <w:rsid w:val="00863229"/>
    <w:rsid w:val="00863ED4"/>
    <w:rsid w:val="00871D53"/>
    <w:rsid w:val="00874161"/>
    <w:rsid w:val="00874B25"/>
    <w:rsid w:val="00876965"/>
    <w:rsid w:val="008819F5"/>
    <w:rsid w:val="00884D45"/>
    <w:rsid w:val="00884E14"/>
    <w:rsid w:val="0088620D"/>
    <w:rsid w:val="00891365"/>
    <w:rsid w:val="008940EC"/>
    <w:rsid w:val="008B7872"/>
    <w:rsid w:val="008C514A"/>
    <w:rsid w:val="008D1BD5"/>
    <w:rsid w:val="008D25E6"/>
    <w:rsid w:val="008D43C8"/>
    <w:rsid w:val="008E4874"/>
    <w:rsid w:val="008F3A1C"/>
    <w:rsid w:val="008F4074"/>
    <w:rsid w:val="00906B9B"/>
    <w:rsid w:val="00923542"/>
    <w:rsid w:val="00926F40"/>
    <w:rsid w:val="00936D62"/>
    <w:rsid w:val="009450BE"/>
    <w:rsid w:val="009451FA"/>
    <w:rsid w:val="00961371"/>
    <w:rsid w:val="00961FAB"/>
    <w:rsid w:val="00962B2C"/>
    <w:rsid w:val="00972CF1"/>
    <w:rsid w:val="009753CF"/>
    <w:rsid w:val="00980307"/>
    <w:rsid w:val="00993562"/>
    <w:rsid w:val="009B64C5"/>
    <w:rsid w:val="009C2CA1"/>
    <w:rsid w:val="009C3C14"/>
    <w:rsid w:val="009E129A"/>
    <w:rsid w:val="009F1024"/>
    <w:rsid w:val="00A0080E"/>
    <w:rsid w:val="00A0266D"/>
    <w:rsid w:val="00A06418"/>
    <w:rsid w:val="00A07907"/>
    <w:rsid w:val="00A21014"/>
    <w:rsid w:val="00A243D7"/>
    <w:rsid w:val="00A31733"/>
    <w:rsid w:val="00A41A41"/>
    <w:rsid w:val="00A42BD9"/>
    <w:rsid w:val="00A55600"/>
    <w:rsid w:val="00A569EF"/>
    <w:rsid w:val="00A67379"/>
    <w:rsid w:val="00A744DD"/>
    <w:rsid w:val="00A911CD"/>
    <w:rsid w:val="00A91516"/>
    <w:rsid w:val="00A94951"/>
    <w:rsid w:val="00A94991"/>
    <w:rsid w:val="00A9619A"/>
    <w:rsid w:val="00A965FC"/>
    <w:rsid w:val="00AA4FC1"/>
    <w:rsid w:val="00AA680B"/>
    <w:rsid w:val="00AB0DDD"/>
    <w:rsid w:val="00AB297C"/>
    <w:rsid w:val="00AE002A"/>
    <w:rsid w:val="00AF2457"/>
    <w:rsid w:val="00AF7757"/>
    <w:rsid w:val="00B04466"/>
    <w:rsid w:val="00B0475C"/>
    <w:rsid w:val="00B06358"/>
    <w:rsid w:val="00B1422F"/>
    <w:rsid w:val="00B15830"/>
    <w:rsid w:val="00B166C0"/>
    <w:rsid w:val="00B16B27"/>
    <w:rsid w:val="00B30117"/>
    <w:rsid w:val="00B42CBA"/>
    <w:rsid w:val="00B54DFD"/>
    <w:rsid w:val="00B61DF1"/>
    <w:rsid w:val="00B651AC"/>
    <w:rsid w:val="00B7266F"/>
    <w:rsid w:val="00B7458E"/>
    <w:rsid w:val="00B81D78"/>
    <w:rsid w:val="00B840BD"/>
    <w:rsid w:val="00BA00C2"/>
    <w:rsid w:val="00BB027A"/>
    <w:rsid w:val="00BB1486"/>
    <w:rsid w:val="00BB45AB"/>
    <w:rsid w:val="00BB7BA2"/>
    <w:rsid w:val="00BD16D6"/>
    <w:rsid w:val="00BE0410"/>
    <w:rsid w:val="00BE573E"/>
    <w:rsid w:val="00BE6910"/>
    <w:rsid w:val="00BF52DE"/>
    <w:rsid w:val="00C0194A"/>
    <w:rsid w:val="00C0657E"/>
    <w:rsid w:val="00C10073"/>
    <w:rsid w:val="00C14B4F"/>
    <w:rsid w:val="00C22257"/>
    <w:rsid w:val="00C265AA"/>
    <w:rsid w:val="00C41A0E"/>
    <w:rsid w:val="00C62447"/>
    <w:rsid w:val="00C64511"/>
    <w:rsid w:val="00C65877"/>
    <w:rsid w:val="00C850D9"/>
    <w:rsid w:val="00C97BE0"/>
    <w:rsid w:val="00CA18D7"/>
    <w:rsid w:val="00CA4F10"/>
    <w:rsid w:val="00CA70C5"/>
    <w:rsid w:val="00CB7764"/>
    <w:rsid w:val="00CC0AD5"/>
    <w:rsid w:val="00CC3767"/>
    <w:rsid w:val="00CC6201"/>
    <w:rsid w:val="00CD5935"/>
    <w:rsid w:val="00CE1893"/>
    <w:rsid w:val="00D0245C"/>
    <w:rsid w:val="00D02D5F"/>
    <w:rsid w:val="00D22C20"/>
    <w:rsid w:val="00D25FFC"/>
    <w:rsid w:val="00D35EC2"/>
    <w:rsid w:val="00D47E28"/>
    <w:rsid w:val="00D564E8"/>
    <w:rsid w:val="00D61B4F"/>
    <w:rsid w:val="00D630AF"/>
    <w:rsid w:val="00D6370F"/>
    <w:rsid w:val="00D76CCC"/>
    <w:rsid w:val="00D83DE9"/>
    <w:rsid w:val="00D852CB"/>
    <w:rsid w:val="00D856D4"/>
    <w:rsid w:val="00D90349"/>
    <w:rsid w:val="00D9240B"/>
    <w:rsid w:val="00D9452B"/>
    <w:rsid w:val="00D954AF"/>
    <w:rsid w:val="00D968B7"/>
    <w:rsid w:val="00DB0143"/>
    <w:rsid w:val="00DB39AD"/>
    <w:rsid w:val="00DB42C0"/>
    <w:rsid w:val="00DB6097"/>
    <w:rsid w:val="00DC47CB"/>
    <w:rsid w:val="00DC5482"/>
    <w:rsid w:val="00DC6D98"/>
    <w:rsid w:val="00DC6DE9"/>
    <w:rsid w:val="00DD409C"/>
    <w:rsid w:val="00DD7377"/>
    <w:rsid w:val="00DF0CE7"/>
    <w:rsid w:val="00E0216B"/>
    <w:rsid w:val="00E17128"/>
    <w:rsid w:val="00E205FA"/>
    <w:rsid w:val="00E20EC4"/>
    <w:rsid w:val="00E2537A"/>
    <w:rsid w:val="00E25816"/>
    <w:rsid w:val="00E357B7"/>
    <w:rsid w:val="00E362CC"/>
    <w:rsid w:val="00E3703A"/>
    <w:rsid w:val="00E37EC3"/>
    <w:rsid w:val="00E40628"/>
    <w:rsid w:val="00E669A4"/>
    <w:rsid w:val="00E813DA"/>
    <w:rsid w:val="00E85DA2"/>
    <w:rsid w:val="00E86BB2"/>
    <w:rsid w:val="00E93BFA"/>
    <w:rsid w:val="00EA3A50"/>
    <w:rsid w:val="00EA3AD4"/>
    <w:rsid w:val="00EA6CBD"/>
    <w:rsid w:val="00EB3E04"/>
    <w:rsid w:val="00EB68AD"/>
    <w:rsid w:val="00EB783F"/>
    <w:rsid w:val="00EC1603"/>
    <w:rsid w:val="00EC709F"/>
    <w:rsid w:val="00ED44FB"/>
    <w:rsid w:val="00EE2ACF"/>
    <w:rsid w:val="00EE4A92"/>
    <w:rsid w:val="00EE6762"/>
    <w:rsid w:val="00EF06BA"/>
    <w:rsid w:val="00EF48E8"/>
    <w:rsid w:val="00F021CC"/>
    <w:rsid w:val="00F046B2"/>
    <w:rsid w:val="00F122CE"/>
    <w:rsid w:val="00F14E20"/>
    <w:rsid w:val="00F150E0"/>
    <w:rsid w:val="00F162B0"/>
    <w:rsid w:val="00F33764"/>
    <w:rsid w:val="00F409FC"/>
    <w:rsid w:val="00F41B29"/>
    <w:rsid w:val="00F42042"/>
    <w:rsid w:val="00F42811"/>
    <w:rsid w:val="00F42854"/>
    <w:rsid w:val="00F50445"/>
    <w:rsid w:val="00F50F06"/>
    <w:rsid w:val="00F52DE6"/>
    <w:rsid w:val="00F63F2C"/>
    <w:rsid w:val="00F82433"/>
    <w:rsid w:val="00F84D00"/>
    <w:rsid w:val="00FA00A8"/>
    <w:rsid w:val="00FA1F72"/>
    <w:rsid w:val="00FA37FD"/>
    <w:rsid w:val="00FA712D"/>
    <w:rsid w:val="00FB2593"/>
    <w:rsid w:val="00FC053F"/>
    <w:rsid w:val="00FD4CC4"/>
    <w:rsid w:val="00FD6CE1"/>
    <w:rsid w:val="00FD6D4E"/>
    <w:rsid w:val="00FE117B"/>
    <w:rsid w:val="00FF0F88"/>
    <w:rsid w:val="00FF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020B-C415-42FA-BD14-7341BEE3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4</cp:revision>
  <cp:lastPrinted>2019-10-08T10:11:00Z</cp:lastPrinted>
  <dcterms:created xsi:type="dcterms:W3CDTF">2019-10-12T14:46:00Z</dcterms:created>
  <dcterms:modified xsi:type="dcterms:W3CDTF">2019-10-12T14:56:00Z</dcterms:modified>
</cp:coreProperties>
</file>