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69" w:rsidRDefault="00ED1369" w:rsidP="00ED1369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Приложение № </w:t>
      </w:r>
      <w:r w:rsidR="009F53FF">
        <w:rPr>
          <w:rFonts w:ascii="Arial" w:hAnsi="Arial" w:cs="Arial"/>
          <w:bCs/>
          <w:sz w:val="20"/>
          <w:szCs w:val="20"/>
        </w:rPr>
        <w:t>11</w:t>
      </w:r>
    </w:p>
    <w:p w:rsidR="00ED1369" w:rsidRDefault="00ED1369" w:rsidP="00ED1369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 областному закону</w:t>
      </w:r>
    </w:p>
    <w:p w:rsidR="00ED1369" w:rsidRDefault="00ED1369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ED1369" w:rsidRDefault="00ED1369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ED1369" w:rsidRDefault="00ED1369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177EBD" w:rsidRDefault="00ED1369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</w:t>
      </w:r>
      <w:r w:rsidR="00177EBD">
        <w:rPr>
          <w:rFonts w:ascii="Arial" w:hAnsi="Arial" w:cs="Arial"/>
          <w:bCs/>
          <w:sz w:val="20"/>
          <w:szCs w:val="20"/>
        </w:rPr>
        <w:t>Приложение № 15</w:t>
      </w:r>
    </w:p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 областному закону</w:t>
      </w:r>
    </w:p>
    <w:p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ED1369">
        <w:rPr>
          <w:rFonts w:ascii="Arial" w:hAnsi="Arial" w:cs="Arial"/>
          <w:bCs/>
          <w:sz w:val="20"/>
          <w:szCs w:val="20"/>
        </w:rPr>
        <w:t>от 13 декабря 2019 г.</w:t>
      </w:r>
    </w:p>
    <w:p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ED1369">
        <w:rPr>
          <w:rFonts w:ascii="Arial" w:hAnsi="Arial" w:cs="Arial"/>
          <w:bCs/>
          <w:sz w:val="20"/>
          <w:szCs w:val="20"/>
        </w:rPr>
        <w:t>№ 188-13-ОЗ</w:t>
      </w:r>
    </w:p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Таблица № 1</w:t>
      </w:r>
    </w:p>
    <w:p w:rsidR="00621BFF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21BFF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Нормативы финансовых затрат для расчета субвенций бюджетаммуниципальных образований Архангельской области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на реализацию образовательныхпрограмм на 20</w:t>
      </w:r>
      <w:r w:rsidR="005E4EAC">
        <w:rPr>
          <w:rFonts w:ascii="Arial" w:hAnsi="Arial" w:cs="Arial"/>
          <w:b/>
          <w:bCs/>
          <w:sz w:val="20"/>
          <w:szCs w:val="20"/>
        </w:rPr>
        <w:t>20</w:t>
      </w:r>
      <w:r w:rsidRPr="00621BFF">
        <w:rPr>
          <w:rFonts w:ascii="Arial" w:hAnsi="Arial" w:cs="Arial"/>
          <w:b/>
          <w:bCs/>
          <w:sz w:val="20"/>
          <w:szCs w:val="20"/>
        </w:rPr>
        <w:t xml:space="preserve"> год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на плановый период 20</w:t>
      </w:r>
      <w:r w:rsidR="005C3088">
        <w:rPr>
          <w:rFonts w:ascii="Arial" w:hAnsi="Arial" w:cs="Arial"/>
          <w:b/>
          <w:bCs/>
          <w:sz w:val="20"/>
          <w:szCs w:val="20"/>
        </w:rPr>
        <w:t>2</w:t>
      </w:r>
      <w:r w:rsidR="005E4EAC">
        <w:rPr>
          <w:rFonts w:ascii="Arial" w:hAnsi="Arial" w:cs="Arial"/>
          <w:b/>
          <w:bCs/>
          <w:sz w:val="20"/>
          <w:szCs w:val="20"/>
        </w:rPr>
        <w:t>1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20</w:t>
      </w:r>
      <w:r w:rsidR="00EB783F">
        <w:rPr>
          <w:rFonts w:ascii="Arial" w:hAnsi="Arial" w:cs="Arial"/>
          <w:b/>
          <w:bCs/>
          <w:sz w:val="20"/>
          <w:szCs w:val="20"/>
        </w:rPr>
        <w:t>2</w:t>
      </w:r>
      <w:r w:rsidR="005E4EAC">
        <w:rPr>
          <w:rFonts w:ascii="Arial" w:hAnsi="Arial" w:cs="Arial"/>
          <w:b/>
          <w:bCs/>
          <w:sz w:val="20"/>
          <w:szCs w:val="20"/>
        </w:rPr>
        <w:t>2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6"/>
          <w:szCs w:val="6"/>
        </w:rPr>
      </w:pPr>
    </w:p>
    <w:p w:rsidR="00B42CBA" w:rsidRPr="00A0080E" w:rsidRDefault="00B42CBA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A0080E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276"/>
        <w:gridCol w:w="1276"/>
        <w:gridCol w:w="1276"/>
        <w:gridCol w:w="1276"/>
        <w:gridCol w:w="424"/>
        <w:gridCol w:w="926"/>
        <w:gridCol w:w="1201"/>
        <w:gridCol w:w="1351"/>
        <w:gridCol w:w="1201"/>
        <w:gridCol w:w="1275"/>
      </w:tblGrid>
      <w:tr w:rsidR="000445D3" w:rsidRPr="00A0080E" w:rsidTr="00F42854">
        <w:trPr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5E4EAC" w:rsidP="005E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Сумма на 2020</w:t>
            </w:r>
            <w:r w:rsidR="000445D3"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год в расчете на одного обучающегося, проживающего </w:t>
            </w:r>
            <w:proofErr w:type="gramStart"/>
            <w:r w:rsidR="000445D3"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5E4EAC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21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год в расчете на одного обучающегося, проживающего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5E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E4EA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92D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год в расчете на одного обучающегося, проживающего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0445D3" w:rsidRPr="00A0080E" w:rsidTr="00F42854">
        <w:trPr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малом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малом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малом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</w:tr>
      <w:tr w:rsidR="000445D3" w:rsidRPr="00621BFF" w:rsidTr="00F42854">
        <w:trPr>
          <w:trHeight w:val="152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0445D3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0445D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0445D3" w:rsidRPr="00A0080E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021CC" w:rsidP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4DB9" w:rsidRPr="00696CCB">
              <w:rPr>
                <w:rFonts w:ascii="Arial" w:hAnsi="Arial" w:cs="Arial"/>
                <w:bCs/>
                <w:sz w:val="20"/>
                <w:szCs w:val="20"/>
              </w:rPr>
              <w:t>1 754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6566A9" w:rsidP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4DB9" w:rsidRPr="00696CCB">
              <w:rPr>
                <w:rFonts w:ascii="Arial" w:hAnsi="Arial" w:cs="Arial"/>
                <w:bCs/>
                <w:sz w:val="20"/>
                <w:szCs w:val="20"/>
              </w:rPr>
              <w:t>3 663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EF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1 031 995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32 635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34 596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1 060 783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34 796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F0F88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36 888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1 129 975</w:t>
            </w:r>
          </w:p>
        </w:tc>
      </w:tr>
      <w:tr w:rsidR="000445D3" w:rsidRPr="00696CCB" w:rsidTr="00F42854">
        <w:trPr>
          <w:trHeight w:val="2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C64DB9" w:rsidP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40 842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6566A9" w:rsidP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C64DB9" w:rsidRPr="00696CCB">
              <w:rPr>
                <w:rFonts w:ascii="Arial" w:hAnsi="Arial" w:cs="Arial"/>
                <w:bCs/>
                <w:sz w:val="20"/>
                <w:szCs w:val="20"/>
              </w:rPr>
              <w:t>3 313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63529C" w:rsidP="00EF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F017D" w:rsidRPr="00696CCB">
              <w:rPr>
                <w:rFonts w:ascii="Arial" w:hAnsi="Arial" w:cs="Arial"/>
                <w:bCs/>
                <w:sz w:val="20"/>
                <w:szCs w:val="20"/>
              </w:rPr>
              <w:t> 329 039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41 972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44 510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1 366 035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F0F88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44 757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47 465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1 455 308</w:t>
            </w:r>
          </w:p>
        </w:tc>
      </w:tr>
      <w:tr w:rsidR="000445D3" w:rsidRPr="00696CCB" w:rsidTr="00177EBD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C64DB9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39 650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63529C" w:rsidP="00EF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F017D" w:rsidRPr="00696CC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F017D" w:rsidRPr="00696CCB">
              <w:rPr>
                <w:rFonts w:ascii="Arial" w:hAnsi="Arial" w:cs="Arial"/>
                <w:bCs/>
                <w:sz w:val="20"/>
                <w:szCs w:val="20"/>
              </w:rPr>
              <w:t>89 596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43 414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1 325 502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F0F88" w:rsidP="00FF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43 451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46 296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1 412 108</w:t>
            </w: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51 061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C64DB9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54 419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63529C" w:rsidP="00EF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F017D" w:rsidRPr="00696CC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F017D" w:rsidRPr="00696CCB">
              <w:rPr>
                <w:rFonts w:ascii="Arial" w:hAnsi="Arial" w:cs="Arial"/>
                <w:bCs/>
                <w:sz w:val="20"/>
                <w:szCs w:val="20"/>
              </w:rPr>
              <w:t>62 405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52 470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55 921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1 708 612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55 958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59 640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1 820 420</w:t>
            </w: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696CCB" w:rsidTr="00F42854">
        <w:trPr>
          <w:trHeight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6566A9" w:rsidP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C64DB9" w:rsidRPr="00696CCB">
              <w:rPr>
                <w:rFonts w:ascii="Arial" w:hAnsi="Arial" w:cs="Arial"/>
                <w:bCs/>
                <w:sz w:val="20"/>
                <w:szCs w:val="20"/>
              </w:rPr>
              <w:t>5 164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63529C" w:rsidP="00EF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1 3</w:t>
            </w:r>
            <w:r w:rsidR="00EF017D" w:rsidRPr="00696CCB">
              <w:rPr>
                <w:rFonts w:ascii="Arial" w:hAnsi="Arial" w:cs="Arial"/>
                <w:bCs/>
                <w:sz w:val="20"/>
                <w:szCs w:val="20"/>
              </w:rPr>
              <w:t>77180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46 412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1 415 506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3F15E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46 393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3F15E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49 494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25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1 508 033</w:t>
            </w: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1E1A7C" w:rsidP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64DB9" w:rsidRPr="00696CCB">
              <w:rPr>
                <w:rFonts w:ascii="Arial" w:hAnsi="Arial" w:cs="Arial"/>
                <w:bCs/>
                <w:sz w:val="20"/>
                <w:szCs w:val="20"/>
              </w:rPr>
              <w:t>4 535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6566A9" w:rsidP="00C6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64DB9" w:rsidRPr="00696CCB">
              <w:rPr>
                <w:rFonts w:ascii="Arial" w:hAnsi="Arial" w:cs="Arial"/>
                <w:bCs/>
                <w:sz w:val="20"/>
                <w:szCs w:val="20"/>
              </w:rPr>
              <w:t>8 196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63529C" w:rsidP="00EF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F017D" w:rsidRPr="00696CC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F017D" w:rsidRPr="00696CCB">
              <w:rPr>
                <w:rFonts w:ascii="Arial" w:hAnsi="Arial" w:cs="Arial"/>
                <w:bCs/>
                <w:sz w:val="20"/>
                <w:szCs w:val="20"/>
              </w:rPr>
              <w:t>75 749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56 040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59 801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1 825 088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3F15E9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59 766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3F15E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63 779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1 944 559</w:t>
            </w: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 основных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696CCB" w:rsidTr="00177EBD">
        <w:trPr>
          <w:trHeight w:val="6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A94991" w:rsidP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91542" w:rsidRPr="00696CCB">
              <w:rPr>
                <w:rFonts w:ascii="Arial" w:hAnsi="Arial" w:cs="Arial"/>
                <w:bCs/>
                <w:sz w:val="20"/>
                <w:szCs w:val="20"/>
              </w:rPr>
              <w:t>8 407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91542" w:rsidP="0074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874B25" w:rsidP="0064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408E2" w:rsidRPr="00696CC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408E2" w:rsidRPr="00696CCB">
              <w:rPr>
                <w:rFonts w:ascii="Arial" w:hAnsi="Arial" w:cs="Arial"/>
                <w:bCs/>
                <w:sz w:val="20"/>
                <w:szCs w:val="20"/>
              </w:rPr>
              <w:t>49 319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39 470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41 725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1 284 112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42 088</w:t>
            </w:r>
          </w:p>
          <w:p w:rsidR="003153AE" w:rsidRPr="00696CCB" w:rsidRDefault="003153A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44 494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A569EF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1 367 995</w:t>
            </w: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A94991" w:rsidP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4</w:t>
            </w:r>
            <w:r w:rsidR="00D91542" w:rsidRPr="00696CCB">
              <w:rPr>
                <w:rFonts w:ascii="Arial" w:hAnsi="Arial" w:cs="Arial"/>
                <w:bCs/>
                <w:sz w:val="20"/>
                <w:szCs w:val="20"/>
              </w:rPr>
              <w:t>9 452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AF2457" w:rsidP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91542" w:rsidRPr="00696CCB">
              <w:rPr>
                <w:rFonts w:ascii="Arial" w:hAnsi="Arial" w:cs="Arial"/>
                <w:bCs/>
                <w:sz w:val="20"/>
                <w:szCs w:val="20"/>
              </w:rPr>
              <w:t xml:space="preserve">2 293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874B25" w:rsidP="0064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408E2" w:rsidRPr="00696CCB">
              <w:rPr>
                <w:rFonts w:ascii="Arial" w:hAnsi="Arial" w:cs="Arial"/>
                <w:bCs/>
                <w:sz w:val="20"/>
                <w:szCs w:val="20"/>
              </w:rPr>
              <w:t> 610 282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50 817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53 736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1 655 049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54 195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57 309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A569E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1 763 334</w:t>
            </w: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1631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60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A94991" w:rsidP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91542" w:rsidRPr="00696CCB">
              <w:rPr>
                <w:rFonts w:ascii="Arial" w:hAnsi="Arial" w:cs="Arial"/>
                <w:bCs/>
                <w:sz w:val="20"/>
                <w:szCs w:val="20"/>
              </w:rPr>
              <w:t>7 488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874B25" w:rsidP="0064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408E2" w:rsidRPr="00696CCB">
              <w:rPr>
                <w:rFonts w:ascii="Arial" w:hAnsi="Arial" w:cs="Arial"/>
                <w:bCs/>
                <w:sz w:val="20"/>
                <w:szCs w:val="20"/>
              </w:rPr>
              <w:t> 545 559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0D6C98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48 799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8D43C8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51 865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D61B4F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1 588 538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F33764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52 041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A569EF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1 692 448</w:t>
            </w:r>
          </w:p>
        </w:tc>
      </w:tr>
      <w:tr w:rsidR="00601631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60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AF2457" w:rsidP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D91542" w:rsidRPr="00696CCB">
              <w:rPr>
                <w:rFonts w:ascii="Arial" w:hAnsi="Arial" w:cs="Arial"/>
                <w:bCs/>
                <w:sz w:val="20"/>
                <w:szCs w:val="20"/>
              </w:rPr>
              <w:t>5 065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874B25" w:rsidP="0064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408E2" w:rsidRPr="00696CC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6408E2" w:rsidRPr="00696CCB">
              <w:rPr>
                <w:rFonts w:ascii="Arial" w:hAnsi="Arial" w:cs="Arial"/>
                <w:bCs/>
                <w:sz w:val="20"/>
                <w:szCs w:val="20"/>
              </w:rPr>
              <w:t>93 652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0D6C98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62 890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66 859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D61B4F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2 049 012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67 076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252336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696CCB" w:rsidRDefault="00A569EF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2 183 214</w:t>
            </w: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50 575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A94991" w:rsidP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91542" w:rsidRPr="00696CCB">
              <w:rPr>
                <w:rFonts w:ascii="Arial" w:hAnsi="Arial" w:cs="Arial"/>
                <w:bCs/>
                <w:sz w:val="20"/>
                <w:szCs w:val="20"/>
              </w:rPr>
              <w:t>3 828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874B25" w:rsidP="0064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408E2" w:rsidRPr="00696CCB">
              <w:rPr>
                <w:rFonts w:ascii="Arial" w:hAnsi="Arial" w:cs="Arial"/>
                <w:bCs/>
                <w:sz w:val="20"/>
                <w:szCs w:val="20"/>
              </w:rPr>
              <w:t> 646 281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51 971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55 313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BB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1 692 043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55 426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58 991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A569EF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1 802 762</w:t>
            </w: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65 198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AF2457" w:rsidP="00D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D91542" w:rsidRPr="00696CCB">
              <w:rPr>
                <w:rFonts w:ascii="Arial" w:hAnsi="Arial" w:cs="Arial"/>
                <w:bCs/>
                <w:sz w:val="20"/>
                <w:szCs w:val="20"/>
              </w:rPr>
              <w:t>9 408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874B25" w:rsidP="0064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408E2" w:rsidRPr="00696CCB">
              <w:rPr>
                <w:rFonts w:ascii="Arial" w:hAnsi="Arial" w:cs="Arial"/>
                <w:bCs/>
                <w:sz w:val="20"/>
                <w:szCs w:val="20"/>
              </w:rPr>
              <w:t> 123 998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66 995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71 320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D61B4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2 182 960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71 455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76 070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A569E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2 325 973</w:t>
            </w:r>
          </w:p>
        </w:tc>
      </w:tr>
      <w:tr w:rsidR="000445D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3. Норматив финансового обеспечения образовательной деятельности по реализации основных общеобразовательных программ в специальных (коррекционных) классах </w:t>
            </w:r>
            <w:r w:rsidR="007D67E6"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для детей </w:t>
            </w:r>
            <w:r w:rsidR="007D67E6" w:rsidRPr="00696CCB">
              <w:rPr>
                <w:rFonts w:ascii="Arial" w:hAnsi="Arial" w:cs="Arial"/>
                <w:color w:val="000000" w:themeColor="text1"/>
                <w:sz w:val="20"/>
                <w:szCs w:val="20"/>
              </w:rPr>
              <w:t>в зависимости от вида заболевания ребенка</w:t>
            </w:r>
            <w:r w:rsidR="00D90349" w:rsidRPr="00696C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D90349"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9034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 w:rsidP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3.1. для </w:t>
            </w:r>
            <w:proofErr w:type="gramStart"/>
            <w:r w:rsidRPr="00696CCB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696C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нарушениями опорно-двигательного аппарата, с расстройствами аутистического спектра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696CCB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445D3" w:rsidRPr="00696CCB" w:rsidTr="00177EBD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96CCB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30E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154 931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154 931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159 186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159 186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169 816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169 816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730E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200 248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200 248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205 744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205 744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219 490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219 490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0216B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30E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202 307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202 307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207 859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207 859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221 747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221 747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730E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261 557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261 557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268 733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268 733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286 694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286 694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77EBD" w:rsidRPr="00696CCB" w:rsidTr="00177EBD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FE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FE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696CCB" w:rsidRDefault="00177EBD" w:rsidP="00FE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30E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218 414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218 414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224 408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224 408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239 403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239 403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730E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282 402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282 402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290 149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290 149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309 544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309 544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0" w:rsidRPr="00696CCB" w:rsidRDefault="009730E0" w:rsidP="009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0216B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D9452B" w:rsidP="007D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3.2</w:t>
            </w:r>
            <w:r w:rsidR="00E0216B" w:rsidRPr="00696CCB">
              <w:rPr>
                <w:rFonts w:ascii="Arial" w:hAnsi="Arial" w:cs="Arial"/>
                <w:sz w:val="20"/>
                <w:szCs w:val="20"/>
              </w:rPr>
              <w:t xml:space="preserve"> для слабослышащих и позднооглохших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696CCB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4B4F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696CCB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94DDB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105 542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105 542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108 444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108 444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115 678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115 678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94DDB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136 332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136 332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140 078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140 078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149 429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94DDB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94DDB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135 152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135 152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138 865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138 865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148 135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94DDB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174 651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174 651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179 446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179 446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191 432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191 432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94DDB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94DDB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145 219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145 219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149 208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149 208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159 170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94DDB" w:rsidRPr="00696CCB" w:rsidTr="00177EBD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187 679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187 679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192 831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192 831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205 713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205 713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DB" w:rsidRPr="00696CCB" w:rsidRDefault="00994DDB" w:rsidP="0099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D1FF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0D7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 xml:space="preserve">3.3. для </w:t>
            </w:r>
            <w:proofErr w:type="gramStart"/>
            <w:r w:rsidRPr="00696CCB">
              <w:rPr>
                <w:rFonts w:ascii="Arial" w:hAnsi="Arial" w:cs="Arial"/>
                <w:sz w:val="20"/>
                <w:szCs w:val="20"/>
              </w:rPr>
              <w:t>слабовидящих</w:t>
            </w:r>
            <w:proofErr w:type="gramEnd"/>
            <w:r w:rsidRPr="00696CCB">
              <w:rPr>
                <w:rFonts w:ascii="Arial" w:hAnsi="Arial" w:cs="Arial"/>
                <w:sz w:val="20"/>
                <w:szCs w:val="20"/>
              </w:rPr>
              <w:t xml:space="preserve"> обучающихся, обучающихся с тяжелыми нарушениями речи, с задержкой психического развития, с умственной отсталостью (интеллектуа</w:t>
            </w:r>
            <w:r w:rsidR="0035676E" w:rsidRPr="00696CCB">
              <w:rPr>
                <w:rFonts w:ascii="Arial" w:hAnsi="Arial" w:cs="Arial"/>
                <w:sz w:val="20"/>
                <w:szCs w:val="20"/>
              </w:rPr>
              <w:t xml:space="preserve">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1FF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696CCB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1E8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78 104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78 104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9E664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1 314 169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80 254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80 254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1 350 754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85 601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85 601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1 439 021</w:t>
            </w:r>
          </w:p>
        </w:tc>
      </w:tr>
      <w:tr w:rsidR="000B1E8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9E664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1 694 206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103 596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103 596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1 741 292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110 506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110 506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1 855 250</w:t>
            </w:r>
          </w:p>
        </w:tc>
      </w:tr>
      <w:tr w:rsidR="000B1E8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1E8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97 843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97 843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9E664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1 623 290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100 534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100 534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1 668 416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107 239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1 777 581</w:t>
            </w:r>
          </w:p>
        </w:tc>
      </w:tr>
      <w:tr w:rsidR="000B1E8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126 369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126 369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9E664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2 094 244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129 842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129 842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2 152 384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138 508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2 293 385</w:t>
            </w:r>
          </w:p>
        </w:tc>
      </w:tr>
      <w:tr w:rsidR="000B1E8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1E8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9E664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1 728 391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107 430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107 430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1 776 421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114 596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114 596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1 892 691</w:t>
            </w:r>
          </w:p>
        </w:tc>
      </w:tr>
      <w:tr w:rsidR="000B1E80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135 055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135 055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9E664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2 230 257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138 765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138 765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2 292 155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148 029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80" w:rsidRPr="00696CCB" w:rsidRDefault="000B1E80" w:rsidP="000B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2 441 352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 основных общеобразовательных программ в малокомплектных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27D3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830 005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853 212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7416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908 749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27D3F" w:rsidP="0002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1 036 086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1 064 987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7416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1 134 455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02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027D3F"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106 153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1 136 990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7416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1 211 195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очно-заочной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1) очно-заочная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177EBD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177EBD">
        <w:trPr>
          <w:trHeight w:val="6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86571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25 438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86571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B8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B83090"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253 375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26 145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28 106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1 288 281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27 871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29 964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1 372 438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86571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32 668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86571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35 138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B8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B83090"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615 531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33 573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36 111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1 660 444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35 797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38 504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1 796 083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177EBD">
        <w:trPr>
          <w:trHeight w:val="7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86571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23 701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86571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B8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090" w:rsidRPr="00696CC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090" w:rsidRPr="00696CCB">
              <w:rPr>
                <w:rFonts w:ascii="Arial" w:hAnsi="Arial" w:cs="Arial"/>
                <w:bCs/>
                <w:sz w:val="20"/>
                <w:szCs w:val="20"/>
              </w:rPr>
              <w:t>96 703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24 360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26 166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1 230 043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25 967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27 894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1 310 369</w:t>
            </w:r>
          </w:p>
          <w:p w:rsidR="000F0BB2" w:rsidRPr="00696CCB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86571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30 420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86571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32 695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B8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090" w:rsidRPr="00696CCB">
              <w:rPr>
                <w:rFonts w:ascii="Arial" w:hAnsi="Arial" w:cs="Arial"/>
                <w:bCs/>
                <w:sz w:val="20"/>
                <w:szCs w:val="20"/>
              </w:rPr>
              <w:t> 542 191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31 264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33 601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1 585 077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33 333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35 826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1 688 759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571" w:rsidRPr="00696CCB" w:rsidTr="00A510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B8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B83090" w:rsidRPr="00696CCB">
              <w:rPr>
                <w:rFonts w:ascii="Arial" w:hAnsi="Arial" w:cs="Arial"/>
                <w:bCs/>
                <w:sz w:val="20"/>
                <w:szCs w:val="20"/>
              </w:rPr>
              <w:t>39 103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43 553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965 324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46 445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1078">
              <w:rPr>
                <w:rFonts w:ascii="Arial" w:hAnsi="Arial" w:cs="Arial"/>
                <w:bCs/>
                <w:sz w:val="20"/>
                <w:szCs w:val="20"/>
              </w:rPr>
              <w:t>46 445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1 028 236 </w:t>
            </w:r>
          </w:p>
        </w:tc>
      </w:tr>
      <w:tr w:rsidR="00F86571" w:rsidRPr="00696CCB" w:rsidTr="00A510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54 596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54 596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B8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090" w:rsidRPr="00696CCB">
              <w:rPr>
                <w:rFonts w:ascii="Arial" w:hAnsi="Arial" w:cs="Arial"/>
                <w:bCs/>
                <w:sz w:val="20"/>
                <w:szCs w:val="20"/>
              </w:rPr>
              <w:t> 208 826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56 102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56 102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1 242 500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59 833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1 323 646</w:t>
            </w:r>
          </w:p>
        </w:tc>
      </w:tr>
      <w:tr w:rsidR="00F86571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1" w:rsidRPr="00696CCB" w:rsidRDefault="00F86571" w:rsidP="00F86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2BF3" w:rsidRPr="00696CCB" w:rsidTr="00A510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939 103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43 553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965 324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F3" w:rsidRPr="00A51078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1078">
              <w:rPr>
                <w:rFonts w:ascii="Arial" w:hAnsi="Arial" w:cs="Arial"/>
                <w:bCs/>
                <w:sz w:val="20"/>
                <w:szCs w:val="20"/>
              </w:rPr>
              <w:t>46 445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F3" w:rsidRPr="00A51078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1078">
              <w:rPr>
                <w:rFonts w:ascii="Arial" w:hAnsi="Arial" w:cs="Arial"/>
                <w:bCs/>
                <w:sz w:val="20"/>
                <w:szCs w:val="20"/>
              </w:rPr>
              <w:t>46 445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1 028 236</w:t>
            </w:r>
          </w:p>
        </w:tc>
      </w:tr>
      <w:tr w:rsidR="002E2BF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54 596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54 596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1 208 826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56 102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56 102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1 242 500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59 833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3" w:rsidRPr="00696CCB" w:rsidRDefault="002E2BF3" w:rsidP="002E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1 323 646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основных общеобразовательных программ для обучающихся из числа лиц, имеющих ограниченные возможности здоровья и находящихся на индивидуальном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обучении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4ED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59 274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59 274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73 908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60 847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60 847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75 836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65 320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65 320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81 418</w:t>
            </w:r>
          </w:p>
        </w:tc>
      </w:tr>
      <w:tr w:rsidR="005D4ED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76 486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76 486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95 394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78 482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78 482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97 880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84 259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84 259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105 000</w:t>
            </w:r>
          </w:p>
        </w:tc>
      </w:tr>
      <w:tr w:rsidR="005D4ED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4ED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68 690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56 564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56 564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70 483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60720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75 669</w:t>
            </w:r>
          </w:p>
        </w:tc>
      </w:tr>
      <w:tr w:rsidR="005D4ED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88 641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72 939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72 939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90 952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78 307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97 559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4ED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84 344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69 412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69 412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86 543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74 519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92 918</w:t>
            </w:r>
          </w:p>
        </w:tc>
      </w:tr>
      <w:tr w:rsidR="005D4ED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105 130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89 566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89 566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107 869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96 164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96 164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D2" w:rsidRPr="00696CCB" w:rsidRDefault="005D4ED2" w:rsidP="005D4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115 728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05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3C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="003C262A" w:rsidRPr="00696CCB">
              <w:rPr>
                <w:rFonts w:ascii="Arial" w:hAnsi="Arial" w:cs="Arial"/>
                <w:bCs/>
                <w:sz w:val="20"/>
                <w:szCs w:val="20"/>
              </w:rPr>
              <w:t>664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2 376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2 376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2 748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2 512</w:t>
            </w:r>
          </w:p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2 512</w:t>
            </w:r>
          </w:p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2 908</w:t>
            </w:r>
          </w:p>
        </w:tc>
      </w:tr>
      <w:tr w:rsidR="00C0505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3C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3 1</w:t>
            </w:r>
            <w:r w:rsidR="003C262A" w:rsidRPr="00696CCB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2 814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2 814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3 295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2 978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3 492</w:t>
            </w:r>
          </w:p>
        </w:tc>
      </w:tr>
      <w:tr w:rsidR="00C0505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05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3C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="003C262A" w:rsidRPr="00696CCB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3C262A" w:rsidRPr="00696CC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3 187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3 187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3 762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3 377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3 990</w:t>
            </w:r>
          </w:p>
        </w:tc>
      </w:tr>
      <w:tr w:rsidR="00C0505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3C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 w:rsidR="003C262A" w:rsidRPr="00696CCB">
              <w:rPr>
                <w:rFonts w:ascii="Arial" w:hAnsi="Arial" w:cs="Arial"/>
                <w:bCs/>
                <w:sz w:val="20"/>
                <w:szCs w:val="20"/>
              </w:rPr>
              <w:t>474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3 863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3 863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4 607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4 099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4 099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4 892</w:t>
            </w:r>
          </w:p>
        </w:tc>
      </w:tr>
      <w:tr w:rsidR="00C0505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05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3 619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3C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 w:rsidR="003C262A" w:rsidRPr="00696CCB">
              <w:rPr>
                <w:rFonts w:ascii="Arial" w:hAnsi="Arial" w:cs="Arial"/>
                <w:bCs/>
                <w:sz w:val="20"/>
                <w:szCs w:val="20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3 728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3 728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4 438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3 954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4 712</w:t>
            </w:r>
          </w:p>
        </w:tc>
      </w:tr>
      <w:tr w:rsidR="00C0505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3C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="003C262A" w:rsidRPr="00696CCB">
              <w:rPr>
                <w:rFonts w:ascii="Arial" w:hAnsi="Arial" w:cs="Arial"/>
                <w:bCs/>
                <w:sz w:val="20"/>
                <w:szCs w:val="20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4 563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4 563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5 482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4 845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4 845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696CCB" w:rsidRDefault="00C0505E" w:rsidP="00C0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5 825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8. Норматив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1) для детей в возрасте до 3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31 557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31 557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41 285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32 966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32 966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43 175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34 754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34 754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45 584</w:t>
            </w:r>
          </w:p>
        </w:tc>
      </w:tr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55 159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55 159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74 412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77 819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60 763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60 763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82 170</w:t>
            </w:r>
          </w:p>
        </w:tc>
      </w:tr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58 213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78 353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60 817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60 817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81 939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64 130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64 130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86 518</w:t>
            </w:r>
          </w:p>
        </w:tc>
      </w:tr>
      <w:tr w:rsidR="00A442CA" w:rsidRPr="00696CCB" w:rsidTr="00180F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 w:colFirst="7" w:colLast="8"/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61 498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61 498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82 680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64 248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64 248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86 471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67 746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67 746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91 314</w:t>
            </w:r>
          </w:p>
        </w:tc>
      </w:tr>
      <w:tr w:rsidR="00A442CA" w:rsidRPr="00696CCB" w:rsidTr="00180F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64 551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86 621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67 439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67 439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90 591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95 662</w:t>
            </w:r>
          </w:p>
        </w:tc>
      </w:tr>
      <w:tr w:rsidR="00A442CA" w:rsidRPr="00696CCB" w:rsidTr="00180F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73 944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73 944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98 761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103 288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109 072</w:t>
            </w:r>
          </w:p>
        </w:tc>
      </w:tr>
      <w:tr w:rsidR="00A442CA" w:rsidRPr="00696CCB" w:rsidTr="00180F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115 807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89 703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89 703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121 116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94 591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94 591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127 900</w:t>
            </w:r>
          </w:p>
        </w:tc>
      </w:tr>
      <w:tr w:rsidR="00A442CA" w:rsidRPr="00696CCB" w:rsidTr="00180F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146 504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146 504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196 957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153 062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153 062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205 987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161 412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161 412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21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t>7 530</w:t>
            </w:r>
          </w:p>
        </w:tc>
      </w:tr>
      <w:bookmarkEnd w:id="0"/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40 587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40 587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53 176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55 612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44 703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44 703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58 719</w:t>
            </w:r>
          </w:p>
        </w:tc>
      </w:tr>
      <w:tr w:rsidR="00A442CA" w:rsidRPr="00696CCB" w:rsidTr="00F42854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96 046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100 446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78 362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78 362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106 066</w:t>
            </w:r>
          </w:p>
        </w:tc>
      </w:tr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75 082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75 082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101 147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78 443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78 443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105 777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82 719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82 719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111 693</w:t>
            </w:r>
          </w:p>
        </w:tc>
      </w:tr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79 334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79 334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106 746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82 883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82 883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111 642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87 399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87 399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117 899</w:t>
            </w:r>
          </w:p>
        </w:tc>
      </w:tr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83 286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83 286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111 846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87 013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87 013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116 974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91 756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91 756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123 526</w:t>
            </w:r>
          </w:p>
        </w:tc>
      </w:tr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95 440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95 440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127 557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133 405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105 150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105 150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140 880</w:t>
            </w:r>
          </w:p>
        </w:tc>
      </w:tr>
      <w:tr w:rsidR="00A442C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A" w:rsidRPr="00696CCB" w:rsidRDefault="00A442CA" w:rsidP="00A4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110 862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110 862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8967E7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149 616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115 824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115 824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156 477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122 140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122 140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CA" w:rsidRPr="00696CCB" w:rsidRDefault="00A442CA" w:rsidP="00A44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165 246</w:t>
            </w:r>
          </w:p>
        </w:tc>
      </w:tr>
      <w:tr w:rsidR="00E93BFA" w:rsidRPr="00696CCB" w:rsidTr="00177EBD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696CCB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696CCB" w:rsidRDefault="00A442C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189 342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696CCB" w:rsidRDefault="00A442C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189 342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696CCB" w:rsidRDefault="008967E7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254 634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696CCB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197 818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696CCB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197 818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696CCB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266 309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696CCB" w:rsidRDefault="00E93BFA" w:rsidP="00177EB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208 614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696CCB" w:rsidRDefault="00E93BFA" w:rsidP="00177EB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208 614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696CCB" w:rsidRDefault="004A43D4" w:rsidP="00E9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281 237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8067B1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129 835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135 648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E93BFA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143 050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для детей в возрасте от 3 до 7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26 750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26 750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27 947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27 947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37 182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29 464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29 464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39 259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48 060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48 060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63 168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50 210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50 210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66 059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52 943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52 943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69 749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50 353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50 353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65 924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52 607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52 607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68 943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55 473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72 797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52 866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52 866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69 575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55 229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55 229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72 763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58 233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58 233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76 834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55 159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55 159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73 517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76 883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60 763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81 182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63 019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63 019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83 865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65 836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65 836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87 707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69 419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69 419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92 614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73 944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73 944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97 190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101 640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107 324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125 734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125 734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165 911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131 368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131 368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173 514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138 540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138 540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183 233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34 367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34 367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45 758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35 905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35 905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47 856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37 858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37 858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50 534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61 943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61 943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81 495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64 716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64 716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85 226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68 242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68 242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89 992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64 911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64 911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85 092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67 818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67 818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88 958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71 517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93 936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68 164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68 164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89 787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71 211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71 211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93 903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75 088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75 088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99 160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94 888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99 234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78 362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104 787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81 302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81 302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108 280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84 939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84 939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113 242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89 565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89 565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119 581</w:t>
            </w:r>
          </w:p>
        </w:tc>
      </w:tr>
      <w:tr w:rsidR="00EE2E2A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2A" w:rsidRPr="00696CCB" w:rsidRDefault="00EE2E2A" w:rsidP="00EE2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95 440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95 440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C83607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125 524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131 273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105 150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105 150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A" w:rsidRPr="00696CCB" w:rsidRDefault="00EE2E2A" w:rsidP="00EE2E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138 618</w:t>
            </w:r>
          </w:p>
        </w:tc>
      </w:tr>
      <w:tr w:rsidR="004A43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696CCB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696CCB" w:rsidRDefault="004801FC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162 464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696CCB" w:rsidRDefault="00EE2E2A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162 464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696CCB" w:rsidRDefault="00C83607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214 456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696CCB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169 744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696CCB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169 744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696CCB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224 286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696CCB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179 016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696CCB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179 016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696CCB" w:rsidRDefault="00A744DD" w:rsidP="004A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236 853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4801FC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110 556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115 502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4A43D4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121 797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148 266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148 266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179 442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155 151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155 151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187 925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163 969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163 969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198 822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266 200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266 200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322 338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278 567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278 567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337 584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294 411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294 411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357 173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280 829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280 829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340 073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293 878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293 878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356 161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310 597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310 597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376 831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295 678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295 678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358 028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309 414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309 414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374 962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327 012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327 012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396 719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310 307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310 307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375 763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324 724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324 724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393 538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343 198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343 198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416 378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354 645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354 645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429 476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371 121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371 121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449 791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392 233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392 233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475 895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413 612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413 612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500 925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432 829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432 829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524 621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457 455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457 455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555 070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708 214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708 214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857 877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741 129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741 129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898 469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783 312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     783 312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950 635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191 623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191 623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231 967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200 523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200 523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242 936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257 027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344 243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344 243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416 892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360 237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360 237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436 612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380 731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380 731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461 951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363 174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363 174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439 843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380 051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380 051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460 652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401 677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401 677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487 392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382 391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382 391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463 079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400 156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400 156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484 983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422 920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422 920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513 129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401 322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401 322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486 029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419 970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419 970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509 023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443 866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443 866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538 570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458 701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458 701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555 542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480 013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480 013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581 822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507 324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507 324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615 592</w:t>
            </w:r>
          </w:p>
        </w:tc>
      </w:tr>
      <w:tr w:rsidR="00076EC9" w:rsidRPr="00696CCB" w:rsidTr="00F42854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535 011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535 011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648 004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559 870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559 870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678 660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591 728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591 728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718 054</w:t>
            </w:r>
          </w:p>
        </w:tc>
      </w:tr>
      <w:tr w:rsidR="00076EC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916 261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916 261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F637D1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1 109 943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958 847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958 847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C9" w:rsidRPr="00696CCB" w:rsidRDefault="00076EC9" w:rsidP="00076E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1 162 463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1 013 426</w:t>
            </w:r>
          </w:p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1 013 426</w:t>
            </w:r>
          </w:p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696CCB" w:rsidRDefault="00076EC9" w:rsidP="0007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1 229 961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4) для детей с тяжелыми нарушениями речи, для слабовидящих детей, для детей с </w:t>
            </w:r>
            <w:proofErr w:type="spell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амблиопией</w:t>
            </w:r>
            <w:proofErr w:type="spellEnd"/>
            <w:r w:rsidRPr="00696CCB">
              <w:rPr>
                <w:rFonts w:ascii="Arial" w:hAnsi="Arial" w:cs="Arial"/>
                <w:bCs/>
                <w:sz w:val="20"/>
                <w:szCs w:val="20"/>
              </w:rPr>
              <w:t>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74 450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74 450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90 038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77 908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77 908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94 295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82 332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99 759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133 638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133 638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161 707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139 840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139 840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169 349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147 783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147 783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179 164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140 836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140 836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170 429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147 376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147 376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178 488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155 751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155 751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188 837</w:t>
            </w:r>
          </w:p>
        </w:tc>
      </w:tr>
      <w:tr w:rsidR="00E879D4" w:rsidRPr="00696CCB" w:rsidTr="00F42854">
        <w:trPr>
          <w:trHeight w:val="3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148 266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148 266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179 442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155 151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155 151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187 925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163 969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163 969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198 822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155 697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155 697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188 454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162 926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162 926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197 363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172 186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172 186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208 807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177 524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177 524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214 911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185 773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185 773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225 078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196 340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196 340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238 139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207 233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207 233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250 890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216 859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216 859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262 755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229 190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229 190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277 997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354 645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354 645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429 476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371 121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371 121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449 791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392 233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392 233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475 895</w:t>
            </w:r>
          </w:p>
        </w:tc>
      </w:tr>
      <w:tr w:rsidR="00561FA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696CCB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96 096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96 096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116 268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100 560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100 560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121 767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106 275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106 275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128 828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172 692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172 692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209 016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180 708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180 708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218 896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190 976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190 976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231 587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182 007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182 007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220 304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190 461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190 461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230 723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201 288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201 288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244 105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191 623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191 623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231 967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200 523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200 523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242 936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257 027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201 238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201 238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243 630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210 585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210 585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255 150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222 557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222 557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269 949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229 485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229 485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277 868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240 151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240 151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291 016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253 815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253 815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307 908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267 933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267 933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324 430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280 380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280 380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339 774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296 327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296 327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359 489</w:t>
            </w:r>
          </w:p>
        </w:tc>
      </w:tr>
      <w:tr w:rsidR="00E879D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4" w:rsidRPr="00696CCB" w:rsidRDefault="00E879D4" w:rsidP="00E8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458 701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458 701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0407BF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555 542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480 013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480 013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581 822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507 324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507 324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D4" w:rsidRPr="00696CCB" w:rsidRDefault="00E879D4" w:rsidP="00E879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615 592</w:t>
            </w:r>
          </w:p>
        </w:tc>
      </w:tr>
      <w:tr w:rsidR="000F557F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57F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696CCB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75 059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63 047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63 047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78 602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66 605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66 605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83 148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111 358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111 358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134 740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116 529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116 529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141 110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123 150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123 150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149 291</w:t>
            </w:r>
          </w:p>
        </w:tc>
      </w:tr>
      <w:tr w:rsidR="002C5509" w:rsidRPr="00696CCB" w:rsidTr="00F42854">
        <w:trPr>
          <w:trHeight w:val="1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117 256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117 256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141 892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122 702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122 702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148 601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129 674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129 674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157 216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123 915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123 915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149 939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129 668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129 668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157 027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137 035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137 035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166 131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129 812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129 812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157 091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135 840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135 840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164 518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143 559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143 559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174 056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148 266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148 266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179 442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155 151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155 151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187 925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163 969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163 969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198 822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170 766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170 766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208 944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178 687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178 687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218 824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188 830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188 830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231 514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295 678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295 678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358 028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309 414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309 414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374 962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327 012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327 012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396 719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77 736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77 736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96 884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81 328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81 328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101 459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85 923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107 331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143 860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143 860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174 118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150 541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150 541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182 352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159 099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159 099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192 927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151 492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151 492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183 373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158 529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158 529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192 045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167 542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167 542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203 184</w:t>
            </w:r>
          </w:p>
        </w:tc>
      </w:tr>
      <w:tr w:rsidR="002C5509" w:rsidRPr="00696CCB" w:rsidTr="00F42854">
        <w:trPr>
          <w:trHeight w:val="3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160 109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160 109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193 787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167 544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167 544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202 950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177 068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177 068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214 721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167 741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167 741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203 042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175 532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175 532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212 644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185 511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185 511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224 977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191 623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191 623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231 967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200 523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200 523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242 936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257 027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220 740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220 740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270 147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230 981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230 981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282 922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244 097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244 097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299 334</w:t>
            </w:r>
          </w:p>
        </w:tc>
      </w:tr>
      <w:tr w:rsidR="002C5509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9" w:rsidRPr="00696CCB" w:rsidRDefault="002C5509" w:rsidP="002C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382 391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382 391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511B28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463 079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400 156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400 156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484 983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422 920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422 920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09" w:rsidRPr="00696CCB" w:rsidRDefault="002C5509" w:rsidP="002C5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513 129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31 557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31 557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47 982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32 966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32 966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50 178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34 754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34 754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52 980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55 159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55 159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84 761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88 644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60 763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93 603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58 213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58 213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89 598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60 817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60 817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93 700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64 130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98 939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61 498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61 498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94 214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64 248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64 248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98 531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67 746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104 047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64 551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64 551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98 761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67 439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67 439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103 288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109 072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73 944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73 944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113 888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118 232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124 852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85 861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85 861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131 888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89 703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89 703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137 933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94 591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94 591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145 658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146 504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146 504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225 247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153 062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153 062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235 575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161 412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161 412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248 779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696CCB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40 587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40 587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61 843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42 400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64 675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44 703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44 703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68 290</w:t>
            </w:r>
          </w:p>
        </w:tc>
      </w:tr>
      <w:tr w:rsidR="00E66A94" w:rsidRPr="00696CCB" w:rsidTr="00F42854">
        <w:trPr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109 439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114 454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78 362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120 861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75 082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75 082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115 698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78 443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78 443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120 997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82 719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127 767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79 334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79 334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121 672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82 883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82 883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127 249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87 399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134 376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83 286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83 286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127 557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87 013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87 013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133 405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91 756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91 756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140 880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95 440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95 440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146 050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152 745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105 150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105 150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161 301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110 862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110 862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170 427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115 824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115 824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178 240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122 140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122 140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188 226</w:t>
            </w:r>
          </w:p>
        </w:tc>
      </w:tr>
      <w:tr w:rsidR="00E66A9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94" w:rsidRPr="00696CCB" w:rsidRDefault="00E66A94" w:rsidP="00E6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189 342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189 342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4D2F78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291 245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197 818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197 818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304 600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208 614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208 614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4" w:rsidRPr="00696CCB" w:rsidRDefault="00E66A94" w:rsidP="00E66A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321 678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1638" w:rsidRPr="00696CCB" w:rsidTr="004757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EF2475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653 501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8384F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683 363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696CCB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721 148</w:t>
            </w:r>
          </w:p>
        </w:tc>
      </w:tr>
      <w:tr w:rsidR="002A1638" w:rsidRPr="00696CCB" w:rsidTr="004757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EF2475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1 164 470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8384F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1 217 671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696CCB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1 285 293</w:t>
            </w:r>
          </w:p>
        </w:tc>
      </w:tr>
      <w:tr w:rsidR="002A1638" w:rsidRPr="00696CCB" w:rsidTr="004757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A1638" w:rsidP="00EF2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EF2475" w:rsidRPr="00696CCB">
              <w:rPr>
                <w:rFonts w:ascii="Arial" w:hAnsi="Arial" w:cs="Arial"/>
                <w:sz w:val="20"/>
                <w:szCs w:val="20"/>
              </w:rPr>
              <w:t> 227 933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8384F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1 284 031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696CCB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1 355 359</w:t>
            </w:r>
          </w:p>
        </w:tc>
      </w:tr>
      <w:tr w:rsidR="002A1638" w:rsidRPr="00696CCB" w:rsidTr="004757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A1638" w:rsidP="00EF2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EF2475" w:rsidRPr="00696CCB">
              <w:rPr>
                <w:rFonts w:ascii="Arial" w:hAnsi="Arial" w:cs="Arial"/>
                <w:sz w:val="20"/>
                <w:szCs w:val="20"/>
              </w:rPr>
              <w:t> 292 267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8384F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1 351 304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696CCB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1 426 387</w:t>
            </w:r>
          </w:p>
        </w:tc>
      </w:tr>
      <w:tr w:rsidR="002A1638" w:rsidRPr="00696CCB" w:rsidTr="004757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A1638" w:rsidP="00EF2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EF2475" w:rsidRPr="00696CCB">
              <w:rPr>
                <w:rFonts w:ascii="Arial" w:hAnsi="Arial" w:cs="Arial"/>
                <w:sz w:val="20"/>
                <w:szCs w:val="20"/>
              </w:rPr>
              <w:t> 355 730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8384F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1 417 664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696CCB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1 496 453</w:t>
            </w:r>
          </w:p>
        </w:tc>
      </w:tr>
      <w:tr w:rsidR="002A1638" w:rsidRPr="00696CCB" w:rsidTr="004757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A1638" w:rsidP="00EF2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EF2475" w:rsidRPr="00696CCB">
              <w:rPr>
                <w:rFonts w:ascii="Arial" w:hAnsi="Arial" w:cs="Arial"/>
                <w:sz w:val="20"/>
                <w:szCs w:val="20"/>
              </w:rPr>
              <w:t> 547 642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8384F" w:rsidP="002838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1 618 345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696CCB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1 708 345</w:t>
            </w:r>
          </w:p>
        </w:tc>
      </w:tr>
      <w:tr w:rsidR="002A1638" w:rsidRPr="00696CCB" w:rsidTr="004757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A1638" w:rsidP="00EF2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EF2475" w:rsidRPr="00696CCB">
              <w:rPr>
                <w:rFonts w:ascii="Arial" w:hAnsi="Arial" w:cs="Arial"/>
                <w:sz w:val="20"/>
                <w:szCs w:val="20"/>
              </w:rPr>
              <w:t> 802 585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C74417" w:rsidP="00C744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1 884 925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696CCB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1 989 799</w:t>
            </w:r>
          </w:p>
        </w:tc>
      </w:tr>
      <w:tr w:rsidR="002A1638" w:rsidRPr="00696CCB" w:rsidTr="004757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2A1638" w:rsidP="00EF2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3 0</w:t>
            </w:r>
            <w:r w:rsidR="00EF2475" w:rsidRPr="00696CCB">
              <w:rPr>
                <w:rFonts w:ascii="Arial" w:hAnsi="Arial" w:cs="Arial"/>
                <w:sz w:val="20"/>
                <w:szCs w:val="20"/>
              </w:rPr>
              <w:t>79466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696CCB" w:rsidRDefault="00C74417" w:rsidP="00C744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3 220 119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696CCB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696CCB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3 399 544</w:t>
            </w:r>
          </w:p>
        </w:tc>
      </w:tr>
      <w:tr w:rsidR="0035676E" w:rsidRPr="00696CCB" w:rsidTr="004757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4B4F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5B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8</w:t>
            </w:r>
            <w:r w:rsidR="005B0BA9" w:rsidRPr="00696CCB">
              <w:rPr>
                <w:rFonts w:ascii="Arial" w:hAnsi="Arial" w:cs="Arial"/>
                <w:sz w:val="20"/>
                <w:szCs w:val="20"/>
              </w:rPr>
              <w:t>41 182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879 614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928 356</w:t>
            </w:r>
          </w:p>
        </w:tc>
      </w:tr>
      <w:tr w:rsidR="00C14B4F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5B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5B0BA9" w:rsidRPr="00696CCB">
              <w:rPr>
                <w:rFonts w:ascii="Arial" w:hAnsi="Arial" w:cs="Arial"/>
                <w:sz w:val="20"/>
                <w:szCs w:val="20"/>
              </w:rPr>
              <w:t> 502 436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1 571 071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1 658 426</w:t>
            </w:r>
          </w:p>
        </w:tc>
      </w:tr>
      <w:tr w:rsidR="00C14B4F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5B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5B0BA9" w:rsidRPr="00696CCB">
              <w:rPr>
                <w:rFonts w:ascii="Arial" w:hAnsi="Arial" w:cs="Arial"/>
                <w:sz w:val="20"/>
                <w:szCs w:val="20"/>
              </w:rPr>
              <w:t> 584 564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1 656 950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1 749 099</w:t>
            </w:r>
          </w:p>
        </w:tc>
      </w:tr>
      <w:tr w:rsidR="00C14B4F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5B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5B0BA9" w:rsidRPr="00696CCB">
              <w:rPr>
                <w:rFonts w:ascii="Arial" w:hAnsi="Arial" w:cs="Arial"/>
                <w:sz w:val="20"/>
                <w:szCs w:val="20"/>
              </w:rPr>
              <w:t> 667 821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1 744 008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1 841 018</w:t>
            </w:r>
          </w:p>
        </w:tc>
      </w:tr>
      <w:tr w:rsidR="00C14B4F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5B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5B0BA9" w:rsidRPr="00696CCB">
              <w:rPr>
                <w:rFonts w:ascii="Arial" w:hAnsi="Arial" w:cs="Arial"/>
                <w:sz w:val="20"/>
                <w:szCs w:val="20"/>
              </w:rPr>
              <w:t> 749 949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1 829 887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1 931 691</w:t>
            </w:r>
          </w:p>
        </w:tc>
      </w:tr>
      <w:tr w:rsidR="00C14B4F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5B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</w:t>
            </w:r>
            <w:r w:rsidR="005B0BA9" w:rsidRPr="00696CCB">
              <w:rPr>
                <w:rFonts w:ascii="Arial" w:hAnsi="Arial" w:cs="Arial"/>
                <w:sz w:val="20"/>
                <w:szCs w:val="20"/>
              </w:rPr>
              <w:t> 998 305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2 089 591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2 205 905</w:t>
            </w:r>
          </w:p>
        </w:tc>
      </w:tr>
      <w:tr w:rsidR="00C14B4F" w:rsidRPr="00696CCB" w:rsidTr="00F42854">
        <w:trPr>
          <w:trHeight w:val="4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5B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</w:t>
            </w:r>
            <w:r w:rsidR="005B0BA9" w:rsidRPr="00696CCB">
              <w:rPr>
                <w:rFonts w:ascii="Arial" w:hAnsi="Arial" w:cs="Arial"/>
                <w:sz w:val="20"/>
                <w:szCs w:val="20"/>
              </w:rPr>
              <w:t> 328 232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2 434 576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696CCB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696CCB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2 570 139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696CCB" w:rsidRDefault="0035676E" w:rsidP="005B0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3</w:t>
            </w:r>
            <w:r w:rsidR="005B0BA9" w:rsidRPr="00696CCB">
              <w:rPr>
                <w:rFonts w:ascii="Arial" w:hAnsi="Arial" w:cs="Arial"/>
                <w:sz w:val="20"/>
                <w:szCs w:val="20"/>
              </w:rPr>
              <w:t> 980 666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696CCB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4 162 476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C14B4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4 394 515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106 624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113 114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109 564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116 232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116 853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123 967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137 523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145 922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141 310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149 939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150 723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159 929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  <w:r w:rsidR="00892D9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133 470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142 294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137 146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146 212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146 280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155 953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1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172 266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183 685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177 004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188 736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188 806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201 324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142 598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152 216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146 524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156 405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156 286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166 828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184 078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AE022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196 525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189 140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201 928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201 754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215 398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8F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264 062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264 062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271 315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271 315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289 429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289 429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8F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341 267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341 267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350 635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350 635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374 057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374 057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8F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8F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331 177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331 177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340 269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340 269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362 998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362 998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8F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428 122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428 122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439 870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439 870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469 264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469 264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8F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8F3" w:rsidRPr="00696CCB" w:rsidTr="00F42854">
        <w:trPr>
          <w:trHeight w:val="6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353 549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353 549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363 254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363 254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387 521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387 521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8F3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457 074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457 074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469 615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469 615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500 999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500 999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3" w:rsidRPr="00696CCB" w:rsidRDefault="00FD18F3" w:rsidP="00FD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129 243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136 707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132 803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140 471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141 647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149 828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166 796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176 454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171 384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181 307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182 810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193 397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rPr>
          <w:trHeight w:val="6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160 117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170 264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164 522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174 948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175 489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186 612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206 749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219 882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212 432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225 924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226 605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170 613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181 674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175 307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186 670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186 995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199 119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220 333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B1496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234 647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226 388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241 094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241 495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257 185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общеобразовательным программам на дому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rPr>
          <w:trHeight w:val="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99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176 893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176 893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220 725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181 515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181 515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226 470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194 877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194 877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243 173</w:t>
            </w:r>
          </w:p>
        </w:tc>
      </w:tr>
      <w:tr w:rsidR="00BF099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228 460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228 460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285 183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234 406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234 406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292 600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251 696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251 696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314 197</w:t>
            </w:r>
          </w:p>
        </w:tc>
      </w:tr>
      <w:tr w:rsidR="00BF099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99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164 370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164 370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205 071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168 667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168 667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210 410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181 078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181 078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225 925</w:t>
            </w:r>
          </w:p>
        </w:tc>
      </w:tr>
      <w:tr w:rsidR="00BF0992" w:rsidRPr="00696CCB" w:rsidTr="00C01C8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212 253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212 253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264 925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217 779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217 779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92" w:rsidRPr="00C01C8D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01C8D">
              <w:rPr>
                <w:rFonts w:ascii="Arial" w:hAnsi="Arial" w:cs="Arial"/>
                <w:bCs/>
                <w:sz w:val="20"/>
                <w:szCs w:val="20"/>
              </w:rPr>
              <w:t>271 816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233 839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233 839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291 753</w:t>
            </w:r>
          </w:p>
        </w:tc>
      </w:tr>
      <w:tr w:rsidR="00BF0992" w:rsidRPr="00696CCB" w:rsidTr="00C01C8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92" w:rsidRPr="00C01C8D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992" w:rsidRPr="00696CCB" w:rsidTr="00C01C8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201 940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201 940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252 033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 xml:space="preserve"> 207 211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 xml:space="preserve"> 207 211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92" w:rsidRPr="00C01C8D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C8D">
              <w:rPr>
                <w:rFonts w:ascii="Arial" w:hAnsi="Arial" w:cs="Arial"/>
                <w:bCs/>
                <w:sz w:val="20"/>
                <w:szCs w:val="20"/>
              </w:rPr>
              <w:t>258 590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222 475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222 475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277 671</w:t>
            </w:r>
          </w:p>
        </w:tc>
      </w:tr>
      <w:tr w:rsidR="00BF0992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260 873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260 873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325 700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 xml:space="preserve"> 267 660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267 660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334 168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287 411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287 411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92" w:rsidRPr="00696CCB" w:rsidRDefault="00BF0992" w:rsidP="00BF0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358 718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13. Норматив финансового обеспечения образовательной деятельности по реализации 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государственных полномочий по организации предоставления основного общего и среднего (полного) общего образования </w:t>
            </w:r>
            <w:proofErr w:type="gramStart"/>
            <w:r w:rsidRPr="00696CC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455664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587021">
        <w:trPr>
          <w:trHeight w:val="7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22 764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50 180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23 362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51 488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455664" w:rsidRDefault="00D02D5F" w:rsidP="00C1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5664">
              <w:rPr>
                <w:rFonts w:ascii="Arial" w:hAnsi="Arial" w:cs="Arial"/>
                <w:bCs/>
                <w:sz w:val="20"/>
                <w:szCs w:val="20"/>
              </w:rPr>
              <w:t>25 07</w:t>
            </w:r>
            <w:r w:rsidR="00C14537" w:rsidRPr="0045566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55 280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29 308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64 787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30 076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66 475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455664" w:rsidRDefault="00D02D5F" w:rsidP="00C1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5664">
              <w:rPr>
                <w:rFonts w:ascii="Arial" w:hAnsi="Arial" w:cs="Arial"/>
                <w:bCs/>
                <w:sz w:val="20"/>
                <w:szCs w:val="20"/>
              </w:rPr>
              <w:t>32 28</w:t>
            </w:r>
            <w:r w:rsidR="00C14537" w:rsidRPr="0045566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71 375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455664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30 768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68 045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31 573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69 817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455664" w:rsidRDefault="00D02D5F" w:rsidP="0039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5664">
              <w:rPr>
                <w:rFonts w:ascii="Arial" w:hAnsi="Arial" w:cs="Arial"/>
                <w:bCs/>
                <w:sz w:val="20"/>
                <w:szCs w:val="20"/>
              </w:rPr>
              <w:t>33 89</w:t>
            </w:r>
            <w:r w:rsidR="0039321C" w:rsidRPr="0045566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74 965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39 666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87 907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90 194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455664" w:rsidRDefault="00D02D5F" w:rsidP="0039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5664">
              <w:rPr>
                <w:rFonts w:ascii="Arial" w:hAnsi="Arial" w:cs="Arial"/>
                <w:bCs/>
                <w:sz w:val="20"/>
                <w:szCs w:val="20"/>
              </w:rPr>
              <w:t xml:space="preserve">43 </w:t>
            </w:r>
            <w:r w:rsidR="0039321C" w:rsidRPr="00455664">
              <w:rPr>
                <w:rFonts w:ascii="Arial" w:hAnsi="Arial" w:cs="Arial"/>
                <w:bCs/>
                <w:sz w:val="20"/>
                <w:szCs w:val="20"/>
              </w:rPr>
              <w:t>696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96 850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45566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33 489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74 119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34 365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76 049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696CCB" w:rsidRDefault="00D02D5F" w:rsidP="00FD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5664">
              <w:rPr>
                <w:rFonts w:ascii="Arial" w:hAnsi="Arial" w:cs="Arial"/>
                <w:bCs/>
                <w:sz w:val="20"/>
                <w:szCs w:val="20"/>
              </w:rPr>
              <w:t xml:space="preserve">36 </w:t>
            </w:r>
            <w:r w:rsidR="00FD7784" w:rsidRPr="00455664">
              <w:rPr>
                <w:rFonts w:ascii="Arial" w:hAnsi="Arial" w:cs="Arial"/>
                <w:bCs/>
                <w:sz w:val="20"/>
                <w:szCs w:val="20"/>
              </w:rPr>
              <w:t>890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81 658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43 188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0417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95 768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44 315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98 259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D02D5F" w:rsidP="003A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5664">
              <w:rPr>
                <w:rFonts w:ascii="Arial" w:hAnsi="Arial" w:cs="Arial"/>
                <w:bCs/>
                <w:sz w:val="20"/>
                <w:szCs w:val="20"/>
              </w:rPr>
              <w:t>47 5</w:t>
            </w:r>
            <w:r w:rsidR="003A1068" w:rsidRPr="00455664">
              <w:rPr>
                <w:rFonts w:ascii="Arial" w:hAnsi="Arial" w:cs="Arial"/>
                <w:bCs/>
                <w:sz w:val="20"/>
                <w:szCs w:val="20"/>
              </w:rPr>
              <w:t>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105 511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4CC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9F44A0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11 604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13 642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13 642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11 698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13 831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13 831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11 809</w:t>
            </w:r>
          </w:p>
        </w:tc>
      </w:tr>
      <w:tr w:rsidR="00FD4CC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4A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17 </w:t>
            </w:r>
            <w:r w:rsidR="004A520A" w:rsidRPr="00696CCB">
              <w:rPr>
                <w:rFonts w:ascii="Arial" w:hAnsi="Arial" w:cs="Arial"/>
                <w:bCs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4A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17 </w:t>
            </w:r>
            <w:r w:rsidR="004A520A" w:rsidRPr="00696CCB">
              <w:rPr>
                <w:rFonts w:ascii="Arial" w:hAnsi="Arial" w:cs="Arial"/>
                <w:bCs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9F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14 7</w:t>
            </w:r>
            <w:r w:rsidR="009F44A0" w:rsidRPr="00696CCB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17 393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17 393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14 877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17 627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17 627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15 011</w:t>
            </w:r>
          </w:p>
        </w:tc>
      </w:tr>
      <w:tr w:rsidR="00FD4CC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4CC4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16 886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09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14 4</w:t>
            </w:r>
            <w:r w:rsidR="0009002C" w:rsidRPr="00696CCB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17 075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17 075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14 608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17 305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17 305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14 740</w:t>
            </w:r>
          </w:p>
        </w:tc>
      </w:tr>
      <w:tr w:rsidR="00FD4CC4" w:rsidRPr="00696CCB" w:rsidTr="004E0A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C4" w:rsidRPr="00696CCB" w:rsidRDefault="00FD4CC4" w:rsidP="0009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09002C" w:rsidRPr="00696CCB">
              <w:rPr>
                <w:rFonts w:ascii="Arial" w:hAnsi="Arial" w:cs="Arial"/>
                <w:bCs/>
                <w:sz w:val="20"/>
                <w:szCs w:val="20"/>
              </w:rPr>
              <w:t xml:space="preserve">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C4" w:rsidRPr="00696CCB" w:rsidRDefault="00FD4CC4" w:rsidP="0009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21 </w:t>
            </w:r>
            <w:r w:rsidR="0009002C" w:rsidRPr="00696CCB">
              <w:rPr>
                <w:rFonts w:ascii="Arial" w:hAnsi="Arial" w:cs="Arial"/>
                <w:bCs/>
                <w:sz w:val="20"/>
                <w:szCs w:val="20"/>
              </w:rPr>
              <w:t>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09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18 </w:t>
            </w:r>
            <w:r w:rsidR="0009002C" w:rsidRPr="00696CCB">
              <w:rPr>
                <w:rFonts w:ascii="Arial" w:hAnsi="Arial" w:cs="Arial"/>
                <w:bCs/>
                <w:sz w:val="20"/>
                <w:szCs w:val="20"/>
              </w:rP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21 836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21 836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18 644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22 123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22 123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696CCB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18 803</w:t>
            </w:r>
          </w:p>
        </w:tc>
      </w:tr>
      <w:tr w:rsidR="0035676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музыкальная направленность, 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696CCB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502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83 441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83 441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B5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71 </w:t>
            </w:r>
            <w:r w:rsidR="00B54D6F" w:rsidRPr="00696CCB">
              <w:rPr>
                <w:rFonts w:ascii="Arial" w:hAnsi="Arial" w:cs="Arial"/>
                <w:bCs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84 274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84 274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71 565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85 309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85 309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72 092</w:t>
            </w:r>
          </w:p>
        </w:tc>
      </w:tr>
      <w:tr w:rsidR="0081502E" w:rsidRPr="00696CCB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D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107 7</w:t>
            </w:r>
            <w:r w:rsidR="00D71DAA" w:rsidRPr="00696CCB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D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107 7</w:t>
            </w:r>
            <w:r w:rsidR="00D71DAA" w:rsidRPr="00696CCB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B5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 xml:space="preserve">91 </w:t>
            </w:r>
            <w:r w:rsidR="00B54D6F" w:rsidRPr="00696CCB">
              <w:rPr>
                <w:rFonts w:ascii="Arial" w:hAnsi="Arial" w:cs="Arial"/>
                <w:bCs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108 798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CB">
              <w:rPr>
                <w:rFonts w:ascii="Arial" w:hAnsi="Arial" w:cs="Arial"/>
                <w:sz w:val="20"/>
                <w:szCs w:val="20"/>
              </w:rPr>
              <w:t>108 798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  <w:lang w:val="en-US"/>
              </w:rPr>
              <w:t>92 352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110 128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110 128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696CCB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93 023</w:t>
            </w:r>
          </w:p>
        </w:tc>
      </w:tr>
      <w:tr w:rsidR="00C10073" w:rsidRPr="00696CCB" w:rsidTr="00A160B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0073" w:rsidRPr="00696CCB" w:rsidTr="004E0A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2 105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2 105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2 105</w:t>
            </w:r>
          </w:p>
        </w:tc>
      </w:tr>
      <w:tr w:rsidR="00C10073" w:rsidRPr="00696CCB" w:rsidTr="004E0A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2 909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2 909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2 909</w:t>
            </w:r>
          </w:p>
        </w:tc>
      </w:tr>
      <w:tr w:rsidR="00C10073" w:rsidRPr="00696CCB" w:rsidTr="004E0A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3 392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3 392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073" w:rsidRPr="00696CCB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CCB">
              <w:rPr>
                <w:rFonts w:ascii="Arial" w:hAnsi="Arial" w:cs="Arial"/>
                <w:bCs/>
                <w:sz w:val="20"/>
                <w:szCs w:val="20"/>
              </w:rPr>
              <w:t>3 392</w:t>
            </w:r>
          </w:p>
        </w:tc>
      </w:tr>
    </w:tbl>
    <w:p w:rsidR="00C97BE0" w:rsidRPr="00696CCB" w:rsidRDefault="00C97BE0">
      <w:pPr>
        <w:rPr>
          <w:rFonts w:ascii="Arial" w:hAnsi="Arial" w:cs="Arial"/>
          <w:sz w:val="20"/>
          <w:szCs w:val="20"/>
        </w:rPr>
      </w:pPr>
    </w:p>
    <w:sectPr w:rsidR="00C97BE0" w:rsidRPr="00696CCB" w:rsidSect="00621BFF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59" w:rsidRDefault="008B6959" w:rsidP="0010580C">
      <w:pPr>
        <w:spacing w:after="0" w:line="240" w:lineRule="auto"/>
      </w:pPr>
      <w:r>
        <w:separator/>
      </w:r>
    </w:p>
  </w:endnote>
  <w:endnote w:type="continuationSeparator" w:id="0">
    <w:p w:rsidR="008B6959" w:rsidRDefault="008B6959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  <w:docPartObj>
        <w:docPartGallery w:val="Page Numbers (Bottom of Page)"/>
        <w:docPartUnique/>
      </w:docPartObj>
    </w:sdtPr>
    <w:sdtContent>
      <w:p w:rsidR="000D7FDD" w:rsidRDefault="007F4AA5">
        <w:pPr>
          <w:pStyle w:val="a5"/>
          <w:jc w:val="center"/>
        </w:pPr>
        <w:r>
          <w:fldChar w:fldCharType="begin"/>
        </w:r>
        <w:r w:rsidR="000D7FDD">
          <w:instrText xml:space="preserve"> PAGE   \* MERGEFORMAT </w:instrText>
        </w:r>
        <w:r>
          <w:fldChar w:fldCharType="separate"/>
        </w:r>
        <w:r w:rsidR="009F5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FDD" w:rsidRDefault="000D7F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59" w:rsidRDefault="008B6959" w:rsidP="0010580C">
      <w:pPr>
        <w:spacing w:after="0" w:line="240" w:lineRule="auto"/>
      </w:pPr>
      <w:r>
        <w:separator/>
      </w:r>
    </w:p>
  </w:footnote>
  <w:footnote w:type="continuationSeparator" w:id="0">
    <w:p w:rsidR="008B6959" w:rsidRDefault="008B6959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119E"/>
    <w:rsid w:val="00004DC4"/>
    <w:rsid w:val="00011EA0"/>
    <w:rsid w:val="00016515"/>
    <w:rsid w:val="0001743F"/>
    <w:rsid w:val="0002503E"/>
    <w:rsid w:val="00027D3F"/>
    <w:rsid w:val="00027FBE"/>
    <w:rsid w:val="000407BF"/>
    <w:rsid w:val="000417AF"/>
    <w:rsid w:val="00042853"/>
    <w:rsid w:val="000445D3"/>
    <w:rsid w:val="000527C1"/>
    <w:rsid w:val="000542BF"/>
    <w:rsid w:val="00065538"/>
    <w:rsid w:val="00071C3D"/>
    <w:rsid w:val="00071E1C"/>
    <w:rsid w:val="00076EC9"/>
    <w:rsid w:val="00080BC9"/>
    <w:rsid w:val="000816C8"/>
    <w:rsid w:val="0009002C"/>
    <w:rsid w:val="000936A7"/>
    <w:rsid w:val="00094484"/>
    <w:rsid w:val="000A408E"/>
    <w:rsid w:val="000A558D"/>
    <w:rsid w:val="000B067F"/>
    <w:rsid w:val="000B1E80"/>
    <w:rsid w:val="000C58B9"/>
    <w:rsid w:val="000D4155"/>
    <w:rsid w:val="000D6C98"/>
    <w:rsid w:val="000D7FDD"/>
    <w:rsid w:val="000E5D3B"/>
    <w:rsid w:val="000F0BB2"/>
    <w:rsid w:val="000F557F"/>
    <w:rsid w:val="0010580C"/>
    <w:rsid w:val="00112B10"/>
    <w:rsid w:val="00113E4C"/>
    <w:rsid w:val="00122730"/>
    <w:rsid w:val="001274C0"/>
    <w:rsid w:val="0013324B"/>
    <w:rsid w:val="00134C32"/>
    <w:rsid w:val="00135766"/>
    <w:rsid w:val="00137132"/>
    <w:rsid w:val="00151A65"/>
    <w:rsid w:val="001554D8"/>
    <w:rsid w:val="00155CAF"/>
    <w:rsid w:val="00161960"/>
    <w:rsid w:val="001644DD"/>
    <w:rsid w:val="001657A8"/>
    <w:rsid w:val="0017259F"/>
    <w:rsid w:val="00176CC4"/>
    <w:rsid w:val="00177EBD"/>
    <w:rsid w:val="00180F60"/>
    <w:rsid w:val="0018274F"/>
    <w:rsid w:val="00186132"/>
    <w:rsid w:val="00186659"/>
    <w:rsid w:val="00190C2F"/>
    <w:rsid w:val="00190C70"/>
    <w:rsid w:val="0019552A"/>
    <w:rsid w:val="001B3332"/>
    <w:rsid w:val="001C00BC"/>
    <w:rsid w:val="001C063B"/>
    <w:rsid w:val="001C15DA"/>
    <w:rsid w:val="001C7685"/>
    <w:rsid w:val="001D1063"/>
    <w:rsid w:val="001E1A7C"/>
    <w:rsid w:val="001E55EA"/>
    <w:rsid w:val="001F0466"/>
    <w:rsid w:val="001F7997"/>
    <w:rsid w:val="002118DE"/>
    <w:rsid w:val="00211AB8"/>
    <w:rsid w:val="00215E04"/>
    <w:rsid w:val="00220307"/>
    <w:rsid w:val="00220996"/>
    <w:rsid w:val="002270BF"/>
    <w:rsid w:val="00232CB7"/>
    <w:rsid w:val="0024199E"/>
    <w:rsid w:val="00242647"/>
    <w:rsid w:val="002440C8"/>
    <w:rsid w:val="00245331"/>
    <w:rsid w:val="0025050F"/>
    <w:rsid w:val="00252336"/>
    <w:rsid w:val="002606A6"/>
    <w:rsid w:val="00263F59"/>
    <w:rsid w:val="002674FE"/>
    <w:rsid w:val="0028384F"/>
    <w:rsid w:val="00287416"/>
    <w:rsid w:val="002957FE"/>
    <w:rsid w:val="002A1523"/>
    <w:rsid w:val="002A1638"/>
    <w:rsid w:val="002A1900"/>
    <w:rsid w:val="002A3773"/>
    <w:rsid w:val="002B5CEC"/>
    <w:rsid w:val="002C517F"/>
    <w:rsid w:val="002C5509"/>
    <w:rsid w:val="002C6993"/>
    <w:rsid w:val="002D0A8D"/>
    <w:rsid w:val="002E0852"/>
    <w:rsid w:val="002E2BF3"/>
    <w:rsid w:val="002E60B8"/>
    <w:rsid w:val="002F03D5"/>
    <w:rsid w:val="002F5B38"/>
    <w:rsid w:val="00306534"/>
    <w:rsid w:val="00312354"/>
    <w:rsid w:val="0031278F"/>
    <w:rsid w:val="003153AE"/>
    <w:rsid w:val="00316D1E"/>
    <w:rsid w:val="00324DCF"/>
    <w:rsid w:val="00326957"/>
    <w:rsid w:val="003302DF"/>
    <w:rsid w:val="0033696C"/>
    <w:rsid w:val="00337B16"/>
    <w:rsid w:val="003502B5"/>
    <w:rsid w:val="00350E94"/>
    <w:rsid w:val="00355A78"/>
    <w:rsid w:val="0035676E"/>
    <w:rsid w:val="00364144"/>
    <w:rsid w:val="00364F03"/>
    <w:rsid w:val="00371AFB"/>
    <w:rsid w:val="00373451"/>
    <w:rsid w:val="0037489C"/>
    <w:rsid w:val="00384EA3"/>
    <w:rsid w:val="003916B7"/>
    <w:rsid w:val="00392019"/>
    <w:rsid w:val="00392D8A"/>
    <w:rsid w:val="0039321C"/>
    <w:rsid w:val="0039541B"/>
    <w:rsid w:val="003A1068"/>
    <w:rsid w:val="003A56FF"/>
    <w:rsid w:val="003A5EDF"/>
    <w:rsid w:val="003A6D64"/>
    <w:rsid w:val="003A708E"/>
    <w:rsid w:val="003B0EDB"/>
    <w:rsid w:val="003B684A"/>
    <w:rsid w:val="003B71A7"/>
    <w:rsid w:val="003C262A"/>
    <w:rsid w:val="003D24C7"/>
    <w:rsid w:val="003D4B81"/>
    <w:rsid w:val="003E048B"/>
    <w:rsid w:val="003E133F"/>
    <w:rsid w:val="003E1522"/>
    <w:rsid w:val="003E65D8"/>
    <w:rsid w:val="003F1447"/>
    <w:rsid w:val="003F15E9"/>
    <w:rsid w:val="00424EC5"/>
    <w:rsid w:val="00440EB7"/>
    <w:rsid w:val="00441D75"/>
    <w:rsid w:val="0045467A"/>
    <w:rsid w:val="00455532"/>
    <w:rsid w:val="00455664"/>
    <w:rsid w:val="004610BF"/>
    <w:rsid w:val="004672E5"/>
    <w:rsid w:val="00475719"/>
    <w:rsid w:val="00477063"/>
    <w:rsid w:val="004801FC"/>
    <w:rsid w:val="00480C1C"/>
    <w:rsid w:val="00483D26"/>
    <w:rsid w:val="00486EF5"/>
    <w:rsid w:val="004955CC"/>
    <w:rsid w:val="004A0782"/>
    <w:rsid w:val="004A0D3A"/>
    <w:rsid w:val="004A43D4"/>
    <w:rsid w:val="004A520A"/>
    <w:rsid w:val="004B5369"/>
    <w:rsid w:val="004B6A09"/>
    <w:rsid w:val="004B6E63"/>
    <w:rsid w:val="004B7EB5"/>
    <w:rsid w:val="004C703C"/>
    <w:rsid w:val="004D2F78"/>
    <w:rsid w:val="004D60C4"/>
    <w:rsid w:val="004E0A9C"/>
    <w:rsid w:val="004E6ECD"/>
    <w:rsid w:val="004E7322"/>
    <w:rsid w:val="00503D75"/>
    <w:rsid w:val="005058DF"/>
    <w:rsid w:val="00510FB0"/>
    <w:rsid w:val="00511B28"/>
    <w:rsid w:val="0051209F"/>
    <w:rsid w:val="00516BC9"/>
    <w:rsid w:val="00537412"/>
    <w:rsid w:val="00540D8B"/>
    <w:rsid w:val="00544176"/>
    <w:rsid w:val="00555EC2"/>
    <w:rsid w:val="00561FAE"/>
    <w:rsid w:val="00565DD1"/>
    <w:rsid w:val="00565DEE"/>
    <w:rsid w:val="00565FF8"/>
    <w:rsid w:val="00566284"/>
    <w:rsid w:val="00572E84"/>
    <w:rsid w:val="0058088B"/>
    <w:rsid w:val="00587021"/>
    <w:rsid w:val="005A061E"/>
    <w:rsid w:val="005A347C"/>
    <w:rsid w:val="005A4EA4"/>
    <w:rsid w:val="005A558D"/>
    <w:rsid w:val="005B0BA9"/>
    <w:rsid w:val="005B31A5"/>
    <w:rsid w:val="005C18D8"/>
    <w:rsid w:val="005C3088"/>
    <w:rsid w:val="005C5357"/>
    <w:rsid w:val="005D4ED2"/>
    <w:rsid w:val="005E2464"/>
    <w:rsid w:val="005E4EAC"/>
    <w:rsid w:val="005F02FE"/>
    <w:rsid w:val="005F56B0"/>
    <w:rsid w:val="005F759E"/>
    <w:rsid w:val="00601631"/>
    <w:rsid w:val="00621A18"/>
    <w:rsid w:val="00621BFF"/>
    <w:rsid w:val="00627222"/>
    <w:rsid w:val="0063529C"/>
    <w:rsid w:val="00635AFE"/>
    <w:rsid w:val="006408E2"/>
    <w:rsid w:val="006566A9"/>
    <w:rsid w:val="00667FE4"/>
    <w:rsid w:val="00673B59"/>
    <w:rsid w:val="00675102"/>
    <w:rsid w:val="006815C2"/>
    <w:rsid w:val="00681C63"/>
    <w:rsid w:val="00684F51"/>
    <w:rsid w:val="006906D5"/>
    <w:rsid w:val="00696CCB"/>
    <w:rsid w:val="006A025F"/>
    <w:rsid w:val="006A0EF9"/>
    <w:rsid w:val="006A2DBA"/>
    <w:rsid w:val="006D174E"/>
    <w:rsid w:val="006D1FFA"/>
    <w:rsid w:val="006E220A"/>
    <w:rsid w:val="006F23E5"/>
    <w:rsid w:val="00716F33"/>
    <w:rsid w:val="00732333"/>
    <w:rsid w:val="00736B47"/>
    <w:rsid w:val="007416AF"/>
    <w:rsid w:val="00744EB9"/>
    <w:rsid w:val="007456CB"/>
    <w:rsid w:val="00752635"/>
    <w:rsid w:val="00755AF5"/>
    <w:rsid w:val="00765C08"/>
    <w:rsid w:val="007667DB"/>
    <w:rsid w:val="00770463"/>
    <w:rsid w:val="00770790"/>
    <w:rsid w:val="00774320"/>
    <w:rsid w:val="00775355"/>
    <w:rsid w:val="00780256"/>
    <w:rsid w:val="00781884"/>
    <w:rsid w:val="00785B67"/>
    <w:rsid w:val="007874A5"/>
    <w:rsid w:val="00791B42"/>
    <w:rsid w:val="00793A07"/>
    <w:rsid w:val="00793A2B"/>
    <w:rsid w:val="00794BAE"/>
    <w:rsid w:val="00795CBC"/>
    <w:rsid w:val="007965BE"/>
    <w:rsid w:val="007A174D"/>
    <w:rsid w:val="007A6E81"/>
    <w:rsid w:val="007A70F2"/>
    <w:rsid w:val="007B3F4E"/>
    <w:rsid w:val="007B441F"/>
    <w:rsid w:val="007B7DAB"/>
    <w:rsid w:val="007C2CDD"/>
    <w:rsid w:val="007C388D"/>
    <w:rsid w:val="007C4B4E"/>
    <w:rsid w:val="007C6829"/>
    <w:rsid w:val="007D48D2"/>
    <w:rsid w:val="007D4B4F"/>
    <w:rsid w:val="007D4F7A"/>
    <w:rsid w:val="007D67E6"/>
    <w:rsid w:val="007E087E"/>
    <w:rsid w:val="007E3FEE"/>
    <w:rsid w:val="007E5355"/>
    <w:rsid w:val="007F1C81"/>
    <w:rsid w:val="007F4AA5"/>
    <w:rsid w:val="008067B1"/>
    <w:rsid w:val="0081035A"/>
    <w:rsid w:val="00811E9A"/>
    <w:rsid w:val="00811F4F"/>
    <w:rsid w:val="0081502E"/>
    <w:rsid w:val="0082440F"/>
    <w:rsid w:val="008275DC"/>
    <w:rsid w:val="00830AEA"/>
    <w:rsid w:val="00835CB3"/>
    <w:rsid w:val="0084179B"/>
    <w:rsid w:val="00845557"/>
    <w:rsid w:val="008455C4"/>
    <w:rsid w:val="00851122"/>
    <w:rsid w:val="008523F1"/>
    <w:rsid w:val="008568E3"/>
    <w:rsid w:val="008615A9"/>
    <w:rsid w:val="00863229"/>
    <w:rsid w:val="00863ED4"/>
    <w:rsid w:val="00871D53"/>
    <w:rsid w:val="00874161"/>
    <w:rsid w:val="00874B25"/>
    <w:rsid w:val="00876965"/>
    <w:rsid w:val="008819F5"/>
    <w:rsid w:val="00884D45"/>
    <w:rsid w:val="00884E14"/>
    <w:rsid w:val="0088620D"/>
    <w:rsid w:val="00891365"/>
    <w:rsid w:val="00892D96"/>
    <w:rsid w:val="008940EC"/>
    <w:rsid w:val="008967E7"/>
    <w:rsid w:val="008A485E"/>
    <w:rsid w:val="008B6959"/>
    <w:rsid w:val="008B6F89"/>
    <w:rsid w:val="008B7872"/>
    <w:rsid w:val="008C514A"/>
    <w:rsid w:val="008D1BD5"/>
    <w:rsid w:val="008D25E6"/>
    <w:rsid w:val="008D43C8"/>
    <w:rsid w:val="008E4874"/>
    <w:rsid w:val="008F3A1C"/>
    <w:rsid w:val="008F4074"/>
    <w:rsid w:val="008F4314"/>
    <w:rsid w:val="00906B9B"/>
    <w:rsid w:val="0091694C"/>
    <w:rsid w:val="00923542"/>
    <w:rsid w:val="00926F40"/>
    <w:rsid w:val="00936D62"/>
    <w:rsid w:val="00944446"/>
    <w:rsid w:val="009450BE"/>
    <w:rsid w:val="009451FA"/>
    <w:rsid w:val="00961371"/>
    <w:rsid w:val="00961FAB"/>
    <w:rsid w:val="00962B2C"/>
    <w:rsid w:val="00972CF1"/>
    <w:rsid w:val="009730E0"/>
    <w:rsid w:val="009753CF"/>
    <w:rsid w:val="00980307"/>
    <w:rsid w:val="00993562"/>
    <w:rsid w:val="00994DDB"/>
    <w:rsid w:val="009A328E"/>
    <w:rsid w:val="009A3468"/>
    <w:rsid w:val="009B64C5"/>
    <w:rsid w:val="009C2CA1"/>
    <w:rsid w:val="009C3C14"/>
    <w:rsid w:val="009E129A"/>
    <w:rsid w:val="009E6640"/>
    <w:rsid w:val="009F1024"/>
    <w:rsid w:val="009F44A0"/>
    <w:rsid w:val="009F53FF"/>
    <w:rsid w:val="00A0080E"/>
    <w:rsid w:val="00A0266D"/>
    <w:rsid w:val="00A06418"/>
    <w:rsid w:val="00A07907"/>
    <w:rsid w:val="00A21014"/>
    <w:rsid w:val="00A243D7"/>
    <w:rsid w:val="00A31733"/>
    <w:rsid w:val="00A41A41"/>
    <w:rsid w:val="00A42BD9"/>
    <w:rsid w:val="00A442CA"/>
    <w:rsid w:val="00A51078"/>
    <w:rsid w:val="00A55600"/>
    <w:rsid w:val="00A569EF"/>
    <w:rsid w:val="00A67379"/>
    <w:rsid w:val="00A70C78"/>
    <w:rsid w:val="00A744DD"/>
    <w:rsid w:val="00A911CD"/>
    <w:rsid w:val="00A91516"/>
    <w:rsid w:val="00A94951"/>
    <w:rsid w:val="00A94991"/>
    <w:rsid w:val="00A9619A"/>
    <w:rsid w:val="00A965FC"/>
    <w:rsid w:val="00AA4FC1"/>
    <w:rsid w:val="00AA680B"/>
    <w:rsid w:val="00AB0DDD"/>
    <w:rsid w:val="00AB297C"/>
    <w:rsid w:val="00AC3FCE"/>
    <w:rsid w:val="00AE002A"/>
    <w:rsid w:val="00AE022D"/>
    <w:rsid w:val="00AF2457"/>
    <w:rsid w:val="00AF42B0"/>
    <w:rsid w:val="00AF7757"/>
    <w:rsid w:val="00B04466"/>
    <w:rsid w:val="00B0475C"/>
    <w:rsid w:val="00B06358"/>
    <w:rsid w:val="00B128E9"/>
    <w:rsid w:val="00B1422F"/>
    <w:rsid w:val="00B14960"/>
    <w:rsid w:val="00B15830"/>
    <w:rsid w:val="00B166C0"/>
    <w:rsid w:val="00B16B27"/>
    <w:rsid w:val="00B30117"/>
    <w:rsid w:val="00B42CBA"/>
    <w:rsid w:val="00B54D6F"/>
    <w:rsid w:val="00B54DFD"/>
    <w:rsid w:val="00B61DF1"/>
    <w:rsid w:val="00B651AC"/>
    <w:rsid w:val="00B7266F"/>
    <w:rsid w:val="00B7458E"/>
    <w:rsid w:val="00B81D78"/>
    <w:rsid w:val="00B83090"/>
    <w:rsid w:val="00B840BD"/>
    <w:rsid w:val="00BA00C2"/>
    <w:rsid w:val="00BB027A"/>
    <w:rsid w:val="00BB1486"/>
    <w:rsid w:val="00BB45AB"/>
    <w:rsid w:val="00BB7BA2"/>
    <w:rsid w:val="00BD16D6"/>
    <w:rsid w:val="00BE0410"/>
    <w:rsid w:val="00BE573E"/>
    <w:rsid w:val="00BE6910"/>
    <w:rsid w:val="00BF0992"/>
    <w:rsid w:val="00BF52DE"/>
    <w:rsid w:val="00C0194A"/>
    <w:rsid w:val="00C01C8D"/>
    <w:rsid w:val="00C0505E"/>
    <w:rsid w:val="00C0657E"/>
    <w:rsid w:val="00C06FC7"/>
    <w:rsid w:val="00C10073"/>
    <w:rsid w:val="00C14537"/>
    <w:rsid w:val="00C14B4F"/>
    <w:rsid w:val="00C22257"/>
    <w:rsid w:val="00C265AA"/>
    <w:rsid w:val="00C41A0E"/>
    <w:rsid w:val="00C62447"/>
    <w:rsid w:val="00C6301C"/>
    <w:rsid w:val="00C64511"/>
    <w:rsid w:val="00C64DB9"/>
    <w:rsid w:val="00C65877"/>
    <w:rsid w:val="00C74417"/>
    <w:rsid w:val="00C82108"/>
    <w:rsid w:val="00C83607"/>
    <w:rsid w:val="00C850D9"/>
    <w:rsid w:val="00C97BE0"/>
    <w:rsid w:val="00CA18D7"/>
    <w:rsid w:val="00CA2332"/>
    <w:rsid w:val="00CA4F10"/>
    <w:rsid w:val="00CA70C5"/>
    <w:rsid w:val="00CB7764"/>
    <w:rsid w:val="00CC0AD5"/>
    <w:rsid w:val="00CC3767"/>
    <w:rsid w:val="00CC6201"/>
    <w:rsid w:val="00CD5935"/>
    <w:rsid w:val="00CE1893"/>
    <w:rsid w:val="00D0245C"/>
    <w:rsid w:val="00D02D5F"/>
    <w:rsid w:val="00D22C20"/>
    <w:rsid w:val="00D25FFC"/>
    <w:rsid w:val="00D35EC2"/>
    <w:rsid w:val="00D47E28"/>
    <w:rsid w:val="00D564E8"/>
    <w:rsid w:val="00D56B2B"/>
    <w:rsid w:val="00D61B4F"/>
    <w:rsid w:val="00D630AF"/>
    <w:rsid w:val="00D6370F"/>
    <w:rsid w:val="00D71DAA"/>
    <w:rsid w:val="00D76CCC"/>
    <w:rsid w:val="00D83DE9"/>
    <w:rsid w:val="00D852CB"/>
    <w:rsid w:val="00D856D4"/>
    <w:rsid w:val="00D90349"/>
    <w:rsid w:val="00D91542"/>
    <w:rsid w:val="00D9240B"/>
    <w:rsid w:val="00D9452B"/>
    <w:rsid w:val="00D954AF"/>
    <w:rsid w:val="00D968B7"/>
    <w:rsid w:val="00DB0143"/>
    <w:rsid w:val="00DB39AD"/>
    <w:rsid w:val="00DB42C0"/>
    <w:rsid w:val="00DB6097"/>
    <w:rsid w:val="00DC47CB"/>
    <w:rsid w:val="00DC5482"/>
    <w:rsid w:val="00DC6D98"/>
    <w:rsid w:val="00DC6DE9"/>
    <w:rsid w:val="00DD409C"/>
    <w:rsid w:val="00DD7377"/>
    <w:rsid w:val="00DF0CE7"/>
    <w:rsid w:val="00E0216B"/>
    <w:rsid w:val="00E17128"/>
    <w:rsid w:val="00E205FA"/>
    <w:rsid w:val="00E20EC4"/>
    <w:rsid w:val="00E2537A"/>
    <w:rsid w:val="00E25816"/>
    <w:rsid w:val="00E357B7"/>
    <w:rsid w:val="00E362CC"/>
    <w:rsid w:val="00E3703A"/>
    <w:rsid w:val="00E37EC3"/>
    <w:rsid w:val="00E40628"/>
    <w:rsid w:val="00E669A4"/>
    <w:rsid w:val="00E66A94"/>
    <w:rsid w:val="00E813DA"/>
    <w:rsid w:val="00E857EB"/>
    <w:rsid w:val="00E85DA2"/>
    <w:rsid w:val="00E86BB2"/>
    <w:rsid w:val="00E879D4"/>
    <w:rsid w:val="00E902D5"/>
    <w:rsid w:val="00E93BFA"/>
    <w:rsid w:val="00EA3A50"/>
    <w:rsid w:val="00EA3AD4"/>
    <w:rsid w:val="00EA6CBD"/>
    <w:rsid w:val="00EB16F0"/>
    <w:rsid w:val="00EB3E04"/>
    <w:rsid w:val="00EB68AD"/>
    <w:rsid w:val="00EB783F"/>
    <w:rsid w:val="00EC1603"/>
    <w:rsid w:val="00EC709F"/>
    <w:rsid w:val="00ED1369"/>
    <w:rsid w:val="00ED44FB"/>
    <w:rsid w:val="00EE2ACF"/>
    <w:rsid w:val="00EE2E2A"/>
    <w:rsid w:val="00EE4A92"/>
    <w:rsid w:val="00EE6762"/>
    <w:rsid w:val="00EF017D"/>
    <w:rsid w:val="00EF06BA"/>
    <w:rsid w:val="00EF2475"/>
    <w:rsid w:val="00EF48E8"/>
    <w:rsid w:val="00F021CC"/>
    <w:rsid w:val="00F046B2"/>
    <w:rsid w:val="00F04D4A"/>
    <w:rsid w:val="00F122CE"/>
    <w:rsid w:val="00F14E20"/>
    <w:rsid w:val="00F150E0"/>
    <w:rsid w:val="00F162B0"/>
    <w:rsid w:val="00F254BA"/>
    <w:rsid w:val="00F33764"/>
    <w:rsid w:val="00F409FC"/>
    <w:rsid w:val="00F41B29"/>
    <w:rsid w:val="00F42042"/>
    <w:rsid w:val="00F42811"/>
    <w:rsid w:val="00F42854"/>
    <w:rsid w:val="00F50445"/>
    <w:rsid w:val="00F50F06"/>
    <w:rsid w:val="00F52DE6"/>
    <w:rsid w:val="00F57BAB"/>
    <w:rsid w:val="00F637D1"/>
    <w:rsid w:val="00F63F2C"/>
    <w:rsid w:val="00F70EB6"/>
    <w:rsid w:val="00F82433"/>
    <w:rsid w:val="00F84D00"/>
    <w:rsid w:val="00F86571"/>
    <w:rsid w:val="00FA00A8"/>
    <w:rsid w:val="00FA1F72"/>
    <w:rsid w:val="00FA37FD"/>
    <w:rsid w:val="00FA712D"/>
    <w:rsid w:val="00FB2593"/>
    <w:rsid w:val="00FC053F"/>
    <w:rsid w:val="00FD0C5E"/>
    <w:rsid w:val="00FD18F3"/>
    <w:rsid w:val="00FD4CC4"/>
    <w:rsid w:val="00FD6CE1"/>
    <w:rsid w:val="00FD6D4E"/>
    <w:rsid w:val="00FD7784"/>
    <w:rsid w:val="00FE117B"/>
    <w:rsid w:val="00FF0F88"/>
    <w:rsid w:val="00FF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  <w:style w:type="paragraph" w:styleId="a7">
    <w:name w:val="Balloon Text"/>
    <w:basedOn w:val="a"/>
    <w:link w:val="a8"/>
    <w:uiPriority w:val="99"/>
    <w:semiHidden/>
    <w:unhideWhenUsed/>
    <w:rsid w:val="0063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7076-0D1D-4108-B304-FCF2617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5</cp:revision>
  <cp:lastPrinted>2020-02-13T14:32:00Z</cp:lastPrinted>
  <dcterms:created xsi:type="dcterms:W3CDTF">2020-02-13T14:29:00Z</dcterms:created>
  <dcterms:modified xsi:type="dcterms:W3CDTF">2020-02-16T16:43:00Z</dcterms:modified>
</cp:coreProperties>
</file>