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BD" w:rsidRPr="00420648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</w:rPr>
      </w:pPr>
      <w:r w:rsidRPr="00420648">
        <w:rPr>
          <w:rFonts w:ascii="Arial" w:hAnsi="Arial" w:cs="Arial"/>
          <w:bCs/>
        </w:rPr>
        <w:t>Приложение № 1</w:t>
      </w:r>
      <w:r w:rsidR="00420648" w:rsidRPr="00420648">
        <w:rPr>
          <w:rFonts w:ascii="Arial" w:hAnsi="Arial" w:cs="Arial"/>
          <w:bCs/>
        </w:rPr>
        <w:t>4</w:t>
      </w:r>
    </w:p>
    <w:p w:rsidR="00177EBD" w:rsidRPr="00420648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</w:rPr>
      </w:pPr>
      <w:r w:rsidRPr="00420648">
        <w:rPr>
          <w:rFonts w:ascii="Arial" w:hAnsi="Arial" w:cs="Arial"/>
          <w:bCs/>
        </w:rPr>
        <w:t>к областному закону</w:t>
      </w:r>
    </w:p>
    <w:p w:rsidR="00177EBD" w:rsidRPr="00420648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</w:rPr>
      </w:pPr>
    </w:p>
    <w:p w:rsidR="00177EBD" w:rsidRPr="00420648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</w:rPr>
      </w:pPr>
    </w:p>
    <w:p w:rsidR="00420648" w:rsidRPr="00420648" w:rsidRDefault="00420648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</w:rPr>
      </w:pPr>
    </w:p>
    <w:p w:rsidR="00177EBD" w:rsidRPr="00420648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</w:rPr>
      </w:pPr>
    </w:p>
    <w:p w:rsidR="00177EBD" w:rsidRPr="00420648" w:rsidRDefault="00177EBD" w:rsidP="00177EBD">
      <w:pPr>
        <w:autoSpaceDE w:val="0"/>
        <w:autoSpaceDN w:val="0"/>
        <w:adjustRightInd w:val="0"/>
        <w:spacing w:after="0" w:line="240" w:lineRule="auto"/>
        <w:ind w:left="11328" w:firstLine="708"/>
        <w:jc w:val="both"/>
        <w:rPr>
          <w:rFonts w:ascii="Arial" w:hAnsi="Arial" w:cs="Arial"/>
          <w:bCs/>
        </w:rPr>
      </w:pPr>
      <w:r w:rsidRPr="00420648">
        <w:rPr>
          <w:rFonts w:ascii="Arial" w:hAnsi="Arial" w:cs="Arial"/>
          <w:bCs/>
        </w:rPr>
        <w:t>Таблица № 1</w:t>
      </w:r>
    </w:p>
    <w:p w:rsidR="00621BFF" w:rsidRDefault="00621BFF" w:rsidP="00621BF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21BFF" w:rsidRDefault="00621BFF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B42CBA" w:rsidRPr="00420648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20648">
        <w:rPr>
          <w:rFonts w:ascii="Arial" w:hAnsi="Arial" w:cs="Arial"/>
          <w:b/>
          <w:bCs/>
        </w:rPr>
        <w:t>Нормативы финансовых затрат для расчета субвенций бюджетам</w:t>
      </w:r>
      <w:r w:rsidR="000E5D3B" w:rsidRPr="00420648">
        <w:rPr>
          <w:rFonts w:ascii="Arial" w:hAnsi="Arial" w:cs="Arial"/>
          <w:b/>
          <w:bCs/>
        </w:rPr>
        <w:t xml:space="preserve"> </w:t>
      </w:r>
      <w:r w:rsidRPr="00420648">
        <w:rPr>
          <w:rFonts w:ascii="Arial" w:hAnsi="Arial" w:cs="Arial"/>
          <w:b/>
          <w:bCs/>
        </w:rPr>
        <w:t>муниципальных образований Архангельской области</w:t>
      </w:r>
    </w:p>
    <w:p w:rsidR="00B42CBA" w:rsidRPr="00420648" w:rsidRDefault="00B42CBA" w:rsidP="00B42CB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20648">
        <w:rPr>
          <w:rFonts w:ascii="Arial" w:hAnsi="Arial" w:cs="Arial"/>
          <w:b/>
          <w:bCs/>
        </w:rPr>
        <w:t>на реализацию образовательных</w:t>
      </w:r>
      <w:r w:rsidR="00177EBD" w:rsidRPr="00420648">
        <w:rPr>
          <w:rFonts w:ascii="Arial" w:hAnsi="Arial" w:cs="Arial"/>
          <w:b/>
          <w:bCs/>
        </w:rPr>
        <w:t xml:space="preserve"> </w:t>
      </w:r>
      <w:r w:rsidRPr="00420648">
        <w:rPr>
          <w:rFonts w:ascii="Arial" w:hAnsi="Arial" w:cs="Arial"/>
          <w:b/>
          <w:bCs/>
        </w:rPr>
        <w:t>программ на 20</w:t>
      </w:r>
      <w:r w:rsidR="005E4EAC" w:rsidRPr="00420648">
        <w:rPr>
          <w:rFonts w:ascii="Arial" w:hAnsi="Arial" w:cs="Arial"/>
          <w:b/>
          <w:bCs/>
        </w:rPr>
        <w:t>2</w:t>
      </w:r>
      <w:r w:rsidR="0027523E" w:rsidRPr="00420648">
        <w:rPr>
          <w:rFonts w:ascii="Arial" w:hAnsi="Arial" w:cs="Arial"/>
          <w:b/>
          <w:bCs/>
        </w:rPr>
        <w:t>1</w:t>
      </w:r>
      <w:r w:rsidRPr="00420648">
        <w:rPr>
          <w:rFonts w:ascii="Arial" w:hAnsi="Arial" w:cs="Arial"/>
          <w:b/>
          <w:bCs/>
        </w:rPr>
        <w:t xml:space="preserve"> год</w:t>
      </w:r>
      <w:r w:rsidR="008940EC" w:rsidRPr="00420648">
        <w:rPr>
          <w:rFonts w:ascii="Arial" w:hAnsi="Arial" w:cs="Arial"/>
          <w:b/>
          <w:bCs/>
        </w:rPr>
        <w:t xml:space="preserve"> и на плановый период 20</w:t>
      </w:r>
      <w:r w:rsidR="005C3088" w:rsidRPr="00420648">
        <w:rPr>
          <w:rFonts w:ascii="Arial" w:hAnsi="Arial" w:cs="Arial"/>
          <w:b/>
          <w:bCs/>
        </w:rPr>
        <w:t>2</w:t>
      </w:r>
      <w:r w:rsidR="0027523E" w:rsidRPr="00420648">
        <w:rPr>
          <w:rFonts w:ascii="Arial" w:hAnsi="Arial" w:cs="Arial"/>
          <w:b/>
          <w:bCs/>
        </w:rPr>
        <w:t>2</w:t>
      </w:r>
      <w:r w:rsidR="008940EC" w:rsidRPr="00420648">
        <w:rPr>
          <w:rFonts w:ascii="Arial" w:hAnsi="Arial" w:cs="Arial"/>
          <w:b/>
          <w:bCs/>
        </w:rPr>
        <w:t xml:space="preserve"> и 20</w:t>
      </w:r>
      <w:r w:rsidR="00EB783F" w:rsidRPr="00420648">
        <w:rPr>
          <w:rFonts w:ascii="Arial" w:hAnsi="Arial" w:cs="Arial"/>
          <w:b/>
          <w:bCs/>
        </w:rPr>
        <w:t>2</w:t>
      </w:r>
      <w:r w:rsidR="0027523E" w:rsidRPr="00420648">
        <w:rPr>
          <w:rFonts w:ascii="Arial" w:hAnsi="Arial" w:cs="Arial"/>
          <w:b/>
          <w:bCs/>
        </w:rPr>
        <w:t>3</w:t>
      </w:r>
      <w:r w:rsidR="008940EC" w:rsidRPr="00420648">
        <w:rPr>
          <w:rFonts w:ascii="Arial" w:hAnsi="Arial" w:cs="Arial"/>
          <w:b/>
          <w:bCs/>
        </w:rPr>
        <w:t xml:space="preserve"> годов</w:t>
      </w:r>
    </w:p>
    <w:p w:rsidR="00B42CBA" w:rsidRPr="001B79E6" w:rsidRDefault="00B42CBA" w:rsidP="00B42C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6"/>
          <w:szCs w:val="6"/>
        </w:rPr>
      </w:pPr>
    </w:p>
    <w:p w:rsidR="00B42CBA" w:rsidRPr="001B79E6" w:rsidRDefault="00FC053F" w:rsidP="00B42CB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1B79E6">
        <w:rPr>
          <w:rFonts w:ascii="Arial" w:hAnsi="Arial" w:cs="Arial"/>
          <w:bCs/>
          <w:sz w:val="20"/>
          <w:szCs w:val="20"/>
        </w:rPr>
        <w:t xml:space="preserve">             </w:t>
      </w:r>
      <w:r w:rsidR="00B42CBA" w:rsidRPr="001B79E6">
        <w:rPr>
          <w:rFonts w:ascii="Arial" w:hAnsi="Arial" w:cs="Arial"/>
          <w:bCs/>
          <w:sz w:val="20"/>
          <w:szCs w:val="20"/>
        </w:rPr>
        <w:t>(рублей)</w:t>
      </w: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6"/>
        <w:gridCol w:w="1276"/>
        <w:gridCol w:w="1276"/>
        <w:gridCol w:w="1276"/>
        <w:gridCol w:w="1276"/>
        <w:gridCol w:w="424"/>
        <w:gridCol w:w="926"/>
        <w:gridCol w:w="1201"/>
        <w:gridCol w:w="1351"/>
        <w:gridCol w:w="1201"/>
        <w:gridCol w:w="1275"/>
      </w:tblGrid>
      <w:tr w:rsidR="000445D3" w:rsidRPr="001B79E6" w:rsidTr="00F42854">
        <w:trPr>
          <w:tblHeader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1B79E6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Наименование норматива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5E4EAC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Сумма на 202</w:t>
            </w:r>
            <w:r w:rsidR="0027523E"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0445D3" w:rsidRPr="001B79E6">
              <w:rPr>
                <w:rFonts w:ascii="Arial" w:hAnsi="Arial" w:cs="Arial"/>
                <w:bCs/>
                <w:sz w:val="20"/>
                <w:szCs w:val="20"/>
              </w:rPr>
              <w:t xml:space="preserve"> год в расчете на одного обучающегося, проживающего </w:t>
            </w:r>
            <w:proofErr w:type="gramStart"/>
            <w:r w:rsidR="000445D3" w:rsidRPr="001B79E6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5E4EAC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Сумма на 202</w:t>
            </w:r>
            <w:r w:rsidR="0027523E" w:rsidRPr="001B79E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год в расчете на одного обучающегося, проживающего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275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Сумма на 202</w:t>
            </w:r>
            <w:r w:rsidR="0027523E" w:rsidRPr="001B79E6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BF0C5F" w:rsidRPr="001B79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год в расчете на одного обучающегося, проживающего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proofErr w:type="gramEnd"/>
          </w:p>
        </w:tc>
      </w:tr>
      <w:tr w:rsidR="000445D3" w:rsidRPr="001B79E6" w:rsidTr="00F42854">
        <w:trPr>
          <w:tblHeader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1B79E6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1B79E6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1B79E6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1B79E6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1B79E6" w:rsidRDefault="000445D3" w:rsidP="00884D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1B79E6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городском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малом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городе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5D3" w:rsidRPr="001B79E6" w:rsidRDefault="000445D3" w:rsidP="0042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сельском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поселении</w:t>
            </w:r>
            <w:proofErr w:type="gramEnd"/>
          </w:p>
        </w:tc>
      </w:tr>
      <w:tr w:rsidR="000445D3" w:rsidRPr="001B79E6" w:rsidTr="00F42854">
        <w:trPr>
          <w:trHeight w:val="152"/>
          <w:tblHeader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8940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EB7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044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B79E6"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очной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1B79E6" w:rsidTr="00B030A7">
        <w:trPr>
          <w:trHeight w:val="55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7523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32 426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7523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34 377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A1717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1 054 000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32 742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34 712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064 332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5B66C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34 018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872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36 067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B5F4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1 106 021</w:t>
            </w:r>
          </w:p>
        </w:tc>
      </w:tr>
      <w:tr w:rsidR="000445D3" w:rsidRPr="001B79E6" w:rsidTr="00F42854">
        <w:trPr>
          <w:trHeight w:val="2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7523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7523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44239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63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17173" w:rsidRPr="001B79E6">
              <w:rPr>
                <w:rFonts w:ascii="Arial" w:hAnsi="Arial" w:cs="Arial"/>
                <w:bCs/>
                <w:sz w:val="20"/>
                <w:szCs w:val="20"/>
              </w:rPr>
              <w:t> 357 579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42 123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44 673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3647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1 370 947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5B66C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43 774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872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46 426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B5F4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1 424 901</w:t>
            </w:r>
          </w:p>
        </w:tc>
      </w:tr>
      <w:tr w:rsidR="000445D3" w:rsidRPr="001B79E6" w:rsidTr="00177EBD">
        <w:trPr>
          <w:trHeight w:val="27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7523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40 496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7523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63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17173" w:rsidRPr="001B79E6">
              <w:rPr>
                <w:rFonts w:ascii="Arial" w:hAnsi="Arial" w:cs="Arial"/>
                <w:bCs/>
                <w:sz w:val="20"/>
                <w:szCs w:val="20"/>
              </w:rPr>
              <w:t xml:space="preserve"> 31</w:t>
            </w:r>
            <w:r w:rsidR="006A7448" w:rsidRPr="001B79E6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A17173" w:rsidRPr="001B79E6">
              <w:rPr>
                <w:rFonts w:ascii="Arial" w:hAnsi="Arial" w:cs="Arial"/>
                <w:bCs/>
                <w:sz w:val="20"/>
                <w:szCs w:val="20"/>
              </w:rPr>
              <w:t xml:space="preserve"> 268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40 892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43 571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 330 232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5B66C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42 494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872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45 280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B5F4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1 382 558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C53AD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52 157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7523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55 590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A1717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1 698 279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52</w:t>
            </w:r>
            <w:r w:rsidR="00BF0C5F" w:rsidRPr="001B79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670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56 137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3647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1 715 053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5B66C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54 743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387249" w:rsidRPr="001B79E6">
              <w:rPr>
                <w:rFonts w:ascii="Arial" w:hAnsi="Arial" w:cs="Arial"/>
                <w:bCs/>
                <w:sz w:val="20"/>
                <w:szCs w:val="20"/>
              </w:rPr>
              <w:t>8 349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B5F4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1 782 772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1B79E6" w:rsidTr="00F42854">
        <w:trPr>
          <w:trHeight w:val="3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C53AD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C53AD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46 131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A1717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1 406 779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43 663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46 583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 420 638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5B66C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45 376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872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48 413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B5F4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1 476 580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C53AD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55 708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C53AD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63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A17173" w:rsidRPr="001B79E6">
              <w:rPr>
                <w:rFonts w:ascii="Arial" w:hAnsi="Arial" w:cs="Arial"/>
                <w:bCs/>
                <w:sz w:val="20"/>
                <w:szCs w:val="20"/>
              </w:rPr>
              <w:t> 814 116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56 257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60 035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 832 049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5B66C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58 473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872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62 403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3B5F4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1 904 448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2. Норматив финансового обеспечения образовательной деятельности по реализации основных общеобразовательных программ в классах с углубленным изучением отдельных учебных предметов и кадетских классах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1B79E6" w:rsidTr="00177EBD">
        <w:trPr>
          <w:trHeight w:val="67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39 225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874B2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778F9" w:rsidRPr="001B79E6">
              <w:rPr>
                <w:rFonts w:ascii="Arial" w:hAnsi="Arial" w:cs="Arial"/>
                <w:bCs/>
                <w:sz w:val="20"/>
                <w:szCs w:val="20"/>
              </w:rPr>
              <w:t> 276 105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D6C9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39 </w:t>
            </w:r>
            <w:r w:rsidR="00B030A7" w:rsidRPr="001B79E6">
              <w:rPr>
                <w:rFonts w:ascii="Arial" w:hAnsi="Arial" w:cs="Arial"/>
                <w:bCs/>
                <w:sz w:val="20"/>
                <w:szCs w:val="20"/>
              </w:rPr>
              <w:t>609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8D43C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41 </w:t>
            </w:r>
            <w:r w:rsidR="00B030A7" w:rsidRPr="001B79E6">
              <w:rPr>
                <w:rFonts w:ascii="Arial" w:hAnsi="Arial" w:cs="Arial"/>
                <w:bCs/>
                <w:sz w:val="20"/>
                <w:szCs w:val="20"/>
              </w:rPr>
              <w:t>875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 288 648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41 </w:t>
            </w:r>
            <w:r w:rsidR="00417C04" w:rsidRPr="001B79E6">
              <w:rPr>
                <w:rFonts w:ascii="Arial" w:hAnsi="Arial" w:cs="Arial"/>
                <w:bCs/>
                <w:sz w:val="20"/>
                <w:szCs w:val="20"/>
              </w:rPr>
              <w:t>160</w:t>
            </w:r>
          </w:p>
          <w:p w:rsidR="003153AE" w:rsidRPr="001B79E6" w:rsidRDefault="003153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43 516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A569E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9668EF" w:rsidRPr="001B79E6">
              <w:rPr>
                <w:rFonts w:ascii="Arial" w:hAnsi="Arial" w:cs="Arial"/>
                <w:bCs/>
                <w:sz w:val="20"/>
                <w:szCs w:val="20"/>
              </w:rPr>
              <w:t> 339 320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50 513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53 416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874B2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778F9" w:rsidRPr="001B79E6">
              <w:rPr>
                <w:rFonts w:ascii="Arial" w:hAnsi="Arial" w:cs="Arial"/>
                <w:bCs/>
                <w:sz w:val="20"/>
                <w:szCs w:val="20"/>
              </w:rPr>
              <w:t> 645 009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51 010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53 942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3647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1 661 241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53 016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56 066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9668E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1 726 817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0163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60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  <w:r w:rsidR="009668EF" w:rsidRPr="001B79E6">
              <w:rPr>
                <w:rFonts w:ascii="Arial" w:hAnsi="Arial" w:cs="Arial"/>
                <w:bCs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48 505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51 55</w:t>
            </w:r>
            <w:r w:rsidR="006A7448" w:rsidRPr="001B79E6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E778F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1 578 863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48 982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52 063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 594 433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50 907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9668E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1 657 337</w:t>
            </w:r>
          </w:p>
        </w:tc>
      </w:tr>
      <w:tr w:rsidR="0060163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6016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66 470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E778F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2 036 813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63 139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67 126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 056 963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65 631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69 778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631" w:rsidRPr="001B79E6" w:rsidRDefault="009668E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2 138 368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51 661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54 985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E778F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1 681 800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52 169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55 527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 698 400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54 222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57 714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9668E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1 765 463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FE08A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70 908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E778F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2 170 027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B030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67 263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8D43C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71 </w:t>
            </w:r>
            <w:r w:rsidR="00B030A7" w:rsidRPr="001B79E6">
              <w:rPr>
                <w:rFonts w:ascii="Arial" w:hAnsi="Arial" w:cs="Arial"/>
                <w:bCs/>
                <w:sz w:val="20"/>
                <w:szCs w:val="20"/>
              </w:rPr>
              <w:t>609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D61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 </w:t>
            </w:r>
            <w:r w:rsidR="00F3647E" w:rsidRPr="001B79E6">
              <w:rPr>
                <w:rFonts w:ascii="Arial" w:hAnsi="Arial" w:cs="Arial"/>
                <w:bCs/>
                <w:sz w:val="20"/>
                <w:szCs w:val="20"/>
              </w:rPr>
              <w:t>191 509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69 920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26670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74 440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9668E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2 278 296</w:t>
            </w:r>
          </w:p>
        </w:tc>
      </w:tr>
      <w:tr w:rsidR="000445D3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3. Норматив финансового обеспечения образовательной деятельности по реализации основных общеобразовательных программ в специальных (коррекционных) классах </w:t>
            </w:r>
            <w:r w:rsidR="007D67E6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для детей </w:t>
            </w:r>
            <w:r w:rsidR="007D67E6" w:rsidRPr="001B79E6">
              <w:rPr>
                <w:rFonts w:ascii="Arial" w:hAnsi="Arial" w:cs="Arial"/>
                <w:color w:val="000000" w:themeColor="text1"/>
                <w:sz w:val="20"/>
                <w:szCs w:val="20"/>
              </w:rPr>
              <w:t>в зависимости от вида заболевания ребенка</w:t>
            </w:r>
            <w:r w:rsidR="00D90349" w:rsidRPr="001B79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D90349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D90349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D90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3.1. для </w:t>
            </w:r>
            <w:proofErr w:type="gramStart"/>
            <w:r w:rsidRPr="001B79E6">
              <w:rPr>
                <w:rFonts w:ascii="Arial" w:hAnsi="Arial" w:cs="Arial"/>
                <w:color w:val="000000" w:themeColor="text1"/>
                <w:sz w:val="20"/>
                <w:szCs w:val="20"/>
              </w:rPr>
              <w:t>обучающихся</w:t>
            </w:r>
            <w:proofErr w:type="gramEnd"/>
            <w:r w:rsidRPr="001B79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 нарушениями опорно-двигательного аппарата, с расстройствами </w:t>
            </w:r>
            <w:proofErr w:type="spellStart"/>
            <w:r w:rsidRPr="001B79E6">
              <w:rPr>
                <w:rFonts w:ascii="Arial" w:hAnsi="Arial" w:cs="Arial"/>
                <w:color w:val="000000" w:themeColor="text1"/>
                <w:sz w:val="20"/>
                <w:szCs w:val="20"/>
              </w:rPr>
              <w:t>аутистического</w:t>
            </w:r>
            <w:proofErr w:type="spellEnd"/>
            <w:r w:rsidRPr="001B79E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спектра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49" w:rsidRPr="001B79E6" w:rsidRDefault="00D9034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0445D3" w:rsidRPr="001B79E6" w:rsidTr="00177EBD">
        <w:trPr>
          <w:trHeight w:val="1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5D3" w:rsidRPr="001B79E6" w:rsidRDefault="000445D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406C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73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158 313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158 313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159 887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159 887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166 249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166 249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2406C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73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204 626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204 626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206 664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206 664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214 897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214 897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65665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73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65" w:rsidRPr="001B79E6" w:rsidRDefault="00E6566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406C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73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206 731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206 731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208 789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208 789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217 107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217 107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2406C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73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267 285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267 285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269 949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269 949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280 713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280 713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2406C" w:rsidRPr="001B79E6" w:rsidTr="00177EBD">
        <w:trPr>
          <w:trHeight w:val="11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73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406C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73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223 193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223 193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225 416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225 416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234 399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234 399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72406C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7328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288 588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288 588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291 466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291 466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303 091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303 091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E0216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D9452B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3.2</w:t>
            </w:r>
            <w:r w:rsidR="00E0216B" w:rsidRPr="001B79E6">
              <w:rPr>
                <w:rFonts w:ascii="Arial" w:hAnsi="Arial" w:cs="Arial"/>
                <w:sz w:val="20"/>
                <w:szCs w:val="20"/>
              </w:rPr>
              <w:t xml:space="preserve"> для слабослышащих и позднооглохших обучающихся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6B" w:rsidRPr="001B79E6" w:rsidRDefault="00E0216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D4B4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7D4B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B4F" w:rsidRPr="001B79E6" w:rsidRDefault="007D4B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E6D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="006A7448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</w:t>
            </w:r>
            <w:r w:rsidR="006A7448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</w:t>
            </w: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837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108 907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108 907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113 229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113 229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E6D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139 305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140 689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140 689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146 283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146 283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E6D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C13C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E6D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138 098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139 471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139 471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145 016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145 016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E6D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178 466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178 466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180 242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180 242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187 418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187 418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C23B0D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B0D" w:rsidRPr="001B79E6" w:rsidRDefault="00C23B0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1E6D5B" w:rsidRPr="001B79E6" w:rsidTr="00C23B0D">
        <w:trPr>
          <w:trHeight w:val="49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148 387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149 862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149 862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155 823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155 823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1E6D5B" w:rsidRPr="001B79E6" w:rsidTr="00177EBD">
        <w:trPr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191 781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191 781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193 691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193 691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201 404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201 404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D5B" w:rsidRPr="001B79E6" w:rsidRDefault="001E6D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-</w:t>
            </w:r>
          </w:p>
        </w:tc>
      </w:tr>
      <w:tr w:rsidR="006D1FFA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0D7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 xml:space="preserve">3.3. для </w:t>
            </w:r>
            <w:proofErr w:type="gramStart"/>
            <w:r w:rsidRPr="001B79E6">
              <w:rPr>
                <w:rFonts w:ascii="Arial" w:hAnsi="Arial" w:cs="Arial"/>
                <w:sz w:val="20"/>
                <w:szCs w:val="20"/>
              </w:rPr>
              <w:t>слабовидящих</w:t>
            </w:r>
            <w:proofErr w:type="gramEnd"/>
            <w:r w:rsidRPr="001B79E6">
              <w:rPr>
                <w:rFonts w:ascii="Arial" w:hAnsi="Arial" w:cs="Arial"/>
                <w:sz w:val="20"/>
                <w:szCs w:val="20"/>
              </w:rPr>
              <w:t xml:space="preserve"> обучающихся, обучающихся с тяжелыми нарушениями речи, с задержкой психического развития, с умственной отсталостью (интеллектуа</w:t>
            </w:r>
            <w:r w:rsidR="0035676E" w:rsidRPr="001B79E6">
              <w:rPr>
                <w:rFonts w:ascii="Arial" w:hAnsi="Arial" w:cs="Arial"/>
                <w:sz w:val="20"/>
                <w:szCs w:val="20"/>
              </w:rPr>
              <w:t xml:space="preserve">льными нарушениями)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6D1FFA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6D1F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FA" w:rsidRPr="001B79E6" w:rsidRDefault="006D1F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406C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79 795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79 795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1 342 382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80 585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80 585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1 355 587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83 774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83 774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0C46E7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40</w:t>
            </w:r>
            <w:r w:rsidR="00417C04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</w:t>
            </w:r>
            <w:r w:rsidR="000C46E7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938</w:t>
            </w:r>
          </w:p>
          <w:p w:rsidR="000C46E7" w:rsidRPr="001B79E6" w:rsidRDefault="000C46E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2406C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103 015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103 015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1 730 779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104 037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104 037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1 747 869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108 164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72406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108 164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06C" w:rsidRPr="001B79E6" w:rsidRDefault="000C46E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1 816 910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7C04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99 969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99 969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1 658 303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100 960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100 960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1 674 668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104 965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104 965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1 740 781</w:t>
            </w:r>
          </w:p>
        </w:tc>
      </w:tr>
      <w:tr w:rsidR="00417C04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129 123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2 139 619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130 406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130 406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2 160 796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135 588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135 588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2 246 355</w:t>
            </w:r>
          </w:p>
        </w:tc>
      </w:tr>
      <w:tr w:rsidR="00417C04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17C04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106 828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106 828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1 765 716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107 888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107 888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1 783 155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112 170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112 170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1 853 608</w:t>
            </w:r>
          </w:p>
        </w:tc>
      </w:tr>
      <w:tr w:rsidR="00417C04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C23B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137 999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137 999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2 278 624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139 371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139 371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2 301 192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144 912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144 912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C04" w:rsidRPr="001B79E6" w:rsidRDefault="00417C0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2 392 366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4. Норматив финансового обеспечения образовательной деятельности по реализации основных общеобразовательных программ в малокомплектных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778F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847 566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DA779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855 824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8754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889 183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778F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1 058 180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DA779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1 068 544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8754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1 110 412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778F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1 129 789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DA779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1 140 869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8754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1 185 630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5. Норматив финансового обеспечения образовательной деятельности по реализации основных общеобразовательных программ в общеобразовательных организациях </w:t>
            </w:r>
            <w:proofErr w:type="spell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очно-заочной</w:t>
            </w:r>
            <w:proofErr w:type="spell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формы обучения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1) </w:t>
            </w:r>
            <w:proofErr w:type="spell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очно-заочная</w:t>
            </w:r>
            <w:proofErr w:type="spell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177EBD">
        <w:trPr>
          <w:trHeight w:val="2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177EBD">
        <w:trPr>
          <w:trHeight w:val="64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7411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25 971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7411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27 921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2812CF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280 251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26 </w:t>
            </w:r>
            <w:r w:rsidR="006F5D18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28 1</w:t>
            </w:r>
            <w:r w:rsidR="007A2242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</w:t>
            </w:r>
            <w:r w:rsidR="00BE70DD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 </w:t>
            </w: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</w:t>
            </w:r>
            <w:r w:rsidR="00BE70DD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92 835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27 237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29 2</w:t>
            </w:r>
            <w:r w:rsidR="00243922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0F0BB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30B37" w:rsidRPr="001B79E6">
              <w:rPr>
                <w:rFonts w:ascii="Arial" w:hAnsi="Arial" w:cs="Arial"/>
                <w:bCs/>
                <w:sz w:val="20"/>
                <w:szCs w:val="20"/>
              </w:rPr>
              <w:t> 343 675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7411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33 360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7411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35 884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2812C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1 650 374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6F5D1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33 685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36 </w:t>
            </w:r>
            <w:r w:rsidR="007A2242"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BE70DD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1 666 660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34 998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24392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37 658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730B3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1 732 453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177EBD">
        <w:trPr>
          <w:trHeight w:val="74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7411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24 195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7411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25 992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C23DA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1 222 332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6F5D1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24 429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26 </w:t>
            </w:r>
            <w:r w:rsidR="007A2242" w:rsidRPr="001B79E6">
              <w:rPr>
                <w:rFonts w:ascii="Arial" w:hAnsi="Arial" w:cs="Arial"/>
                <w:bCs/>
                <w:sz w:val="20"/>
                <w:szCs w:val="20"/>
              </w:rPr>
              <w:t>243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E70DD" w:rsidRPr="001B79E6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BE70DD" w:rsidRPr="001B79E6">
              <w:rPr>
                <w:rFonts w:ascii="Arial" w:hAnsi="Arial" w:cs="Arial"/>
                <w:bCs/>
                <w:sz w:val="20"/>
                <w:szCs w:val="20"/>
              </w:rPr>
              <w:t>4 337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25 372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27 2</w:t>
            </w:r>
            <w:r w:rsidR="00243922" w:rsidRPr="001B79E6">
              <w:rPr>
                <w:rFonts w:ascii="Arial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730B3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1 282 837</w:t>
            </w:r>
          </w:p>
          <w:p w:rsidR="000F0BB2" w:rsidRPr="001B79E6" w:rsidRDefault="000F0BB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7411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74119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33 387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C23DAC" w:rsidRPr="001B79E6">
              <w:rPr>
                <w:rFonts w:ascii="Arial" w:hAnsi="Arial" w:cs="Arial"/>
                <w:bCs/>
                <w:sz w:val="20"/>
                <w:szCs w:val="20"/>
              </w:rPr>
              <w:t> 575 420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31 </w:t>
            </w:r>
            <w:r w:rsidR="006F5D18" w:rsidRPr="001B79E6">
              <w:rPr>
                <w:rFonts w:ascii="Arial" w:hAnsi="Arial" w:cs="Arial"/>
                <w:bCs/>
                <w:sz w:val="20"/>
                <w:szCs w:val="20"/>
              </w:rPr>
              <w:t>364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33 </w:t>
            </w:r>
            <w:r w:rsidR="007A2242" w:rsidRPr="001B79E6">
              <w:rPr>
                <w:rFonts w:ascii="Arial" w:hAnsi="Arial" w:cs="Arial"/>
                <w:bCs/>
                <w:sz w:val="20"/>
                <w:szCs w:val="20"/>
              </w:rPr>
              <w:t>712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BE70DD" w:rsidRPr="001B79E6">
              <w:rPr>
                <w:rFonts w:ascii="Arial" w:hAnsi="Arial" w:cs="Arial"/>
                <w:bCs/>
                <w:sz w:val="20"/>
                <w:szCs w:val="20"/>
              </w:rPr>
              <w:t> 590 956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32 585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35 0</w:t>
            </w:r>
            <w:r w:rsidR="00243922" w:rsidRPr="001B79E6">
              <w:rPr>
                <w:rFonts w:ascii="Arial" w:hAnsi="Arial" w:cs="Arial"/>
                <w:bCs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730B3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E6114F" w:rsidRPr="001B79E6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653</w:t>
            </w:r>
            <w:r w:rsidR="00E6114F" w:rsidRPr="001B79E6">
              <w:rPr>
                <w:rFonts w:ascii="Arial" w:hAnsi="Arial" w:cs="Arial"/>
                <w:bCs/>
                <w:sz w:val="20"/>
                <w:szCs w:val="20"/>
              </w:rPr>
              <w:t xml:space="preserve"> 721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заочная форма обучения: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rPr>
          <w:trHeight w:val="22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E2768" w:rsidRPr="001B79E6" w:rsidTr="00592C0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7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959 064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712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712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96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8 436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45 426</w:t>
            </w:r>
          </w:p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45 </w:t>
            </w:r>
            <w:r w:rsidR="00243922" w:rsidRPr="001B79E6">
              <w:rPr>
                <w:rFonts w:ascii="Arial" w:hAnsi="Arial" w:cs="Arial"/>
                <w:bCs/>
                <w:sz w:val="20"/>
                <w:szCs w:val="20"/>
              </w:rPr>
              <w:t>434</w:t>
            </w:r>
          </w:p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1 006 301</w:t>
            </w:r>
          </w:p>
        </w:tc>
      </w:tr>
      <w:tr w:rsidR="001E2768" w:rsidRPr="001B79E6" w:rsidTr="00592C0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7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55 770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55 770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1 234 721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56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319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56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319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1 246 850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58 538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2768" w:rsidRPr="001B79E6" w:rsidRDefault="001E276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58 5</w:t>
            </w:r>
            <w:r w:rsidR="00243922" w:rsidRPr="001B79E6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68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1 295 851</w:t>
            </w:r>
          </w:p>
        </w:tc>
      </w:tr>
      <w:tr w:rsidR="007A2242" w:rsidRPr="001B79E6" w:rsidTr="00592C0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7A224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242" w:rsidRPr="001B79E6" w:rsidRDefault="007A224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6114F" w:rsidRPr="001B79E6" w:rsidTr="00592C06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BE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43 287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959 064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712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43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712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96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8 436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45 426</w:t>
            </w:r>
          </w:p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922" w:rsidRPr="001B79E6" w:rsidRDefault="0024392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45 434</w:t>
            </w:r>
          </w:p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1 006 301</w:t>
            </w:r>
          </w:p>
        </w:tc>
      </w:tr>
      <w:tr w:rsidR="00E6114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BE70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55 770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55 770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1 234 721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56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319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56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319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1 246 850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58 538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58 5</w:t>
            </w:r>
            <w:r w:rsidR="00243922" w:rsidRPr="001B79E6">
              <w:rPr>
                <w:rFonts w:ascii="Arial" w:hAnsi="Arial" w:cs="Arial"/>
                <w:bCs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14F" w:rsidRPr="001B79E6" w:rsidRDefault="00E6114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1 295 851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6. Норматив финансового обеспечения образовательной деятельности по реализации основных общеобразовательных программ для обучающихся из числа лиц, имеющих ограниченные возможности здоровья и находящихся на индивидуальном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обучении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на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дому или на длительном лечении в стационарных условиях в государственных медицинских организациях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1FB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8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60 559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60 559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75 507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61 156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61 156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63 569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63 569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79 270</w:t>
            </w:r>
          </w:p>
        </w:tc>
      </w:tr>
      <w:tr w:rsidR="00DA1FB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8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78 142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78 142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97 466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78 915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78 915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98 432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82 038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82 038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102 336</w:t>
            </w:r>
          </w:p>
        </w:tc>
      </w:tr>
      <w:tr w:rsidR="00DA1FB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8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1FB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8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70 174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56 847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56 847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70 867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59 088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73 668</w:t>
            </w:r>
          </w:p>
        </w:tc>
      </w:tr>
      <w:tr w:rsidR="00DA1FB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8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90 565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91 462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95 086</w:t>
            </w:r>
          </w:p>
        </w:tc>
      </w:tr>
      <w:tr w:rsidR="00DA1FB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8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1FB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8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86 173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69 774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69 774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87 026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72 532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72 532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90 473</w:t>
            </w:r>
          </w:p>
        </w:tc>
      </w:tr>
      <w:tr w:rsidR="00DA1FB1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837C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107 417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90 068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90 068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108 482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93 637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93 637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FB1" w:rsidRPr="001B79E6" w:rsidRDefault="00DA1FB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112 788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7. Норматив финансового обеспечения образовательной деятельности по реализации основных общеобразовательных программ в форме самообразования или семейного образования либо не имеющих государственной аккредитации основных общеобразовательных программ, покрывающий затраты на проведение промежуточной и государственной итоговой аттестации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3A5B" w:rsidRPr="001B79E6" w:rsidTr="00AC76E8">
        <w:trPr>
          <w:trHeight w:val="5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AC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2 696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2 341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2 341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2 401</w:t>
            </w:r>
          </w:p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2 401</w:t>
            </w:r>
          </w:p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2 789</w:t>
            </w:r>
          </w:p>
        </w:tc>
      </w:tr>
      <w:tr w:rsidR="004E3A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AC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2 762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3 240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2 781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2 781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3 2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2 858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2 858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3 361</w:t>
            </w:r>
          </w:p>
        </w:tc>
      </w:tr>
      <w:tr w:rsidR="004E3A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AC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3A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AC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3 133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3 705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3 156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3 734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3 249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3 849</w:t>
            </w:r>
          </w:p>
        </w:tc>
      </w:tr>
      <w:tr w:rsidR="004E3A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AC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4 546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3 835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3 835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4 583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3 9</w:t>
            </w:r>
            <w:r w:rsidR="00243922" w:rsidRPr="001B79E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3 9</w:t>
            </w:r>
            <w:r w:rsidR="00243922" w:rsidRPr="001B79E6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4 732</w:t>
            </w:r>
          </w:p>
        </w:tc>
      </w:tr>
      <w:tr w:rsidR="00AC76E8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AC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E8" w:rsidRPr="001B79E6" w:rsidRDefault="00AC76E8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E3A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AC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3 671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4 377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3 700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3 700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4 413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3 814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4 555</w:t>
            </w:r>
          </w:p>
        </w:tc>
      </w:tr>
      <w:tr w:rsidR="004E3A5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AC76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5 416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539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539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5 4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4 686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4 686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A5B" w:rsidRPr="001B79E6" w:rsidRDefault="004E3A5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5 646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8. Норматив финансового обеспечения образовательной деятельности по реализации общеобразовательных программ дошкольного образования в дошкольных образовательных и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1) для детей в возрасте до 3 лет в группах </w:t>
            </w:r>
            <w:proofErr w:type="spell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общеразвивающей</w:t>
            </w:r>
            <w:proofErr w:type="spellEnd"/>
            <w:r w:rsidRPr="001B79E6">
              <w:rPr>
                <w:rFonts w:ascii="Arial" w:hAnsi="Arial" w:cs="Arial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DB1D10">
        <w:trPr>
          <w:trHeight w:val="90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42 166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32 538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32 538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42 580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33 806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33 806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44 249</w:t>
            </w: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76 022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56 901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56 901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76 774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59 143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79 811</w:t>
            </w: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59 466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80 050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60 053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60 053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80 842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62 421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84 042</w:t>
            </w:r>
          </w:p>
        </w:tc>
      </w:tr>
      <w:tr w:rsidR="00C0056E" w:rsidRPr="001B79E6" w:rsidTr="00DB1D1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62 824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62 824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84 472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63 444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63 444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85 308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65 948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88 687</w:t>
            </w:r>
          </w:p>
        </w:tc>
      </w:tr>
      <w:tr w:rsidR="00C0056E" w:rsidRPr="001B79E6" w:rsidTr="00DB1D1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65 945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88 500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66 596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66 596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89 377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69 226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92 918</w:t>
            </w:r>
          </w:p>
        </w:tc>
      </w:tr>
      <w:tr w:rsidR="00C0056E" w:rsidRPr="001B79E6" w:rsidTr="00DB1D1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75 544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75 544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100 907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76 291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76 291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101 907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79 308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105 950</w:t>
            </w:r>
          </w:p>
        </w:tc>
      </w:tr>
      <w:tr w:rsidR="00C0056E" w:rsidRPr="001B79E6" w:rsidTr="00DB1D10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87 723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87 723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118 328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88 592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88 592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119 503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92 101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92 101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124 249</w:t>
            </w:r>
          </w:p>
        </w:tc>
      </w:tr>
      <w:tr w:rsidR="00C0056E" w:rsidRPr="001B79E6" w:rsidTr="001A7E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149 700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149 700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201 263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151 188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151 188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203 267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157 202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157 202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211 364</w:t>
            </w:r>
          </w:p>
        </w:tc>
      </w:tr>
      <w:tr w:rsidR="00E93BFA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E93BF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FA" w:rsidRPr="001B79E6" w:rsidRDefault="00E93BF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41 453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54 327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41 859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41 859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54 854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43 499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57 014</w:t>
            </w:r>
          </w:p>
        </w:tc>
      </w:tr>
      <w:tr w:rsidR="00C0056E" w:rsidRPr="001B79E6" w:rsidTr="00F42854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98 133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73 387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73 387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99 106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103 036</w:t>
            </w: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76 707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103 345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77 466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77 466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104 370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80 531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108 511</w:t>
            </w: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81 053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81 053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109 068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81 855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81 855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110 150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85 095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114 522</w:t>
            </w: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85 091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85 091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114 280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85 934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85 934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115 415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89 337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119 997</w:t>
            </w: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97 513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97 513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130 336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98 480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98 480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131 631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102 385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102 385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136 863</w:t>
            </w:r>
          </w:p>
        </w:tc>
      </w:tr>
      <w:tr w:rsidR="00C005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113 275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113 275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152 881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114 399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114 399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154 401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118 941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118 941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160 544</w:t>
            </w:r>
          </w:p>
        </w:tc>
      </w:tr>
      <w:tr w:rsidR="00C0056E" w:rsidRPr="001B79E6" w:rsidTr="001A7E52">
        <w:trPr>
          <w:trHeight w:val="23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DB1D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193 480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193 480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260 209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195 407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195 407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262 802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203 189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203 189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6E" w:rsidRPr="001B79E6" w:rsidRDefault="00C0056E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273 281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54143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132 665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D76AE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133 983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DB1D10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139 308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2) для детей в возрасте от 3 до 7 лет в группах </w:t>
            </w:r>
            <w:proofErr w:type="spell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общеразвивающей</w:t>
            </w:r>
            <w:proofErr w:type="spellEnd"/>
            <w:r w:rsidRPr="001B79E6">
              <w:rPr>
                <w:rFonts w:ascii="Arial" w:hAnsi="Arial" w:cs="Arial"/>
                <w:bCs/>
                <w:sz w:val="20"/>
                <w:szCs w:val="20"/>
              </w:rPr>
              <w:t>, оздоровительной, комбинированной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27 312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36 308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27 577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27 577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36 663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28 646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28 646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38 095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49 090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49 090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64 531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49 573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49 573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65 168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51 522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67 740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51 434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67 347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51 939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51 939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68 012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53 983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53 983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70 699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54 002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71 079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54 534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54 534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71 781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56 681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56 681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74 619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56 901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56 901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75 850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59 143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78 850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64 379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64 379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85 683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65 014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65 014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86 532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67 581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67 581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89 959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75 544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75 544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99 302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76 291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76 291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100 286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79 308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104 264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128 474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128 474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169 534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129 750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129 750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171 221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134 906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134 906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178 036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35 104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46 746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35 438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35 438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47 197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36 822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36 822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49 051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63 279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63 279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83 261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63 904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63 904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84 085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66 426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87 415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66 312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86 906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66 967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66 967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87 767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69 611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69 611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91 244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69 636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69 636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91 736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70 324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70 324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92 644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73 103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96 316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72 669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96 948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73 387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73 387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97 909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101 792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83 064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83 064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110 635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83 887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83 887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111 733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87 208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87 208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116 169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97 513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97 513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128 259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98 480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98 480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129 533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102 385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102 385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134 681</w:t>
            </w:r>
          </w:p>
        </w:tc>
      </w:tr>
      <w:tr w:rsidR="009F00EF" w:rsidRPr="001B79E6" w:rsidTr="001A7E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166 011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166 011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219 148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167 663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167 663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221 331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174 335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174 335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230 150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 (МО "Новая Земля"):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541435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112 962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D76AE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114 083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7DF" w:rsidRPr="001B79E6" w:rsidRDefault="008007D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118 612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для детей со сложными дефектами и аутизмом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183 362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153 008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153 008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185 188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159 095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159 095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192 561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272 030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272 030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329 403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274 742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274 742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332 689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285 697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285 697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345 962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286 980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286 980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347 528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289 842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289 842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350 995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301 401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301 401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365 000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302 156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302 156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365 878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305 169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305 169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369 528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317 342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317 342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384 275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317 107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317 107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384 003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320 269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320 269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387 834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333 046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333 046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403 314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362 420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362 420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438 898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366 036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366 036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443 279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380 643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380 643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460 976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422 684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422 684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511 918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426 903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426 903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517 029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443 945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443 945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537 676</w:t>
            </w:r>
          </w:p>
        </w:tc>
      </w:tr>
      <w:tr w:rsidR="009F00EF" w:rsidRPr="001B79E6" w:rsidTr="001A7E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723 768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723 768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876 724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730 997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730 997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885 483</w:t>
            </w:r>
          </w:p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760 203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760 203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243922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920 868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195 820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237 051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197 761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197 761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239 405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205 638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205 638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248 948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351 797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351 797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426 037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355 299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355 299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430 289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369 477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369 477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447 467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371 145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371 145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449 493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374 840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374 840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453 979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389 800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389 800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472 104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390 784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390 784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473 240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394 676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394 676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477 964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410 429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410 429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497 048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410 124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410 124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496 695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414 217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414 217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501 654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430 752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430 752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521 686</w:t>
            </w:r>
          </w:p>
        </w:tc>
      </w:tr>
      <w:tr w:rsidR="009F00E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468 765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468 765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567 737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473 444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473 444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573 406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492 348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492 348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596 308</w:t>
            </w:r>
          </w:p>
        </w:tc>
      </w:tr>
      <w:tr w:rsidR="009F00EF" w:rsidRPr="001B79E6" w:rsidTr="00F42854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546 754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546 754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662 234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552 213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552 213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668 847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574 268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574 268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695 567</w:t>
            </w:r>
          </w:p>
        </w:tc>
      </w:tr>
      <w:tr w:rsidR="009F00EF" w:rsidRPr="001B79E6" w:rsidTr="001A7E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EF" w:rsidRPr="001B79E6" w:rsidRDefault="009F00EF" w:rsidP="009F00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936 392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936 392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1 134 335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945 747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945 747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1 145 670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983 543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983 543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EF" w:rsidRPr="001B79E6" w:rsidRDefault="009F00E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1 191 463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4) для детей с тяжелыми нарушениями речи, для слабовидящих детей, для детей с </w:t>
            </w:r>
            <w:proofErr w:type="spell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амблиопией</w:t>
            </w:r>
            <w:proofErr w:type="spellEnd"/>
            <w:r w:rsidRPr="001B79E6">
              <w:rPr>
                <w:rFonts w:ascii="Arial" w:hAnsi="Arial" w:cs="Arial"/>
                <w:bCs/>
                <w:sz w:val="20"/>
                <w:szCs w:val="20"/>
              </w:rPr>
              <w:t>, косоглазием, для детей с задержкой психического развития, для детей с умственной отсталостью легкой степени, для слабослышащих детей, для детей с нарушениями опорно-двигательного аппарата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76 062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76 062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91 992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76 814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76 814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92 903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79 852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96 586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136 551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136 551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165 238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137 908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137 908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166 882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143 391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143 391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173 523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143 908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143 908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174 152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145 338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145 338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175 885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151 118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151 118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182 887</w:t>
            </w:r>
          </w:p>
        </w:tc>
      </w:tr>
      <w:tr w:rsidR="00E4566F" w:rsidRPr="001B79E6" w:rsidTr="00F42854">
        <w:trPr>
          <w:trHeight w:val="3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151 502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151 502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183 362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153 008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153 008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185 188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159 095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159 095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192 561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159 095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159 095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192 573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160 678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160 678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194 490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167 071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167 071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202 236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181 402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181 402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219 612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183 208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183 208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221 799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190 502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190 502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230 638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211 766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211 766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256 383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213 875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213 875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258 938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222 396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222 396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269 262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362 420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362 420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438 898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366 036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366 036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443 279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380 643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380 643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460 976</w:t>
            </w:r>
          </w:p>
        </w:tc>
      </w:tr>
      <w:tr w:rsidR="00561FA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561F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FAE" w:rsidRPr="001B79E6" w:rsidRDefault="00561FA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98 192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118 807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99 157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99 157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119 979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103 089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103 089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124 744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176 472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176 472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213 588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178 220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178 220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215 715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185 315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185 315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224 310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185 993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185 993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225 124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187 836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187 836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227 367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195 315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195 315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236 428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237 043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197 761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197 761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239 405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205 638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205 638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248 948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205 639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205 639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248 963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207 687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207 687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251 444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215 960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215 960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261 468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234 507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234 507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283 954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236 844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236 844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286 785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246 283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246 283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298 223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273 801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273 801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331 540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276 530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276 530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334 847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287 557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287 557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348 207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468 765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468 765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567 737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473 444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473 444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573 406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492 348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492 348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596 308</w:t>
            </w:r>
          </w:p>
        </w:tc>
      </w:tr>
      <w:tr w:rsidR="000F557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5) для детей с фонетико-фонематическими нарушениями речи, с иными ограниченными возможностями здоровья в группах компенсирующей направленности: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F557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0F55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7F" w:rsidRPr="001B79E6" w:rsidRDefault="000F557F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61 562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61 562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62 169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62 169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77 442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64 622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64 622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80 506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113 782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113 782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137 677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114 911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114 911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139 046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119 473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119 473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144 573</w:t>
            </w:r>
          </w:p>
        </w:tc>
      </w:tr>
      <w:tr w:rsidR="00E4566F" w:rsidRPr="001B79E6" w:rsidTr="00F42854">
        <w:trPr>
          <w:trHeight w:val="1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119 809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119 809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144 986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120 999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120 999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146 428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125 805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125 805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152 251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126 614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126 614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153 211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127 872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127 872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154 734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132 953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132 953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160 890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132 642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132 642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160 520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133 959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133 959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162 117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139 284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139 284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168 567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151 502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183 362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153 008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153 008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185 188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159 095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159 095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192 561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174 496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174 496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213 514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176 233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176 233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215 641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183 248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183 248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224 233</w:t>
            </w:r>
          </w:p>
        </w:tc>
      </w:tr>
      <w:tr w:rsidR="00E4566F" w:rsidRPr="001B79E6" w:rsidTr="001A7E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302 156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302 156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365 878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305 169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305 169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369 528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317 342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317 342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384 275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79 427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80 205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80 205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99 970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83 379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83 379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103 935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146 998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146 998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177 921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148 459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148 459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179 692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154 364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154 364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186 846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154 798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154 798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187 380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156 338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156 338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189 246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162 557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162 557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196 782</w:t>
            </w:r>
          </w:p>
        </w:tc>
      </w:tr>
      <w:tr w:rsidR="00E4566F" w:rsidRPr="001B79E6" w:rsidTr="00F42854">
        <w:trPr>
          <w:trHeight w:val="3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163 604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163 604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198 024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165 232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165 232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199 995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171 807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171 807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207 961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171 405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171 405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207 482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173 110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173 110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209 549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180 001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180 001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217 897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195 812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195 812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237 043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197 761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197 761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239 405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205 638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205 638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248 948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225 570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225 570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276 063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227 817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227 817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278 815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236 896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236 896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289 934</w:t>
            </w:r>
          </w:p>
        </w:tc>
      </w:tr>
      <w:tr w:rsidR="00E4566F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6F" w:rsidRPr="001B79E6" w:rsidRDefault="00E4566F" w:rsidP="00E456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390 776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390 776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473 240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394 676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394 676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477 964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410 429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410 429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66F" w:rsidRPr="001B79E6" w:rsidRDefault="00E4566F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497 048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6) для детей в разновозрастных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49 011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32 538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32 538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49 493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33 806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33 806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51 439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56 346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86 599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56 901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56 901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87 456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59 143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90 921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59 466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59 466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91 542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60 053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60 053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92 449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62 421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62 421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96 113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62 824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62 824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96 260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63 444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63 444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97 214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65 948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65 948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101 069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65 945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65 945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100 907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66 596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66 596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101 907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69 226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69 226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105 950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75 544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75 544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115 511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76 291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76 291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116 658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79 308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79 308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121 290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87 723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87 723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134 763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88 592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88 592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136 102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92 101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92 101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141 512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149 700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149 700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230 176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151 188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151 188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232 469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157 202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157 202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241 734</w:t>
            </w:r>
          </w:p>
        </w:tc>
      </w:tr>
      <w:tr w:rsidR="00CF1CA1" w:rsidRPr="001B79E6" w:rsidTr="00EE481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CF1CA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CA1" w:rsidRPr="001B79E6" w:rsidRDefault="00CF1CA1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41 461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41 859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41 859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63 800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43 499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43 499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66 318</w:t>
            </w:r>
          </w:p>
        </w:tc>
      </w:tr>
      <w:tr w:rsidR="00B36076" w:rsidRPr="001B79E6" w:rsidTr="00F42854">
        <w:trPr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72 677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111 820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73 387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73 387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112 930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117 413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76 715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76 715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118 217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77 466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77 466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119 391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80 531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80 531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124 132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81 061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81 061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124 322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81 855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81 855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125 557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85 095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130 546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85 091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85 091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130 336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85 934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85 934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131 631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89 337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89 337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136 863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97 513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97 513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149 236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98 480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98 480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150 720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102 385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102 385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156 715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113 275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113 275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174 150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114 399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114 399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175 883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118 941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118 941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182 884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193 480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193 480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297 625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195 407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195 407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300 593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203 189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203 189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312 583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7) для детей в малокомплектных группах: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076" w:rsidRPr="001B79E6" w:rsidTr="007804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667 390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673 912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700 259</w:t>
            </w:r>
          </w:p>
        </w:tc>
      </w:tr>
      <w:tr w:rsidR="00B36076" w:rsidRPr="001B79E6" w:rsidTr="007804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1 189 601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1 201 344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1 248 789</w:t>
            </w:r>
          </w:p>
        </w:tc>
      </w:tr>
      <w:tr w:rsidR="00B36076" w:rsidRPr="001B79E6" w:rsidTr="007804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1 254 460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1 266 852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1 316 916</w:t>
            </w:r>
          </w:p>
        </w:tc>
      </w:tr>
      <w:tr w:rsidR="00B36076" w:rsidRPr="001B79E6" w:rsidTr="007804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1 320 210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1 333 260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1 385 980</w:t>
            </w:r>
          </w:p>
        </w:tc>
      </w:tr>
      <w:tr w:rsidR="00B36076" w:rsidRPr="001B79E6" w:rsidTr="007804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1 385 069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1 398 767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1 454 108</w:t>
            </w:r>
          </w:p>
        </w:tc>
      </w:tr>
      <w:tr w:rsidR="00B36076" w:rsidRPr="001B79E6" w:rsidTr="007804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1 581 202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1 596 862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1 660 127</w:t>
            </w:r>
          </w:p>
        </w:tc>
      </w:tr>
      <w:tr w:rsidR="00B36076" w:rsidRPr="001B79E6" w:rsidTr="007804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1 841 754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1 860 019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1 933 811</w:t>
            </w:r>
          </w:p>
        </w:tc>
      </w:tr>
      <w:tr w:rsidR="00B36076" w:rsidRPr="001B79E6" w:rsidTr="007804B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3 146 727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3 178 042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3 304 554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кратковременного пребывания (до 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859 349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867 640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901 736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1 535 002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1 550 200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1 611 598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 группах сокращенного дня (9,5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1 618 937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1 634 974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1 699 763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сокращенного дня (10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1 704 025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1 720 913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1 789 140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(10,5 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1 787 960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1 805 687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1 877 305</w:t>
            </w:r>
          </w:p>
        </w:tc>
      </w:tr>
      <w:tr w:rsidR="00B3607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в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группах полного дня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(12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2 041 780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2 062 046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2 143 918</w:t>
            </w:r>
          </w:p>
        </w:tc>
      </w:tr>
      <w:tr w:rsidR="00B36076" w:rsidRPr="001B79E6" w:rsidTr="00F42854">
        <w:trPr>
          <w:trHeight w:val="45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продленного дня (14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2 378 965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2 402 602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2 498 097</w:t>
            </w:r>
          </w:p>
        </w:tc>
      </w:tr>
      <w:tr w:rsidR="00B36076" w:rsidRPr="001B79E6" w:rsidTr="001A7E5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B360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в группах круглосуточного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4 067 753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4 108 279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076" w:rsidRPr="001B79E6" w:rsidRDefault="00B3607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076" w:rsidRPr="001B79E6" w:rsidRDefault="00B36076" w:rsidP="004206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4 272 000</w:t>
            </w: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общеобразовательных организациях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с учетом процентной надбавки за работу в местностях, приравненных к районам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108 919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115 552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9494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109 993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116 </w:t>
            </w:r>
            <w:r w:rsidR="00F9494A" w:rsidRPr="001B79E6">
              <w:rPr>
                <w:rFonts w:ascii="Arial" w:hAnsi="Arial" w:cs="Arial"/>
                <w:bCs/>
                <w:sz w:val="20"/>
                <w:szCs w:val="20"/>
              </w:rPr>
              <w:t>692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B12C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114 331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B12C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121 298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140 499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149 082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141 </w:t>
            </w:r>
            <w:r w:rsidR="00F9494A" w:rsidRPr="001B79E6">
              <w:rPr>
                <w:rFonts w:ascii="Arial" w:hAnsi="Arial" w:cs="Arial"/>
                <w:bCs/>
                <w:sz w:val="20"/>
                <w:szCs w:val="20"/>
              </w:rPr>
              <w:t>888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9494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150 557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B12C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147 502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B12C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156 517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136 356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145 375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137 </w:t>
            </w:r>
            <w:r w:rsidR="00F9494A" w:rsidRPr="001B79E6">
              <w:rPr>
                <w:rFonts w:ascii="Arial" w:hAnsi="Arial" w:cs="Arial"/>
                <w:bCs/>
                <w:sz w:val="20"/>
                <w:szCs w:val="20"/>
              </w:rPr>
              <w:t>704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146 </w:t>
            </w:r>
            <w:r w:rsidR="00F9494A" w:rsidRPr="001B79E6">
              <w:rPr>
                <w:rFonts w:ascii="Arial" w:hAnsi="Arial" w:cs="Arial"/>
                <w:bCs/>
                <w:sz w:val="20"/>
                <w:szCs w:val="20"/>
              </w:rPr>
              <w:t>813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B12C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143 150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5071A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152 623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177E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176 005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187 676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177 </w:t>
            </w:r>
            <w:r w:rsidR="00F9494A" w:rsidRPr="001B79E6">
              <w:rPr>
                <w:rFonts w:ascii="Arial" w:hAnsi="Arial" w:cs="Arial"/>
                <w:bCs/>
                <w:sz w:val="20"/>
                <w:szCs w:val="20"/>
              </w:rPr>
              <w:t>750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9494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189 537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B12C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184 798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5071A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197 057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145 685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155 514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9494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147 126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9494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157 054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B12C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152 949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5071A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163 274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188 077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676E" w:rsidRPr="001B79E6" w:rsidRDefault="00EE481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200 798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189 </w:t>
            </w:r>
            <w:r w:rsidR="00F9494A" w:rsidRPr="001B79E6">
              <w:rPr>
                <w:rFonts w:ascii="Arial" w:hAnsi="Arial" w:cs="Arial"/>
                <w:bCs/>
                <w:sz w:val="20"/>
                <w:szCs w:val="20"/>
              </w:rPr>
              <w:t>942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F9494A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202 790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1B12C4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197 478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5071A3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210 840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10.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в специальных (коррекционных) классах общеобразовательных организаций (без учета обеспечения учебниками и учебными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676E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6E" w:rsidRPr="001B79E6" w:rsidRDefault="0035676E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CE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269 821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269 821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272 504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272 504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283 342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4205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283 342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472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CE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348 724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352 196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352 196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366 222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366 222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472" w:rsidRPr="001B79E6" w:rsidTr="00CE2EEB">
        <w:trPr>
          <w:trHeight w:val="2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CE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472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CE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338 413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338 413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341 782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341 782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355 391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355 391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2472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CE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437 490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437 490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441 850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441 850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459 462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459 462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472" w:rsidRPr="001B79E6" w:rsidRDefault="00662472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CE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369B" w:rsidRPr="001B79E6" w:rsidTr="00F42854">
        <w:trPr>
          <w:trHeight w:val="65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CE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361 277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361 277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364 874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364 874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379 407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379 407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2369B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CE2E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467 079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467 079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471 734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471 734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490 542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490 542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B" w:rsidRPr="001B79E6" w:rsidRDefault="0032369B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11. Норматив финансового обеспечения образовательной деятельности по организации предоставления детям-инвалидам общедоступного и бесплатного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начального общего, основного общего, среднего (полного) общего образования по общеобразовательным программам в классах с углубленным изучением отдельных учебных предметов и кадетских классах общеобразовательных организаций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132 036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139 664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133 341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141 045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138 613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146 625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170 415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180 286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172 103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182 073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178 926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189 294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rPr>
          <w:trHeight w:val="62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163 589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173 960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165 209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175 684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171 755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182 649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211 247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224 669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213 344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226 900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221 816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235 914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174 316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185 620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176 044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187 461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183 024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194 898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225 130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239 759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227 366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242 141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236 399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2529C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251 765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12. Норматив финансового обеспечения образовательной деятельности по организации предоставления детям-инвалидам общедоступного и бесплатного начального общего, основного общего, среднего (полного) общего образования по общеобразовательным программам на дому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rPr>
          <w:trHeight w:val="2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28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180 734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180 734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225 530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182 526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182 526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227 770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189 765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189 765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236 819</w:t>
            </w:r>
          </w:p>
        </w:tc>
      </w:tr>
      <w:tr w:rsidR="00DE5A5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28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C7B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DE5A56" w:rsidRPr="001B79E6">
              <w:rPr>
                <w:rFonts w:ascii="Arial" w:hAnsi="Arial" w:cs="Arial"/>
                <w:bCs/>
                <w:sz w:val="20"/>
                <w:szCs w:val="20"/>
              </w:rPr>
              <w:t>33 435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C7BA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="00DE5A56" w:rsidRPr="001B79E6">
              <w:rPr>
                <w:rFonts w:ascii="Arial" w:hAnsi="Arial" w:cs="Arial"/>
                <w:bCs/>
                <w:sz w:val="20"/>
                <w:szCs w:val="20"/>
              </w:rPr>
              <w:t>33 435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291 407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235 754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235 754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294 305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245 122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245 122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306 016</w:t>
            </w:r>
          </w:p>
        </w:tc>
      </w:tr>
      <w:tr w:rsidR="00DE5A5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28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5A56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28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167 935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167 935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209 532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169 599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169 599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211 611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176 321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176 321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220 014</w:t>
            </w:r>
          </w:p>
        </w:tc>
      </w:tr>
      <w:tr w:rsidR="00DE5A56" w:rsidRPr="001B79E6" w:rsidTr="002863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28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216 872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216 872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270 703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219 025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219 025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273 394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227 724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227 724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284 268</w:t>
            </w:r>
          </w:p>
        </w:tc>
      </w:tr>
      <w:tr w:rsidR="00DE5A56" w:rsidRPr="001B79E6" w:rsidTr="002863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28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E5A56" w:rsidRPr="001B79E6" w:rsidTr="002863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28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206 332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206 332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257 527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208 380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208 380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260 087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216 653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216 653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A56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270 429</w:t>
            </w:r>
          </w:p>
        </w:tc>
      </w:tr>
      <w:tr w:rsidR="00AC1BF7" w:rsidRPr="001B79E6" w:rsidTr="0028633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28633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266 562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266 562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DC7BA7"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2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815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269 212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269 212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336 128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279 919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DE5A5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279 919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349 511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13. Норматив финансового обеспечения образовательной деятельности по реализации государственных полномочий по организации предоставления основного общего и среднего (полного) общего образования </w:t>
            </w:r>
            <w:proofErr w:type="gramStart"/>
            <w:r w:rsidRPr="001B79E6">
              <w:rPr>
                <w:rFonts w:ascii="Arial" w:hAnsi="Arial" w:cs="Arial"/>
                <w:bCs/>
                <w:sz w:val="20"/>
                <w:szCs w:val="20"/>
              </w:rPr>
              <w:t>обучающимся</w:t>
            </w:r>
            <w:proofErr w:type="gramEnd"/>
            <w:r w:rsidRPr="001B79E6">
              <w:rPr>
                <w:rFonts w:ascii="Arial" w:hAnsi="Arial" w:cs="Arial"/>
                <w:bCs/>
                <w:sz w:val="20"/>
                <w:szCs w:val="20"/>
              </w:rPr>
              <w:t xml:space="preserve"> из числа лиц, содержащихся в исправительных учреждениях уголовно-исправительной системы Архангельской области (без учета обеспечения учебниками и учебными пособиями):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BE5FD6">
        <w:trPr>
          <w:trHeight w:val="26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587021">
        <w:trPr>
          <w:trHeight w:val="7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23 249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51 267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23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476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51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775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24 395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53 825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29 937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66 196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30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231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66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853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31 420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69 507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31 428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69 525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31 738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70 216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32 987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73 004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40 522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89 824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40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922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90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718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42 539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94 326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206311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34 209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75 733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34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546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76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486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35 908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79 525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44 121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97 858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44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558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98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832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46 319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BE5FD6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102 764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14. Норматив финансового обеспечения образовательной деятельности по реализации программ дополнительного образования детей в муниципальных общеобразовательных организациях: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физкультурно-спортивная, туристско-краеведческая, эколого-биологическая, военно-патриотическая, социально-педагогическая, культурологическая, художественно-эстетическая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5A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13 756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13 756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11 833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13 885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13 885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11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943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14 406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14 406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12 386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5A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17 552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17 552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15 064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17 719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17 719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15 206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18 394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18 394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15 780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5A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научно-техническая направленность: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5A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17 231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14 790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17 395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17 395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14 930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CB0F5C" w:rsidRPr="001B79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057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CB0F5C" w:rsidRPr="001B79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057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15 493</w:t>
            </w:r>
          </w:p>
        </w:tc>
      </w:tr>
      <w:tr w:rsidR="00AC1BF7" w:rsidRPr="001B79E6" w:rsidTr="002007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5A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22 050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18 891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22 262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22 262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19 072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23 119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23 119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19 801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5A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музыкальная направленность, предусматривающая индивидуальное обучение игре на музыкальном инструменте: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5A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местностях, приравненных к районам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85 250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72 677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6 094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  <w:lang w:val="en-US"/>
              </w:rPr>
              <w:t>8</w:t>
            </w:r>
            <w:r w:rsidRPr="001B79E6">
              <w:rPr>
                <w:rFonts w:ascii="Arial" w:hAnsi="Arial" w:cs="Arial"/>
                <w:bCs/>
                <w:sz w:val="20"/>
                <w:szCs w:val="20"/>
              </w:rPr>
              <w:t>6 094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73 395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89 504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89 504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76 297</w:t>
            </w:r>
          </w:p>
        </w:tc>
      </w:tr>
      <w:tr w:rsidR="00AC1BF7" w:rsidRPr="001B79E6" w:rsidTr="00F4285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5A57A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с учетом процентной надбавки за работу в районах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110 075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110 075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93 803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111 167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79E6">
              <w:rPr>
                <w:rFonts w:ascii="Arial" w:hAnsi="Arial" w:cs="Arial"/>
                <w:sz w:val="20"/>
                <w:szCs w:val="20"/>
              </w:rPr>
              <w:t>111 167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94 733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115 580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115 580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98 488</w:t>
            </w:r>
          </w:p>
        </w:tc>
      </w:tr>
      <w:tr w:rsidR="00AC1BF7" w:rsidRPr="001B79E6" w:rsidTr="0027523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567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15. Норматив финансового обеспечения образовательной деятельности по обеспечению учебниками и учебными пособиями: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C1BF7" w:rsidRPr="001B79E6" w:rsidTr="002007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1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1) 1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2 147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2 147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2 147</w:t>
            </w:r>
          </w:p>
        </w:tc>
      </w:tr>
      <w:tr w:rsidR="00AC1BF7" w:rsidRPr="001B79E6" w:rsidTr="002007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1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2) 2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2 967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2 967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2 967</w:t>
            </w:r>
          </w:p>
        </w:tc>
      </w:tr>
      <w:tr w:rsidR="00AC1BF7" w:rsidRPr="00112B10" w:rsidTr="002007C8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BF7" w:rsidRPr="001B79E6" w:rsidRDefault="00AC1BF7" w:rsidP="003159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3) 3 уровень общего образования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3 460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3 460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BF7" w:rsidRPr="001B79E6" w:rsidRDefault="00AC1BF7" w:rsidP="00420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1B79E6">
              <w:rPr>
                <w:rFonts w:ascii="Arial" w:hAnsi="Arial" w:cs="Arial"/>
                <w:bCs/>
                <w:sz w:val="20"/>
                <w:szCs w:val="20"/>
              </w:rPr>
              <w:t>3 460</w:t>
            </w:r>
            <w:bookmarkStart w:id="0" w:name="_GoBack"/>
            <w:bookmarkEnd w:id="0"/>
          </w:p>
        </w:tc>
      </w:tr>
    </w:tbl>
    <w:p w:rsidR="00C97BE0" w:rsidRPr="00112B10" w:rsidRDefault="00C97BE0"/>
    <w:sectPr w:rsidR="00C97BE0" w:rsidRPr="00112B10" w:rsidSect="00420648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22" w:rsidRDefault="00243922" w:rsidP="0010580C">
      <w:pPr>
        <w:spacing w:after="0" w:line="240" w:lineRule="auto"/>
      </w:pPr>
      <w:r>
        <w:separator/>
      </w:r>
    </w:p>
  </w:endnote>
  <w:endnote w:type="continuationSeparator" w:id="0">
    <w:p w:rsidR="00243922" w:rsidRDefault="00243922" w:rsidP="0010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29126"/>
    </w:sdtPr>
    <w:sdtContent>
      <w:p w:rsidR="00243922" w:rsidRDefault="00500C12">
        <w:pPr>
          <w:pStyle w:val="a5"/>
          <w:jc w:val="center"/>
        </w:pPr>
        <w:fldSimple w:instr=" PAGE   \* MERGEFORMAT ">
          <w:r w:rsidR="00420648">
            <w:rPr>
              <w:noProof/>
            </w:rPr>
            <w:t>31</w:t>
          </w:r>
        </w:fldSimple>
      </w:p>
    </w:sdtContent>
  </w:sdt>
  <w:p w:rsidR="00243922" w:rsidRDefault="002439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22" w:rsidRDefault="00243922" w:rsidP="0010580C">
      <w:pPr>
        <w:spacing w:after="0" w:line="240" w:lineRule="auto"/>
      </w:pPr>
      <w:r>
        <w:separator/>
      </w:r>
    </w:p>
  </w:footnote>
  <w:footnote w:type="continuationSeparator" w:id="0">
    <w:p w:rsidR="00243922" w:rsidRDefault="00243922" w:rsidP="001058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97BE0"/>
    <w:rsid w:val="0000119E"/>
    <w:rsid w:val="00002026"/>
    <w:rsid w:val="00004DC4"/>
    <w:rsid w:val="00005351"/>
    <w:rsid w:val="00011EA0"/>
    <w:rsid w:val="00016515"/>
    <w:rsid w:val="0001743F"/>
    <w:rsid w:val="0002503E"/>
    <w:rsid w:val="00027FBE"/>
    <w:rsid w:val="00042853"/>
    <w:rsid w:val="000445D3"/>
    <w:rsid w:val="000527C1"/>
    <w:rsid w:val="000542BF"/>
    <w:rsid w:val="00071C3D"/>
    <w:rsid w:val="00071E1C"/>
    <w:rsid w:val="000816C8"/>
    <w:rsid w:val="0009002C"/>
    <w:rsid w:val="000936A7"/>
    <w:rsid w:val="00094484"/>
    <w:rsid w:val="000A408E"/>
    <w:rsid w:val="000A558D"/>
    <w:rsid w:val="000B067F"/>
    <w:rsid w:val="000B38D1"/>
    <w:rsid w:val="000B54FF"/>
    <w:rsid w:val="000C46E7"/>
    <w:rsid w:val="000C58B9"/>
    <w:rsid w:val="000C694A"/>
    <w:rsid w:val="000C709C"/>
    <w:rsid w:val="000D0D1F"/>
    <w:rsid w:val="000D4155"/>
    <w:rsid w:val="000D6C98"/>
    <w:rsid w:val="000D7FDD"/>
    <w:rsid w:val="000E5D3B"/>
    <w:rsid w:val="000E77BD"/>
    <w:rsid w:val="000F0BB2"/>
    <w:rsid w:val="000F557F"/>
    <w:rsid w:val="0010580C"/>
    <w:rsid w:val="00111ED7"/>
    <w:rsid w:val="00112731"/>
    <w:rsid w:val="00112B10"/>
    <w:rsid w:val="00113E4C"/>
    <w:rsid w:val="00122730"/>
    <w:rsid w:val="0013324B"/>
    <w:rsid w:val="00134C32"/>
    <w:rsid w:val="00135766"/>
    <w:rsid w:val="00151A65"/>
    <w:rsid w:val="001554D8"/>
    <w:rsid w:val="00155CAF"/>
    <w:rsid w:val="00161960"/>
    <w:rsid w:val="001644DD"/>
    <w:rsid w:val="001657A8"/>
    <w:rsid w:val="00166059"/>
    <w:rsid w:val="0017259F"/>
    <w:rsid w:val="00176CC4"/>
    <w:rsid w:val="00177B95"/>
    <w:rsid w:val="00177EBD"/>
    <w:rsid w:val="0018274F"/>
    <w:rsid w:val="00186132"/>
    <w:rsid w:val="00186659"/>
    <w:rsid w:val="00190C2F"/>
    <w:rsid w:val="00190C70"/>
    <w:rsid w:val="0019552A"/>
    <w:rsid w:val="001A09EA"/>
    <w:rsid w:val="001A7E52"/>
    <w:rsid w:val="001B12C4"/>
    <w:rsid w:val="001B3332"/>
    <w:rsid w:val="001B726D"/>
    <w:rsid w:val="001B79E6"/>
    <w:rsid w:val="001C00BC"/>
    <w:rsid w:val="001C063B"/>
    <w:rsid w:val="001D1063"/>
    <w:rsid w:val="001E1A7C"/>
    <w:rsid w:val="001E2768"/>
    <w:rsid w:val="001E2EF0"/>
    <w:rsid w:val="001E55EA"/>
    <w:rsid w:val="001E6D5B"/>
    <w:rsid w:val="001F0466"/>
    <w:rsid w:val="001F7997"/>
    <w:rsid w:val="002007C8"/>
    <w:rsid w:val="00206311"/>
    <w:rsid w:val="002118DE"/>
    <w:rsid w:val="00211AB8"/>
    <w:rsid w:val="00215E04"/>
    <w:rsid w:val="00220307"/>
    <w:rsid w:val="002270BF"/>
    <w:rsid w:val="00232CB7"/>
    <w:rsid w:val="0024199E"/>
    <w:rsid w:val="00242647"/>
    <w:rsid w:val="00243922"/>
    <w:rsid w:val="002440C8"/>
    <w:rsid w:val="00245331"/>
    <w:rsid w:val="0025050F"/>
    <w:rsid w:val="00252336"/>
    <w:rsid w:val="002542B2"/>
    <w:rsid w:val="002606A6"/>
    <w:rsid w:val="00263F59"/>
    <w:rsid w:val="00266706"/>
    <w:rsid w:val="002674FE"/>
    <w:rsid w:val="0027523E"/>
    <w:rsid w:val="002812CF"/>
    <w:rsid w:val="0028384F"/>
    <w:rsid w:val="00286331"/>
    <w:rsid w:val="00287416"/>
    <w:rsid w:val="002957FE"/>
    <w:rsid w:val="002A1523"/>
    <w:rsid w:val="002A1638"/>
    <w:rsid w:val="002A1900"/>
    <w:rsid w:val="002A3773"/>
    <w:rsid w:val="002B5CEC"/>
    <w:rsid w:val="002C0639"/>
    <w:rsid w:val="002C517F"/>
    <w:rsid w:val="002C6993"/>
    <w:rsid w:val="002D0A8D"/>
    <w:rsid w:val="002E0852"/>
    <w:rsid w:val="002E60B8"/>
    <w:rsid w:val="002F03D5"/>
    <w:rsid w:val="002F4E13"/>
    <w:rsid w:val="002F5B38"/>
    <w:rsid w:val="00306534"/>
    <w:rsid w:val="0031278F"/>
    <w:rsid w:val="003153AE"/>
    <w:rsid w:val="003159A5"/>
    <w:rsid w:val="00316D1E"/>
    <w:rsid w:val="0032369B"/>
    <w:rsid w:val="00324DCF"/>
    <w:rsid w:val="00326957"/>
    <w:rsid w:val="00327DEA"/>
    <w:rsid w:val="003302DF"/>
    <w:rsid w:val="0033696C"/>
    <w:rsid w:val="00337B16"/>
    <w:rsid w:val="003502B5"/>
    <w:rsid w:val="00350E94"/>
    <w:rsid w:val="00355A78"/>
    <w:rsid w:val="0035676E"/>
    <w:rsid w:val="00357129"/>
    <w:rsid w:val="00364144"/>
    <w:rsid w:val="00364F03"/>
    <w:rsid w:val="00371AFB"/>
    <w:rsid w:val="00373451"/>
    <w:rsid w:val="00374119"/>
    <w:rsid w:val="0037489C"/>
    <w:rsid w:val="003817FA"/>
    <w:rsid w:val="00384EA3"/>
    <w:rsid w:val="003856DE"/>
    <w:rsid w:val="00387249"/>
    <w:rsid w:val="003916B7"/>
    <w:rsid w:val="00392019"/>
    <w:rsid w:val="00392D8A"/>
    <w:rsid w:val="0039321C"/>
    <w:rsid w:val="0039541B"/>
    <w:rsid w:val="003A1068"/>
    <w:rsid w:val="003A56FF"/>
    <w:rsid w:val="003A5EDF"/>
    <w:rsid w:val="003A6D64"/>
    <w:rsid w:val="003A708E"/>
    <w:rsid w:val="003B0EDB"/>
    <w:rsid w:val="003B5F4D"/>
    <w:rsid w:val="003B71A7"/>
    <w:rsid w:val="003C63D5"/>
    <w:rsid w:val="003D24C7"/>
    <w:rsid w:val="003D4B81"/>
    <w:rsid w:val="003E048B"/>
    <w:rsid w:val="003E133F"/>
    <w:rsid w:val="003E1522"/>
    <w:rsid w:val="003E454E"/>
    <w:rsid w:val="003E65D8"/>
    <w:rsid w:val="003F0F3B"/>
    <w:rsid w:val="003F1447"/>
    <w:rsid w:val="003F15E9"/>
    <w:rsid w:val="00417C04"/>
    <w:rsid w:val="00420572"/>
    <w:rsid w:val="00420648"/>
    <w:rsid w:val="00424EC5"/>
    <w:rsid w:val="00440EB7"/>
    <w:rsid w:val="00441D75"/>
    <w:rsid w:val="004543DE"/>
    <w:rsid w:val="0045467A"/>
    <w:rsid w:val="00455532"/>
    <w:rsid w:val="004610BF"/>
    <w:rsid w:val="004672E5"/>
    <w:rsid w:val="00477063"/>
    <w:rsid w:val="00480C1C"/>
    <w:rsid w:val="00483D26"/>
    <w:rsid w:val="00486EF5"/>
    <w:rsid w:val="004955CC"/>
    <w:rsid w:val="004A0782"/>
    <w:rsid w:val="004A0D3A"/>
    <w:rsid w:val="004A43D4"/>
    <w:rsid w:val="004A520A"/>
    <w:rsid w:val="004B5369"/>
    <w:rsid w:val="004B6A09"/>
    <w:rsid w:val="004B6E63"/>
    <w:rsid w:val="004B7EB5"/>
    <w:rsid w:val="004C703C"/>
    <w:rsid w:val="004D60C4"/>
    <w:rsid w:val="004D760C"/>
    <w:rsid w:val="004E3A5B"/>
    <w:rsid w:val="004E458B"/>
    <w:rsid w:val="004E6ECD"/>
    <w:rsid w:val="004E7322"/>
    <w:rsid w:val="00500C12"/>
    <w:rsid w:val="00503D75"/>
    <w:rsid w:val="005058DF"/>
    <w:rsid w:val="005071A3"/>
    <w:rsid w:val="00510FB0"/>
    <w:rsid w:val="0051209F"/>
    <w:rsid w:val="00516BC9"/>
    <w:rsid w:val="00520A2F"/>
    <w:rsid w:val="00524725"/>
    <w:rsid w:val="00537412"/>
    <w:rsid w:val="00540D8B"/>
    <w:rsid w:val="00541435"/>
    <w:rsid w:val="00544176"/>
    <w:rsid w:val="00555EC2"/>
    <w:rsid w:val="00561FAE"/>
    <w:rsid w:val="00565DEE"/>
    <w:rsid w:val="00565FF8"/>
    <w:rsid w:val="00566284"/>
    <w:rsid w:val="00572E84"/>
    <w:rsid w:val="0058088B"/>
    <w:rsid w:val="00587021"/>
    <w:rsid w:val="00592C06"/>
    <w:rsid w:val="005A061E"/>
    <w:rsid w:val="005A347C"/>
    <w:rsid w:val="005A4EA4"/>
    <w:rsid w:val="005A558D"/>
    <w:rsid w:val="005A57A8"/>
    <w:rsid w:val="005B31A5"/>
    <w:rsid w:val="005B66C5"/>
    <w:rsid w:val="005C18D8"/>
    <w:rsid w:val="005C3088"/>
    <w:rsid w:val="005C5357"/>
    <w:rsid w:val="005E2464"/>
    <w:rsid w:val="005E4EAC"/>
    <w:rsid w:val="005F02FE"/>
    <w:rsid w:val="005F56B0"/>
    <w:rsid w:val="005F759E"/>
    <w:rsid w:val="00601631"/>
    <w:rsid w:val="00613F02"/>
    <w:rsid w:val="00621A18"/>
    <w:rsid w:val="00621BFF"/>
    <w:rsid w:val="00627222"/>
    <w:rsid w:val="0063529C"/>
    <w:rsid w:val="00635AFE"/>
    <w:rsid w:val="006471A7"/>
    <w:rsid w:val="006566A9"/>
    <w:rsid w:val="00662472"/>
    <w:rsid w:val="00667FE4"/>
    <w:rsid w:val="00673B59"/>
    <w:rsid w:val="00675102"/>
    <w:rsid w:val="00675768"/>
    <w:rsid w:val="006815C2"/>
    <w:rsid w:val="00681C63"/>
    <w:rsid w:val="00684F51"/>
    <w:rsid w:val="006906D5"/>
    <w:rsid w:val="006A025F"/>
    <w:rsid w:val="006A0EF9"/>
    <w:rsid w:val="006A2DBA"/>
    <w:rsid w:val="006A7448"/>
    <w:rsid w:val="006B65B1"/>
    <w:rsid w:val="006D174E"/>
    <w:rsid w:val="006D1FFA"/>
    <w:rsid w:val="006E220A"/>
    <w:rsid w:val="006F23E5"/>
    <w:rsid w:val="006F5D18"/>
    <w:rsid w:val="00716F33"/>
    <w:rsid w:val="0072406C"/>
    <w:rsid w:val="00730B37"/>
    <w:rsid w:val="00732333"/>
    <w:rsid w:val="0073288D"/>
    <w:rsid w:val="00736B47"/>
    <w:rsid w:val="007416AF"/>
    <w:rsid w:val="00744EB9"/>
    <w:rsid w:val="007456CB"/>
    <w:rsid w:val="00752635"/>
    <w:rsid w:val="00755AF5"/>
    <w:rsid w:val="007642A3"/>
    <w:rsid w:val="00765C08"/>
    <w:rsid w:val="007667DB"/>
    <w:rsid w:val="00770463"/>
    <w:rsid w:val="00770790"/>
    <w:rsid w:val="00774320"/>
    <w:rsid w:val="00775355"/>
    <w:rsid w:val="00780256"/>
    <w:rsid w:val="007804BB"/>
    <w:rsid w:val="00781884"/>
    <w:rsid w:val="00785B67"/>
    <w:rsid w:val="007909E9"/>
    <w:rsid w:val="00791B42"/>
    <w:rsid w:val="00793A07"/>
    <w:rsid w:val="00793A2B"/>
    <w:rsid w:val="00794BAE"/>
    <w:rsid w:val="00795CBC"/>
    <w:rsid w:val="007965BE"/>
    <w:rsid w:val="007A174D"/>
    <w:rsid w:val="007A2242"/>
    <w:rsid w:val="007A6E81"/>
    <w:rsid w:val="007A70F2"/>
    <w:rsid w:val="007B3F4E"/>
    <w:rsid w:val="007B441F"/>
    <w:rsid w:val="007B7DAB"/>
    <w:rsid w:val="007C2CDD"/>
    <w:rsid w:val="007C388D"/>
    <w:rsid w:val="007C4B4E"/>
    <w:rsid w:val="007C6829"/>
    <w:rsid w:val="007D48D2"/>
    <w:rsid w:val="007D4B4F"/>
    <w:rsid w:val="007D4F7A"/>
    <w:rsid w:val="007D67E6"/>
    <w:rsid w:val="007D6E04"/>
    <w:rsid w:val="007E087E"/>
    <w:rsid w:val="007E3FEE"/>
    <w:rsid w:val="007E5355"/>
    <w:rsid w:val="007E65F6"/>
    <w:rsid w:val="007F1C81"/>
    <w:rsid w:val="008007DF"/>
    <w:rsid w:val="0081035A"/>
    <w:rsid w:val="00811E9A"/>
    <w:rsid w:val="00811F4F"/>
    <w:rsid w:val="0081502E"/>
    <w:rsid w:val="0082440F"/>
    <w:rsid w:val="008275DC"/>
    <w:rsid w:val="00830AEA"/>
    <w:rsid w:val="00835CB3"/>
    <w:rsid w:val="00837C31"/>
    <w:rsid w:val="00837C9F"/>
    <w:rsid w:val="0084179B"/>
    <w:rsid w:val="00845557"/>
    <w:rsid w:val="008455C4"/>
    <w:rsid w:val="00851122"/>
    <w:rsid w:val="008523F1"/>
    <w:rsid w:val="008568E3"/>
    <w:rsid w:val="008615A9"/>
    <w:rsid w:val="00863229"/>
    <w:rsid w:val="00863ED4"/>
    <w:rsid w:val="00864150"/>
    <w:rsid w:val="00871D53"/>
    <w:rsid w:val="00874161"/>
    <w:rsid w:val="00874B25"/>
    <w:rsid w:val="00876965"/>
    <w:rsid w:val="008819F5"/>
    <w:rsid w:val="00884D45"/>
    <w:rsid w:val="00884E14"/>
    <w:rsid w:val="0088613A"/>
    <w:rsid w:val="0088620D"/>
    <w:rsid w:val="00891365"/>
    <w:rsid w:val="008940EC"/>
    <w:rsid w:val="008A1F28"/>
    <w:rsid w:val="008A1F93"/>
    <w:rsid w:val="008A485E"/>
    <w:rsid w:val="008B6F89"/>
    <w:rsid w:val="008B7872"/>
    <w:rsid w:val="008C514A"/>
    <w:rsid w:val="008D1BD5"/>
    <w:rsid w:val="008D25E6"/>
    <w:rsid w:val="008D43C8"/>
    <w:rsid w:val="008E4874"/>
    <w:rsid w:val="008F3A1C"/>
    <w:rsid w:val="008F4074"/>
    <w:rsid w:val="008F4314"/>
    <w:rsid w:val="00906B9B"/>
    <w:rsid w:val="00923542"/>
    <w:rsid w:val="00926F40"/>
    <w:rsid w:val="009362B3"/>
    <w:rsid w:val="00936D62"/>
    <w:rsid w:val="009450BE"/>
    <w:rsid w:val="009451FA"/>
    <w:rsid w:val="00957CC6"/>
    <w:rsid w:val="00961371"/>
    <w:rsid w:val="00961FAB"/>
    <w:rsid w:val="00962B2C"/>
    <w:rsid w:val="00964677"/>
    <w:rsid w:val="009668EF"/>
    <w:rsid w:val="00972CF1"/>
    <w:rsid w:val="009753CF"/>
    <w:rsid w:val="00980307"/>
    <w:rsid w:val="00983BBF"/>
    <w:rsid w:val="00993562"/>
    <w:rsid w:val="009970DB"/>
    <w:rsid w:val="009A3468"/>
    <w:rsid w:val="009B64C5"/>
    <w:rsid w:val="009C2CA1"/>
    <w:rsid w:val="009C3C14"/>
    <w:rsid w:val="009C5C74"/>
    <w:rsid w:val="009E129A"/>
    <w:rsid w:val="009F00EF"/>
    <w:rsid w:val="009F1024"/>
    <w:rsid w:val="009F2CBC"/>
    <w:rsid w:val="009F44A0"/>
    <w:rsid w:val="00A0080E"/>
    <w:rsid w:val="00A0266D"/>
    <w:rsid w:val="00A06418"/>
    <w:rsid w:val="00A07907"/>
    <w:rsid w:val="00A17173"/>
    <w:rsid w:val="00A21014"/>
    <w:rsid w:val="00A243D7"/>
    <w:rsid w:val="00A31733"/>
    <w:rsid w:val="00A41A41"/>
    <w:rsid w:val="00A42BD9"/>
    <w:rsid w:val="00A47E81"/>
    <w:rsid w:val="00A55555"/>
    <w:rsid w:val="00A55600"/>
    <w:rsid w:val="00A569EF"/>
    <w:rsid w:val="00A6181E"/>
    <w:rsid w:val="00A67379"/>
    <w:rsid w:val="00A678C3"/>
    <w:rsid w:val="00A70C78"/>
    <w:rsid w:val="00A744DD"/>
    <w:rsid w:val="00A911CD"/>
    <w:rsid w:val="00A91516"/>
    <w:rsid w:val="00A94951"/>
    <w:rsid w:val="00A94991"/>
    <w:rsid w:val="00A9619A"/>
    <w:rsid w:val="00A965FC"/>
    <w:rsid w:val="00AA4FC1"/>
    <w:rsid w:val="00AA680B"/>
    <w:rsid w:val="00AB0DDD"/>
    <w:rsid w:val="00AB297C"/>
    <w:rsid w:val="00AC1BF7"/>
    <w:rsid w:val="00AC76E8"/>
    <w:rsid w:val="00AE002A"/>
    <w:rsid w:val="00AF2457"/>
    <w:rsid w:val="00AF7757"/>
    <w:rsid w:val="00B030A7"/>
    <w:rsid w:val="00B04466"/>
    <w:rsid w:val="00B0475C"/>
    <w:rsid w:val="00B06358"/>
    <w:rsid w:val="00B128E9"/>
    <w:rsid w:val="00B1422F"/>
    <w:rsid w:val="00B15830"/>
    <w:rsid w:val="00B166C0"/>
    <w:rsid w:val="00B16B27"/>
    <w:rsid w:val="00B30117"/>
    <w:rsid w:val="00B36076"/>
    <w:rsid w:val="00B42CBA"/>
    <w:rsid w:val="00B54D6F"/>
    <w:rsid w:val="00B54DFD"/>
    <w:rsid w:val="00B61DF1"/>
    <w:rsid w:val="00B651AC"/>
    <w:rsid w:val="00B716B6"/>
    <w:rsid w:val="00B7266F"/>
    <w:rsid w:val="00B7458E"/>
    <w:rsid w:val="00B81D78"/>
    <w:rsid w:val="00B840BD"/>
    <w:rsid w:val="00B9453C"/>
    <w:rsid w:val="00B95EF0"/>
    <w:rsid w:val="00BA00C2"/>
    <w:rsid w:val="00BA7E8E"/>
    <w:rsid w:val="00BB027A"/>
    <w:rsid w:val="00BB1486"/>
    <w:rsid w:val="00BB45AB"/>
    <w:rsid w:val="00BB7BA2"/>
    <w:rsid w:val="00BD16D6"/>
    <w:rsid w:val="00BE0410"/>
    <w:rsid w:val="00BE573E"/>
    <w:rsid w:val="00BE5FD6"/>
    <w:rsid w:val="00BE6910"/>
    <w:rsid w:val="00BE70DD"/>
    <w:rsid w:val="00BF0C5F"/>
    <w:rsid w:val="00BF52DE"/>
    <w:rsid w:val="00C0056E"/>
    <w:rsid w:val="00C0194A"/>
    <w:rsid w:val="00C0657E"/>
    <w:rsid w:val="00C10073"/>
    <w:rsid w:val="00C13C02"/>
    <w:rsid w:val="00C14537"/>
    <w:rsid w:val="00C14B4F"/>
    <w:rsid w:val="00C22257"/>
    <w:rsid w:val="00C23B0D"/>
    <w:rsid w:val="00C23DAC"/>
    <w:rsid w:val="00C265AA"/>
    <w:rsid w:val="00C41A0E"/>
    <w:rsid w:val="00C53ADA"/>
    <w:rsid w:val="00C62447"/>
    <w:rsid w:val="00C6301C"/>
    <w:rsid w:val="00C64511"/>
    <w:rsid w:val="00C65877"/>
    <w:rsid w:val="00C7201C"/>
    <w:rsid w:val="00C74417"/>
    <w:rsid w:val="00C82108"/>
    <w:rsid w:val="00C850D9"/>
    <w:rsid w:val="00C97BE0"/>
    <w:rsid w:val="00CA18D7"/>
    <w:rsid w:val="00CA4F10"/>
    <w:rsid w:val="00CA70C5"/>
    <w:rsid w:val="00CB0F5C"/>
    <w:rsid w:val="00CB7764"/>
    <w:rsid w:val="00CC0AD5"/>
    <w:rsid w:val="00CC3767"/>
    <w:rsid w:val="00CC5ABF"/>
    <w:rsid w:val="00CC6201"/>
    <w:rsid w:val="00CD5935"/>
    <w:rsid w:val="00CE1893"/>
    <w:rsid w:val="00CE2EEB"/>
    <w:rsid w:val="00CF1CA1"/>
    <w:rsid w:val="00D0245C"/>
    <w:rsid w:val="00D02D5F"/>
    <w:rsid w:val="00D22C20"/>
    <w:rsid w:val="00D2529C"/>
    <w:rsid w:val="00D25FFC"/>
    <w:rsid w:val="00D35EC2"/>
    <w:rsid w:val="00D47E28"/>
    <w:rsid w:val="00D564E8"/>
    <w:rsid w:val="00D61B4F"/>
    <w:rsid w:val="00D630AF"/>
    <w:rsid w:val="00D6370F"/>
    <w:rsid w:val="00D71DAA"/>
    <w:rsid w:val="00D76AEE"/>
    <w:rsid w:val="00D76CCC"/>
    <w:rsid w:val="00D83DE9"/>
    <w:rsid w:val="00D852CB"/>
    <w:rsid w:val="00D856D4"/>
    <w:rsid w:val="00D90349"/>
    <w:rsid w:val="00D9240B"/>
    <w:rsid w:val="00D9452B"/>
    <w:rsid w:val="00D954AF"/>
    <w:rsid w:val="00D968B7"/>
    <w:rsid w:val="00DA1FB1"/>
    <w:rsid w:val="00DA69BE"/>
    <w:rsid w:val="00DA7799"/>
    <w:rsid w:val="00DB0143"/>
    <w:rsid w:val="00DB1D10"/>
    <w:rsid w:val="00DB39AD"/>
    <w:rsid w:val="00DB42C0"/>
    <w:rsid w:val="00DB6097"/>
    <w:rsid w:val="00DC47CB"/>
    <w:rsid w:val="00DC5482"/>
    <w:rsid w:val="00DC6D98"/>
    <w:rsid w:val="00DC6DE9"/>
    <w:rsid w:val="00DC7BA7"/>
    <w:rsid w:val="00DD409C"/>
    <w:rsid w:val="00DD7377"/>
    <w:rsid w:val="00DE5A56"/>
    <w:rsid w:val="00DF0CE7"/>
    <w:rsid w:val="00DF387E"/>
    <w:rsid w:val="00E0216B"/>
    <w:rsid w:val="00E15D64"/>
    <w:rsid w:val="00E17128"/>
    <w:rsid w:val="00E205FA"/>
    <w:rsid w:val="00E20EC4"/>
    <w:rsid w:val="00E2181F"/>
    <w:rsid w:val="00E2537A"/>
    <w:rsid w:val="00E25816"/>
    <w:rsid w:val="00E357B7"/>
    <w:rsid w:val="00E3590C"/>
    <w:rsid w:val="00E362CC"/>
    <w:rsid w:val="00E3703A"/>
    <w:rsid w:val="00E37EC3"/>
    <w:rsid w:val="00E4010F"/>
    <w:rsid w:val="00E40628"/>
    <w:rsid w:val="00E4566F"/>
    <w:rsid w:val="00E57FC8"/>
    <w:rsid w:val="00E60B03"/>
    <w:rsid w:val="00E6114F"/>
    <w:rsid w:val="00E65665"/>
    <w:rsid w:val="00E669A4"/>
    <w:rsid w:val="00E778F9"/>
    <w:rsid w:val="00E813DA"/>
    <w:rsid w:val="00E857EB"/>
    <w:rsid w:val="00E85DA2"/>
    <w:rsid w:val="00E86BB2"/>
    <w:rsid w:val="00E902D5"/>
    <w:rsid w:val="00E93BFA"/>
    <w:rsid w:val="00EA3A50"/>
    <w:rsid w:val="00EA3AD4"/>
    <w:rsid w:val="00EA6CBD"/>
    <w:rsid w:val="00EB3E04"/>
    <w:rsid w:val="00EB68AD"/>
    <w:rsid w:val="00EB783F"/>
    <w:rsid w:val="00EC1603"/>
    <w:rsid w:val="00EC709F"/>
    <w:rsid w:val="00ED085C"/>
    <w:rsid w:val="00ED44FB"/>
    <w:rsid w:val="00EE2ACF"/>
    <w:rsid w:val="00EE481B"/>
    <w:rsid w:val="00EE4A92"/>
    <w:rsid w:val="00EE6762"/>
    <w:rsid w:val="00EF06BA"/>
    <w:rsid w:val="00EF48E8"/>
    <w:rsid w:val="00F0076B"/>
    <w:rsid w:val="00F021CC"/>
    <w:rsid w:val="00F046B2"/>
    <w:rsid w:val="00F04D4A"/>
    <w:rsid w:val="00F122CE"/>
    <w:rsid w:val="00F14E20"/>
    <w:rsid w:val="00F150E0"/>
    <w:rsid w:val="00F162B0"/>
    <w:rsid w:val="00F254BA"/>
    <w:rsid w:val="00F25D36"/>
    <w:rsid w:val="00F33764"/>
    <w:rsid w:val="00F3647E"/>
    <w:rsid w:val="00F409FC"/>
    <w:rsid w:val="00F41304"/>
    <w:rsid w:val="00F41B29"/>
    <w:rsid w:val="00F41CAF"/>
    <w:rsid w:val="00F42042"/>
    <w:rsid w:val="00F42811"/>
    <w:rsid w:val="00F42854"/>
    <w:rsid w:val="00F50445"/>
    <w:rsid w:val="00F50F06"/>
    <w:rsid w:val="00F52DE6"/>
    <w:rsid w:val="00F63F2C"/>
    <w:rsid w:val="00F82433"/>
    <w:rsid w:val="00F84D00"/>
    <w:rsid w:val="00F84D29"/>
    <w:rsid w:val="00F87543"/>
    <w:rsid w:val="00F9494A"/>
    <w:rsid w:val="00FA00A8"/>
    <w:rsid w:val="00FA1F72"/>
    <w:rsid w:val="00FA216B"/>
    <w:rsid w:val="00FA37FD"/>
    <w:rsid w:val="00FA712D"/>
    <w:rsid w:val="00FB2593"/>
    <w:rsid w:val="00FB2F74"/>
    <w:rsid w:val="00FB7F8E"/>
    <w:rsid w:val="00FC053F"/>
    <w:rsid w:val="00FD0C5E"/>
    <w:rsid w:val="00FD4CC4"/>
    <w:rsid w:val="00FD51A9"/>
    <w:rsid w:val="00FD6CE1"/>
    <w:rsid w:val="00FD6D4E"/>
    <w:rsid w:val="00FD7784"/>
    <w:rsid w:val="00FE08A8"/>
    <w:rsid w:val="00FE117B"/>
    <w:rsid w:val="00FF0147"/>
    <w:rsid w:val="00FF0F88"/>
    <w:rsid w:val="00FF1DEA"/>
    <w:rsid w:val="00FF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580C"/>
  </w:style>
  <w:style w:type="paragraph" w:styleId="a5">
    <w:name w:val="footer"/>
    <w:basedOn w:val="a"/>
    <w:link w:val="a6"/>
    <w:uiPriority w:val="99"/>
    <w:unhideWhenUsed/>
    <w:rsid w:val="00105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580C"/>
  </w:style>
  <w:style w:type="paragraph" w:styleId="a7">
    <w:name w:val="Balloon Text"/>
    <w:basedOn w:val="a"/>
    <w:link w:val="a8"/>
    <w:uiPriority w:val="99"/>
    <w:semiHidden/>
    <w:unhideWhenUsed/>
    <w:rsid w:val="00635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1E16E-3F64-4214-92BA-A4B04D6B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bachurihina</dc:creator>
  <cp:lastModifiedBy>minfin user</cp:lastModifiedBy>
  <cp:revision>3</cp:revision>
  <cp:lastPrinted>2020-10-10T07:07:00Z</cp:lastPrinted>
  <dcterms:created xsi:type="dcterms:W3CDTF">2020-10-12T14:05:00Z</dcterms:created>
  <dcterms:modified xsi:type="dcterms:W3CDTF">2020-10-12T14:07:00Z</dcterms:modified>
</cp:coreProperties>
</file>