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Приложение № </w:t>
      </w:r>
      <w:r w:rsidR="003858EF">
        <w:rPr>
          <w:rFonts w:ascii="Arial" w:hAnsi="Arial" w:cs="Arial"/>
          <w:bCs/>
        </w:rPr>
        <w:t>20</w:t>
      </w: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 w:rsidRPr="00FD3DD0">
        <w:rPr>
          <w:rFonts w:ascii="Arial" w:hAnsi="Arial" w:cs="Arial"/>
          <w:bCs/>
        </w:rPr>
        <w:t>к областному закону</w:t>
      </w:r>
    </w:p>
    <w:p w:rsidR="00F60F2D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</w:p>
    <w:p w:rsidR="00F60F2D" w:rsidRDefault="00F60F2D" w:rsidP="00A42BC0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</w:p>
    <w:p w:rsidR="00F60F2D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</w:p>
    <w:p w:rsidR="00F60F2D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</w:t>
      </w:r>
      <w:r w:rsidRPr="00FD3DD0">
        <w:rPr>
          <w:rFonts w:ascii="Arial" w:hAnsi="Arial" w:cs="Arial"/>
          <w:bCs/>
        </w:rPr>
        <w:t>Приложение № 14</w:t>
      </w: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 w:rsidRPr="00FD3DD0">
        <w:rPr>
          <w:rFonts w:ascii="Arial" w:hAnsi="Arial" w:cs="Arial"/>
          <w:bCs/>
        </w:rPr>
        <w:t>к областному закону</w:t>
      </w: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 21 декабря 2020 г.</w:t>
      </w:r>
    </w:p>
    <w:p w:rsidR="00F60F2D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№ 363-22-ОЗ</w:t>
      </w: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Arial" w:hAnsi="Arial" w:cs="Arial"/>
          <w:bCs/>
        </w:rPr>
      </w:pPr>
      <w:r w:rsidRPr="00FD3DD0">
        <w:rPr>
          <w:rFonts w:ascii="Arial" w:hAnsi="Arial" w:cs="Arial"/>
          <w:bCs/>
        </w:rPr>
        <w:t>Таблица № 1</w:t>
      </w:r>
    </w:p>
    <w:p w:rsidR="00621BFF" w:rsidRPr="00FD3DD0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3DD0">
        <w:rPr>
          <w:rFonts w:ascii="Arial" w:hAnsi="Arial" w:cs="Arial"/>
          <w:b/>
          <w:bCs/>
        </w:rPr>
        <w:t>НОРМАТИВЫ</w:t>
      </w: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3DD0">
        <w:rPr>
          <w:rFonts w:ascii="Arial" w:hAnsi="Arial" w:cs="Arial"/>
          <w:b/>
          <w:bCs/>
        </w:rPr>
        <w:t>финансовых затрат для расчета субвенций бюджетам</w:t>
      </w:r>
      <w:r>
        <w:rPr>
          <w:rFonts w:ascii="Arial" w:hAnsi="Arial" w:cs="Arial"/>
          <w:b/>
          <w:bCs/>
        </w:rPr>
        <w:t xml:space="preserve"> </w:t>
      </w:r>
      <w:r w:rsidRPr="00FD3DD0">
        <w:rPr>
          <w:rFonts w:ascii="Arial" w:hAnsi="Arial" w:cs="Arial"/>
          <w:b/>
          <w:bCs/>
        </w:rPr>
        <w:t>муниципальных образований Архангельской области</w:t>
      </w:r>
    </w:p>
    <w:p w:rsidR="00F60F2D" w:rsidRPr="00FD3DD0" w:rsidRDefault="00F60F2D" w:rsidP="00F60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D3DD0">
        <w:rPr>
          <w:rFonts w:ascii="Arial" w:hAnsi="Arial" w:cs="Arial"/>
          <w:b/>
          <w:bCs/>
        </w:rPr>
        <w:t>на реализацию образовательных</w:t>
      </w:r>
      <w:r>
        <w:rPr>
          <w:rFonts w:ascii="Arial" w:hAnsi="Arial" w:cs="Arial"/>
          <w:b/>
          <w:bCs/>
        </w:rPr>
        <w:t xml:space="preserve"> </w:t>
      </w:r>
      <w:r w:rsidRPr="00FD3DD0">
        <w:rPr>
          <w:rFonts w:ascii="Arial" w:hAnsi="Arial" w:cs="Arial"/>
          <w:b/>
          <w:bCs/>
        </w:rPr>
        <w:t>программ на 2021 год и на плановый период 2022 и 2023 годов</w:t>
      </w:r>
    </w:p>
    <w:p w:rsidR="00F60F2D" w:rsidRPr="00FD3DD0" w:rsidRDefault="00F60F2D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42CBA" w:rsidRPr="00FD3DD0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FD3DD0" w:rsidRDefault="00B42CBA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FD3DD0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44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276"/>
        <w:gridCol w:w="1276"/>
        <w:gridCol w:w="1276"/>
        <w:gridCol w:w="424"/>
        <w:gridCol w:w="926"/>
        <w:gridCol w:w="1201"/>
        <w:gridCol w:w="1351"/>
        <w:gridCol w:w="1201"/>
        <w:gridCol w:w="1275"/>
        <w:gridCol w:w="284"/>
        <w:gridCol w:w="144"/>
      </w:tblGrid>
      <w:tr w:rsidR="00BD601A" w:rsidRPr="00FD3DD0" w:rsidTr="00BD601A">
        <w:trPr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Сумма на 2021 год в расчете на одного обучающегося, проживающего 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Сумма на 2022 год в расчете на одного обучающегося, проживающего 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Сумма на 2023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  <w:tc>
          <w:tcPr>
            <w:tcW w:w="284" w:type="dxa"/>
          </w:tcPr>
          <w:p w:rsidR="00BD601A" w:rsidRPr="00FD3DD0" w:rsidRDefault="00BD601A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BD601A" w:rsidRPr="00FD3DD0" w:rsidRDefault="00BD601A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152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3DD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3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1 054 655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32 767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34 737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1 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064 977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34 043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36 092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1 106 6761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3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1 358 234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42 148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44 698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1 371 592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43 799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46 451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1 425 556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40 521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3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1 317923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40 917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43 596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1 330 877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42 519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45 305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1 383 213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52 182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3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1 698 934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52695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56 162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1 715 698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54 768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58 374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1 783 427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3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1 407 434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43 688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46 608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1 421 283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45 41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48 438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1 477 235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37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1 814 771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56 282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0F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60 060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F5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1 832 694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58 498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1 905 103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6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39 250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B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1 276 760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39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634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41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900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1 289 303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41 185</w:t>
            </w:r>
          </w:p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43 541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1 339 975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50 538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53 441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B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1 645 664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51 035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53 967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1 661 896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53 041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1 727 472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48 530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B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1 579 518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49 007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52 088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1 595 088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50 932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1 657 992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B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2 037 468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63 164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67 151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2 057 618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65 656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2 139 023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1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B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1 682 455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52 194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1 699 055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54 247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57 739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1 766 118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B6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2 170 682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67 288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2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71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634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A5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2 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192 164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69 945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C2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74 465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2 278 951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для детей </w:t>
            </w:r>
            <w:r w:rsidRPr="00FD3DD0">
              <w:rPr>
                <w:rFonts w:ascii="Arial" w:hAnsi="Arial" w:cs="Arial"/>
                <w:color w:val="000000" w:themeColor="text1"/>
                <w:sz w:val="20"/>
                <w:szCs w:val="20"/>
              </w:rPr>
              <w:t>в зависимости от вида заболевания ребенка (</w:t>
            </w: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C1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3.1. Для обучающихся с нарушениями опорно-двигательного аппарата, с расстройствами аутистического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158 338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158 338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159 912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159 912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166 274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166 274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204 651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204 651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206 689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206 689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214 922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214 922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208 814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208 814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217 132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217 132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267 310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267 310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269 974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269 974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280 738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280 738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223 218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223 218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225 441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225 441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234 424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234 424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288 613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288 613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291 491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291 491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303 116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303 116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9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 xml:space="preserve">3.2.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108 932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108 932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113 254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113 254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140 714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140 714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146 308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146 308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139 496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139 496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145 041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145 041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178 491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178 491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180 267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180 267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187 443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187 443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149 887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149 887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155 848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155 848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193 716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193 716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201 429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201 429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D5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D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 xml:space="preserve">3.3. Для слабовидящих обучающихся, обучающихся с тяжелыми нарушениями речи, с задержкой психического развития, с умственной отсталостью (интеллектуальными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79 820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79 820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1 343 037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80 610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1 356 242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83 799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83 799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1 409 593</w:t>
            </w:r>
          </w:p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1 731 434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104 062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104 062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1 748 524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108 189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1 817 565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99 994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99 994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1 658 958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100 985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100 985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1 675 323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104 990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1 741 436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2 140 274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130 431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130 431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2 161 451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135 613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2 247 010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106 853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106 853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1 766 371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107 913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107 913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1 783 810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112 195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1 854 263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2 279 279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2 301 847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144 937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144 937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2 393 021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61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848 221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856 479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889 838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1 058 835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8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1 069 199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1 111 067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5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1 130 444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1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1 141 524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37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1 186 285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очно-заочной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6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5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1 280 906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26 </w:t>
            </w: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28 </w:t>
            </w: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1 293 490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27 262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29 311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1 344 330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5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1 651 029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33 710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36 </w:t>
            </w: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1 667 315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35 023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37 675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1 733 108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7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26 017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5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1 222 987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24 454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268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1 234 992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25 397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1 283 492</w:t>
            </w:r>
          </w:p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82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31 087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76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51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1 576 075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31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389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33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6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1 591 611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0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32 610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35 052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1 654 376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959 719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969 091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45 451</w:t>
            </w:r>
          </w:p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45 451</w:t>
            </w:r>
          </w:p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1 006 956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1 235 376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1 247 505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58 563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117C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58 563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1 296 506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959 719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969 091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45 451</w:t>
            </w:r>
          </w:p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45 451</w:t>
            </w:r>
          </w:p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1 006 956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1 235 376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1 247 505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58 563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58 563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1 296 506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обучении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75 532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61 159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61 159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76 279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63 572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79 295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78 167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78 167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97 491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78 940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78 940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98 457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82 063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82 063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102 361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70 199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56 850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70 892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59 091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73 693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72 646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72 646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90 565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73 364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73 364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91 487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76 263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95 111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86 198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69 777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69 777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87 057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72 535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72 535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90 498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107 442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90 093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90 093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108 507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93 662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93 662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112 813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713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5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2 721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2 366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2 366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2 426</w:t>
            </w:r>
          </w:p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2 426</w:t>
            </w:r>
          </w:p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2 814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3 265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2 806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2 806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3 2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2 883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3 386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3 730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3 181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3 181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3 759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3 274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3 874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3 831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4 571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3 860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3 860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4 608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3 980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4 757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4 402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3 725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3 725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4 438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3 839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4 580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5 441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564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564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5 4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4 711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5 671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623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35 036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35 036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46 032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32 563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42 605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33 831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33 831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44 274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61 301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61 301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83 014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56 926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56 926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76 799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59 168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79 836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64 708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64 708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87 399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60 078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60 078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80 867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62 446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84 067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68 351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92 268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63 469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63 469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85 333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65 973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88 712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71 758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71 758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96 653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66 621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66 621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89 402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69 251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92 943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110 221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101 932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105 975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95 465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95 465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129 250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88 617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88 617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119 528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92 126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124 274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162 944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219 866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151 213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151 213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203 292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157 227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157 227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211 389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C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C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C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45 084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45 084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59 315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41 884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41 884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54 879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43 524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57 039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107 174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73 412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73 412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99 131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103 061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83 483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83 483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112 849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77 491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77 491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104 395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80 556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108 536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88 198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88 198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119 149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81 880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81 880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110 175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114 547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92 606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92 606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124 824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85 959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85 959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115 440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89 362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120 022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106 138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106 138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142 382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98 505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98 505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131 656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102 410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136 888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167 008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114 424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114 424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154 426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118 966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118 966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160 569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A4256C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210 612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210 612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284 276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195 432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195 432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262 827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203 214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203 214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273 306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A4256C">
        <w:trPr>
          <w:trHeight w:val="4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144 417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144 417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134 008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139 333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29 695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29 695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39 638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27 602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27 602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36 688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28 671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28 671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38 120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53 402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53 402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70 451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49 598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49 598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65 193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51 547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67 765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55 960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55 960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73 535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51 964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51 964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68 037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54 008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70 724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58 743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58 743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77 624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54 559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54 559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71 806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56 706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56 706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74 644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61 301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61 301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82 010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56 926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56 926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75 875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59 168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78 875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70 048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70 048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93 568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65 039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65 039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86 557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67 606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67 606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89 984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108 437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100 311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104 289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139 860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139 860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185 190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129 775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129 775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171 246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134 931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134 931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178 061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38 172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38 172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51 039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35 463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35 463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47 222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36 847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49 076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68 853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90 915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63 929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63 929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84 110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66 451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66 451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87 440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72 163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72 163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94 907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66 992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66 992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87 792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69 636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91 269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75 764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75 764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100 198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70 349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70 349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92 669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73 128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96 341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105 874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73 412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73 412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97 934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101 817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90 395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90 395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120 832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83 912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83 912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111 758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87 233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87 233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116 194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106 138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106 138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140 074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98 505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98 505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129 558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102 410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134 706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180 739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180 739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239 401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167 688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167 688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221 356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174 360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174 360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230 175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A4256C">
        <w:trPr>
          <w:trHeight w:val="3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122 948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122 948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114 108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118 637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165 817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165 817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201 251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153 033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153 033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185 213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159 120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159 120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192 586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297 778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297 778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361 583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274 767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274 767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332 714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285 722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285 722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345 987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314 158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314 158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381 494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289 867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289 867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351 020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301 426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301 426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365 025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330 763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330 763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401 630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305 194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305 194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369 553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317 367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317 367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384 300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347 142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347 142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421 541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320 294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320 294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387 859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333 071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333 071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403 339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396 743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396 743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481 796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366 061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366 061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443 304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380 668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380 668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461 001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462 724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462 724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561 962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426 928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426 928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517 054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443 970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443 970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537 701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792 389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792 389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962 494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731 022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731 022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885 508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760 228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760 228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920 893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214 331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214 331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260 186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239 430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205 663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205 663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248 973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385 104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385 104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467 674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355 307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355 307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430 314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369 502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369 502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447 492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406 301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406 301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493 441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374 848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374 848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454 004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389 825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389 825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472 129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427 790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427 790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519 500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394 701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394 701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477 989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410 454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410 454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497 073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448 987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448 987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545 267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414 242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414 242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501 679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430 777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430 777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521 711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513 176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513 176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623 244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473 469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473 469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573 431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492 373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492 373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596 333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598 563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598 563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726 988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552 238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552 238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668 872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574 293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574 293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695 592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1 025 189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1 025 189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1 245 325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1 145 695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983 568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983 568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1 191 488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4) для детей с тяжелыми нарушениями речи, для слабовидящих детей, для детей с амблиопией,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100 949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76 839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76 839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92 928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79 877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79 877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96 611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149 438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149 438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181 340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137 933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137 933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166 907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143 416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143 416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173 548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157 509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157 509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191 147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145 363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145 363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175 910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151 143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151 143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182 912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165 817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165 817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201 251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153 033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153 033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185 213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159 120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159 120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192 586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174 126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174 126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211 355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160 703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160 703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194 515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167 096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167 096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202 261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198 577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198 577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241 073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183 233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183 233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221 824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190 527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190 527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230 663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231 798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231 798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281 417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213 900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213 900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258 963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222 421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222 421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269 287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396 743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396 743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466 738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366 061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366 061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443 304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380 668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380 668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461 001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107 456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107 456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130 383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99 165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99 165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120 004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103 114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103 114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124 769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193 134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193 134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234 419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178 228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178 228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215 740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185 340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185 340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224 335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203 579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203 579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247 111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187 844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187 844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227 392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195 340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195 340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236 453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214 331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214 331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260 186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197 786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197 786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239 430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205 663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205 663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248 973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225 083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225 083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273 261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207 712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207 712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251 469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215 985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215 985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261 493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256 725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256 725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311 721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236 869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236 869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286 810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246 308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246 308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298 248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299 717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299 717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363 930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276 555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276 555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334 872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287 582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287 582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348 232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513 176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513 176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623 244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473 469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473 469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573 431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492 373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492 373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596 333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67 303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67 303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84 122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62 194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62 194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77 467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64 647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64 647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80 531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124 525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124 525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151 100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114 936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114 936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139 071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119 498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119 498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144 598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131 124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131 124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159 124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121 024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121 024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146 453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125 830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125 830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152 276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138 572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138 572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168 152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127 897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127 897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154 759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132 978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132 978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160 915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145 171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145 171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176 176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133 984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133 984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162 142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139 309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139 309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168 592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165 817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165 817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201 251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153 033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153 033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185 213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159 120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159 120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192 586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190 956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190 956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234 350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176 258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176 258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215 666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183 273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183 273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224 258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330 763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330 763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401 630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305 194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305 194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369 553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317 367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317 367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384 300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86 842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86 842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108 608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80 230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80 230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99 995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83 404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83 404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103 960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160 893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160 893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195 285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148 484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148 484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179 717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154 389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154 389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186 871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169 433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169 433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205 668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156 363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156 363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189 271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162 582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162 582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196 807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179 072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179 072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217 352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165 257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165 257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200 020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171 832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171 832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207 986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187 612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187 612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227 735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173 135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173 135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209 574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180 026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180 026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217 922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214 331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214 331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260 186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197 786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197 786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239 430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205 663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205 663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248 973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246 863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246 863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303 020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227 842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227 842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278 840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236 921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289 959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427 790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427 790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519 500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394 701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394 701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477 989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410 454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410 454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497 073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35 036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35 036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53 502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32 563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32 563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49 518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33 831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33 831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51 464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61 301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61 301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94 573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56 926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56 926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87 481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59 168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59 168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90 946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64 708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64 708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99 963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60 078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60 078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92 474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62 446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62 446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96 138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68 351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68 351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105 127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63 469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63 469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97 239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65 973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65 973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101 094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71 758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71 758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110 221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66 621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66 621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101 932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69 251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105 975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82 214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126 165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116 683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121 315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95 465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95 465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147 203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88 617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88 617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136 127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92 126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92 126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141 537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162 944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162 944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251 458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151 213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151 213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232 494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157 227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157 227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241 759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45 084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45 084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68 981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41 867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41 867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63 825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43 524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43 524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66 343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79 074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122 132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73 395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73 395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112 955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117 438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83 483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83 483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129 107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77 474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77 474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119 416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80 556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80 556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124 157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88 198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88 198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135 791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81 880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81 880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125 582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130 571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92 606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92 606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142 382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85 959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85 959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131 656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89 362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136 888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106 138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106 138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163 016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98 505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98 505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150 745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102 410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156 740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123 286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190 241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114 424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114 424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175 908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118 966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118 966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182 909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210 612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210 612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325 160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195 432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195 432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300 618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203 214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203 214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312 608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727 697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674 369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700 716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1 297 856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1 201 801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1 249 246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1 368 665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1 267 309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1 317 373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1 440 452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1 333 717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1 386 437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1 511 261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1 399 224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1 454 565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1 725 419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1 597 319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1 660 584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2 009 858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1 860 476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1 934 268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3 434 616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3 178 499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3 305 011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937 109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868 097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902 193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47414D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1 674 962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1 550 657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1 612 055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1 766 598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1 635 431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1 700 220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1 859 498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2D5685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1 721 370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1 789 597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1 951 134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1 806 144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1 877 762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2 228 279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2 062 503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2 144 375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2 596 377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2 403 059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2 498 554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47414D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47414D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414D">
              <w:rPr>
                <w:rFonts w:ascii="Arial" w:hAnsi="Arial" w:cs="Arial"/>
                <w:bCs/>
                <w:sz w:val="20"/>
                <w:szCs w:val="20"/>
              </w:rPr>
              <w:t>4 440 182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A" w:rsidRPr="00FD3DD0" w:rsidRDefault="00BD601A" w:rsidP="00A425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4 108 736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1A" w:rsidRPr="00FD3DD0" w:rsidRDefault="00BD601A" w:rsidP="0047414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4 272 457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7414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A42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108 966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115 599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110 040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116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114 378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121 345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140 546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149 129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141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935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150 604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147 549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156 564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136 403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145 422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137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860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143 197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152 670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6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1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176 052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51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187 723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6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177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797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6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189 584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B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184 845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F1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1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145 732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51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155 561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6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147 173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6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157 101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B7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152 996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F1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163 321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1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188 124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517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200 845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6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189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989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16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202 837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F1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197 525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F1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210 887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269 868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269 868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272 551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272 551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283 389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283 389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348 771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348 771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352 2436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352 2436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366 269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366 269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338 460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338 460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341 829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341 829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355 438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355 438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437 537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437 537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441 897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441 897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459 509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459 509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361 324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361 324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364 921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364 921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379 454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379 454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467 126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467 126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471 781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471 781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490 589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490 589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11. Норматив финансового обеспечения образовательной деятельности по организации предоставления детям-инвалидам общедоступного и бесплатного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132 083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139711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133 388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141 092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138 660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146 672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170 462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180 333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172 150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182 120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178 973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189 341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163 636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174 007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165 256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175 731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171 802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182 696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211 294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224 716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213 391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226 947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221 863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235 961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174 363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185 667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176 091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187 508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183 071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194 945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225 177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8F3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239 706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227 413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CD0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242 188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236 446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D0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251 812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180 781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180 781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225 577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182 573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182 573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227 817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189 812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189 812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236 866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33 482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33 482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291 454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235 801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235 801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294 352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245 169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245 169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306 063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167 982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167 982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209 579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169 646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169 646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211 658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176 368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176 368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220 061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216 919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216 919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270 750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219 072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219 072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273 441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227 771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227 771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284 315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206 379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206 379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257 574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208 427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208 427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260 134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216 700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216 700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270 476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266 609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266 609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 xml:space="preserve"> 862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269 259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269 259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336 175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279 966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279 966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349 558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55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обучающимся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rPr>
          <w:trHeight w:val="7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51 282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23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491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51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24 410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53 840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29 952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66 211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30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246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66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868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31 435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69 522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69 540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31 753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70 231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33 002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73 019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40 537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89 839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40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937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90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733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42 554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94 341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34 224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75 748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34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561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76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501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35 923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79 540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44 136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22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97 873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44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573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52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98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847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46 334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102 779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E96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13 781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11 858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13 910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13 910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11 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968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14 431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14 431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12 411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15 089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17 744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17 744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15 231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18 419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18 419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15 805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17 256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14 815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17 420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17 420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14 955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18 082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18 082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15 518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22 075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18 916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22 287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22 287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19 097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23 144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23 144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19 826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музыкальная направленность,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85 275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72 702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6 119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  <w:r w:rsidRPr="00FD3DD0">
              <w:rPr>
                <w:rFonts w:ascii="Arial" w:hAnsi="Arial" w:cs="Arial"/>
                <w:bCs/>
                <w:sz w:val="20"/>
                <w:szCs w:val="20"/>
              </w:rPr>
              <w:t>6 119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73 420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89 529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89 529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76 322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93 828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111 192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DD0">
              <w:rPr>
                <w:rFonts w:ascii="Arial" w:hAnsi="Arial" w:cs="Arial"/>
                <w:sz w:val="20"/>
                <w:szCs w:val="20"/>
              </w:rPr>
              <w:t>111 192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94 758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115 605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03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115 605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98 513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nil"/>
            </w:tcBorders>
          </w:tcPr>
          <w:p w:rsidR="00BD601A" w:rsidRPr="00FD3DD0" w:rsidRDefault="00BD601A" w:rsidP="00916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1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2 147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2 147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2 147</w:t>
            </w:r>
          </w:p>
        </w:tc>
        <w:tc>
          <w:tcPr>
            <w:tcW w:w="284" w:type="dxa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FD3DD0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1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2 967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2 967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2 967</w:t>
            </w:r>
          </w:p>
        </w:tc>
        <w:tc>
          <w:tcPr>
            <w:tcW w:w="284" w:type="dxa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D601A" w:rsidRPr="00AE29C5" w:rsidTr="00BD601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1A" w:rsidRPr="00FD3DD0" w:rsidRDefault="00BD601A" w:rsidP="0031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3 460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FD3DD0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3 460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A" w:rsidRPr="001B79E6" w:rsidRDefault="00BD601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3DD0">
              <w:rPr>
                <w:rFonts w:ascii="Arial" w:hAnsi="Arial" w:cs="Arial"/>
                <w:bCs/>
                <w:sz w:val="20"/>
                <w:szCs w:val="20"/>
              </w:rPr>
              <w:t>3 460</w:t>
            </w:r>
          </w:p>
        </w:tc>
        <w:tc>
          <w:tcPr>
            <w:tcW w:w="284" w:type="dxa"/>
            <w:vAlign w:val="bottom"/>
          </w:tcPr>
          <w:p w:rsidR="00BD601A" w:rsidRPr="00BD601A" w:rsidRDefault="00BD601A" w:rsidP="00182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D601A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44" w:type="dxa"/>
          </w:tcPr>
          <w:p w:rsidR="00BD601A" w:rsidRPr="00BD601A" w:rsidRDefault="00BD601A" w:rsidP="00182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C97BE0" w:rsidRPr="00112B10" w:rsidRDefault="00C97BE0"/>
    <w:sectPr w:rsidR="00C97BE0" w:rsidRPr="00112B10" w:rsidSect="00AE29C5">
      <w:footerReference w:type="default" r:id="rId7"/>
      <w:pgSz w:w="16838" w:h="11906" w:orient="landscape"/>
      <w:pgMar w:top="1134" w:right="102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871" w:rsidRDefault="00AB2871" w:rsidP="0010580C">
      <w:pPr>
        <w:spacing w:after="0" w:line="240" w:lineRule="auto"/>
      </w:pPr>
      <w:r>
        <w:separator/>
      </w:r>
    </w:p>
  </w:endnote>
  <w:endnote w:type="continuationSeparator" w:id="0">
    <w:p w:rsidR="00AB2871" w:rsidRDefault="00AB2871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</w:sdtPr>
    <w:sdtContent>
      <w:p w:rsidR="00F27E23" w:rsidRDefault="00596E74">
        <w:pPr>
          <w:pStyle w:val="a5"/>
          <w:jc w:val="center"/>
        </w:pPr>
        <w:r>
          <w:fldChar w:fldCharType="begin"/>
        </w:r>
        <w:r w:rsidR="00F27E23">
          <w:instrText xml:space="preserve"> PAGE   \* MERGEFORMAT </w:instrText>
        </w:r>
        <w:r>
          <w:fldChar w:fldCharType="separate"/>
        </w:r>
        <w:r w:rsidR="00385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7E23" w:rsidRDefault="00F27E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871" w:rsidRDefault="00AB2871" w:rsidP="0010580C">
      <w:pPr>
        <w:spacing w:after="0" w:line="240" w:lineRule="auto"/>
      </w:pPr>
      <w:r>
        <w:separator/>
      </w:r>
    </w:p>
  </w:footnote>
  <w:footnote w:type="continuationSeparator" w:id="0">
    <w:p w:rsidR="00AB2871" w:rsidRDefault="00AB2871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2026"/>
    <w:rsid w:val="00004DC4"/>
    <w:rsid w:val="00005351"/>
    <w:rsid w:val="00011EA0"/>
    <w:rsid w:val="00016515"/>
    <w:rsid w:val="0001743F"/>
    <w:rsid w:val="0002503E"/>
    <w:rsid w:val="00027FBE"/>
    <w:rsid w:val="00042853"/>
    <w:rsid w:val="000445D3"/>
    <w:rsid w:val="000527C1"/>
    <w:rsid w:val="000542BF"/>
    <w:rsid w:val="00065E27"/>
    <w:rsid w:val="00071C3D"/>
    <w:rsid w:val="00071E1C"/>
    <w:rsid w:val="000816C8"/>
    <w:rsid w:val="0009002C"/>
    <w:rsid w:val="000936A7"/>
    <w:rsid w:val="00094484"/>
    <w:rsid w:val="00094B13"/>
    <w:rsid w:val="000A408E"/>
    <w:rsid w:val="000A558D"/>
    <w:rsid w:val="000B067F"/>
    <w:rsid w:val="000B38D1"/>
    <w:rsid w:val="000B54FF"/>
    <w:rsid w:val="000C46E7"/>
    <w:rsid w:val="000C58B9"/>
    <w:rsid w:val="000C694A"/>
    <w:rsid w:val="000C709C"/>
    <w:rsid w:val="000D0D1F"/>
    <w:rsid w:val="000D1999"/>
    <w:rsid w:val="000D4155"/>
    <w:rsid w:val="000D6C98"/>
    <w:rsid w:val="000D7FDD"/>
    <w:rsid w:val="000E5D3B"/>
    <w:rsid w:val="000E77BD"/>
    <w:rsid w:val="000F0BB2"/>
    <w:rsid w:val="000F118B"/>
    <w:rsid w:val="000F557F"/>
    <w:rsid w:val="0010580C"/>
    <w:rsid w:val="00111ED7"/>
    <w:rsid w:val="00112731"/>
    <w:rsid w:val="00112B10"/>
    <w:rsid w:val="00113E4C"/>
    <w:rsid w:val="00114428"/>
    <w:rsid w:val="00117CD0"/>
    <w:rsid w:val="00122730"/>
    <w:rsid w:val="0013324B"/>
    <w:rsid w:val="00134C32"/>
    <w:rsid w:val="00135766"/>
    <w:rsid w:val="00151A65"/>
    <w:rsid w:val="001554D8"/>
    <w:rsid w:val="00155CAF"/>
    <w:rsid w:val="00161960"/>
    <w:rsid w:val="00161B48"/>
    <w:rsid w:val="00161F08"/>
    <w:rsid w:val="001644DD"/>
    <w:rsid w:val="001657A8"/>
    <w:rsid w:val="00166059"/>
    <w:rsid w:val="0017259F"/>
    <w:rsid w:val="00176CC4"/>
    <w:rsid w:val="0017742C"/>
    <w:rsid w:val="00177B95"/>
    <w:rsid w:val="00177EBD"/>
    <w:rsid w:val="0018274F"/>
    <w:rsid w:val="001829FC"/>
    <w:rsid w:val="00184076"/>
    <w:rsid w:val="00186132"/>
    <w:rsid w:val="00186659"/>
    <w:rsid w:val="00190C2F"/>
    <w:rsid w:val="00190C70"/>
    <w:rsid w:val="0019552A"/>
    <w:rsid w:val="001A09EA"/>
    <w:rsid w:val="001A7E52"/>
    <w:rsid w:val="001B1059"/>
    <w:rsid w:val="001B12C4"/>
    <w:rsid w:val="001B3332"/>
    <w:rsid w:val="001B726D"/>
    <w:rsid w:val="001B79E6"/>
    <w:rsid w:val="001C00BC"/>
    <w:rsid w:val="001C063B"/>
    <w:rsid w:val="001C6813"/>
    <w:rsid w:val="001D1063"/>
    <w:rsid w:val="001D5C0C"/>
    <w:rsid w:val="001E1A7C"/>
    <w:rsid w:val="001E2768"/>
    <w:rsid w:val="001E2EF0"/>
    <w:rsid w:val="001E55EA"/>
    <w:rsid w:val="001E6D5B"/>
    <w:rsid w:val="001F0466"/>
    <w:rsid w:val="001F7997"/>
    <w:rsid w:val="002007C8"/>
    <w:rsid w:val="00204478"/>
    <w:rsid w:val="0020511D"/>
    <w:rsid w:val="00206311"/>
    <w:rsid w:val="002118DE"/>
    <w:rsid w:val="00211AB8"/>
    <w:rsid w:val="00212D9B"/>
    <w:rsid w:val="00215E04"/>
    <w:rsid w:val="00220307"/>
    <w:rsid w:val="0022122F"/>
    <w:rsid w:val="002270BF"/>
    <w:rsid w:val="00231F7B"/>
    <w:rsid w:val="00232CB7"/>
    <w:rsid w:val="00237332"/>
    <w:rsid w:val="0024199E"/>
    <w:rsid w:val="00242647"/>
    <w:rsid w:val="00243922"/>
    <w:rsid w:val="002440C8"/>
    <w:rsid w:val="00244518"/>
    <w:rsid w:val="00245331"/>
    <w:rsid w:val="0025050F"/>
    <w:rsid w:val="00252336"/>
    <w:rsid w:val="002542B2"/>
    <w:rsid w:val="002606A6"/>
    <w:rsid w:val="00263F59"/>
    <w:rsid w:val="00266706"/>
    <w:rsid w:val="002674FE"/>
    <w:rsid w:val="0027523E"/>
    <w:rsid w:val="002763E1"/>
    <w:rsid w:val="002812CF"/>
    <w:rsid w:val="0028384F"/>
    <w:rsid w:val="00286331"/>
    <w:rsid w:val="00287416"/>
    <w:rsid w:val="002957FE"/>
    <w:rsid w:val="002A1523"/>
    <w:rsid w:val="002A1638"/>
    <w:rsid w:val="002A1900"/>
    <w:rsid w:val="002A3773"/>
    <w:rsid w:val="002A7B68"/>
    <w:rsid w:val="002B5CEC"/>
    <w:rsid w:val="002C0639"/>
    <w:rsid w:val="002C1C45"/>
    <w:rsid w:val="002C2F7D"/>
    <w:rsid w:val="002C517F"/>
    <w:rsid w:val="002C6993"/>
    <w:rsid w:val="002C72AB"/>
    <w:rsid w:val="002D0A8D"/>
    <w:rsid w:val="002D2057"/>
    <w:rsid w:val="002D5685"/>
    <w:rsid w:val="002E0852"/>
    <w:rsid w:val="002E60B8"/>
    <w:rsid w:val="002F03D5"/>
    <w:rsid w:val="002F3085"/>
    <w:rsid w:val="002F4E13"/>
    <w:rsid w:val="002F5B38"/>
    <w:rsid w:val="00306534"/>
    <w:rsid w:val="0031278F"/>
    <w:rsid w:val="003153AE"/>
    <w:rsid w:val="003159A5"/>
    <w:rsid w:val="00316D1E"/>
    <w:rsid w:val="003235C6"/>
    <w:rsid w:val="0032369B"/>
    <w:rsid w:val="00324DCF"/>
    <w:rsid w:val="00326957"/>
    <w:rsid w:val="00327DEA"/>
    <w:rsid w:val="003302DF"/>
    <w:rsid w:val="00330D33"/>
    <w:rsid w:val="0033696C"/>
    <w:rsid w:val="00337B16"/>
    <w:rsid w:val="003502B5"/>
    <w:rsid w:val="00350E94"/>
    <w:rsid w:val="00355A78"/>
    <w:rsid w:val="0035676E"/>
    <w:rsid w:val="00357129"/>
    <w:rsid w:val="00363E2D"/>
    <w:rsid w:val="00364144"/>
    <w:rsid w:val="00364F03"/>
    <w:rsid w:val="00366A3B"/>
    <w:rsid w:val="00371AFB"/>
    <w:rsid w:val="00373451"/>
    <w:rsid w:val="00374119"/>
    <w:rsid w:val="0037489C"/>
    <w:rsid w:val="003817FA"/>
    <w:rsid w:val="00384EA3"/>
    <w:rsid w:val="003856DE"/>
    <w:rsid w:val="003858EF"/>
    <w:rsid w:val="00387249"/>
    <w:rsid w:val="003916B7"/>
    <w:rsid w:val="00392019"/>
    <w:rsid w:val="00392D8A"/>
    <w:rsid w:val="0039321C"/>
    <w:rsid w:val="0039541B"/>
    <w:rsid w:val="003A1068"/>
    <w:rsid w:val="003A309C"/>
    <w:rsid w:val="003A56FF"/>
    <w:rsid w:val="003A5EDF"/>
    <w:rsid w:val="003A6D64"/>
    <w:rsid w:val="003A708E"/>
    <w:rsid w:val="003B0EDB"/>
    <w:rsid w:val="003B5F4D"/>
    <w:rsid w:val="003B71A7"/>
    <w:rsid w:val="003C63D5"/>
    <w:rsid w:val="003D24C7"/>
    <w:rsid w:val="003D4B81"/>
    <w:rsid w:val="003E048B"/>
    <w:rsid w:val="003E133F"/>
    <w:rsid w:val="003E1522"/>
    <w:rsid w:val="003E454E"/>
    <w:rsid w:val="003E65D8"/>
    <w:rsid w:val="003E69D3"/>
    <w:rsid w:val="003F0F3B"/>
    <w:rsid w:val="003F1447"/>
    <w:rsid w:val="003F15E9"/>
    <w:rsid w:val="003F53A2"/>
    <w:rsid w:val="003F5715"/>
    <w:rsid w:val="00417C04"/>
    <w:rsid w:val="00420572"/>
    <w:rsid w:val="00420648"/>
    <w:rsid w:val="00424EC5"/>
    <w:rsid w:val="004310A7"/>
    <w:rsid w:val="00440EB7"/>
    <w:rsid w:val="00441D75"/>
    <w:rsid w:val="0044498D"/>
    <w:rsid w:val="004543DE"/>
    <w:rsid w:val="0045467A"/>
    <w:rsid w:val="00455532"/>
    <w:rsid w:val="004610BF"/>
    <w:rsid w:val="0046170F"/>
    <w:rsid w:val="004672E5"/>
    <w:rsid w:val="0047414D"/>
    <w:rsid w:val="00477063"/>
    <w:rsid w:val="00480C1C"/>
    <w:rsid w:val="00481976"/>
    <w:rsid w:val="004823A8"/>
    <w:rsid w:val="00483D26"/>
    <w:rsid w:val="00486EF5"/>
    <w:rsid w:val="004955CC"/>
    <w:rsid w:val="004958C6"/>
    <w:rsid w:val="004A0782"/>
    <w:rsid w:val="004A0D3A"/>
    <w:rsid w:val="004A43D4"/>
    <w:rsid w:val="004A520A"/>
    <w:rsid w:val="004A616D"/>
    <w:rsid w:val="004B5369"/>
    <w:rsid w:val="004B6A09"/>
    <w:rsid w:val="004B6E63"/>
    <w:rsid w:val="004B7EB5"/>
    <w:rsid w:val="004C703C"/>
    <w:rsid w:val="004D5CAE"/>
    <w:rsid w:val="004D60C4"/>
    <w:rsid w:val="004D760C"/>
    <w:rsid w:val="004E26E7"/>
    <w:rsid w:val="004E3A5B"/>
    <w:rsid w:val="004E458B"/>
    <w:rsid w:val="004E6ECD"/>
    <w:rsid w:val="004E7322"/>
    <w:rsid w:val="004F4820"/>
    <w:rsid w:val="00500C12"/>
    <w:rsid w:val="00503D75"/>
    <w:rsid w:val="005058DF"/>
    <w:rsid w:val="005071A3"/>
    <w:rsid w:val="00510FB0"/>
    <w:rsid w:val="0051209F"/>
    <w:rsid w:val="00516BC9"/>
    <w:rsid w:val="00517A5A"/>
    <w:rsid w:val="00520A2F"/>
    <w:rsid w:val="00524725"/>
    <w:rsid w:val="005264BA"/>
    <w:rsid w:val="00537412"/>
    <w:rsid w:val="00540D8B"/>
    <w:rsid w:val="00541435"/>
    <w:rsid w:val="00544176"/>
    <w:rsid w:val="00555EC2"/>
    <w:rsid w:val="00556D6E"/>
    <w:rsid w:val="00561FAE"/>
    <w:rsid w:val="00565DEE"/>
    <w:rsid w:val="00565FF8"/>
    <w:rsid w:val="00566284"/>
    <w:rsid w:val="00566909"/>
    <w:rsid w:val="00572E84"/>
    <w:rsid w:val="0058088B"/>
    <w:rsid w:val="00587021"/>
    <w:rsid w:val="00592C06"/>
    <w:rsid w:val="00596E74"/>
    <w:rsid w:val="005A061E"/>
    <w:rsid w:val="005A347C"/>
    <w:rsid w:val="005A4EA4"/>
    <w:rsid w:val="005A558D"/>
    <w:rsid w:val="005A57A8"/>
    <w:rsid w:val="005B31A5"/>
    <w:rsid w:val="005B66C5"/>
    <w:rsid w:val="005C154D"/>
    <w:rsid w:val="005C18D8"/>
    <w:rsid w:val="005C3088"/>
    <w:rsid w:val="005C5357"/>
    <w:rsid w:val="005D0B23"/>
    <w:rsid w:val="005D16B7"/>
    <w:rsid w:val="005D5700"/>
    <w:rsid w:val="005D7EB5"/>
    <w:rsid w:val="005E110D"/>
    <w:rsid w:val="005E2464"/>
    <w:rsid w:val="005E4EAC"/>
    <w:rsid w:val="005F02FE"/>
    <w:rsid w:val="005F56B0"/>
    <w:rsid w:val="005F759E"/>
    <w:rsid w:val="00601631"/>
    <w:rsid w:val="0060174A"/>
    <w:rsid w:val="0061180D"/>
    <w:rsid w:val="00613F02"/>
    <w:rsid w:val="00621A18"/>
    <w:rsid w:val="00621BFF"/>
    <w:rsid w:val="00623162"/>
    <w:rsid w:val="00627222"/>
    <w:rsid w:val="0063529C"/>
    <w:rsid w:val="00635AFE"/>
    <w:rsid w:val="006471A7"/>
    <w:rsid w:val="006566A9"/>
    <w:rsid w:val="00662472"/>
    <w:rsid w:val="00666E7A"/>
    <w:rsid w:val="00667FE4"/>
    <w:rsid w:val="00673B59"/>
    <w:rsid w:val="00675102"/>
    <w:rsid w:val="00675768"/>
    <w:rsid w:val="006815C2"/>
    <w:rsid w:val="00681C63"/>
    <w:rsid w:val="00684F51"/>
    <w:rsid w:val="006871CC"/>
    <w:rsid w:val="0068734A"/>
    <w:rsid w:val="006906D5"/>
    <w:rsid w:val="006920A9"/>
    <w:rsid w:val="0069443F"/>
    <w:rsid w:val="006A025F"/>
    <w:rsid w:val="006A09D8"/>
    <w:rsid w:val="006A0EF9"/>
    <w:rsid w:val="006A2DBA"/>
    <w:rsid w:val="006A57F8"/>
    <w:rsid w:val="006A6213"/>
    <w:rsid w:val="006A7448"/>
    <w:rsid w:val="006B171D"/>
    <w:rsid w:val="006B4284"/>
    <w:rsid w:val="006B65B1"/>
    <w:rsid w:val="006C5EF6"/>
    <w:rsid w:val="006D174E"/>
    <w:rsid w:val="006D1FFA"/>
    <w:rsid w:val="006D283E"/>
    <w:rsid w:val="006E220A"/>
    <w:rsid w:val="006F23E5"/>
    <w:rsid w:val="006F5D18"/>
    <w:rsid w:val="00713ECE"/>
    <w:rsid w:val="00716F33"/>
    <w:rsid w:val="0072406C"/>
    <w:rsid w:val="00730B37"/>
    <w:rsid w:val="00732333"/>
    <w:rsid w:val="0073288D"/>
    <w:rsid w:val="0073454C"/>
    <w:rsid w:val="00734D6F"/>
    <w:rsid w:val="00736B47"/>
    <w:rsid w:val="00740E03"/>
    <w:rsid w:val="007416AF"/>
    <w:rsid w:val="00744EB9"/>
    <w:rsid w:val="007456CB"/>
    <w:rsid w:val="00752635"/>
    <w:rsid w:val="0075542F"/>
    <w:rsid w:val="00755AF5"/>
    <w:rsid w:val="007642A3"/>
    <w:rsid w:val="00765C08"/>
    <w:rsid w:val="007667DB"/>
    <w:rsid w:val="00770463"/>
    <w:rsid w:val="00770790"/>
    <w:rsid w:val="00774320"/>
    <w:rsid w:val="00775355"/>
    <w:rsid w:val="007769CF"/>
    <w:rsid w:val="0077769F"/>
    <w:rsid w:val="00780256"/>
    <w:rsid w:val="007804BB"/>
    <w:rsid w:val="00781884"/>
    <w:rsid w:val="00785B67"/>
    <w:rsid w:val="007909E9"/>
    <w:rsid w:val="00791B42"/>
    <w:rsid w:val="00793A07"/>
    <w:rsid w:val="00793A2B"/>
    <w:rsid w:val="00794BAE"/>
    <w:rsid w:val="00795CBC"/>
    <w:rsid w:val="007965BE"/>
    <w:rsid w:val="007A174D"/>
    <w:rsid w:val="007A2242"/>
    <w:rsid w:val="007A6E81"/>
    <w:rsid w:val="007A70F2"/>
    <w:rsid w:val="007B3F4E"/>
    <w:rsid w:val="007B441F"/>
    <w:rsid w:val="007B7DAB"/>
    <w:rsid w:val="007C2869"/>
    <w:rsid w:val="007C2CDD"/>
    <w:rsid w:val="007C388D"/>
    <w:rsid w:val="007C4B4E"/>
    <w:rsid w:val="007C6829"/>
    <w:rsid w:val="007D48D2"/>
    <w:rsid w:val="007D4B4F"/>
    <w:rsid w:val="007D4F7A"/>
    <w:rsid w:val="007D67E6"/>
    <w:rsid w:val="007D6E04"/>
    <w:rsid w:val="007E087E"/>
    <w:rsid w:val="007E3FEE"/>
    <w:rsid w:val="007E5355"/>
    <w:rsid w:val="007E65F6"/>
    <w:rsid w:val="007F1C81"/>
    <w:rsid w:val="008007DF"/>
    <w:rsid w:val="0081035A"/>
    <w:rsid w:val="00811E9A"/>
    <w:rsid w:val="00811F4F"/>
    <w:rsid w:val="0081502E"/>
    <w:rsid w:val="0082440F"/>
    <w:rsid w:val="008275DC"/>
    <w:rsid w:val="00830AEA"/>
    <w:rsid w:val="00835CB3"/>
    <w:rsid w:val="00837C31"/>
    <w:rsid w:val="00837C9F"/>
    <w:rsid w:val="0084179B"/>
    <w:rsid w:val="0084208F"/>
    <w:rsid w:val="00845557"/>
    <w:rsid w:val="008455C4"/>
    <w:rsid w:val="00851049"/>
    <w:rsid w:val="00851122"/>
    <w:rsid w:val="008523F1"/>
    <w:rsid w:val="008538D7"/>
    <w:rsid w:val="008568E3"/>
    <w:rsid w:val="008615A9"/>
    <w:rsid w:val="00863229"/>
    <w:rsid w:val="00863ED4"/>
    <w:rsid w:val="00864150"/>
    <w:rsid w:val="00871D53"/>
    <w:rsid w:val="00874161"/>
    <w:rsid w:val="00874B25"/>
    <w:rsid w:val="00876965"/>
    <w:rsid w:val="008778B8"/>
    <w:rsid w:val="008819F5"/>
    <w:rsid w:val="00884D45"/>
    <w:rsid w:val="00884E14"/>
    <w:rsid w:val="0088613A"/>
    <w:rsid w:val="0088620D"/>
    <w:rsid w:val="00891365"/>
    <w:rsid w:val="008940EC"/>
    <w:rsid w:val="008A1F28"/>
    <w:rsid w:val="008A1F93"/>
    <w:rsid w:val="008A485E"/>
    <w:rsid w:val="008A725C"/>
    <w:rsid w:val="008B6F89"/>
    <w:rsid w:val="008B7872"/>
    <w:rsid w:val="008C514A"/>
    <w:rsid w:val="008D02E6"/>
    <w:rsid w:val="008D1BD5"/>
    <w:rsid w:val="008D25E6"/>
    <w:rsid w:val="008D43C8"/>
    <w:rsid w:val="008E4874"/>
    <w:rsid w:val="008F37DB"/>
    <w:rsid w:val="008F3A1C"/>
    <w:rsid w:val="008F4074"/>
    <w:rsid w:val="008F4314"/>
    <w:rsid w:val="009039F1"/>
    <w:rsid w:val="00906B9B"/>
    <w:rsid w:val="00916FDC"/>
    <w:rsid w:val="00923542"/>
    <w:rsid w:val="00926F40"/>
    <w:rsid w:val="00931D9C"/>
    <w:rsid w:val="009362B3"/>
    <w:rsid w:val="00936D62"/>
    <w:rsid w:val="009450BE"/>
    <w:rsid w:val="009451FA"/>
    <w:rsid w:val="00954B6F"/>
    <w:rsid w:val="00957CC6"/>
    <w:rsid w:val="00961371"/>
    <w:rsid w:val="00961FAB"/>
    <w:rsid w:val="00962B2C"/>
    <w:rsid w:val="00964677"/>
    <w:rsid w:val="009668EF"/>
    <w:rsid w:val="00966EFF"/>
    <w:rsid w:val="00972CF1"/>
    <w:rsid w:val="009753CF"/>
    <w:rsid w:val="00975D8D"/>
    <w:rsid w:val="00980307"/>
    <w:rsid w:val="00983BBF"/>
    <w:rsid w:val="009866D3"/>
    <w:rsid w:val="00993562"/>
    <w:rsid w:val="009970DB"/>
    <w:rsid w:val="009A271A"/>
    <w:rsid w:val="009A3468"/>
    <w:rsid w:val="009B1FA5"/>
    <w:rsid w:val="009B64C5"/>
    <w:rsid w:val="009C2CA1"/>
    <w:rsid w:val="009C3C14"/>
    <w:rsid w:val="009C5C74"/>
    <w:rsid w:val="009D35D8"/>
    <w:rsid w:val="009D5305"/>
    <w:rsid w:val="009E129A"/>
    <w:rsid w:val="009F00EF"/>
    <w:rsid w:val="009F1024"/>
    <w:rsid w:val="009F2CBC"/>
    <w:rsid w:val="009F44A0"/>
    <w:rsid w:val="00A0080E"/>
    <w:rsid w:val="00A0217F"/>
    <w:rsid w:val="00A0266D"/>
    <w:rsid w:val="00A06418"/>
    <w:rsid w:val="00A07907"/>
    <w:rsid w:val="00A17173"/>
    <w:rsid w:val="00A21014"/>
    <w:rsid w:val="00A243D7"/>
    <w:rsid w:val="00A27020"/>
    <w:rsid w:val="00A31733"/>
    <w:rsid w:val="00A41A41"/>
    <w:rsid w:val="00A4256C"/>
    <w:rsid w:val="00A42BC0"/>
    <w:rsid w:val="00A42BD9"/>
    <w:rsid w:val="00A47E81"/>
    <w:rsid w:val="00A54600"/>
    <w:rsid w:val="00A55555"/>
    <w:rsid w:val="00A55600"/>
    <w:rsid w:val="00A569EF"/>
    <w:rsid w:val="00A6181E"/>
    <w:rsid w:val="00A6337F"/>
    <w:rsid w:val="00A6420E"/>
    <w:rsid w:val="00A67379"/>
    <w:rsid w:val="00A678C3"/>
    <w:rsid w:val="00A70C78"/>
    <w:rsid w:val="00A744DD"/>
    <w:rsid w:val="00A812B7"/>
    <w:rsid w:val="00A848F0"/>
    <w:rsid w:val="00A911CD"/>
    <w:rsid w:val="00A91516"/>
    <w:rsid w:val="00A94951"/>
    <w:rsid w:val="00A94991"/>
    <w:rsid w:val="00A9619A"/>
    <w:rsid w:val="00A965FC"/>
    <w:rsid w:val="00AA4FC1"/>
    <w:rsid w:val="00AA680B"/>
    <w:rsid w:val="00AB04EB"/>
    <w:rsid w:val="00AB0DDD"/>
    <w:rsid w:val="00AB2871"/>
    <w:rsid w:val="00AB297C"/>
    <w:rsid w:val="00AC1BF7"/>
    <w:rsid w:val="00AC76E8"/>
    <w:rsid w:val="00AE002A"/>
    <w:rsid w:val="00AE29C5"/>
    <w:rsid w:val="00AF2457"/>
    <w:rsid w:val="00AF7757"/>
    <w:rsid w:val="00B030A7"/>
    <w:rsid w:val="00B04466"/>
    <w:rsid w:val="00B0475C"/>
    <w:rsid w:val="00B06358"/>
    <w:rsid w:val="00B128E9"/>
    <w:rsid w:val="00B1422F"/>
    <w:rsid w:val="00B15830"/>
    <w:rsid w:val="00B166C0"/>
    <w:rsid w:val="00B16B27"/>
    <w:rsid w:val="00B30117"/>
    <w:rsid w:val="00B36076"/>
    <w:rsid w:val="00B42CBA"/>
    <w:rsid w:val="00B54D6F"/>
    <w:rsid w:val="00B54DFD"/>
    <w:rsid w:val="00B61DF1"/>
    <w:rsid w:val="00B651AC"/>
    <w:rsid w:val="00B6664B"/>
    <w:rsid w:val="00B716B6"/>
    <w:rsid w:val="00B7266F"/>
    <w:rsid w:val="00B7458E"/>
    <w:rsid w:val="00B81D78"/>
    <w:rsid w:val="00B840BD"/>
    <w:rsid w:val="00B9453C"/>
    <w:rsid w:val="00B95EF0"/>
    <w:rsid w:val="00BA00C2"/>
    <w:rsid w:val="00BA7E8E"/>
    <w:rsid w:val="00BB027A"/>
    <w:rsid w:val="00BB1486"/>
    <w:rsid w:val="00BB45AB"/>
    <w:rsid w:val="00BB5C07"/>
    <w:rsid w:val="00BB7BA2"/>
    <w:rsid w:val="00BD16D6"/>
    <w:rsid w:val="00BD601A"/>
    <w:rsid w:val="00BE0410"/>
    <w:rsid w:val="00BE573E"/>
    <w:rsid w:val="00BE5FD6"/>
    <w:rsid w:val="00BE6910"/>
    <w:rsid w:val="00BE70DD"/>
    <w:rsid w:val="00BE72BF"/>
    <w:rsid w:val="00BF0C5F"/>
    <w:rsid w:val="00BF52DE"/>
    <w:rsid w:val="00C0056E"/>
    <w:rsid w:val="00C0194A"/>
    <w:rsid w:val="00C01EDC"/>
    <w:rsid w:val="00C03AD9"/>
    <w:rsid w:val="00C0657E"/>
    <w:rsid w:val="00C10073"/>
    <w:rsid w:val="00C13C02"/>
    <w:rsid w:val="00C14537"/>
    <w:rsid w:val="00C14984"/>
    <w:rsid w:val="00C14B4F"/>
    <w:rsid w:val="00C22257"/>
    <w:rsid w:val="00C23B0D"/>
    <w:rsid w:val="00C23DAC"/>
    <w:rsid w:val="00C265AA"/>
    <w:rsid w:val="00C37422"/>
    <w:rsid w:val="00C41A0E"/>
    <w:rsid w:val="00C53ADA"/>
    <w:rsid w:val="00C61FFD"/>
    <w:rsid w:val="00C62447"/>
    <w:rsid w:val="00C6301C"/>
    <w:rsid w:val="00C64511"/>
    <w:rsid w:val="00C65877"/>
    <w:rsid w:val="00C70E9F"/>
    <w:rsid w:val="00C7201C"/>
    <w:rsid w:val="00C74417"/>
    <w:rsid w:val="00C82108"/>
    <w:rsid w:val="00C850D9"/>
    <w:rsid w:val="00C94C4E"/>
    <w:rsid w:val="00C973E2"/>
    <w:rsid w:val="00C97BE0"/>
    <w:rsid w:val="00CA18D7"/>
    <w:rsid w:val="00CA4F10"/>
    <w:rsid w:val="00CA70C5"/>
    <w:rsid w:val="00CB0F5C"/>
    <w:rsid w:val="00CB7764"/>
    <w:rsid w:val="00CC0AD5"/>
    <w:rsid w:val="00CC3767"/>
    <w:rsid w:val="00CC5ABF"/>
    <w:rsid w:val="00CC6201"/>
    <w:rsid w:val="00CD0A52"/>
    <w:rsid w:val="00CD5935"/>
    <w:rsid w:val="00CD7863"/>
    <w:rsid w:val="00CE01C3"/>
    <w:rsid w:val="00CE1893"/>
    <w:rsid w:val="00CE2EEB"/>
    <w:rsid w:val="00CE2FB5"/>
    <w:rsid w:val="00CF1CA1"/>
    <w:rsid w:val="00D008D3"/>
    <w:rsid w:val="00D0245C"/>
    <w:rsid w:val="00D02D5F"/>
    <w:rsid w:val="00D038CD"/>
    <w:rsid w:val="00D22C20"/>
    <w:rsid w:val="00D2529C"/>
    <w:rsid w:val="00D25FFC"/>
    <w:rsid w:val="00D329FD"/>
    <w:rsid w:val="00D35EC2"/>
    <w:rsid w:val="00D36B97"/>
    <w:rsid w:val="00D37A41"/>
    <w:rsid w:val="00D47E28"/>
    <w:rsid w:val="00D564E8"/>
    <w:rsid w:val="00D61B4F"/>
    <w:rsid w:val="00D630AF"/>
    <w:rsid w:val="00D6370F"/>
    <w:rsid w:val="00D71DAA"/>
    <w:rsid w:val="00D76AEE"/>
    <w:rsid w:val="00D76CCC"/>
    <w:rsid w:val="00D7736A"/>
    <w:rsid w:val="00D83DE9"/>
    <w:rsid w:val="00D852CB"/>
    <w:rsid w:val="00D856D4"/>
    <w:rsid w:val="00D90349"/>
    <w:rsid w:val="00D9240B"/>
    <w:rsid w:val="00D9452B"/>
    <w:rsid w:val="00D954AF"/>
    <w:rsid w:val="00D968B7"/>
    <w:rsid w:val="00DA1FB1"/>
    <w:rsid w:val="00DA69BE"/>
    <w:rsid w:val="00DA7799"/>
    <w:rsid w:val="00DB0143"/>
    <w:rsid w:val="00DB1D10"/>
    <w:rsid w:val="00DB39AD"/>
    <w:rsid w:val="00DB42C0"/>
    <w:rsid w:val="00DB6097"/>
    <w:rsid w:val="00DB6AA4"/>
    <w:rsid w:val="00DC47CB"/>
    <w:rsid w:val="00DC5482"/>
    <w:rsid w:val="00DC6D98"/>
    <w:rsid w:val="00DC6DE9"/>
    <w:rsid w:val="00DC7BA7"/>
    <w:rsid w:val="00DD33D7"/>
    <w:rsid w:val="00DD409C"/>
    <w:rsid w:val="00DD7377"/>
    <w:rsid w:val="00DE5A56"/>
    <w:rsid w:val="00DE5F59"/>
    <w:rsid w:val="00DF0CE7"/>
    <w:rsid w:val="00DF12E6"/>
    <w:rsid w:val="00DF387E"/>
    <w:rsid w:val="00E0216B"/>
    <w:rsid w:val="00E10FB9"/>
    <w:rsid w:val="00E15D64"/>
    <w:rsid w:val="00E17128"/>
    <w:rsid w:val="00E205FA"/>
    <w:rsid w:val="00E20EC4"/>
    <w:rsid w:val="00E2181F"/>
    <w:rsid w:val="00E224BD"/>
    <w:rsid w:val="00E241B2"/>
    <w:rsid w:val="00E2537A"/>
    <w:rsid w:val="00E25816"/>
    <w:rsid w:val="00E30D21"/>
    <w:rsid w:val="00E338E4"/>
    <w:rsid w:val="00E357B7"/>
    <w:rsid w:val="00E3590C"/>
    <w:rsid w:val="00E362CC"/>
    <w:rsid w:val="00E3703A"/>
    <w:rsid w:val="00E37EC3"/>
    <w:rsid w:val="00E4010F"/>
    <w:rsid w:val="00E40628"/>
    <w:rsid w:val="00E4566F"/>
    <w:rsid w:val="00E558C3"/>
    <w:rsid w:val="00E57FC8"/>
    <w:rsid w:val="00E60B03"/>
    <w:rsid w:val="00E6114F"/>
    <w:rsid w:val="00E65665"/>
    <w:rsid w:val="00E669A4"/>
    <w:rsid w:val="00E778F9"/>
    <w:rsid w:val="00E813DA"/>
    <w:rsid w:val="00E857EB"/>
    <w:rsid w:val="00E85DA2"/>
    <w:rsid w:val="00E86BB2"/>
    <w:rsid w:val="00E902D5"/>
    <w:rsid w:val="00E914E7"/>
    <w:rsid w:val="00E91D84"/>
    <w:rsid w:val="00E93BFA"/>
    <w:rsid w:val="00E953D3"/>
    <w:rsid w:val="00E96F3A"/>
    <w:rsid w:val="00E96F8E"/>
    <w:rsid w:val="00EA3A50"/>
    <w:rsid w:val="00EA3AD4"/>
    <w:rsid w:val="00EA6CBD"/>
    <w:rsid w:val="00EB0E71"/>
    <w:rsid w:val="00EB3E04"/>
    <w:rsid w:val="00EB68AD"/>
    <w:rsid w:val="00EB783F"/>
    <w:rsid w:val="00EB7A12"/>
    <w:rsid w:val="00EC1603"/>
    <w:rsid w:val="00EC649D"/>
    <w:rsid w:val="00EC709F"/>
    <w:rsid w:val="00ED085C"/>
    <w:rsid w:val="00ED44FB"/>
    <w:rsid w:val="00EE2ACF"/>
    <w:rsid w:val="00EE481B"/>
    <w:rsid w:val="00EE4A92"/>
    <w:rsid w:val="00EE6762"/>
    <w:rsid w:val="00EF06BA"/>
    <w:rsid w:val="00EF23A6"/>
    <w:rsid w:val="00EF3057"/>
    <w:rsid w:val="00EF48E8"/>
    <w:rsid w:val="00EF4F5F"/>
    <w:rsid w:val="00F0076B"/>
    <w:rsid w:val="00F021CC"/>
    <w:rsid w:val="00F046B2"/>
    <w:rsid w:val="00F04D4A"/>
    <w:rsid w:val="00F122CE"/>
    <w:rsid w:val="00F14E20"/>
    <w:rsid w:val="00F150E0"/>
    <w:rsid w:val="00F162B0"/>
    <w:rsid w:val="00F164A8"/>
    <w:rsid w:val="00F2485E"/>
    <w:rsid w:val="00F254BA"/>
    <w:rsid w:val="00F25D36"/>
    <w:rsid w:val="00F27E23"/>
    <w:rsid w:val="00F308A1"/>
    <w:rsid w:val="00F33764"/>
    <w:rsid w:val="00F36157"/>
    <w:rsid w:val="00F3647E"/>
    <w:rsid w:val="00F3764D"/>
    <w:rsid w:val="00F409FC"/>
    <w:rsid w:val="00F41304"/>
    <w:rsid w:val="00F41B29"/>
    <w:rsid w:val="00F41CAF"/>
    <w:rsid w:val="00F42042"/>
    <w:rsid w:val="00F42811"/>
    <w:rsid w:val="00F42854"/>
    <w:rsid w:val="00F50445"/>
    <w:rsid w:val="00F50F06"/>
    <w:rsid w:val="00F52DE6"/>
    <w:rsid w:val="00F57ED1"/>
    <w:rsid w:val="00F60F2D"/>
    <w:rsid w:val="00F63F2C"/>
    <w:rsid w:val="00F82433"/>
    <w:rsid w:val="00F84D00"/>
    <w:rsid w:val="00F84D29"/>
    <w:rsid w:val="00F87543"/>
    <w:rsid w:val="00F9494A"/>
    <w:rsid w:val="00F95A16"/>
    <w:rsid w:val="00FA00A8"/>
    <w:rsid w:val="00FA1F72"/>
    <w:rsid w:val="00FA216B"/>
    <w:rsid w:val="00FA37FD"/>
    <w:rsid w:val="00FA712D"/>
    <w:rsid w:val="00FB1994"/>
    <w:rsid w:val="00FB2593"/>
    <w:rsid w:val="00FB2F74"/>
    <w:rsid w:val="00FB7F8E"/>
    <w:rsid w:val="00FC053F"/>
    <w:rsid w:val="00FD0C5E"/>
    <w:rsid w:val="00FD3DD0"/>
    <w:rsid w:val="00FD4CC4"/>
    <w:rsid w:val="00FD51A9"/>
    <w:rsid w:val="00FD6CE1"/>
    <w:rsid w:val="00FD6D4E"/>
    <w:rsid w:val="00FD7784"/>
    <w:rsid w:val="00FE08A8"/>
    <w:rsid w:val="00FE117B"/>
    <w:rsid w:val="00FF0147"/>
    <w:rsid w:val="00FF0F88"/>
    <w:rsid w:val="00FF1DEA"/>
    <w:rsid w:val="00FF2BD4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1D6D-FD69-40AF-B882-5F3FA6F2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5252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11</cp:revision>
  <cp:lastPrinted>2021-09-11T13:36:00Z</cp:lastPrinted>
  <dcterms:created xsi:type="dcterms:W3CDTF">2021-09-11T13:37:00Z</dcterms:created>
  <dcterms:modified xsi:type="dcterms:W3CDTF">2021-10-01T14:05:00Z</dcterms:modified>
</cp:coreProperties>
</file>