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21" w:rsidRPr="00C02421" w:rsidRDefault="00C02421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421">
        <w:rPr>
          <w:rFonts w:ascii="Times New Roman" w:hAnsi="Times New Roman" w:cs="Times New Roman"/>
          <w:bCs/>
          <w:sz w:val="24"/>
          <w:szCs w:val="24"/>
        </w:rPr>
        <w:t>Приложение № 11</w:t>
      </w:r>
    </w:p>
    <w:p w:rsidR="00C02421" w:rsidRPr="00C02421" w:rsidRDefault="00C02421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421">
        <w:rPr>
          <w:rFonts w:ascii="Times New Roman" w:hAnsi="Times New Roman" w:cs="Times New Roman"/>
          <w:bCs/>
          <w:sz w:val="24"/>
          <w:szCs w:val="24"/>
        </w:rPr>
        <w:t>к областному закону</w:t>
      </w:r>
    </w:p>
    <w:p w:rsidR="00C02421" w:rsidRPr="00C02421" w:rsidRDefault="00C02421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2421" w:rsidRPr="00C02421" w:rsidRDefault="00C02421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2421" w:rsidRPr="00C02421" w:rsidRDefault="00C02421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42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2421" w:rsidRPr="00C02421" w:rsidRDefault="00C02421" w:rsidP="00C02421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2421">
        <w:rPr>
          <w:rFonts w:ascii="Times New Roman" w:hAnsi="Times New Roman" w:cs="Times New Roman"/>
          <w:bCs/>
          <w:sz w:val="24"/>
          <w:szCs w:val="24"/>
        </w:rPr>
        <w:t xml:space="preserve">Таблица № 1 </w:t>
      </w:r>
    </w:p>
    <w:p w:rsidR="00621BFF" w:rsidRPr="00C02421" w:rsidRDefault="00621BFF" w:rsidP="00621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BFF" w:rsidRPr="00C02421" w:rsidRDefault="00621BFF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4076" w:rsidRPr="00C02421" w:rsidRDefault="00184076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421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B42CBA" w:rsidRPr="00C02421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421">
        <w:rPr>
          <w:rFonts w:ascii="Times New Roman" w:hAnsi="Times New Roman" w:cs="Times New Roman"/>
          <w:b/>
          <w:bCs/>
          <w:sz w:val="24"/>
          <w:szCs w:val="24"/>
        </w:rPr>
        <w:t>финансовых затрат для расчета субвенций бюджетам</w:t>
      </w:r>
      <w:r w:rsidR="00D209B8" w:rsidRPr="00C02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421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Архангельской области</w:t>
      </w:r>
    </w:p>
    <w:p w:rsidR="00B42CBA" w:rsidRPr="00C02421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421">
        <w:rPr>
          <w:rFonts w:ascii="Times New Roman" w:hAnsi="Times New Roman" w:cs="Times New Roman"/>
          <w:b/>
          <w:bCs/>
          <w:sz w:val="24"/>
          <w:szCs w:val="24"/>
        </w:rPr>
        <w:t>на реализацию образовательныхпрограмм на 20</w:t>
      </w:r>
      <w:r w:rsidR="005E4EAC" w:rsidRPr="00C024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09B8" w:rsidRPr="00C024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242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8940EC" w:rsidRPr="00C02421"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</w:t>
      </w:r>
      <w:r w:rsidR="005C3088" w:rsidRPr="00C024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09B8" w:rsidRPr="00C02421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8940EC" w:rsidRPr="00C02421">
        <w:rPr>
          <w:rFonts w:ascii="Times New Roman" w:hAnsi="Times New Roman" w:cs="Times New Roman"/>
          <w:b/>
          <w:bCs/>
          <w:sz w:val="24"/>
          <w:szCs w:val="24"/>
        </w:rPr>
        <w:t>и 20</w:t>
      </w:r>
      <w:r w:rsidR="00EB783F" w:rsidRPr="00C024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09B8" w:rsidRPr="00C024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40EC" w:rsidRPr="00C02421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B42CBA" w:rsidRPr="006A7266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6"/>
          <w:szCs w:val="6"/>
        </w:rPr>
      </w:pPr>
    </w:p>
    <w:p w:rsidR="00B42CBA" w:rsidRPr="006A7266" w:rsidRDefault="00D209B8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A7266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B42CBA" w:rsidRPr="006A7266">
        <w:rPr>
          <w:rFonts w:ascii="Times New Roman" w:hAnsi="Times New Roman" w:cs="Times New Roman"/>
          <w:bCs/>
          <w:sz w:val="20"/>
          <w:szCs w:val="20"/>
        </w:rPr>
        <w:t>(рублей)</w:t>
      </w:r>
    </w:p>
    <w:tbl>
      <w:tblPr>
        <w:tblW w:w="1616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276"/>
        <w:gridCol w:w="1276"/>
        <w:gridCol w:w="1276"/>
        <w:gridCol w:w="1276"/>
        <w:gridCol w:w="424"/>
        <w:gridCol w:w="926"/>
        <w:gridCol w:w="1201"/>
        <w:gridCol w:w="1351"/>
        <w:gridCol w:w="1201"/>
        <w:gridCol w:w="1275"/>
        <w:gridCol w:w="144"/>
      </w:tblGrid>
      <w:tr w:rsidR="001829FC" w:rsidRPr="006A7266" w:rsidTr="001829FC">
        <w:trPr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D2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</w:t>
            </w:r>
            <w:r w:rsidR="00D209B8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в расчете на одного обучающегося, проживающего 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D2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</w:t>
            </w:r>
            <w:r w:rsidR="00D209B8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в расчете на одного обучающегося, проживающего 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D20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</w:t>
            </w:r>
            <w:r w:rsidR="00D209B8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год в расчете на одного обучающегося, проживающего в</w:t>
            </w:r>
          </w:p>
        </w:tc>
        <w:tc>
          <w:tcPr>
            <w:tcW w:w="144" w:type="dxa"/>
          </w:tcPr>
          <w:p w:rsidR="001829FC" w:rsidRPr="006A7266" w:rsidRDefault="001829FC" w:rsidP="0027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6A7266" w:rsidTr="001829FC">
        <w:trPr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6A7266" w:rsidRDefault="001829FC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6A7266" w:rsidTr="001829FC">
        <w:trPr>
          <w:trHeight w:val="152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A7266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6A7266" w:rsidRDefault="001829FC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829FC" w:rsidRPr="006A7266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6A7266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6A7266" w:rsidTr="001829FC">
        <w:trPr>
          <w:trHeight w:val="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33 073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941128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0 74 542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34 361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36 429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D626DE" w:rsidRPr="006A72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D626DE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116 624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35 700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37 852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1DC6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 160 390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6A7266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6A7266" w:rsidTr="001829FC">
        <w:trPr>
          <w:trHeight w:val="2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42 543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28B4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 383 970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44 210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46 887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26DE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 438 430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45 944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48 728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1DC6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 495 068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6A7266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6A7266" w:rsidTr="001829F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6A7266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6A7266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41 301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44 006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28B4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028B4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42 882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42 918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45 731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26DE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626DE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95 689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44 600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47 525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1DC6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 450 627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6A7266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6A7266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53 192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56 692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28B4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 731 234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55 285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58 925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26DE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 799 584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57 461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61 247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01DC6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 870 668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6A7266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rPr>
          <w:trHeight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44 099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47 047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28B4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434 118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45 828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2743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48 894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626DE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D626DE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90 583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47 626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50 814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D0244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549 307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56 812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647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60 627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28B4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849 304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0245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59 050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2743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63 017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</w:t>
            </w:r>
            <w:r w:rsidR="00D626DE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922 377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61 377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C37CD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65 503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D0244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FD0244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98 372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687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2. Норматив финансового обеспечения образовательной деятельности по реализации основных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rPr>
          <w:trHeight w:val="6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40 005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42 293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28B4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300 926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41 571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43 950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5776C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352 064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43 199</w:t>
            </w:r>
          </w:p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45 673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517D8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405 247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51 515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54 476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28B4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676 938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53 541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56 620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5776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1 743 116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55 648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58 850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7517D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1 811 942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49 468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52 578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28B4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609 518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51 412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54 647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5776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1 672 999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53 434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56 798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517D8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739 019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63 761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67 786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028B4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076 292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66 277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70 463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5776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2 158 444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68 893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73 246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7517D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2 243 882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rPr>
          <w:trHeight w:val="1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52 685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56 076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028B4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1 714 439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54 758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58 284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5776C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782 117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56 913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60 580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517D8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852 502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67 925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3B294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72 312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028B4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212 072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70 607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62478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75 169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 w:rsidR="0025776C" w:rsidRPr="00595B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25776C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299 655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73 396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2C53D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78 141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517D8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390 742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E2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3. Норматив финансового обеспечения образовательной деятельности по реализации основных общеобразовательных программ в специальных (коррекционных) классах для детей </w:t>
            </w:r>
            <w:r w:rsidRPr="00595B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зависимости от вида заболевания ребенка (</w:t>
            </w: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5C1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3.1. Для обучающихся с нарушениями опорно-двигательного аппарата, с расстройствами аутистического спектра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29FC" w:rsidRPr="00595B5E" w:rsidTr="001829FC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A6DD7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161 436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161 436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167 858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167 858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174 538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174 538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A6DD7" w:rsidRPr="00595B5E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A6DD7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208 660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208 660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216 972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216 972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225 616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225 616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D7" w:rsidRPr="00595B5E" w:rsidRDefault="000A6DD7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A6DD7" w:rsidRPr="00595B5E" w:rsidRDefault="000A6DD7" w:rsidP="000A6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F1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F16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F096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2F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210 806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210 806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219 204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219 204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227 937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227 937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F0962" w:rsidRPr="00595B5E" w:rsidRDefault="002F0962" w:rsidP="002F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F096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2F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272 552</w:t>
            </w:r>
          </w:p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272 552</w:t>
            </w:r>
          </w:p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283 419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283 419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294 721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294 721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F0962" w:rsidRPr="00595B5E" w:rsidRDefault="002F0962" w:rsidP="002F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F0962" w:rsidRPr="00595B5E" w:rsidTr="001829FC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2F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F0962" w:rsidRPr="00595B5E" w:rsidRDefault="002F0962" w:rsidP="002F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F096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2F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227 592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227 592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236 661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236 661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246 093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246 093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F0962" w:rsidRPr="00595B5E" w:rsidRDefault="002F0962" w:rsidP="002F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F096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2F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294 275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294 275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306 011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306 011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318 216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318 216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62" w:rsidRPr="00595B5E" w:rsidRDefault="002F096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F0962" w:rsidRPr="00595B5E" w:rsidRDefault="002F0962" w:rsidP="002F0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94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sz w:val="20"/>
                <w:szCs w:val="20"/>
              </w:rPr>
              <w:t xml:space="preserve">3.2. Для слабослышащих и позднооглохших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29FC" w:rsidRPr="00595B5E" w:rsidTr="00966EFF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7D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4DB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109 967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109 967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114 331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114 331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118 869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118 869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4DB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142 054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142 054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147 701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147 701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153 574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153 574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4DB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4DB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140 824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140 824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146 422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146 422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152 244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152 244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4DB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181 9876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181 9876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189 230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189 230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196 765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196 765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4DB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4DB2" w:rsidRPr="00595B5E" w:rsidTr="001829FC">
        <w:trPr>
          <w:trHeight w:val="4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151 315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151 315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157 333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157 333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163 591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163 591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4DB2" w:rsidRPr="00595B5E" w:rsidTr="001829FC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195 563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195 563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203 350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203 350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211 450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211 450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B2" w:rsidRPr="00595B5E" w:rsidRDefault="00244DB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44DB2" w:rsidRPr="00595B5E" w:rsidRDefault="00244DB2" w:rsidP="00244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5D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sz w:val="20"/>
                <w:szCs w:val="20"/>
              </w:rPr>
              <w:t xml:space="preserve">3.3. Для слабовидящих обучающихся, обучающихся с тяжелыми нарушениями речи, с задержкой психического развития, с умственной отсталостью (интеллектуальными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D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7EE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81 373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81 373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1 368 480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84 593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84 593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1 422 320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87 942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87 942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1 478 314</w:t>
            </w:r>
          </w:p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7EE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105 050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105 050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1 764 361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109 217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109 217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1 834 036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113 551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113 551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1 906 498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7EE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7EE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101 944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1 690 489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105 987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105 987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1 757 209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110 192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110 192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1 826 598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7EE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131 672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131 672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2 181 078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136 904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136 904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2 267 421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142 345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142 345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2 357 219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7EE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7EE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108 939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1 799 971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113 261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113 261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1 871 071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117 757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117 757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1 945 014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77EE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140 723</w:t>
            </w:r>
          </w:p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140 723</w:t>
            </w:r>
          </w:p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2 322 761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146 317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146 317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2 414 772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152 135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152 135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E1" w:rsidRPr="00595B5E" w:rsidRDefault="00277EE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2 510 464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77EE1" w:rsidRPr="00595B5E" w:rsidRDefault="00277EE1" w:rsidP="00277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4. Норматив финансового обеспечения образовательной деятельности по реализации основных общеобразовательных программ в малокомплектных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A4A8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864 131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5F7B10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897 797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537BE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932 809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Крайнего 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A4A8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1 078 803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5F7B10"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121 056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537BE5"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164 999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A4A8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1 151 792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5F7B10"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196 964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537BE5"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243 943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очно-заочной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1) очно-заочная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rPr>
          <w:trHeight w:val="2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rPr>
          <w:trHeight w:val="6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A4A8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26 490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576F46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28 479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6D0DAD"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305 152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27 515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29 583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1 356 459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28 580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30 732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3DFD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409 818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33 385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576F46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36 599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6D0DAD"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682 407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35 351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38 028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8933E9"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748 804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36 730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39 514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3DFD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817 856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rPr>
          <w:trHeight w:val="7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 </w:t>
            </w:r>
            <w:r w:rsidR="001A4A83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576F46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26 511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0DAD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246 117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25 632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27 537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1 295 062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26 622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28 603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3DFD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345 966</w:t>
            </w:r>
          </w:p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31 </w:t>
            </w:r>
            <w:r w:rsidR="00576F46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576F46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34 082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D0DAD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606 009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32 914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35 379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8933E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1 669 350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34 196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74484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36 760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1 735 224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C37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rPr>
          <w:trHeight w:val="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1C6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FD1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44 147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44 147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977 777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45 878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5 878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1 015 989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47 679</w:t>
            </w:r>
          </w:p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47 679</w:t>
            </w:r>
          </w:p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3DFD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055 729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D1C6D" w:rsidRPr="00595B5E" w:rsidRDefault="00FD1C6D" w:rsidP="00FD1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1C6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FD1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56 875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56 875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1 258 745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59 116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59 116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1 308 195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61 445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61 445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53DFD"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 359 624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D1C6D" w:rsidRPr="00595B5E" w:rsidRDefault="00FD1C6D" w:rsidP="00FD1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1C6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FD1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6D" w:rsidRPr="00595B5E" w:rsidRDefault="00FD1C6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D1C6D" w:rsidRPr="00595B5E" w:rsidRDefault="00FD1C6D" w:rsidP="00FD1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DF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95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44 147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44 147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977 777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45 878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5 878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1 015 989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47 679</w:t>
            </w:r>
          </w:p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47 679</w:t>
            </w:r>
          </w:p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1 055 729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53DFD" w:rsidRPr="00595B5E" w:rsidRDefault="00953DFD" w:rsidP="0095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3DF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95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56 875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56 875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1 258 745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59 116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59 116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1 308 195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61 445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61 445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FD" w:rsidRPr="00595B5E" w:rsidRDefault="00953DF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1 359 624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953DFD" w:rsidRPr="00595B5E" w:rsidRDefault="00953DFD" w:rsidP="00953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6. Норматив финансового обеспечения образовательной деятельности по реализации основных общеобразовательных программ для обучающихся из числа лиц, имеющих ограниченные возможности здоровья и находящихся на индивидуальном обучении на дому или на длительном лечении в стационарных условиях в государственных медицинских организациях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966EFF">
        <w:trPr>
          <w:trHeight w:val="2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1EA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61 926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61 926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77 190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64 368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64 368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80 242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66 908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66 908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83 417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1EA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79 883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79 883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99 636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83 044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83 044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103 586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86 330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86 330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107 695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1EA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1EA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57 565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57 565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71 738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59 833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59 833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74 573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62 191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62 191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77 521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1EA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74 239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74 239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92 581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77 174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77 174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96 250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80 226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80 226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100 065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1EA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1EA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70 648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70 648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88 092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73 439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73 439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91 581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76 342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76 342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95 209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11EA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91 170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91 170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109 807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94 782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94 782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114 165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98 539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98 539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A" w:rsidRPr="00595B5E" w:rsidRDefault="005111E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118 697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5111EA" w:rsidRPr="00595B5E" w:rsidRDefault="005111EA" w:rsidP="00511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 Норматив финансового обеспечения образовательной деятельности по реализации основных общеобразовательных программ в форме самообразования или семейного образования либо не имеющих государственной аккредитации основных общеобразовательных программ, 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покрывающий затраты на проведение промежуточной и государственной итоговой аттестации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3EA1" w:rsidRPr="00595B5E" w:rsidTr="001829FC">
        <w:trPr>
          <w:trHeight w:val="5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2 758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2 441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2 441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2 833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2 504</w:t>
            </w:r>
          </w:p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2 504</w:t>
            </w:r>
          </w:p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2 912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3EA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3 312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2 902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2 902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 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2 984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2 984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3 511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3EA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3EA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3 786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3 297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3 297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3 903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3 394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4 024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3EA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4 643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4 010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4 010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4 794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4 135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4 951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3EA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3EA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4 472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3 867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3 867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4 616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3 987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3 987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4 766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3EA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5 531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4 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748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4 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 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4 903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4 903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1" w:rsidRPr="00595B5E" w:rsidRDefault="00E13EA1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5 911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E13EA1" w:rsidRPr="00595B5E" w:rsidRDefault="00E13EA1" w:rsidP="00E13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8. Норматив финансового обеспечения 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для детей в возрасте до 3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966EFF">
        <w:trPr>
          <w:trHeight w:val="7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49 250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38 845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38 845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51 185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40 364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40 364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53 198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65 457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65 457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88 854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92 373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96 033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69 103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69 103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93 540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71 833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71 833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97 247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74 671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74 671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101 102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72 989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72 989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98 779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75 874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75 874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102 695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78 874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78 874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106 768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76 636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76 636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103 466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79 666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79 666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107 569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82 818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82 818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111 837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87 814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118 006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122 691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127 564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138 383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106 014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106 014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143 883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110 219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110 219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149 604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174 087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174 087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235 439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181 016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181 016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244 821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188 221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188 221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254 579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2F7D" w:rsidRPr="00595B5E" w:rsidTr="001947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D" w:rsidRPr="00595B5E" w:rsidRDefault="002C2F7D" w:rsidP="002C2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F7D" w:rsidRPr="006A7266" w:rsidRDefault="002C2F7D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D" w:rsidRPr="006A7266" w:rsidRDefault="002C2F7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D" w:rsidRPr="006A7266" w:rsidRDefault="002C2F7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D" w:rsidRPr="006A7266" w:rsidRDefault="002C2F7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D" w:rsidRPr="006A7266" w:rsidRDefault="002C2F7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D" w:rsidRPr="006A7266" w:rsidRDefault="002C2F7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D" w:rsidRPr="006A7266" w:rsidRDefault="002C2F7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D" w:rsidRPr="006A7266" w:rsidRDefault="002C2F7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7D" w:rsidRPr="006A7266" w:rsidRDefault="002C2F7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C2F7D" w:rsidRPr="00595B5E" w:rsidRDefault="002C2F7D" w:rsidP="002C2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63 479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50 014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50 014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65 984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51 980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51 980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68 588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84 452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84 452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114 731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119 285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124 022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89 171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89 171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120 796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92 703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92 703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125 593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96 377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96 377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130 582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94 200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94 200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127 575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97 933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97 933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132 644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101 816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137 914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98 919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98 919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133 640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102 841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102 841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138 951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106 920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106 920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144 474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113 385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113 385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152 457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158 520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164 826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131 704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131 704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178 827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136 938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136 938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185 945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142 380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142 380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193 348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rPr>
          <w:trHeight w:val="2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225 032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225 032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304 429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233 999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233 999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316 571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243 324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243 324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329 199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685" w:rsidRPr="00595B5E" w:rsidTr="001829FC">
        <w:trPr>
          <w:trHeight w:val="3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 (МО "Новая Земля"):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85" w:rsidRPr="006A7266" w:rsidRDefault="002D568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85" w:rsidRPr="006A7266" w:rsidRDefault="002D568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595B5E" w:rsidRDefault="002D5685" w:rsidP="002D568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4722" w:rsidRPr="00595B5E" w:rsidTr="00C02421">
        <w:trPr>
          <w:trHeight w:val="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595B5E" w:rsidRDefault="00194722" w:rsidP="00194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22" w:rsidRPr="006A7266" w:rsidRDefault="0019472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154 299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22" w:rsidRPr="006A7266" w:rsidRDefault="0019472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154 299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844DC7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160 436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166 819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94722" w:rsidRPr="00595B5E" w:rsidRDefault="00194722" w:rsidP="00194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68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для детей в возрасте от 3 до 7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68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31 682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31 682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32 914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32 914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44 067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34 196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34 196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45 795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57 016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57 016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75 393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59 262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59 262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78 374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61 597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61 597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81 474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59 754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59 754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78 701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62 109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62 109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81 814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64 559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64 559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85 052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62 719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62 719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83 089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65 193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65 193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86 377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67 766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67 766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89 797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65 457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65 457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87 775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94 866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74 806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74 806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100 157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77 764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77 764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104 129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80 840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80 840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108 259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87 814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87 814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116 075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120 684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125 476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149 434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149 434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198 292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155 376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155 376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206 189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161 556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161 556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214 401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4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40 743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40 743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54 622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42 338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42 338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56 772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43 997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43 997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59 008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73 529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73 529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97 311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76 435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76 435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101 168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79 458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79 458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105 180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77 072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77 072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101 592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80 120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80 120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105 621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83 290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83 290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109 811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80 910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80 910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107 270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84 111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84 111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111 526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87 441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115 952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84 452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84 452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113 335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117 833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122 512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96 552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96 552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129 359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100 379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100 379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134 498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104 359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104 359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139 843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113 385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113 385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149 959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155 922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162 124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3371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71" w:rsidRPr="00595B5E" w:rsidRDefault="00693371" w:rsidP="00693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193 128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193 128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256 357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200 819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200 819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266 576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208 816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208 816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71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277 204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693371" w:rsidRPr="00595B5E" w:rsidRDefault="00693371" w:rsidP="00693371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4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 (МО "Новая Земля"):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94722" w:rsidRPr="00595B5E" w:rsidTr="001947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595B5E" w:rsidRDefault="00194722" w:rsidP="00194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22" w:rsidRPr="006A7266" w:rsidRDefault="0019472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131 345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22" w:rsidRPr="006A7266" w:rsidRDefault="0019472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131 345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844DC7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136 563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693371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141 991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22" w:rsidRPr="006A7266" w:rsidRDefault="0019472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94722" w:rsidRPr="00595B5E" w:rsidRDefault="00194722" w:rsidP="00194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68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3) для детей со сложными дефектами и аутизмом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68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177 761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177 761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216 123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224 733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233 687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319 277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319 277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388 352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332 013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332 013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403 851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345 259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345 259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419 970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336 850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336 850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409 749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350 289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350 289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426 104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364 266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364 266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443 113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354 650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354 650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431 373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368 801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368 801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448 593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383 519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383 519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466 502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372 223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372 223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452 770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387 077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387 077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470 846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402 525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402 525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489 645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425 408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425 408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517 488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442 390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442 390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538 152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460 050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460 050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559 644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496 166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496 166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603 602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515 978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515 978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627 712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536 582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536 582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652 785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849 717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849 717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1 033 876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883 671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883 671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1 075 196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918 983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918 983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1 118 169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4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229 787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229 787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279 432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290 574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302 162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412 926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412 926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502 316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429 408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429 408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522 374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446 549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446 549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543 234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435 667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435 667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530 007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453 059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453 059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551 172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471 146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471 146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573 184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458 703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458 703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557 991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477 016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477 016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580 276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496 062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496 062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603 452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481 444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481 444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585 681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500 667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500 667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609 074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520 659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520 659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633 402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550 272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550 272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669 434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572 248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572 248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696 176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595 103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595 103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723 988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rPr>
          <w:trHeight w:val="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641 841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641 841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780 876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667 480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667 480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812 076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694 144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694 144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844 524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C517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5" w:rsidRPr="00595B5E" w:rsidRDefault="00AC5175" w:rsidP="00AC5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1 099 377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1 099 377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1 337 701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1 143 317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1 143 317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1 391 174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1 189 015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1 189 015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75" w:rsidRPr="006A7266" w:rsidRDefault="00AC5175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1 446 786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AC5175" w:rsidRPr="00595B5E" w:rsidRDefault="00AC5175" w:rsidP="00AC5175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68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4) для детей с тяжелыми нарушениями речи, для слабовидящих детей, для детей с </w:t>
            </w:r>
            <w:proofErr w:type="spellStart"/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амблиопией</w:t>
            </w:r>
            <w:proofErr w:type="spellEnd"/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косоглазием, для детей с задержкой психического 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развития, для детей с умственной отсталостью легкой степени, 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68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89 203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89 203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108 384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92 736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92 736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112 684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96 411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96 411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117 156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160 188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160 188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194 726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166 561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166 561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202 480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173 189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173 189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210 544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168 855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168 855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205 275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175 574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175 574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213 451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182 563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182 563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221 954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rPr>
          <w:trHeight w:val="3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177 761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177 761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216 123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224 733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233 687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186 667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186 667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226 971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194 099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194 099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236 015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201 828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201 828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245 420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212 907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212 907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258 917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221 388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221 388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269 238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230 209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230 209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279 973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248 519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248 519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302 237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258 425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258 425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314 292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268 727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268 727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326 829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425 408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425 408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517 488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442 390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442 390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538 152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460 050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460 050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559 644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4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115 182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115 182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140 005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119 755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119 755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145 570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124 510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124 510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151 358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207 046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207 046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251 741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215 293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215 293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261 776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223 870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223 870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272 212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218 262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218 262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265 393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226 957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226 957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275 974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236 001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236 001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286 978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229 787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229 787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279 432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290 574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302 162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241 313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241 313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293 470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250 930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250 930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305 174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260 933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260 933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317 346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275 270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275 270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334 812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286 246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286 246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348 170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297 661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297 661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362 061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321 357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321 357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390 874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334 176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334 176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406 474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347 508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347 508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422 698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642E3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3" w:rsidRPr="00595B5E" w:rsidRDefault="007642E3" w:rsidP="00764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550 272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550 272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669 434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572 248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572 248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696 176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595 103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595 103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3" w:rsidRPr="006A7266" w:rsidRDefault="007642E3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723 988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642E3" w:rsidRPr="00595B5E" w:rsidRDefault="007642E3" w:rsidP="007642E3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4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5)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4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72 085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72 085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90 295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74 934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74 934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93 872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77 896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77 896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97 592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133 482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133 482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162 253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138 786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138 786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168 708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144 303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144 303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175 422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rPr>
          <w:trHeight w:val="1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140 559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140 559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170 872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146 146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146 146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177 672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151 957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151 957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184 744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148 545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148 545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180 569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154 451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154 451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187 757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160 595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160 595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195 233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155 622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155 622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189 188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161 812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161 812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196 720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168 249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168 249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204 554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177 761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177 761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216 123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184 837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224 733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192 195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233 687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204 695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204 695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251 676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212 848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212 848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261 708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221 327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221 327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272 142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354 650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354 650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431 373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368 801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368 801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448 593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383 519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383 519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466 502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4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93 030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93 030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116 596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96 717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96 717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121 225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100 550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100 550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126 039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172 485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172 485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209 718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179 349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179 349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218 072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186 488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186 488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226 760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181 643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181 643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220 872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188 874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188 874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229 672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196 394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196 394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238 824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rPr>
          <w:trHeight w:val="3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191 978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191 978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233 421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199 622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199 622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242 723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207 572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207 572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252 397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201 136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201 136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244 575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209 147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209 147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254 323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217 478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217 478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264 461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229 787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229 787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279 432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238 944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290 574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248 467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302 162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264 643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264 643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325 442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275 194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275 194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338 425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286 167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286 167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351 927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6CF2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F2" w:rsidRPr="00595B5E" w:rsidRDefault="00426CF2" w:rsidP="00426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458 703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458 703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557 991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477 016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477 016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580 276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496 062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496 062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F2" w:rsidRPr="006A7266" w:rsidRDefault="00426CF2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603 452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26CF2" w:rsidRPr="00595B5E" w:rsidRDefault="00426CF2" w:rsidP="00426CF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68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6) для детей в разновозрастных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D5685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85" w:rsidRPr="006A7266" w:rsidRDefault="002D5685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2D5685" w:rsidRPr="00595B5E" w:rsidRDefault="002D5685" w:rsidP="002D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57 245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38 845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38 845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59 500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40 364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40 364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61 845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65 457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65 457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101 236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68 040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105 251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70 727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109 426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69 103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69 103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107 002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71 833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71 833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111 247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74 671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74 671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115 662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72 989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72 989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112 539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75 874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75 874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117 006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78 874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78 874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121 651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76 636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76 636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118 006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79 666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79 666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122 691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82 818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82 818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127 564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87 814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87 814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135 074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91 292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140 443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94 909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146 025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101 970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157 609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106 014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106 014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163 879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110 219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110 219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170 399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174 087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174 087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269 277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181 016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181 016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280 013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188 221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188 221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291 179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4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48 124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73 826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50 014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50 014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76 744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51 980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51 980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79 779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rPr>
          <w:trHeight w:val="2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84 452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84 452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130 755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87 796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135 950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141 354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89 171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89 171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138 216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92 703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92 703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143 710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96 377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96 377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149 423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94 200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94 200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145 383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97 933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97 933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151 163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101 816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157 175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полного дня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98 919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98 919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152 457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102 841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102 841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158 520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106 920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106 920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164 826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113 385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113 385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174 546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117 886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181 493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122 566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188 717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131 704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131 704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203 709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136 938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136 938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211 822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142 380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142 380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220 260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1C6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C6" w:rsidRPr="00595B5E" w:rsidRDefault="00B121C6" w:rsidP="00B1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225 032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225 032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348 219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233 999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233 999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362 113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243 324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243 324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C6" w:rsidRPr="006A7266" w:rsidRDefault="00B121C6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376 563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B121C6" w:rsidRPr="00595B5E" w:rsidRDefault="00B121C6" w:rsidP="00B121C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4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7) для детей в малокомплектных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4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777 928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808 418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840 127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1 388 328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1 443 233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1 500 335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1 464 131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1 522 069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1 582 324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947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1 540 985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1 601 996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1 665 448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947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1 616 788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1 680 832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1 747 437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947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1 846 070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1 919 285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1 995 429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947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2 150 562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2 235 957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2 324 767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2384" w:rsidRPr="00595B5E" w:rsidTr="001947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4" w:rsidRPr="00595B5E" w:rsidRDefault="007A2384" w:rsidP="007A2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4" w:rsidRPr="006A7266" w:rsidRDefault="007A2384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4" w:rsidRPr="006A7266" w:rsidRDefault="007A2384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84" w:rsidRPr="006A7266" w:rsidRDefault="007A2384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3 675 852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4" w:rsidRPr="006A7266" w:rsidRDefault="007A2384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4" w:rsidRPr="006A7266" w:rsidRDefault="007A2384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384" w:rsidRPr="006A7266" w:rsidRDefault="007A2384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3 822 259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4" w:rsidRPr="006A7266" w:rsidRDefault="007A2384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4" w:rsidRPr="006A7266" w:rsidRDefault="007A2384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4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3 974 521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7A2384" w:rsidRPr="00595B5E" w:rsidRDefault="007A2384" w:rsidP="007A2384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414D" w:rsidRPr="00595B5E" w:rsidTr="001947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4D" w:rsidRPr="006A7266" w:rsidRDefault="0047414D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4D" w:rsidRPr="006A7266" w:rsidRDefault="0047414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47414D" w:rsidRPr="00595B5E" w:rsidRDefault="0047414D" w:rsidP="00474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947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1 002 115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1 041 572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1 082 607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9472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1 792 044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1 863 098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1 936 994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1 890 142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1 965 120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2 043 097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1 989 599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2 068 556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2 150 670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2 087 698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2 170 578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2 256 774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2 384 416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2 479 165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2 577 704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829FC">
        <w:trPr>
          <w:trHeight w:val="4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2 778 464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2 888 975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3 003 906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3B6B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595B5E" w:rsidRDefault="00D13B6B" w:rsidP="00D13B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4 752 370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4 941 837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B" w:rsidRPr="006A7266" w:rsidRDefault="00D13B6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6B" w:rsidRPr="006A7266" w:rsidRDefault="00D13B6B" w:rsidP="006A72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5 138 882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D13B6B" w:rsidRPr="00595B5E" w:rsidRDefault="00D13B6B" w:rsidP="00D13B6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111 079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41453A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7 842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115 458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122 492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120 013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127 327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143 279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152 032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148 947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158 049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154 841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164 307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139 055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148 251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144 554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154 117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150 272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160 218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1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179 484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191 385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186 600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198 976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194 000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206 872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148 567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158 590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154 446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164 870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160 560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171 401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191 794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204 765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199 402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AD2B09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212 892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207 314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DA2378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221 343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10.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D7736A">
        <w:trPr>
          <w:trHeight w:val="2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F0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275 146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275 146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286 088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286 088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297 468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297 468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F0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355 602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355 602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369 762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369 762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384 489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384 489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F0D" w:rsidRPr="00595B5E" w:rsidTr="001829FC">
        <w:trPr>
          <w:trHeight w:val="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F0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345 088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345 088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358 827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358 827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373 117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373 117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F0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446 114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463 895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463 895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482 387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482 387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F0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F0D" w:rsidRPr="00595B5E" w:rsidTr="001829FC">
        <w:trPr>
          <w:trHeight w:val="6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368 402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368 402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383 074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383 074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398 333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398 333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F7F0D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476 285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476 285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495 273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495 273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515 020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515 020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0D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FF7F0D" w:rsidRPr="00595B5E" w:rsidRDefault="00FF7F0D" w:rsidP="00FF7F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11.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134 651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1453A"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42 428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139 973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148 061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145 508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153 920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173 784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183 849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180 672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191 139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187 835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191 744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rPr>
          <w:trHeight w:val="6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166 824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177 399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173 433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184 431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180 306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191 744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215 420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229 105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223 973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238 206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232 868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247 670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177 763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189 289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184 809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196 797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192 138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204 605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229 576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41453A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244 493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557A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238 695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6832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254 208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248 179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FF7F0D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264 313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12.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на дому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D7736A">
        <w:trPr>
          <w:trHeight w:val="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57EE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184 759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184 759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230 550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192 086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192 086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239 708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199 705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199 705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249 232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57EE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238 630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238 630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297 889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248 112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248 112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309 740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257 972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257 972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322 066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57EE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57EE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171 676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171 676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214 196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178 479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178 479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222 700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185 555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185 555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231 544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57EE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221 699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221 699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276 725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230 503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230 503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287 730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239 660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239 660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299 175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57EE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57EE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210 925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210 925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263 257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219 298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219 298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273 724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228 006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228 006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284 609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657EE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272 492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272 492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340 216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283 328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283 328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353 761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294 597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294 597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EE" w:rsidRPr="006A7266" w:rsidRDefault="000657EE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267 847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0657EE" w:rsidRPr="00595B5E" w:rsidRDefault="000657EE" w:rsidP="00065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13. Норматив финансового обеспечения образовательной деятельности по реализации государственных полномочий по организации предоставления основного общего и среднего (полного) общего образования обучающимся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29FC" w:rsidRPr="00595B5E" w:rsidTr="00CC18BF">
        <w:trPr>
          <w:trHeight w:val="4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595B5E" w:rsidRDefault="001829FC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FC" w:rsidRPr="006A7266" w:rsidRDefault="001829FC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1829FC" w:rsidRPr="00595B5E" w:rsidRDefault="001829F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rPr>
          <w:trHeight w:val="7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23 768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25 790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52 409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24 698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26 800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54 484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25 665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27 851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56 643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30 605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33 221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67 669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31 808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34 529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70 355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33 060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35 889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73 148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32 130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34 878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71 073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33 394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36 252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73 895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34 709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37 681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76 829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41 426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44 982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91 822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43 062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46 761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95 474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44 763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99 272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34 973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37 968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77 418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36 351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39 466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80 494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34 784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41 024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83 693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45 105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48 981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100 034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46 888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71FC3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50 919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104 015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48 742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52 935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8F19FB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108 154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14.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1) физкультурно-спортивная, туристско-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13 819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13 819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11 876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14 336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14 336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2 316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14 875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14 875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12 774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15 113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18 297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18 297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15 683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18 993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18 993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16 275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17 304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14 839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17 961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14 336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15 398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18 645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18 645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15 979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22 137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18 947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22 988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18 297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19 670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23 872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23 872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20 422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3) музыкальная направленность, предусматривающая индивидуальное обучение игре на музыкальном инструменте: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85 522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85 522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72 823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88 908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14 336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75 701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92 430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92 430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78 695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110 420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110 420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93 985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114 801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sz w:val="20"/>
                <w:szCs w:val="20"/>
              </w:rPr>
              <w:t>18 297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97 710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119 359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119 359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101 584</w:t>
            </w:r>
          </w:p>
        </w:tc>
        <w:tc>
          <w:tcPr>
            <w:tcW w:w="144" w:type="dxa"/>
            <w:tcBorders>
              <w:lef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15. Норматив финансового обеспечения </w:t>
            </w: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образовательной деятельности по обеспечению учебниками и учебными пособиями: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" w:type="dxa"/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1) 1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2 147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2 147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2 147</w:t>
            </w:r>
          </w:p>
        </w:tc>
        <w:tc>
          <w:tcPr>
            <w:tcW w:w="144" w:type="dxa"/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2 967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2 967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2 967</w:t>
            </w:r>
          </w:p>
        </w:tc>
        <w:tc>
          <w:tcPr>
            <w:tcW w:w="144" w:type="dxa"/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8BF" w:rsidRPr="00595B5E" w:rsidTr="001829F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B5E">
              <w:rPr>
                <w:rFonts w:ascii="Times New Roman" w:hAnsi="Times New Roman" w:cs="Times New Roman"/>
                <w:bCs/>
                <w:sz w:val="20"/>
                <w:szCs w:val="20"/>
              </w:rPr>
              <w:t>3) 3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3 460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3 460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BF" w:rsidRPr="006A7266" w:rsidRDefault="00CC18BF" w:rsidP="006A7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7266">
              <w:rPr>
                <w:rFonts w:ascii="Times New Roman" w:hAnsi="Times New Roman" w:cs="Times New Roman"/>
                <w:bCs/>
                <w:sz w:val="20"/>
                <w:szCs w:val="20"/>
              </w:rPr>
              <w:t>3 460</w:t>
            </w:r>
          </w:p>
        </w:tc>
        <w:tc>
          <w:tcPr>
            <w:tcW w:w="144" w:type="dxa"/>
            <w:vAlign w:val="bottom"/>
          </w:tcPr>
          <w:p w:rsidR="00CC18BF" w:rsidRPr="00595B5E" w:rsidRDefault="00CC18BF" w:rsidP="00CC18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bookmarkEnd w:id="0"/>
    </w:tbl>
    <w:p w:rsidR="00C97BE0" w:rsidRPr="00595B5E" w:rsidRDefault="00C97BE0">
      <w:pPr>
        <w:rPr>
          <w:rFonts w:ascii="Times New Roman" w:hAnsi="Times New Roman" w:cs="Times New Roman"/>
        </w:rPr>
      </w:pPr>
    </w:p>
    <w:sectPr w:rsidR="00C97BE0" w:rsidRPr="00595B5E" w:rsidSect="00C02421">
      <w:footerReference w:type="default" r:id="rId7"/>
      <w:pgSz w:w="16838" w:h="11906" w:orient="landscape"/>
      <w:pgMar w:top="113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5A8" w:rsidRDefault="001955A8" w:rsidP="0010580C">
      <w:pPr>
        <w:spacing w:after="0" w:line="240" w:lineRule="auto"/>
      </w:pPr>
      <w:r>
        <w:separator/>
      </w:r>
    </w:p>
  </w:endnote>
  <w:endnote w:type="continuationSeparator" w:id="0">
    <w:p w:rsidR="001955A8" w:rsidRDefault="001955A8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</w:sdtPr>
    <w:sdtContent>
      <w:p w:rsidR="00844DC7" w:rsidRDefault="005450AA">
        <w:pPr>
          <w:pStyle w:val="a5"/>
          <w:jc w:val="center"/>
        </w:pPr>
        <w:r>
          <w:fldChar w:fldCharType="begin"/>
        </w:r>
        <w:r w:rsidR="00844DC7">
          <w:instrText xml:space="preserve"> PAGE   \* MERGEFORMAT </w:instrText>
        </w:r>
        <w:r>
          <w:fldChar w:fldCharType="separate"/>
        </w:r>
        <w:r w:rsidR="00063C6A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844DC7" w:rsidRDefault="00844D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5A8" w:rsidRDefault="001955A8" w:rsidP="0010580C">
      <w:pPr>
        <w:spacing w:after="0" w:line="240" w:lineRule="auto"/>
      </w:pPr>
      <w:r>
        <w:separator/>
      </w:r>
    </w:p>
  </w:footnote>
  <w:footnote w:type="continuationSeparator" w:id="0">
    <w:p w:rsidR="001955A8" w:rsidRDefault="001955A8" w:rsidP="0010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7BE0"/>
    <w:rsid w:val="0000119E"/>
    <w:rsid w:val="00002026"/>
    <w:rsid w:val="00004DC4"/>
    <w:rsid w:val="00005351"/>
    <w:rsid w:val="00011EA0"/>
    <w:rsid w:val="00016515"/>
    <w:rsid w:val="0001743F"/>
    <w:rsid w:val="0002503E"/>
    <w:rsid w:val="00027FBE"/>
    <w:rsid w:val="00042853"/>
    <w:rsid w:val="000445D3"/>
    <w:rsid w:val="000527C1"/>
    <w:rsid w:val="000542BF"/>
    <w:rsid w:val="00063C6A"/>
    <w:rsid w:val="000657EE"/>
    <w:rsid w:val="00065E27"/>
    <w:rsid w:val="00071C3D"/>
    <w:rsid w:val="00071E1C"/>
    <w:rsid w:val="000816C8"/>
    <w:rsid w:val="0009002C"/>
    <w:rsid w:val="000936A7"/>
    <w:rsid w:val="00094484"/>
    <w:rsid w:val="00094B13"/>
    <w:rsid w:val="000A3A1B"/>
    <w:rsid w:val="000A408E"/>
    <w:rsid w:val="000A558D"/>
    <w:rsid w:val="000A6DD7"/>
    <w:rsid w:val="000B067F"/>
    <w:rsid w:val="000B38D1"/>
    <w:rsid w:val="000B54FF"/>
    <w:rsid w:val="000C46E7"/>
    <w:rsid w:val="000C58B9"/>
    <w:rsid w:val="000C694A"/>
    <w:rsid w:val="000C709C"/>
    <w:rsid w:val="000D0D1F"/>
    <w:rsid w:val="000D1999"/>
    <w:rsid w:val="000D4155"/>
    <w:rsid w:val="000D6C98"/>
    <w:rsid w:val="000D7FDD"/>
    <w:rsid w:val="000E5D3B"/>
    <w:rsid w:val="000E77BD"/>
    <w:rsid w:val="000F0BB2"/>
    <w:rsid w:val="000F118B"/>
    <w:rsid w:val="000F557F"/>
    <w:rsid w:val="001028B4"/>
    <w:rsid w:val="0010580C"/>
    <w:rsid w:val="00105D63"/>
    <w:rsid w:val="00111ED7"/>
    <w:rsid w:val="00112731"/>
    <w:rsid w:val="00112B10"/>
    <w:rsid w:val="00113114"/>
    <w:rsid w:val="00113E4C"/>
    <w:rsid w:val="00114428"/>
    <w:rsid w:val="00117CD0"/>
    <w:rsid w:val="001217B7"/>
    <w:rsid w:val="00122730"/>
    <w:rsid w:val="0013324B"/>
    <w:rsid w:val="00134C32"/>
    <w:rsid w:val="00135766"/>
    <w:rsid w:val="00150D9E"/>
    <w:rsid w:val="00151A65"/>
    <w:rsid w:val="001553E3"/>
    <w:rsid w:val="001554D8"/>
    <w:rsid w:val="00155CAF"/>
    <w:rsid w:val="00161960"/>
    <w:rsid w:val="00161B48"/>
    <w:rsid w:val="00161F08"/>
    <w:rsid w:val="001644DD"/>
    <w:rsid w:val="001657A8"/>
    <w:rsid w:val="00166059"/>
    <w:rsid w:val="0017259F"/>
    <w:rsid w:val="00176CC4"/>
    <w:rsid w:val="0017742C"/>
    <w:rsid w:val="00177B95"/>
    <w:rsid w:val="00177EBD"/>
    <w:rsid w:val="0018274F"/>
    <w:rsid w:val="001829FC"/>
    <w:rsid w:val="00184076"/>
    <w:rsid w:val="00186132"/>
    <w:rsid w:val="00186659"/>
    <w:rsid w:val="00190C2F"/>
    <w:rsid w:val="00190C70"/>
    <w:rsid w:val="00194722"/>
    <w:rsid w:val="0019552A"/>
    <w:rsid w:val="001955A8"/>
    <w:rsid w:val="00195C2B"/>
    <w:rsid w:val="001A09EA"/>
    <w:rsid w:val="001A4A83"/>
    <w:rsid w:val="001A6ECB"/>
    <w:rsid w:val="001A7E52"/>
    <w:rsid w:val="001B1059"/>
    <w:rsid w:val="001B12C4"/>
    <w:rsid w:val="001B3332"/>
    <w:rsid w:val="001B726D"/>
    <w:rsid w:val="001B79E6"/>
    <w:rsid w:val="001C00BC"/>
    <w:rsid w:val="001C063B"/>
    <w:rsid w:val="001C6595"/>
    <w:rsid w:val="001D1063"/>
    <w:rsid w:val="001E1A7C"/>
    <w:rsid w:val="001E2768"/>
    <w:rsid w:val="001E2EF0"/>
    <w:rsid w:val="001E55EA"/>
    <w:rsid w:val="001E654C"/>
    <w:rsid w:val="001E6D5B"/>
    <w:rsid w:val="001F0466"/>
    <w:rsid w:val="001F73B3"/>
    <w:rsid w:val="001F7997"/>
    <w:rsid w:val="002007C8"/>
    <w:rsid w:val="00204478"/>
    <w:rsid w:val="00206311"/>
    <w:rsid w:val="002118DE"/>
    <w:rsid w:val="00211AB8"/>
    <w:rsid w:val="00212D9B"/>
    <w:rsid w:val="00215E04"/>
    <w:rsid w:val="00220307"/>
    <w:rsid w:val="0022122F"/>
    <w:rsid w:val="002270BF"/>
    <w:rsid w:val="00227BE4"/>
    <w:rsid w:val="00231F7B"/>
    <w:rsid w:val="00232CB7"/>
    <w:rsid w:val="00237332"/>
    <w:rsid w:val="0024199E"/>
    <w:rsid w:val="00242647"/>
    <w:rsid w:val="00243922"/>
    <w:rsid w:val="002440C8"/>
    <w:rsid w:val="00244518"/>
    <w:rsid w:val="00244DB2"/>
    <w:rsid w:val="00245331"/>
    <w:rsid w:val="0025050F"/>
    <w:rsid w:val="00252336"/>
    <w:rsid w:val="002542B2"/>
    <w:rsid w:val="0025776C"/>
    <w:rsid w:val="002606A6"/>
    <w:rsid w:val="00263F59"/>
    <w:rsid w:val="00266706"/>
    <w:rsid w:val="002674FE"/>
    <w:rsid w:val="0027523E"/>
    <w:rsid w:val="002763E1"/>
    <w:rsid w:val="00277EE1"/>
    <w:rsid w:val="002812CF"/>
    <w:rsid w:val="0028384F"/>
    <w:rsid w:val="00286331"/>
    <w:rsid w:val="00287416"/>
    <w:rsid w:val="002957FE"/>
    <w:rsid w:val="002A1523"/>
    <w:rsid w:val="002A1638"/>
    <w:rsid w:val="002A1900"/>
    <w:rsid w:val="002A3773"/>
    <w:rsid w:val="002A7B68"/>
    <w:rsid w:val="002B5CEC"/>
    <w:rsid w:val="002C0639"/>
    <w:rsid w:val="002C1C45"/>
    <w:rsid w:val="002C2F7D"/>
    <w:rsid w:val="002C517F"/>
    <w:rsid w:val="002C53D0"/>
    <w:rsid w:val="002C6993"/>
    <w:rsid w:val="002C72AB"/>
    <w:rsid w:val="002D0A8D"/>
    <w:rsid w:val="002D2057"/>
    <w:rsid w:val="002D36BC"/>
    <w:rsid w:val="002D5685"/>
    <w:rsid w:val="002E0852"/>
    <w:rsid w:val="002E60B8"/>
    <w:rsid w:val="002F03D5"/>
    <w:rsid w:val="002F0962"/>
    <w:rsid w:val="002F3085"/>
    <w:rsid w:val="002F4E13"/>
    <w:rsid w:val="002F5B38"/>
    <w:rsid w:val="00306534"/>
    <w:rsid w:val="0031278F"/>
    <w:rsid w:val="003153AE"/>
    <w:rsid w:val="003159A5"/>
    <w:rsid w:val="00316D1E"/>
    <w:rsid w:val="003235C6"/>
    <w:rsid w:val="0032369B"/>
    <w:rsid w:val="00324DCF"/>
    <w:rsid w:val="00326957"/>
    <w:rsid w:val="00327DEA"/>
    <w:rsid w:val="003302DF"/>
    <w:rsid w:val="00330D33"/>
    <w:rsid w:val="0033696C"/>
    <w:rsid w:val="00337B16"/>
    <w:rsid w:val="003502B5"/>
    <w:rsid w:val="00350E94"/>
    <w:rsid w:val="00355A78"/>
    <w:rsid w:val="0035676E"/>
    <w:rsid w:val="00357129"/>
    <w:rsid w:val="00363E2D"/>
    <w:rsid w:val="00364144"/>
    <w:rsid w:val="003648F7"/>
    <w:rsid w:val="00364F03"/>
    <w:rsid w:val="00366A3B"/>
    <w:rsid w:val="00371AFB"/>
    <w:rsid w:val="00373451"/>
    <w:rsid w:val="00374119"/>
    <w:rsid w:val="0037489C"/>
    <w:rsid w:val="003817FA"/>
    <w:rsid w:val="00384EA3"/>
    <w:rsid w:val="003856DE"/>
    <w:rsid w:val="00387249"/>
    <w:rsid w:val="003916B7"/>
    <w:rsid w:val="00392019"/>
    <w:rsid w:val="00392D8A"/>
    <w:rsid w:val="0039321C"/>
    <w:rsid w:val="0039541B"/>
    <w:rsid w:val="003A1068"/>
    <w:rsid w:val="003A309C"/>
    <w:rsid w:val="003A56FF"/>
    <w:rsid w:val="003A5EDF"/>
    <w:rsid w:val="003A6018"/>
    <w:rsid w:val="003A6D64"/>
    <w:rsid w:val="003A708E"/>
    <w:rsid w:val="003B0EDB"/>
    <w:rsid w:val="003B2943"/>
    <w:rsid w:val="003B5F4D"/>
    <w:rsid w:val="003B71A7"/>
    <w:rsid w:val="003C63D5"/>
    <w:rsid w:val="003D24C7"/>
    <w:rsid w:val="003D4B81"/>
    <w:rsid w:val="003E048B"/>
    <w:rsid w:val="003E133F"/>
    <w:rsid w:val="003E1522"/>
    <w:rsid w:val="003E454E"/>
    <w:rsid w:val="003E65D8"/>
    <w:rsid w:val="003E69D3"/>
    <w:rsid w:val="003F0F3B"/>
    <w:rsid w:val="003F1447"/>
    <w:rsid w:val="003F15E9"/>
    <w:rsid w:val="003F53A2"/>
    <w:rsid w:val="003F5715"/>
    <w:rsid w:val="00401DC6"/>
    <w:rsid w:val="004057B4"/>
    <w:rsid w:val="0041453A"/>
    <w:rsid w:val="00417C04"/>
    <w:rsid w:val="00420572"/>
    <w:rsid w:val="00420648"/>
    <w:rsid w:val="00424EC5"/>
    <w:rsid w:val="00426CF2"/>
    <w:rsid w:val="00440EB7"/>
    <w:rsid w:val="00441D75"/>
    <w:rsid w:val="0044498D"/>
    <w:rsid w:val="004543DE"/>
    <w:rsid w:val="0045467A"/>
    <w:rsid w:val="00455532"/>
    <w:rsid w:val="004610BF"/>
    <w:rsid w:val="0046170F"/>
    <w:rsid w:val="004672E5"/>
    <w:rsid w:val="0047414D"/>
    <w:rsid w:val="00477063"/>
    <w:rsid w:val="00480C1C"/>
    <w:rsid w:val="00481976"/>
    <w:rsid w:val="004823A8"/>
    <w:rsid w:val="00483D26"/>
    <w:rsid w:val="00486EF5"/>
    <w:rsid w:val="00491ED5"/>
    <w:rsid w:val="004955CC"/>
    <w:rsid w:val="004958C6"/>
    <w:rsid w:val="004A0782"/>
    <w:rsid w:val="004A0D3A"/>
    <w:rsid w:val="004A43D4"/>
    <w:rsid w:val="004A520A"/>
    <w:rsid w:val="004A616D"/>
    <w:rsid w:val="004B5369"/>
    <w:rsid w:val="004B6A09"/>
    <w:rsid w:val="004B6E63"/>
    <w:rsid w:val="004B7EB5"/>
    <w:rsid w:val="004C703C"/>
    <w:rsid w:val="004D60C4"/>
    <w:rsid w:val="004D760C"/>
    <w:rsid w:val="004E26E7"/>
    <w:rsid w:val="004E3A5B"/>
    <w:rsid w:val="004E458B"/>
    <w:rsid w:val="004E6ECD"/>
    <w:rsid w:val="004E7322"/>
    <w:rsid w:val="004F4820"/>
    <w:rsid w:val="00500C12"/>
    <w:rsid w:val="00503D75"/>
    <w:rsid w:val="005058DF"/>
    <w:rsid w:val="005064D5"/>
    <w:rsid w:val="005071A3"/>
    <w:rsid w:val="00510FB0"/>
    <w:rsid w:val="005111EA"/>
    <w:rsid w:val="0051209F"/>
    <w:rsid w:val="0051560D"/>
    <w:rsid w:val="00516BC9"/>
    <w:rsid w:val="00517A5A"/>
    <w:rsid w:val="00520A2F"/>
    <w:rsid w:val="00524725"/>
    <w:rsid w:val="005264BA"/>
    <w:rsid w:val="00537412"/>
    <w:rsid w:val="00537BE5"/>
    <w:rsid w:val="00540D8B"/>
    <w:rsid w:val="00541435"/>
    <w:rsid w:val="00542B07"/>
    <w:rsid w:val="00544176"/>
    <w:rsid w:val="005450AA"/>
    <w:rsid w:val="00555EC2"/>
    <w:rsid w:val="00556D6E"/>
    <w:rsid w:val="00561FAE"/>
    <w:rsid w:val="00565DEE"/>
    <w:rsid w:val="00565FF8"/>
    <w:rsid w:val="00566284"/>
    <w:rsid w:val="00566909"/>
    <w:rsid w:val="00572E84"/>
    <w:rsid w:val="00576F46"/>
    <w:rsid w:val="0058088B"/>
    <w:rsid w:val="00587021"/>
    <w:rsid w:val="00592C06"/>
    <w:rsid w:val="00595B5E"/>
    <w:rsid w:val="0059626B"/>
    <w:rsid w:val="005A061E"/>
    <w:rsid w:val="005A347C"/>
    <w:rsid w:val="005A4EA4"/>
    <w:rsid w:val="005A558D"/>
    <w:rsid w:val="005A57A8"/>
    <w:rsid w:val="005B0518"/>
    <w:rsid w:val="005B31A5"/>
    <w:rsid w:val="005B66C5"/>
    <w:rsid w:val="005C154D"/>
    <w:rsid w:val="005C18D8"/>
    <w:rsid w:val="005C3088"/>
    <w:rsid w:val="005C5357"/>
    <w:rsid w:val="005D0B23"/>
    <w:rsid w:val="005D16B7"/>
    <w:rsid w:val="005D5700"/>
    <w:rsid w:val="005D7EB5"/>
    <w:rsid w:val="005E110D"/>
    <w:rsid w:val="005E2464"/>
    <w:rsid w:val="005E3547"/>
    <w:rsid w:val="005E4EAC"/>
    <w:rsid w:val="005F02FE"/>
    <w:rsid w:val="005F56B0"/>
    <w:rsid w:val="005F759E"/>
    <w:rsid w:val="005F7B10"/>
    <w:rsid w:val="00601631"/>
    <w:rsid w:val="0060174A"/>
    <w:rsid w:val="0060245D"/>
    <w:rsid w:val="0061180D"/>
    <w:rsid w:val="00613F02"/>
    <w:rsid w:val="00621A18"/>
    <w:rsid w:val="00621BFF"/>
    <w:rsid w:val="00623162"/>
    <w:rsid w:val="0062478D"/>
    <w:rsid w:val="00627222"/>
    <w:rsid w:val="0063529C"/>
    <w:rsid w:val="00635AFE"/>
    <w:rsid w:val="006471A7"/>
    <w:rsid w:val="006566A9"/>
    <w:rsid w:val="00662472"/>
    <w:rsid w:val="006647FD"/>
    <w:rsid w:val="00667FE4"/>
    <w:rsid w:val="00673B59"/>
    <w:rsid w:val="00675102"/>
    <w:rsid w:val="00675768"/>
    <w:rsid w:val="00677C10"/>
    <w:rsid w:val="006815C2"/>
    <w:rsid w:val="00681C63"/>
    <w:rsid w:val="00684F51"/>
    <w:rsid w:val="006871CC"/>
    <w:rsid w:val="0068734A"/>
    <w:rsid w:val="006906D5"/>
    <w:rsid w:val="0069181B"/>
    <w:rsid w:val="006920A9"/>
    <w:rsid w:val="00693371"/>
    <w:rsid w:val="0069443F"/>
    <w:rsid w:val="006A025F"/>
    <w:rsid w:val="006A09D8"/>
    <w:rsid w:val="006A0EF9"/>
    <w:rsid w:val="006A2DBA"/>
    <w:rsid w:val="006A57F8"/>
    <w:rsid w:val="006A6213"/>
    <w:rsid w:val="006A7266"/>
    <w:rsid w:val="006A7448"/>
    <w:rsid w:val="006B171D"/>
    <w:rsid w:val="006B4284"/>
    <w:rsid w:val="006B65B1"/>
    <w:rsid w:val="006C5EF6"/>
    <w:rsid w:val="006D0DAD"/>
    <w:rsid w:val="006D174E"/>
    <w:rsid w:val="006D1FFA"/>
    <w:rsid w:val="006D283E"/>
    <w:rsid w:val="006E220A"/>
    <w:rsid w:val="006F23E5"/>
    <w:rsid w:val="006F5D18"/>
    <w:rsid w:val="00707EDF"/>
    <w:rsid w:val="00713ECE"/>
    <w:rsid w:val="00716F33"/>
    <w:rsid w:val="0072406C"/>
    <w:rsid w:val="00730B37"/>
    <w:rsid w:val="00732333"/>
    <w:rsid w:val="0073288D"/>
    <w:rsid w:val="0073454C"/>
    <w:rsid w:val="00734D6F"/>
    <w:rsid w:val="00734EC9"/>
    <w:rsid w:val="00736B47"/>
    <w:rsid w:val="00740E03"/>
    <w:rsid w:val="007416AF"/>
    <w:rsid w:val="00744841"/>
    <w:rsid w:val="00744EB9"/>
    <w:rsid w:val="007456CB"/>
    <w:rsid w:val="007517D8"/>
    <w:rsid w:val="00752635"/>
    <w:rsid w:val="0075542F"/>
    <w:rsid w:val="00755AF5"/>
    <w:rsid w:val="00757E80"/>
    <w:rsid w:val="007642A3"/>
    <w:rsid w:val="007642E3"/>
    <w:rsid w:val="00765C08"/>
    <w:rsid w:val="007667DB"/>
    <w:rsid w:val="00770463"/>
    <w:rsid w:val="00770790"/>
    <w:rsid w:val="00774320"/>
    <w:rsid w:val="00775355"/>
    <w:rsid w:val="007769CF"/>
    <w:rsid w:val="0077769F"/>
    <w:rsid w:val="00780256"/>
    <w:rsid w:val="007804BB"/>
    <w:rsid w:val="00781884"/>
    <w:rsid w:val="00785B67"/>
    <w:rsid w:val="007909E9"/>
    <w:rsid w:val="00791B42"/>
    <w:rsid w:val="00793A07"/>
    <w:rsid w:val="00793A2B"/>
    <w:rsid w:val="00794BAE"/>
    <w:rsid w:val="00795CBC"/>
    <w:rsid w:val="007965BE"/>
    <w:rsid w:val="007A174D"/>
    <w:rsid w:val="007A2242"/>
    <w:rsid w:val="007A2384"/>
    <w:rsid w:val="007A6E81"/>
    <w:rsid w:val="007A70F2"/>
    <w:rsid w:val="007B3F4E"/>
    <w:rsid w:val="007B441F"/>
    <w:rsid w:val="007B7DAB"/>
    <w:rsid w:val="007C2869"/>
    <w:rsid w:val="007C2CDD"/>
    <w:rsid w:val="007C388D"/>
    <w:rsid w:val="007C4B4E"/>
    <w:rsid w:val="007C6829"/>
    <w:rsid w:val="007D353D"/>
    <w:rsid w:val="007D48D2"/>
    <w:rsid w:val="007D4B4F"/>
    <w:rsid w:val="007D4F7A"/>
    <w:rsid w:val="007D67E6"/>
    <w:rsid w:val="007D6E04"/>
    <w:rsid w:val="007E087E"/>
    <w:rsid w:val="007E3FEE"/>
    <w:rsid w:val="007E5355"/>
    <w:rsid w:val="007E65F6"/>
    <w:rsid w:val="007F1C81"/>
    <w:rsid w:val="008007DF"/>
    <w:rsid w:val="0081035A"/>
    <w:rsid w:val="00811E9A"/>
    <w:rsid w:val="00811F4F"/>
    <w:rsid w:val="0081502E"/>
    <w:rsid w:val="0082440F"/>
    <w:rsid w:val="00827438"/>
    <w:rsid w:val="008275DC"/>
    <w:rsid w:val="00830AEA"/>
    <w:rsid w:val="00835CB3"/>
    <w:rsid w:val="00837C31"/>
    <w:rsid w:val="00837C9F"/>
    <w:rsid w:val="0084179B"/>
    <w:rsid w:val="0084208F"/>
    <w:rsid w:val="00844DC7"/>
    <w:rsid w:val="008453DB"/>
    <w:rsid w:val="00845557"/>
    <w:rsid w:val="008455C4"/>
    <w:rsid w:val="00851049"/>
    <w:rsid w:val="00851122"/>
    <w:rsid w:val="008523F1"/>
    <w:rsid w:val="008538D7"/>
    <w:rsid w:val="008568E3"/>
    <w:rsid w:val="00856C78"/>
    <w:rsid w:val="008615A9"/>
    <w:rsid w:val="00863229"/>
    <w:rsid w:val="00863ED4"/>
    <w:rsid w:val="00864150"/>
    <w:rsid w:val="00871D53"/>
    <w:rsid w:val="00871FC3"/>
    <w:rsid w:val="00874161"/>
    <w:rsid w:val="00874B25"/>
    <w:rsid w:val="00876965"/>
    <w:rsid w:val="008778B8"/>
    <w:rsid w:val="008819F5"/>
    <w:rsid w:val="00884D45"/>
    <w:rsid w:val="00884E14"/>
    <w:rsid w:val="0088613A"/>
    <w:rsid w:val="0088620D"/>
    <w:rsid w:val="00891365"/>
    <w:rsid w:val="008933E9"/>
    <w:rsid w:val="008940EC"/>
    <w:rsid w:val="008A1F28"/>
    <w:rsid w:val="008A1F93"/>
    <w:rsid w:val="008A485E"/>
    <w:rsid w:val="008A725C"/>
    <w:rsid w:val="008B6F89"/>
    <w:rsid w:val="008B7872"/>
    <w:rsid w:val="008C514A"/>
    <w:rsid w:val="008D1BD5"/>
    <w:rsid w:val="008D25E6"/>
    <w:rsid w:val="008D43C8"/>
    <w:rsid w:val="008E4874"/>
    <w:rsid w:val="008F19FB"/>
    <w:rsid w:val="008F37DB"/>
    <w:rsid w:val="008F3A1C"/>
    <w:rsid w:val="008F4074"/>
    <w:rsid w:val="008F4314"/>
    <w:rsid w:val="009039F1"/>
    <w:rsid w:val="00906B9B"/>
    <w:rsid w:val="00916FDC"/>
    <w:rsid w:val="00923542"/>
    <w:rsid w:val="00926F40"/>
    <w:rsid w:val="00931D9C"/>
    <w:rsid w:val="00932049"/>
    <w:rsid w:val="009362B3"/>
    <w:rsid w:val="00936D62"/>
    <w:rsid w:val="00941128"/>
    <w:rsid w:val="009450BE"/>
    <w:rsid w:val="009451FA"/>
    <w:rsid w:val="00953DFD"/>
    <w:rsid w:val="00954B6F"/>
    <w:rsid w:val="00957CC6"/>
    <w:rsid w:val="00961371"/>
    <w:rsid w:val="00961FAB"/>
    <w:rsid w:val="00962B2C"/>
    <w:rsid w:val="00964677"/>
    <w:rsid w:val="009668EF"/>
    <w:rsid w:val="00966EFF"/>
    <w:rsid w:val="00972CF1"/>
    <w:rsid w:val="009753CF"/>
    <w:rsid w:val="00980307"/>
    <w:rsid w:val="00983BBF"/>
    <w:rsid w:val="009866D3"/>
    <w:rsid w:val="00993562"/>
    <w:rsid w:val="009970DB"/>
    <w:rsid w:val="009A271A"/>
    <w:rsid w:val="009A3468"/>
    <w:rsid w:val="009B1FA5"/>
    <w:rsid w:val="009B64C5"/>
    <w:rsid w:val="009C2CA1"/>
    <w:rsid w:val="009C3C14"/>
    <w:rsid w:val="009C5C74"/>
    <w:rsid w:val="009D35D8"/>
    <w:rsid w:val="009D5305"/>
    <w:rsid w:val="009E129A"/>
    <w:rsid w:val="009F00EF"/>
    <w:rsid w:val="009F1024"/>
    <w:rsid w:val="009F2CBC"/>
    <w:rsid w:val="009F44A0"/>
    <w:rsid w:val="00A0080E"/>
    <w:rsid w:val="00A0217F"/>
    <w:rsid w:val="00A0266D"/>
    <w:rsid w:val="00A06418"/>
    <w:rsid w:val="00A07907"/>
    <w:rsid w:val="00A17173"/>
    <w:rsid w:val="00A21014"/>
    <w:rsid w:val="00A243D7"/>
    <w:rsid w:val="00A27020"/>
    <w:rsid w:val="00A31733"/>
    <w:rsid w:val="00A41A41"/>
    <w:rsid w:val="00A42BD9"/>
    <w:rsid w:val="00A47E81"/>
    <w:rsid w:val="00A54600"/>
    <w:rsid w:val="00A55555"/>
    <w:rsid w:val="00A55600"/>
    <w:rsid w:val="00A569EF"/>
    <w:rsid w:val="00A6181E"/>
    <w:rsid w:val="00A6337F"/>
    <w:rsid w:val="00A6420E"/>
    <w:rsid w:val="00A67379"/>
    <w:rsid w:val="00A678C3"/>
    <w:rsid w:val="00A70C78"/>
    <w:rsid w:val="00A744DD"/>
    <w:rsid w:val="00A812B7"/>
    <w:rsid w:val="00A848F0"/>
    <w:rsid w:val="00A911CD"/>
    <w:rsid w:val="00A91516"/>
    <w:rsid w:val="00A94951"/>
    <w:rsid w:val="00A94991"/>
    <w:rsid w:val="00A9619A"/>
    <w:rsid w:val="00A965FC"/>
    <w:rsid w:val="00AA4C8F"/>
    <w:rsid w:val="00AA4FC1"/>
    <w:rsid w:val="00AA680B"/>
    <w:rsid w:val="00AB04EB"/>
    <w:rsid w:val="00AB0DDD"/>
    <w:rsid w:val="00AB2871"/>
    <w:rsid w:val="00AB297C"/>
    <w:rsid w:val="00AC1BF7"/>
    <w:rsid w:val="00AC5175"/>
    <w:rsid w:val="00AC76E8"/>
    <w:rsid w:val="00AD2B09"/>
    <w:rsid w:val="00AE002A"/>
    <w:rsid w:val="00AE29C5"/>
    <w:rsid w:val="00AF2457"/>
    <w:rsid w:val="00AF7757"/>
    <w:rsid w:val="00B030A7"/>
    <w:rsid w:val="00B04466"/>
    <w:rsid w:val="00B0475C"/>
    <w:rsid w:val="00B06358"/>
    <w:rsid w:val="00B121C6"/>
    <w:rsid w:val="00B128E9"/>
    <w:rsid w:val="00B1422F"/>
    <w:rsid w:val="00B15830"/>
    <w:rsid w:val="00B166C0"/>
    <w:rsid w:val="00B16B27"/>
    <w:rsid w:val="00B30117"/>
    <w:rsid w:val="00B36076"/>
    <w:rsid w:val="00B42CBA"/>
    <w:rsid w:val="00B54D6F"/>
    <w:rsid w:val="00B54DFD"/>
    <w:rsid w:val="00B61DF1"/>
    <w:rsid w:val="00B651AC"/>
    <w:rsid w:val="00B6664B"/>
    <w:rsid w:val="00B716B6"/>
    <w:rsid w:val="00B7266F"/>
    <w:rsid w:val="00B7458E"/>
    <w:rsid w:val="00B81D78"/>
    <w:rsid w:val="00B840BD"/>
    <w:rsid w:val="00B9453C"/>
    <w:rsid w:val="00B95EF0"/>
    <w:rsid w:val="00B96918"/>
    <w:rsid w:val="00BA00C2"/>
    <w:rsid w:val="00BA7E8E"/>
    <w:rsid w:val="00BB027A"/>
    <w:rsid w:val="00BB1486"/>
    <w:rsid w:val="00BB45AB"/>
    <w:rsid w:val="00BB5C07"/>
    <w:rsid w:val="00BB7BA2"/>
    <w:rsid w:val="00BD16D6"/>
    <w:rsid w:val="00BE0410"/>
    <w:rsid w:val="00BE573E"/>
    <w:rsid w:val="00BE5FD6"/>
    <w:rsid w:val="00BE6910"/>
    <w:rsid w:val="00BE70DD"/>
    <w:rsid w:val="00BE72BF"/>
    <w:rsid w:val="00BF0C5F"/>
    <w:rsid w:val="00BF52DE"/>
    <w:rsid w:val="00C0056E"/>
    <w:rsid w:val="00C0194A"/>
    <w:rsid w:val="00C01EDC"/>
    <w:rsid w:val="00C02421"/>
    <w:rsid w:val="00C03AD9"/>
    <w:rsid w:val="00C0657E"/>
    <w:rsid w:val="00C10073"/>
    <w:rsid w:val="00C10DEF"/>
    <w:rsid w:val="00C13C02"/>
    <w:rsid w:val="00C14537"/>
    <w:rsid w:val="00C14984"/>
    <w:rsid w:val="00C14B4F"/>
    <w:rsid w:val="00C22257"/>
    <w:rsid w:val="00C23B0D"/>
    <w:rsid w:val="00C23DAC"/>
    <w:rsid w:val="00C265AA"/>
    <w:rsid w:val="00C37422"/>
    <w:rsid w:val="00C37CDB"/>
    <w:rsid w:val="00C41A0E"/>
    <w:rsid w:val="00C53ADA"/>
    <w:rsid w:val="00C61FFD"/>
    <w:rsid w:val="00C62447"/>
    <w:rsid w:val="00C6301C"/>
    <w:rsid w:val="00C64511"/>
    <w:rsid w:val="00C65877"/>
    <w:rsid w:val="00C70E9F"/>
    <w:rsid w:val="00C7201C"/>
    <w:rsid w:val="00C74417"/>
    <w:rsid w:val="00C82108"/>
    <w:rsid w:val="00C850D9"/>
    <w:rsid w:val="00C94C4E"/>
    <w:rsid w:val="00C973E2"/>
    <w:rsid w:val="00C97BE0"/>
    <w:rsid w:val="00CA18D7"/>
    <w:rsid w:val="00CA4F10"/>
    <w:rsid w:val="00CA70C5"/>
    <w:rsid w:val="00CB0F5C"/>
    <w:rsid w:val="00CB7764"/>
    <w:rsid w:val="00CC0AD5"/>
    <w:rsid w:val="00CC18BF"/>
    <w:rsid w:val="00CC3767"/>
    <w:rsid w:val="00CC5ABF"/>
    <w:rsid w:val="00CC6201"/>
    <w:rsid w:val="00CD0A52"/>
    <w:rsid w:val="00CD57AD"/>
    <w:rsid w:val="00CD5935"/>
    <w:rsid w:val="00CD7863"/>
    <w:rsid w:val="00CE01C3"/>
    <w:rsid w:val="00CE1893"/>
    <w:rsid w:val="00CE2EEB"/>
    <w:rsid w:val="00CE2FB5"/>
    <w:rsid w:val="00CF1CA1"/>
    <w:rsid w:val="00D008D3"/>
    <w:rsid w:val="00D0245C"/>
    <w:rsid w:val="00D02D5F"/>
    <w:rsid w:val="00D038CD"/>
    <w:rsid w:val="00D13B6B"/>
    <w:rsid w:val="00D209B8"/>
    <w:rsid w:val="00D21C60"/>
    <w:rsid w:val="00D22C20"/>
    <w:rsid w:val="00D2529C"/>
    <w:rsid w:val="00D25FFC"/>
    <w:rsid w:val="00D329FD"/>
    <w:rsid w:val="00D35EC2"/>
    <w:rsid w:val="00D36B97"/>
    <w:rsid w:val="00D37A41"/>
    <w:rsid w:val="00D47E28"/>
    <w:rsid w:val="00D564E8"/>
    <w:rsid w:val="00D61B4F"/>
    <w:rsid w:val="00D626DE"/>
    <w:rsid w:val="00D630AF"/>
    <w:rsid w:val="00D6370F"/>
    <w:rsid w:val="00D71DAA"/>
    <w:rsid w:val="00D76AEE"/>
    <w:rsid w:val="00D76CCC"/>
    <w:rsid w:val="00D7736A"/>
    <w:rsid w:val="00D83DE9"/>
    <w:rsid w:val="00D852CB"/>
    <w:rsid w:val="00D856D4"/>
    <w:rsid w:val="00D90349"/>
    <w:rsid w:val="00D906BB"/>
    <w:rsid w:val="00D9240B"/>
    <w:rsid w:val="00D9452B"/>
    <w:rsid w:val="00D954AF"/>
    <w:rsid w:val="00D968B7"/>
    <w:rsid w:val="00DA1FB1"/>
    <w:rsid w:val="00DA2378"/>
    <w:rsid w:val="00DA69BE"/>
    <w:rsid w:val="00DA7799"/>
    <w:rsid w:val="00DB0143"/>
    <w:rsid w:val="00DB1D10"/>
    <w:rsid w:val="00DB39AD"/>
    <w:rsid w:val="00DB42C0"/>
    <w:rsid w:val="00DB6097"/>
    <w:rsid w:val="00DB6AA4"/>
    <w:rsid w:val="00DC47CB"/>
    <w:rsid w:val="00DC5482"/>
    <w:rsid w:val="00DC6D98"/>
    <w:rsid w:val="00DC6DE9"/>
    <w:rsid w:val="00DC7BA7"/>
    <w:rsid w:val="00DD33D7"/>
    <w:rsid w:val="00DD409C"/>
    <w:rsid w:val="00DD7377"/>
    <w:rsid w:val="00DE5A56"/>
    <w:rsid w:val="00DF0CE7"/>
    <w:rsid w:val="00DF12E6"/>
    <w:rsid w:val="00DF387E"/>
    <w:rsid w:val="00E0216B"/>
    <w:rsid w:val="00E10FB9"/>
    <w:rsid w:val="00E13EA1"/>
    <w:rsid w:val="00E15D64"/>
    <w:rsid w:val="00E17128"/>
    <w:rsid w:val="00E205FA"/>
    <w:rsid w:val="00E20EC4"/>
    <w:rsid w:val="00E2181F"/>
    <w:rsid w:val="00E224BD"/>
    <w:rsid w:val="00E241B2"/>
    <w:rsid w:val="00E2537A"/>
    <w:rsid w:val="00E25816"/>
    <w:rsid w:val="00E30D21"/>
    <w:rsid w:val="00E338E4"/>
    <w:rsid w:val="00E357B7"/>
    <w:rsid w:val="00E3590C"/>
    <w:rsid w:val="00E362CC"/>
    <w:rsid w:val="00E3703A"/>
    <w:rsid w:val="00E37EC3"/>
    <w:rsid w:val="00E4010F"/>
    <w:rsid w:val="00E40628"/>
    <w:rsid w:val="00E4566F"/>
    <w:rsid w:val="00E558C3"/>
    <w:rsid w:val="00E57FC8"/>
    <w:rsid w:val="00E60B03"/>
    <w:rsid w:val="00E6114F"/>
    <w:rsid w:val="00E65665"/>
    <w:rsid w:val="00E669A4"/>
    <w:rsid w:val="00E778F9"/>
    <w:rsid w:val="00E813DA"/>
    <w:rsid w:val="00E857EB"/>
    <w:rsid w:val="00E85DA2"/>
    <w:rsid w:val="00E86BB2"/>
    <w:rsid w:val="00E902D5"/>
    <w:rsid w:val="00E91D84"/>
    <w:rsid w:val="00E93BFA"/>
    <w:rsid w:val="00E953D3"/>
    <w:rsid w:val="00E96F3A"/>
    <w:rsid w:val="00E96F8E"/>
    <w:rsid w:val="00EA3A50"/>
    <w:rsid w:val="00EA3AD4"/>
    <w:rsid w:val="00EA5E54"/>
    <w:rsid w:val="00EA6CBD"/>
    <w:rsid w:val="00EB0E71"/>
    <w:rsid w:val="00EB3E04"/>
    <w:rsid w:val="00EB68AD"/>
    <w:rsid w:val="00EB783F"/>
    <w:rsid w:val="00EB7A12"/>
    <w:rsid w:val="00EC1603"/>
    <w:rsid w:val="00EC649D"/>
    <w:rsid w:val="00EC709F"/>
    <w:rsid w:val="00ED085C"/>
    <w:rsid w:val="00ED44FB"/>
    <w:rsid w:val="00EE2ACF"/>
    <w:rsid w:val="00EE481B"/>
    <w:rsid w:val="00EE4A92"/>
    <w:rsid w:val="00EE6762"/>
    <w:rsid w:val="00EF06BA"/>
    <w:rsid w:val="00EF23A6"/>
    <w:rsid w:val="00EF3057"/>
    <w:rsid w:val="00EF48E8"/>
    <w:rsid w:val="00EF4F5F"/>
    <w:rsid w:val="00F0076B"/>
    <w:rsid w:val="00F021CC"/>
    <w:rsid w:val="00F046B2"/>
    <w:rsid w:val="00F04D4A"/>
    <w:rsid w:val="00F122CE"/>
    <w:rsid w:val="00F14E20"/>
    <w:rsid w:val="00F150E0"/>
    <w:rsid w:val="00F162B0"/>
    <w:rsid w:val="00F164A8"/>
    <w:rsid w:val="00F17A52"/>
    <w:rsid w:val="00F2485E"/>
    <w:rsid w:val="00F254BA"/>
    <w:rsid w:val="00F25D36"/>
    <w:rsid w:val="00F27E23"/>
    <w:rsid w:val="00F308A1"/>
    <w:rsid w:val="00F3241E"/>
    <w:rsid w:val="00F33764"/>
    <w:rsid w:val="00F36157"/>
    <w:rsid w:val="00F3647E"/>
    <w:rsid w:val="00F3764D"/>
    <w:rsid w:val="00F409FC"/>
    <w:rsid w:val="00F41304"/>
    <w:rsid w:val="00F41B29"/>
    <w:rsid w:val="00F41CAF"/>
    <w:rsid w:val="00F42042"/>
    <w:rsid w:val="00F42811"/>
    <w:rsid w:val="00F42854"/>
    <w:rsid w:val="00F45C29"/>
    <w:rsid w:val="00F50445"/>
    <w:rsid w:val="00F50F06"/>
    <w:rsid w:val="00F52DE6"/>
    <w:rsid w:val="00F557AD"/>
    <w:rsid w:val="00F57ED1"/>
    <w:rsid w:val="00F63F2C"/>
    <w:rsid w:val="00F82433"/>
    <w:rsid w:val="00F84D00"/>
    <w:rsid w:val="00F84D29"/>
    <w:rsid w:val="00F87543"/>
    <w:rsid w:val="00F9494A"/>
    <w:rsid w:val="00F95A16"/>
    <w:rsid w:val="00FA00A8"/>
    <w:rsid w:val="00FA1F72"/>
    <w:rsid w:val="00FA216B"/>
    <w:rsid w:val="00FA37FD"/>
    <w:rsid w:val="00FA712D"/>
    <w:rsid w:val="00FB1994"/>
    <w:rsid w:val="00FB2593"/>
    <w:rsid w:val="00FB2F74"/>
    <w:rsid w:val="00FB7F8E"/>
    <w:rsid w:val="00FC053F"/>
    <w:rsid w:val="00FD0244"/>
    <w:rsid w:val="00FD0C5E"/>
    <w:rsid w:val="00FD1C6D"/>
    <w:rsid w:val="00FD3DD0"/>
    <w:rsid w:val="00FD4CC4"/>
    <w:rsid w:val="00FD51A9"/>
    <w:rsid w:val="00FD6CE1"/>
    <w:rsid w:val="00FD6D4E"/>
    <w:rsid w:val="00FD7784"/>
    <w:rsid w:val="00FE08A8"/>
    <w:rsid w:val="00FE117B"/>
    <w:rsid w:val="00FF0147"/>
    <w:rsid w:val="00FF0F88"/>
    <w:rsid w:val="00FF1DEA"/>
    <w:rsid w:val="00FF2BD4"/>
    <w:rsid w:val="00FF480D"/>
    <w:rsid w:val="00FF6832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  <w:style w:type="paragraph" w:styleId="a7">
    <w:name w:val="Balloon Text"/>
    <w:basedOn w:val="a"/>
    <w:link w:val="a8"/>
    <w:uiPriority w:val="99"/>
    <w:semiHidden/>
    <w:unhideWhenUsed/>
    <w:rsid w:val="0063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83AA-A31F-4768-9DE3-AEF50F86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5228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2</cp:revision>
  <cp:lastPrinted>2021-09-11T13:36:00Z</cp:lastPrinted>
  <dcterms:created xsi:type="dcterms:W3CDTF">2021-10-20T18:12:00Z</dcterms:created>
  <dcterms:modified xsi:type="dcterms:W3CDTF">2021-10-20T18:12:00Z</dcterms:modified>
</cp:coreProperties>
</file>