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Pr="00F84B21" w:rsidRDefault="0045787C" w:rsidP="00D16A42">
      <w:pPr>
        <w:pStyle w:val="ConsNonformat"/>
        <w:widowControl/>
        <w:ind w:left="6521"/>
        <w:jc w:val="center"/>
        <w:rPr>
          <w:rFonts w:ascii="Arial" w:hAnsi="Arial" w:cs="Arial"/>
          <w:sz w:val="22"/>
          <w:szCs w:val="22"/>
        </w:rPr>
      </w:pPr>
      <w:r w:rsidRPr="00F84B21">
        <w:rPr>
          <w:rFonts w:ascii="Arial" w:hAnsi="Arial" w:cs="Arial"/>
          <w:sz w:val="22"/>
          <w:szCs w:val="22"/>
        </w:rPr>
        <w:t xml:space="preserve">Приложение № </w:t>
      </w:r>
      <w:r w:rsidR="00621E78">
        <w:rPr>
          <w:rFonts w:ascii="Arial" w:hAnsi="Arial" w:cs="Arial"/>
          <w:sz w:val="22"/>
          <w:szCs w:val="22"/>
        </w:rPr>
        <w:t>2</w:t>
      </w:r>
    </w:p>
    <w:p w:rsidR="0045787C" w:rsidRDefault="0045787C" w:rsidP="00D16A42">
      <w:pPr>
        <w:pStyle w:val="ConsNonformat"/>
        <w:widowControl/>
        <w:ind w:left="6521"/>
        <w:jc w:val="center"/>
        <w:rPr>
          <w:rFonts w:ascii="Arial" w:hAnsi="Arial" w:cs="Arial"/>
          <w:sz w:val="22"/>
          <w:szCs w:val="22"/>
        </w:rPr>
      </w:pPr>
      <w:r w:rsidRPr="00F84B21">
        <w:rPr>
          <w:rFonts w:ascii="Arial" w:hAnsi="Arial" w:cs="Arial"/>
          <w:sz w:val="22"/>
          <w:szCs w:val="22"/>
        </w:rPr>
        <w:t xml:space="preserve">к </w:t>
      </w:r>
      <w:r w:rsidR="00621E78">
        <w:rPr>
          <w:rFonts w:ascii="Arial" w:hAnsi="Arial" w:cs="Arial"/>
          <w:sz w:val="22"/>
          <w:szCs w:val="22"/>
        </w:rPr>
        <w:t xml:space="preserve">постановлению </w:t>
      </w:r>
      <w:proofErr w:type="gramStart"/>
      <w:r w:rsidR="00621E78">
        <w:rPr>
          <w:rFonts w:ascii="Arial" w:hAnsi="Arial" w:cs="Arial"/>
          <w:sz w:val="22"/>
          <w:szCs w:val="22"/>
        </w:rPr>
        <w:t>областного</w:t>
      </w:r>
      <w:proofErr w:type="gramEnd"/>
    </w:p>
    <w:p w:rsidR="00A8439A" w:rsidRPr="00A8439A" w:rsidRDefault="00621E78" w:rsidP="00A8439A">
      <w:pPr>
        <w:pStyle w:val="ConsNonformat"/>
        <w:ind w:left="6521"/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Собрания депутатов</w:t>
      </w:r>
    </w:p>
    <w:bookmarkEnd w:id="0"/>
    <w:p w:rsidR="00D06741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BD732A" w:rsidRDefault="00BD732A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BD732A" w:rsidRPr="00F84B21" w:rsidRDefault="00BD732A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F84B21" w:rsidRDefault="00D16A42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F84B21">
        <w:rPr>
          <w:bCs w:val="0"/>
          <w:sz w:val="22"/>
          <w:szCs w:val="22"/>
        </w:rPr>
        <w:t>НОРМАТИВЫ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F84B21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F84B21">
        <w:rPr>
          <w:rFonts w:ascii="Arial" w:hAnsi="Arial" w:cs="Arial"/>
          <w:b/>
          <w:sz w:val="22"/>
          <w:szCs w:val="22"/>
        </w:rPr>
        <w:t>бюджетным законодательством, на 20</w:t>
      </w:r>
      <w:r w:rsidR="00622ABA" w:rsidRPr="00F84B21">
        <w:rPr>
          <w:rFonts w:ascii="Arial" w:hAnsi="Arial" w:cs="Arial"/>
          <w:b/>
          <w:sz w:val="22"/>
          <w:szCs w:val="22"/>
        </w:rPr>
        <w:t>2</w:t>
      </w:r>
      <w:r w:rsidR="002710AB">
        <w:rPr>
          <w:rFonts w:ascii="Arial" w:hAnsi="Arial" w:cs="Arial"/>
          <w:b/>
          <w:sz w:val="22"/>
          <w:szCs w:val="22"/>
        </w:rPr>
        <w:t>2</w:t>
      </w:r>
      <w:r w:rsidRPr="00F84B21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и </w:t>
      </w:r>
      <w:r w:rsidR="000317BF" w:rsidRPr="00F84B21">
        <w:rPr>
          <w:rFonts w:ascii="Arial" w:hAnsi="Arial" w:cs="Arial"/>
          <w:b/>
          <w:sz w:val="22"/>
          <w:szCs w:val="22"/>
        </w:rPr>
        <w:t xml:space="preserve">на </w:t>
      </w:r>
      <w:r w:rsidR="000C7D46" w:rsidRPr="00F84B21">
        <w:rPr>
          <w:rFonts w:ascii="Arial" w:hAnsi="Arial" w:cs="Arial"/>
          <w:b/>
          <w:sz w:val="22"/>
          <w:szCs w:val="22"/>
        </w:rPr>
        <w:t>плановый период 20</w:t>
      </w:r>
      <w:r w:rsidR="009E2220" w:rsidRPr="00F84B21">
        <w:rPr>
          <w:rFonts w:ascii="Arial" w:hAnsi="Arial" w:cs="Arial"/>
          <w:b/>
          <w:sz w:val="22"/>
          <w:szCs w:val="22"/>
        </w:rPr>
        <w:t>2</w:t>
      </w:r>
      <w:r w:rsidR="002710AB">
        <w:rPr>
          <w:rFonts w:ascii="Arial" w:hAnsi="Arial" w:cs="Arial"/>
          <w:b/>
          <w:sz w:val="22"/>
          <w:szCs w:val="22"/>
        </w:rPr>
        <w:t>3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F84B21">
        <w:rPr>
          <w:rFonts w:ascii="Arial" w:hAnsi="Arial" w:cs="Arial"/>
          <w:b/>
          <w:sz w:val="22"/>
          <w:szCs w:val="22"/>
        </w:rPr>
        <w:t>2</w:t>
      </w:r>
      <w:r w:rsidR="002710AB">
        <w:rPr>
          <w:rFonts w:ascii="Arial" w:hAnsi="Arial" w:cs="Arial"/>
          <w:b/>
          <w:sz w:val="22"/>
          <w:szCs w:val="22"/>
        </w:rPr>
        <w:t>4</w:t>
      </w:r>
      <w:r w:rsidR="000C7D46" w:rsidRPr="00F84B21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F84B21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F84B21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F84B21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710AB">
        <w:rPr>
          <w:sz w:val="18"/>
          <w:szCs w:val="18"/>
        </w:rPr>
        <w:t xml:space="preserve">                    </w:t>
      </w:r>
      <w:r w:rsidRPr="00F84B21">
        <w:rPr>
          <w:sz w:val="18"/>
          <w:szCs w:val="18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F84B21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Код бюджетной</w:t>
            </w:r>
            <w:r w:rsidRPr="00F84B21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7732D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F84B21">
              <w:rPr>
                <w:sz w:val="18"/>
                <w:szCs w:val="18"/>
              </w:rPr>
              <w:t>муници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 xml:space="preserve"> районов</w:t>
            </w:r>
            <w:r w:rsidR="007732DC" w:rsidRPr="00F84B21">
              <w:rPr>
                <w:sz w:val="18"/>
                <w:szCs w:val="18"/>
              </w:rPr>
              <w:t xml:space="preserve">, </w:t>
            </w:r>
            <w:proofErr w:type="spellStart"/>
            <w:r w:rsidR="007732DC" w:rsidRPr="00F84B21">
              <w:rPr>
                <w:sz w:val="18"/>
                <w:szCs w:val="18"/>
              </w:rPr>
              <w:t>муници-пальных</w:t>
            </w:r>
            <w:proofErr w:type="spellEnd"/>
            <w:r w:rsidR="007732DC" w:rsidRPr="00F84B21">
              <w:rPr>
                <w:sz w:val="18"/>
                <w:szCs w:val="18"/>
              </w:rPr>
              <w:t xml:space="preserve"> округов,</w:t>
            </w:r>
            <w:r w:rsidRPr="00F84B21">
              <w:rPr>
                <w:sz w:val="18"/>
                <w:szCs w:val="18"/>
              </w:rPr>
              <w:t xml:space="preserve">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Бюджеты </w:t>
            </w:r>
            <w:r w:rsidR="003C14A0" w:rsidRPr="00F84B21">
              <w:rPr>
                <w:sz w:val="18"/>
                <w:szCs w:val="18"/>
              </w:rPr>
              <w:t xml:space="preserve">городских и сельских </w:t>
            </w:r>
            <w:r w:rsidRPr="00F84B21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 w:rsidP="00BD732A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Бюджет </w:t>
            </w:r>
            <w:proofErr w:type="spellStart"/>
            <w:r w:rsidR="009214CD" w:rsidRPr="00F84B21">
              <w:rPr>
                <w:sz w:val="18"/>
                <w:szCs w:val="18"/>
              </w:rPr>
              <w:t>террито-ри</w:t>
            </w:r>
            <w:r w:rsidRPr="00F84B21">
              <w:rPr>
                <w:sz w:val="18"/>
                <w:szCs w:val="18"/>
              </w:rPr>
              <w:t>ального</w:t>
            </w:r>
            <w:proofErr w:type="spellEnd"/>
            <w:r w:rsidRPr="00F84B21">
              <w:rPr>
                <w:sz w:val="18"/>
                <w:szCs w:val="18"/>
              </w:rPr>
              <w:t xml:space="preserve"> фонда </w:t>
            </w:r>
            <w:proofErr w:type="spellStart"/>
            <w:r w:rsidRPr="00F84B21">
              <w:rPr>
                <w:sz w:val="18"/>
                <w:szCs w:val="18"/>
              </w:rPr>
              <w:t>обязатель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ного</w:t>
            </w:r>
            <w:proofErr w:type="spellEnd"/>
            <w:r w:rsidRPr="00F84B21">
              <w:rPr>
                <w:sz w:val="18"/>
                <w:szCs w:val="18"/>
              </w:rPr>
              <w:t xml:space="preserve"> </w:t>
            </w:r>
            <w:proofErr w:type="spellStart"/>
            <w:r w:rsidRPr="00F84B21">
              <w:rPr>
                <w:sz w:val="18"/>
                <w:szCs w:val="18"/>
              </w:rPr>
              <w:t>медицин</w:t>
            </w:r>
            <w:r w:rsidR="009214CD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ского</w:t>
            </w:r>
            <w:proofErr w:type="spellEnd"/>
            <w:r w:rsidR="00BD732A">
              <w:rPr>
                <w:sz w:val="18"/>
                <w:szCs w:val="18"/>
              </w:rPr>
              <w:t xml:space="preserve"> </w:t>
            </w:r>
            <w:proofErr w:type="spellStart"/>
            <w:r w:rsidRPr="00F84B21">
              <w:rPr>
                <w:sz w:val="18"/>
                <w:szCs w:val="18"/>
              </w:rPr>
              <w:t>стра</w:t>
            </w:r>
            <w:r w:rsidR="00BD732A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хования</w:t>
            </w:r>
            <w:proofErr w:type="spellEnd"/>
          </w:p>
        </w:tc>
      </w:tr>
      <w:tr w:rsidR="009B34BF" w:rsidRPr="00F84B21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F84B21">
              <w:rPr>
                <w:sz w:val="16"/>
                <w:szCs w:val="22"/>
              </w:rPr>
              <w:t>6</w:t>
            </w:r>
          </w:p>
        </w:tc>
      </w:tr>
      <w:tr w:rsidR="009B34BF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F84B21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F84B21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F84B21" w:rsidRDefault="00273654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1 03 0223</w:t>
            </w:r>
            <w:r w:rsidR="00FA7477" w:rsidRPr="00F84B21">
              <w:rPr>
                <w:sz w:val="18"/>
                <w:szCs w:val="18"/>
              </w:rPr>
              <w:t>1</w:t>
            </w:r>
            <w:r w:rsidRPr="00F84B21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F84B21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</w:t>
            </w:r>
            <w:r w:rsidR="00F8703A" w:rsidRPr="00F84B21">
              <w:rPr>
                <w:sz w:val="18"/>
                <w:szCs w:val="18"/>
              </w:rPr>
              <w:t>-</w:t>
            </w:r>
            <w:r w:rsidRPr="00F84B21">
              <w:rPr>
                <w:sz w:val="18"/>
                <w:szCs w:val="18"/>
              </w:rPr>
              <w:t>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397759" w:rsidRPr="00F84B21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621E78" w:rsidP="00621E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2022 год и на плановый период 2023 и 2024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F84B21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FA7477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F84B21" w:rsidRDefault="00FA7477" w:rsidP="00FA747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D97163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F84B21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294EE5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EE5" w:rsidRPr="00F84B21" w:rsidRDefault="00294EE5" w:rsidP="00122E0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1 03 02241 01 0000 110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EE5" w:rsidRPr="00F84B21" w:rsidRDefault="00294EE5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4B21">
              <w:rPr>
                <w:sz w:val="18"/>
                <w:szCs w:val="18"/>
              </w:rPr>
              <w:t>инжекторных</w:t>
            </w:r>
            <w:proofErr w:type="spellEnd"/>
            <w:r w:rsidRPr="00F84B21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 w:rsidP="00CA089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2022 год и на плановый период 2023 и 2024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94519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F84B21" w:rsidRDefault="0094519D" w:rsidP="0094519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4B21">
              <w:rPr>
                <w:sz w:val="18"/>
                <w:szCs w:val="18"/>
              </w:rPr>
              <w:t>инжекторных</w:t>
            </w:r>
            <w:proofErr w:type="spellEnd"/>
            <w:r w:rsidRPr="00F84B21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F84B21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294EE5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EE5" w:rsidRPr="00F84B21" w:rsidRDefault="00294EE5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1 03 02251 01 0000 110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EE5" w:rsidRPr="00F84B21" w:rsidRDefault="00294EE5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дифферен-цированных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 w:rsidP="00CA089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2022 год и на плановый период 2023 и 2024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дифферен-цированных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294EE5" w:rsidRPr="00F84B21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EE5" w:rsidRPr="00F84B21" w:rsidRDefault="00294EE5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EE5" w:rsidRPr="00F84B21" w:rsidRDefault="00294EE5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 w:rsidP="00CA089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нормативам, установленным приложением № 2 к проекту областного закона «Об областном бюджете на 2022 год и на плановый период 2023 и 2024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4EE5" w:rsidRPr="00F84B21" w:rsidRDefault="00294EE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F84B21">
              <w:rPr>
                <w:sz w:val="18"/>
                <w:szCs w:val="18"/>
              </w:rPr>
              <w:t>бюджетами</w:t>
            </w:r>
            <w:proofErr w:type="gramEnd"/>
            <w:r w:rsidRPr="00F84B21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F84B21">
              <w:rPr>
                <w:sz w:val="18"/>
                <w:szCs w:val="18"/>
              </w:rPr>
              <w:t>дифференцирован-ных</w:t>
            </w:r>
            <w:proofErr w:type="spellEnd"/>
            <w:r w:rsidRPr="00F84B21">
              <w:rPr>
                <w:sz w:val="18"/>
                <w:szCs w:val="18"/>
              </w:rPr>
              <w:t xml:space="preserve">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F84B21">
              <w:rPr>
                <w:sz w:val="18"/>
                <w:szCs w:val="18"/>
              </w:rPr>
              <w:t>мототранспортных</w:t>
            </w:r>
            <w:proofErr w:type="spellEnd"/>
            <w:r w:rsidRPr="00F84B21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F84B21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E519ED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F84B21" w:rsidRDefault="00E519ED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F84B21" w:rsidRDefault="00E519ED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F84B21">
              <w:rPr>
                <w:sz w:val="18"/>
                <w:szCs w:val="18"/>
              </w:rPr>
              <w:t>апостиля</w:t>
            </w:r>
            <w:proofErr w:type="spellEnd"/>
            <w:r w:rsidRPr="00F84B21">
              <w:rPr>
                <w:sz w:val="18"/>
                <w:szCs w:val="18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F84B21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2710A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F84B21" w:rsidRDefault="00635871" w:rsidP="0032723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D4247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F0395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F84B21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F84B21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635871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F84B21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F84B21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F84B21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55C78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A55C7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F84B21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BC4319">
              <w:rPr>
                <w:bCs/>
                <w:sz w:val="18"/>
                <w:szCs w:val="18"/>
              </w:rPr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BC4319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BC4319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BC4319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4319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BC4319">
              <w:rPr>
                <w:sz w:val="18"/>
                <w:szCs w:val="18"/>
              </w:rPr>
              <w:lastRenderedPageBreak/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BC4319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BC4319">
              <w:rPr>
                <w:bCs/>
                <w:sz w:val="18"/>
                <w:szCs w:val="18"/>
              </w:rPr>
              <w:t>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BC4319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A55C78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A55C78">
              <w:rPr>
                <w:sz w:val="18"/>
                <w:szCs w:val="18"/>
              </w:rPr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A55C78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A55C78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A55C78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A55C78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55C78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6C089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192FD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192FD6">
              <w:rPr>
                <w:sz w:val="18"/>
                <w:szCs w:val="18"/>
              </w:rPr>
              <w:lastRenderedPageBreak/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192FD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192FD6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192FD6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192FD6">
              <w:rPr>
                <w:bCs/>
                <w:sz w:val="18"/>
                <w:szCs w:val="18"/>
              </w:rPr>
              <w:t>муниципальных органов), органов управления государственными</w:t>
            </w:r>
            <w:r w:rsidRPr="00C6142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92FD6">
              <w:rPr>
                <w:bCs/>
                <w:sz w:val="18"/>
                <w:szCs w:val="18"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192FD6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097B6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097B6C">
              <w:rPr>
                <w:sz w:val="18"/>
                <w:szCs w:val="18"/>
              </w:rPr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097B6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097B6C">
              <w:rPr>
                <w:bCs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097B6C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097B6C">
              <w:rPr>
                <w:bCs/>
                <w:sz w:val="18"/>
                <w:szCs w:val="18"/>
              </w:rPr>
              <w:t>муниципальных органов), органов управления</w:t>
            </w:r>
            <w:r w:rsidRPr="00C61426">
              <w:rPr>
                <w:color w:val="000000"/>
                <w:sz w:val="28"/>
                <w:szCs w:val="28"/>
              </w:rPr>
              <w:t xml:space="preserve"> </w:t>
            </w:r>
            <w:r w:rsidRPr="00097B6C">
              <w:rPr>
                <w:bCs/>
                <w:sz w:val="18"/>
                <w:szCs w:val="18"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097B6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F84B21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F84B21">
              <w:rPr>
                <w:sz w:val="18"/>
                <w:szCs w:val="18"/>
              </w:rPr>
              <w:t>добычи</w:t>
            </w:r>
            <w:proofErr w:type="gramEnd"/>
            <w:r w:rsidRPr="00F84B21">
              <w:rPr>
                <w:sz w:val="18"/>
                <w:szCs w:val="18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77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4B21">
              <w:rPr>
                <w:rFonts w:ascii="Arial" w:hAnsi="Arial" w:cs="Arial"/>
                <w:sz w:val="18"/>
                <w:szCs w:val="18"/>
              </w:rPr>
              <w:t>Доходы в виде платы, полученной от победителя конкурса на право заключения договора о предоставлении рыбопромыслового участка,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F84B21">
              <w:rPr>
                <w:sz w:val="18"/>
                <w:szCs w:val="18"/>
              </w:rPr>
              <w:t>МАТЕРИ-АЛЬНЫХ</w:t>
            </w:r>
            <w:proofErr w:type="gramEnd"/>
            <w:r w:rsidRPr="00F84B21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F84B21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1 14 07000 00 0000 410</w:t>
            </w:r>
          </w:p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2710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222813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lastRenderedPageBreak/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 w:rsidP="00A42A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84B21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gramStart"/>
            <w:r w:rsidRPr="00F84B21">
              <w:rPr>
                <w:rFonts w:ascii="Arial" w:hAnsi="Arial" w:cs="Arial"/>
                <w:sz w:val="18"/>
                <w:szCs w:val="18"/>
              </w:rPr>
              <w:t>ТРАНСФЕР-ТОВ</w:t>
            </w:r>
            <w:proofErr w:type="gramEnd"/>
            <w:r w:rsidRPr="00F84B21">
              <w:rPr>
                <w:rFonts w:ascii="Arial" w:hAnsi="Arial" w:cs="Arial"/>
                <w:sz w:val="18"/>
                <w:szCs w:val="18"/>
              </w:rPr>
              <w:t>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C4319" w:rsidRPr="00F84B21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F84B21" w:rsidRDefault="00BC431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F84B21">
              <w:rPr>
                <w:sz w:val="18"/>
                <w:szCs w:val="18"/>
              </w:rPr>
              <w:t>предпринимате-лям</w:t>
            </w:r>
            <w:proofErr w:type="spellEnd"/>
            <w:proofErr w:type="gramEnd"/>
            <w:r w:rsidRPr="00F84B21">
              <w:rPr>
                <w:sz w:val="18"/>
                <w:szCs w:val="18"/>
              </w:rPr>
              <w:t>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F84B21" w:rsidRDefault="00BC4319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F84B21">
              <w:rPr>
                <w:sz w:val="18"/>
                <w:szCs w:val="18"/>
              </w:rPr>
              <w:t>0,0</w:t>
            </w:r>
          </w:p>
        </w:tc>
      </w:tr>
    </w:tbl>
    <w:p w:rsidR="00AE6101" w:rsidRPr="00F84B21" w:rsidRDefault="00AE6101">
      <w:pPr>
        <w:pStyle w:val="ConsNonformat"/>
        <w:widowControl/>
        <w:ind w:right="-398" w:firstLine="709"/>
        <w:jc w:val="both"/>
        <w:rPr>
          <w:rFonts w:ascii="Arial" w:hAnsi="Arial" w:cs="Arial"/>
          <w:sz w:val="10"/>
          <w:szCs w:val="10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F84B21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F84B21">
        <w:rPr>
          <w:rFonts w:ascii="Arial" w:hAnsi="Arial" w:cs="Arial"/>
          <w:szCs w:val="22"/>
        </w:rPr>
        <w:t xml:space="preserve">, бюджеты </w:t>
      </w:r>
      <w:r w:rsidR="003C14A0" w:rsidRPr="00F84B21">
        <w:rPr>
          <w:rFonts w:ascii="Arial" w:hAnsi="Arial" w:cs="Arial"/>
          <w:szCs w:val="22"/>
        </w:rPr>
        <w:t xml:space="preserve">городских и сельских </w:t>
      </w:r>
      <w:r w:rsidR="0098476D" w:rsidRPr="00F84B21">
        <w:rPr>
          <w:rFonts w:ascii="Arial" w:hAnsi="Arial" w:cs="Arial"/>
          <w:szCs w:val="22"/>
        </w:rPr>
        <w:t xml:space="preserve">поселений </w:t>
      </w:r>
      <w:r w:rsidRPr="00F84B21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F84B21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2A" w:rsidRDefault="00BD732A">
      <w:r>
        <w:separator/>
      </w:r>
    </w:p>
  </w:endnote>
  <w:endnote w:type="continuationSeparator" w:id="0">
    <w:p w:rsidR="00BD732A" w:rsidRDefault="00BD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2F1A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D73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32A" w:rsidRDefault="00BD732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BD732A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2A" w:rsidRDefault="00BD732A">
      <w:r>
        <w:separator/>
      </w:r>
    </w:p>
  </w:footnote>
  <w:footnote w:type="continuationSeparator" w:id="0">
    <w:p w:rsidR="00BD732A" w:rsidRDefault="00BD7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2F1A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732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732A" w:rsidRDefault="00BD73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2A" w:rsidRDefault="002F1AA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732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4EE5">
      <w:rPr>
        <w:rStyle w:val="a4"/>
        <w:noProof/>
      </w:rPr>
      <w:t>3</w:t>
    </w:r>
    <w:r>
      <w:rPr>
        <w:rStyle w:val="a4"/>
      </w:rPr>
      <w:fldChar w:fldCharType="end"/>
    </w:r>
  </w:p>
  <w:p w:rsidR="00BD732A" w:rsidRDefault="00BD73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3EA4"/>
    <w:rsid w:val="00097B6C"/>
    <w:rsid w:val="000A53D1"/>
    <w:rsid w:val="000B38DF"/>
    <w:rsid w:val="000C7D46"/>
    <w:rsid w:val="000D1936"/>
    <w:rsid w:val="000E4AAB"/>
    <w:rsid w:val="000F44AE"/>
    <w:rsid w:val="00122E0F"/>
    <w:rsid w:val="00125E0D"/>
    <w:rsid w:val="0012726D"/>
    <w:rsid w:val="00163825"/>
    <w:rsid w:val="0017409F"/>
    <w:rsid w:val="001918BF"/>
    <w:rsid w:val="00192FD6"/>
    <w:rsid w:val="001A1CD7"/>
    <w:rsid w:val="001C7AB4"/>
    <w:rsid w:val="001D4DF6"/>
    <w:rsid w:val="001D5CEC"/>
    <w:rsid w:val="001D7D1A"/>
    <w:rsid w:val="001E3AFE"/>
    <w:rsid w:val="001E5A6B"/>
    <w:rsid w:val="00203572"/>
    <w:rsid w:val="00204075"/>
    <w:rsid w:val="00217173"/>
    <w:rsid w:val="00222813"/>
    <w:rsid w:val="00223A42"/>
    <w:rsid w:val="00241F2B"/>
    <w:rsid w:val="00246D8B"/>
    <w:rsid w:val="00246EEE"/>
    <w:rsid w:val="002710AB"/>
    <w:rsid w:val="00273654"/>
    <w:rsid w:val="00294EE5"/>
    <w:rsid w:val="00297D6B"/>
    <w:rsid w:val="002C04B6"/>
    <w:rsid w:val="002C792B"/>
    <w:rsid w:val="002F1AAC"/>
    <w:rsid w:val="0030022B"/>
    <w:rsid w:val="00307E69"/>
    <w:rsid w:val="0032723E"/>
    <w:rsid w:val="0034180D"/>
    <w:rsid w:val="00385955"/>
    <w:rsid w:val="00393FE4"/>
    <w:rsid w:val="00396440"/>
    <w:rsid w:val="00397759"/>
    <w:rsid w:val="003978E2"/>
    <w:rsid w:val="003B0BAB"/>
    <w:rsid w:val="003C14A0"/>
    <w:rsid w:val="003C2AE4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572F7"/>
    <w:rsid w:val="00562002"/>
    <w:rsid w:val="00564ABE"/>
    <w:rsid w:val="00566BC6"/>
    <w:rsid w:val="00574AEF"/>
    <w:rsid w:val="0059275C"/>
    <w:rsid w:val="005B0421"/>
    <w:rsid w:val="005B775E"/>
    <w:rsid w:val="005C62D3"/>
    <w:rsid w:val="005D2814"/>
    <w:rsid w:val="005D2BE9"/>
    <w:rsid w:val="005E027E"/>
    <w:rsid w:val="005E1BBE"/>
    <w:rsid w:val="005F3721"/>
    <w:rsid w:val="006053EB"/>
    <w:rsid w:val="00605A73"/>
    <w:rsid w:val="0060659E"/>
    <w:rsid w:val="00617696"/>
    <w:rsid w:val="00621E78"/>
    <w:rsid w:val="00622ABA"/>
    <w:rsid w:val="00625B14"/>
    <w:rsid w:val="00635871"/>
    <w:rsid w:val="0064488E"/>
    <w:rsid w:val="00657515"/>
    <w:rsid w:val="006C0897"/>
    <w:rsid w:val="006D4EBE"/>
    <w:rsid w:val="007034C2"/>
    <w:rsid w:val="00740547"/>
    <w:rsid w:val="00745694"/>
    <w:rsid w:val="00762EC2"/>
    <w:rsid w:val="007732DC"/>
    <w:rsid w:val="0078452D"/>
    <w:rsid w:val="00796606"/>
    <w:rsid w:val="007C52E6"/>
    <w:rsid w:val="007E1974"/>
    <w:rsid w:val="007E7279"/>
    <w:rsid w:val="00806BC5"/>
    <w:rsid w:val="008151DF"/>
    <w:rsid w:val="00824604"/>
    <w:rsid w:val="00827408"/>
    <w:rsid w:val="0083607E"/>
    <w:rsid w:val="0084069A"/>
    <w:rsid w:val="008770B7"/>
    <w:rsid w:val="008805CD"/>
    <w:rsid w:val="008B231C"/>
    <w:rsid w:val="008B3E89"/>
    <w:rsid w:val="008E3E79"/>
    <w:rsid w:val="008E4BE1"/>
    <w:rsid w:val="008F18F0"/>
    <w:rsid w:val="00901AC3"/>
    <w:rsid w:val="009153E9"/>
    <w:rsid w:val="009214CD"/>
    <w:rsid w:val="00932C0D"/>
    <w:rsid w:val="00933D88"/>
    <w:rsid w:val="0094519D"/>
    <w:rsid w:val="00967230"/>
    <w:rsid w:val="00977FB0"/>
    <w:rsid w:val="0098476D"/>
    <w:rsid w:val="00992882"/>
    <w:rsid w:val="0099604C"/>
    <w:rsid w:val="009A6111"/>
    <w:rsid w:val="009B34BF"/>
    <w:rsid w:val="009B6F1C"/>
    <w:rsid w:val="009C2710"/>
    <w:rsid w:val="009D35CE"/>
    <w:rsid w:val="009E2220"/>
    <w:rsid w:val="009E4911"/>
    <w:rsid w:val="009E4A62"/>
    <w:rsid w:val="00A162CE"/>
    <w:rsid w:val="00A312BF"/>
    <w:rsid w:val="00A35A58"/>
    <w:rsid w:val="00A418F6"/>
    <w:rsid w:val="00A42A6F"/>
    <w:rsid w:val="00A55C78"/>
    <w:rsid w:val="00A60E4F"/>
    <w:rsid w:val="00A83129"/>
    <w:rsid w:val="00A8439A"/>
    <w:rsid w:val="00AA3366"/>
    <w:rsid w:val="00AB1E29"/>
    <w:rsid w:val="00AD292E"/>
    <w:rsid w:val="00AE0CFC"/>
    <w:rsid w:val="00AE3ACE"/>
    <w:rsid w:val="00AE4955"/>
    <w:rsid w:val="00AE6101"/>
    <w:rsid w:val="00AF2EB6"/>
    <w:rsid w:val="00B14EA2"/>
    <w:rsid w:val="00B25D70"/>
    <w:rsid w:val="00B56817"/>
    <w:rsid w:val="00B61E09"/>
    <w:rsid w:val="00B70706"/>
    <w:rsid w:val="00B77D7A"/>
    <w:rsid w:val="00B82455"/>
    <w:rsid w:val="00B85A32"/>
    <w:rsid w:val="00B87F7E"/>
    <w:rsid w:val="00BB16B1"/>
    <w:rsid w:val="00BC4319"/>
    <w:rsid w:val="00BC6ABF"/>
    <w:rsid w:val="00BD732A"/>
    <w:rsid w:val="00C167D7"/>
    <w:rsid w:val="00C20BD5"/>
    <w:rsid w:val="00C2244A"/>
    <w:rsid w:val="00C463D2"/>
    <w:rsid w:val="00C65847"/>
    <w:rsid w:val="00C9385F"/>
    <w:rsid w:val="00CC5F59"/>
    <w:rsid w:val="00CD7A1B"/>
    <w:rsid w:val="00D05BC0"/>
    <w:rsid w:val="00D06741"/>
    <w:rsid w:val="00D16A42"/>
    <w:rsid w:val="00D26D21"/>
    <w:rsid w:val="00D31AD6"/>
    <w:rsid w:val="00D4247F"/>
    <w:rsid w:val="00D619C9"/>
    <w:rsid w:val="00D77E64"/>
    <w:rsid w:val="00D8038D"/>
    <w:rsid w:val="00D97163"/>
    <w:rsid w:val="00DA7946"/>
    <w:rsid w:val="00DA7E33"/>
    <w:rsid w:val="00DE14CF"/>
    <w:rsid w:val="00DE3603"/>
    <w:rsid w:val="00E00FDF"/>
    <w:rsid w:val="00E034E6"/>
    <w:rsid w:val="00E05ABD"/>
    <w:rsid w:val="00E35DC0"/>
    <w:rsid w:val="00E519ED"/>
    <w:rsid w:val="00E707F3"/>
    <w:rsid w:val="00E742C5"/>
    <w:rsid w:val="00E76390"/>
    <w:rsid w:val="00E83ADB"/>
    <w:rsid w:val="00E9044B"/>
    <w:rsid w:val="00EF0A31"/>
    <w:rsid w:val="00F0395C"/>
    <w:rsid w:val="00F11B0E"/>
    <w:rsid w:val="00F1527C"/>
    <w:rsid w:val="00F2098B"/>
    <w:rsid w:val="00F36B38"/>
    <w:rsid w:val="00F535E8"/>
    <w:rsid w:val="00F57B1A"/>
    <w:rsid w:val="00F84B21"/>
    <w:rsid w:val="00F8703A"/>
    <w:rsid w:val="00F96F94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59658-A9BD-4C78-892C-DE234578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4482</Words>
  <Characters>30245</Characters>
  <Application>Microsoft Office Word</Application>
  <DocSecurity>0</DocSecurity>
  <Lines>252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4</cp:revision>
  <cp:lastPrinted>2021-10-03T08:52:00Z</cp:lastPrinted>
  <dcterms:created xsi:type="dcterms:W3CDTF">2021-10-22T14:44:00Z</dcterms:created>
  <dcterms:modified xsi:type="dcterms:W3CDTF">2021-10-22T14:55:00Z</dcterms:modified>
</cp:coreProperties>
</file>