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85" w:rsidRDefault="00B57C0A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13</w:t>
      </w:r>
    </w:p>
    <w:p w:rsidR="003F1685" w:rsidRDefault="003F1685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1685" w:rsidRDefault="003F1685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5FFF" w:rsidRDefault="003F5FFF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5FFF" w:rsidRDefault="003F5FFF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2421" w:rsidRPr="00C02421" w:rsidRDefault="003F1685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="00FC3B72">
        <w:rPr>
          <w:rFonts w:ascii="Times New Roman" w:hAnsi="Times New Roman" w:cs="Times New Roman"/>
          <w:bCs/>
          <w:sz w:val="24"/>
          <w:szCs w:val="24"/>
        </w:rPr>
        <w:t>Приложение № 10</w:t>
      </w:r>
    </w:p>
    <w:p w:rsidR="00C02421" w:rsidRPr="00C02421" w:rsidRDefault="00C02421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421">
        <w:rPr>
          <w:rFonts w:ascii="Times New Roman" w:hAnsi="Times New Roman" w:cs="Times New Roman"/>
          <w:bCs/>
          <w:sz w:val="24"/>
          <w:szCs w:val="24"/>
        </w:rPr>
        <w:t>к областному закону</w:t>
      </w:r>
    </w:p>
    <w:p w:rsidR="00596827" w:rsidRPr="00596827" w:rsidRDefault="00596827" w:rsidP="00596827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6827">
        <w:rPr>
          <w:rFonts w:ascii="Times New Roman" w:hAnsi="Times New Roman" w:cs="Times New Roman"/>
          <w:bCs/>
          <w:sz w:val="24"/>
          <w:szCs w:val="24"/>
        </w:rPr>
        <w:t xml:space="preserve">от 22 декабря 2021 г. </w:t>
      </w:r>
    </w:p>
    <w:p w:rsidR="00C02421" w:rsidRPr="00C02421" w:rsidRDefault="00596827" w:rsidP="00596827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6827">
        <w:rPr>
          <w:rFonts w:ascii="Times New Roman" w:hAnsi="Times New Roman" w:cs="Times New Roman"/>
          <w:bCs/>
          <w:sz w:val="24"/>
          <w:szCs w:val="24"/>
        </w:rPr>
        <w:t>№ 522-31-ОЗ</w:t>
      </w:r>
    </w:p>
    <w:p w:rsidR="00C02421" w:rsidRPr="00C02421" w:rsidRDefault="00C02421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4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2421" w:rsidRPr="00C02421" w:rsidRDefault="00C02421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421">
        <w:rPr>
          <w:rFonts w:ascii="Times New Roman" w:hAnsi="Times New Roman" w:cs="Times New Roman"/>
          <w:bCs/>
          <w:sz w:val="24"/>
          <w:szCs w:val="24"/>
        </w:rPr>
        <w:t xml:space="preserve">Таблица № 1 </w:t>
      </w:r>
    </w:p>
    <w:p w:rsidR="00621BFF" w:rsidRPr="00C02421" w:rsidRDefault="00621BFF" w:rsidP="00621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BFF" w:rsidRPr="00C02421" w:rsidRDefault="00621BFF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4076" w:rsidRPr="00C02421" w:rsidRDefault="00184076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421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B42CBA" w:rsidRPr="00C02421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421">
        <w:rPr>
          <w:rFonts w:ascii="Times New Roman" w:hAnsi="Times New Roman" w:cs="Times New Roman"/>
          <w:b/>
          <w:bCs/>
          <w:sz w:val="24"/>
          <w:szCs w:val="24"/>
        </w:rPr>
        <w:t>финансовых затрат для расчета субвенций бюджетам</w:t>
      </w:r>
      <w:r w:rsidR="00D209B8" w:rsidRPr="00C02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421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 Архангельской области</w:t>
      </w:r>
    </w:p>
    <w:p w:rsidR="00B42CBA" w:rsidRPr="00C02421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421">
        <w:rPr>
          <w:rFonts w:ascii="Times New Roman" w:hAnsi="Times New Roman" w:cs="Times New Roman"/>
          <w:b/>
          <w:bCs/>
          <w:sz w:val="24"/>
          <w:szCs w:val="24"/>
        </w:rPr>
        <w:t xml:space="preserve">на реализацию </w:t>
      </w:r>
      <w:r w:rsidRPr="00C019B7"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r w:rsidR="00C019B7" w:rsidRPr="00C01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9B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02421">
        <w:rPr>
          <w:rFonts w:ascii="Times New Roman" w:hAnsi="Times New Roman" w:cs="Times New Roman"/>
          <w:b/>
          <w:bCs/>
          <w:sz w:val="24"/>
          <w:szCs w:val="24"/>
        </w:rPr>
        <w:t>рограмм на 20</w:t>
      </w:r>
      <w:r w:rsidR="005E4EAC" w:rsidRPr="00C024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09B8" w:rsidRPr="00C024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242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8940EC" w:rsidRPr="00C02421"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</w:t>
      </w:r>
      <w:r w:rsidR="005C3088" w:rsidRPr="00C024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09B8" w:rsidRPr="00C02421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8940EC" w:rsidRPr="00C02421">
        <w:rPr>
          <w:rFonts w:ascii="Times New Roman" w:hAnsi="Times New Roman" w:cs="Times New Roman"/>
          <w:b/>
          <w:bCs/>
          <w:sz w:val="24"/>
          <w:szCs w:val="24"/>
        </w:rPr>
        <w:t>и 20</w:t>
      </w:r>
      <w:r w:rsidR="00EB783F" w:rsidRPr="00C024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09B8" w:rsidRPr="00C024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40EC" w:rsidRPr="00C02421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B42CBA" w:rsidRPr="006A7266" w:rsidRDefault="00B42CBA" w:rsidP="00B42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6"/>
          <w:szCs w:val="6"/>
        </w:rPr>
      </w:pPr>
    </w:p>
    <w:p w:rsidR="00B42CBA" w:rsidRPr="006A7266" w:rsidRDefault="00D209B8" w:rsidP="00B42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A7266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B42CBA" w:rsidRPr="006A7266">
        <w:rPr>
          <w:rFonts w:ascii="Times New Roman" w:hAnsi="Times New Roman" w:cs="Times New Roman"/>
          <w:bCs/>
          <w:sz w:val="20"/>
          <w:szCs w:val="20"/>
        </w:rPr>
        <w:t>(рублей)</w:t>
      </w:r>
    </w:p>
    <w:tbl>
      <w:tblPr>
        <w:tblW w:w="1559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7"/>
        <w:gridCol w:w="1276"/>
        <w:gridCol w:w="1134"/>
        <w:gridCol w:w="1135"/>
        <w:gridCol w:w="1275"/>
        <w:gridCol w:w="1134"/>
        <w:gridCol w:w="1135"/>
        <w:gridCol w:w="1276"/>
        <w:gridCol w:w="1275"/>
        <w:gridCol w:w="1134"/>
        <w:gridCol w:w="144"/>
      </w:tblGrid>
      <w:tr w:rsidR="001829FC" w:rsidRPr="006A7266" w:rsidTr="000A5C9C">
        <w:trPr>
          <w:tblHeader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норматива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D2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</w:t>
            </w:r>
            <w:r w:rsidR="00D209B8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в расчете на одного обучающегося, проживающего </w:t>
            </w:r>
            <w:proofErr w:type="gramStart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D2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</w:t>
            </w:r>
            <w:r w:rsidR="00D209B8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в расчете на одного обучающегося, проживающего </w:t>
            </w:r>
            <w:proofErr w:type="gramStart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D2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</w:t>
            </w:r>
            <w:r w:rsidR="00D209B8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год в расчете на одного обучающегося, проживающего </w:t>
            </w:r>
            <w:proofErr w:type="gramStart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4" w:type="dxa"/>
          </w:tcPr>
          <w:p w:rsidR="001829FC" w:rsidRPr="006A7266" w:rsidRDefault="001829FC" w:rsidP="0027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6A7266" w:rsidTr="000A5C9C">
        <w:trPr>
          <w:tblHeader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CE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малом</w:t>
            </w:r>
            <w:proofErr w:type="gramEnd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городе</w:t>
            </w:r>
            <w:r w:rsidR="008A75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малом</w:t>
            </w:r>
            <w:proofErr w:type="gramEnd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малом</w:t>
            </w:r>
            <w:proofErr w:type="gramEnd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6A7266" w:rsidTr="000A5C9C">
        <w:trPr>
          <w:trHeight w:val="152"/>
          <w:tblHeader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5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  <w:r w:rsidR="008A7587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655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35 412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A758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37 545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E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312FD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0D2257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312FD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47 7</w:t>
            </w:r>
            <w:r w:rsidR="004E2B85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34 361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36 429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D626DE" w:rsidRPr="00CE29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D626DE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116 624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35 700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37 852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01DC6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160 390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29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A758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45 570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A758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48 331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4E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312FD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478 7</w:t>
            </w:r>
            <w:r w:rsidR="004E2B85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44 210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46 887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626DE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438 430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45 944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48 728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01DC6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495 068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2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EA020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EA020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47 139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0D2257" w:rsidP="00BB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312FD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434 79</w:t>
            </w:r>
            <w:r w:rsidR="00BB6699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42 918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45 731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626DE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626DE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95 689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01DC6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450 627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EA020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56 992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EA020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60 747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BB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312FD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850 17</w:t>
            </w:r>
            <w:r w:rsidR="00BB6699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55 285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58 925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626DE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799 584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57 461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61 247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01DC6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870 668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3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D02C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D02C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50 401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BB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312FD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532 3</w:t>
            </w:r>
            <w:r w:rsidR="00BB6699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45 828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2743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48 894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626DE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D626DE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90 583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50 814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D0244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549 307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D02C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60 876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D02C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64 968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BB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B6699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2312FD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976</w:t>
            </w:r>
            <w:r w:rsidR="00BB6699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12FD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  <w:r w:rsidR="00BB6699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59 050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2743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63 017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D626DE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922 377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61 377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65 503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D0244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FD0244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98 372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2. Норматив финансового обеспечения образовательной деятельности по реализации основных общеобразовательных программ в классах с углубленным изучением отдельных учебных предметов и кадетских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67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E1347" w:rsidP="007E1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42 848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E134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45 302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BB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74C5A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389 91</w:t>
            </w:r>
            <w:r w:rsidR="00BB6699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41 571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43 950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5776C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352 064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43 199</w:t>
            </w:r>
          </w:p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45 673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517D8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405 247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E134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55 194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E134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58 369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BB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74C5A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792 </w:t>
            </w:r>
            <w:r w:rsidR="00BB6699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53 541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56 620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5776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1 743 116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55 648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58 850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517D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1 811 942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E134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52 998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E134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56 334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74C5A" w:rsidP="00BB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1 719 98</w:t>
            </w:r>
            <w:r w:rsidR="00BB6699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51 412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54 647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5776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1 672 999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53 434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56 798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517D8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739 019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E134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68 329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E134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72 647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BB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74C5A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219 2</w:t>
            </w:r>
            <w:r w:rsidR="00BB6699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66 277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70 463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5776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2 158 444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68 893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73 246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517D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2 243 882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1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2113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56 449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2113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60 085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028B4" w:rsidP="00BB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74C5A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832 2</w:t>
            </w:r>
            <w:r w:rsidR="00BB6699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54 758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58 284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5776C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782 117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56 913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60 580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517D8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852 502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2113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72 795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2113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77 501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BB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74C5A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364 48</w:t>
            </w:r>
            <w:r w:rsidR="00BB6699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70 607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75 169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25776C" w:rsidRPr="00CE29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25776C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299 655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73 396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78 141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517D8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390 742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3. Норматив финансового обеспечения образовательной деятельности по реализации основных общеобразовательных программ в специальных (коррекционных) классах для детей </w:t>
            </w:r>
            <w:r w:rsidRPr="00CE2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зависимости от вида заболевания ребенка (</w:t>
            </w: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5C1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3.1. Для </w:t>
            </w:r>
            <w:proofErr w:type="gramStart"/>
            <w:r w:rsidRPr="00CE2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CE2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нарушениями опорно-двигательного аппарата, с расстройствами </w:t>
            </w:r>
            <w:proofErr w:type="spellStart"/>
            <w:r w:rsidRPr="00CE2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аутистического</w:t>
            </w:r>
            <w:proofErr w:type="spellEnd"/>
            <w:r w:rsidRPr="00CE2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спектра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18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7B0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3B4ACE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173 099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3B4ACE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173 099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167 858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167 858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174 538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174 538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7B0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3B4ACE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223 754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3B4ACE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223 754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216 972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216 972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225 616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225 616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7B0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7B0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3B4ACE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226 056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3B4ACE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226 056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219 204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219 204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227 937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227 937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7B0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3B4ACE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292 286</w:t>
            </w:r>
          </w:p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3B4ACE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292 286</w:t>
            </w:r>
          </w:p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283 419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283 419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294 721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294 721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7B07" w:rsidRPr="00CE2948" w:rsidTr="000A5C9C">
        <w:trPr>
          <w:trHeight w:val="11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7B0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5B4015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244 061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5B4015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244 061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236 661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236 661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246 093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246 093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7B0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E2466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315 587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E2466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315 587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306 011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306 011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318 216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318 216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57B07" w:rsidRPr="00CE2948" w:rsidRDefault="00157B07" w:rsidP="0015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9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 xml:space="preserve">3.2. Для слабослышащих и позднооглохших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2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7D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60E2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B75E76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117 892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B75E76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117 892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114 331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114 331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118 869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118 869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60E2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FC65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152 309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FC65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152 309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147 701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147 701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153 574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153 574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60E2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60E2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FC65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150 990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FC65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150 990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146 422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146 422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152 244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152 244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60E2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FC65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195 142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FC65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195 142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189 230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189 230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196 765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196 765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60E2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60E27" w:rsidRPr="00CE2948" w:rsidTr="000A5C9C">
        <w:trPr>
          <w:trHeight w:val="49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FC65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162 243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FC65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162 243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157 333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157 333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163 591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163 591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60E27" w:rsidRPr="00CE2948" w:rsidTr="000A5C9C">
        <w:trPr>
          <w:trHeight w:val="43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FC65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209 705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FC65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209 705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203 350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203 350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211 450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211 450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60E27" w:rsidRPr="00CE2948" w:rsidRDefault="00960E27" w:rsidP="009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5D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 xml:space="preserve">3.3. Для </w:t>
            </w:r>
            <w:proofErr w:type="gramStart"/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слабовидящих</w:t>
            </w:r>
            <w:proofErr w:type="gramEnd"/>
            <w:r w:rsidRPr="00CE2948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обучающихся, обучающихся с тяжелыми нарушениями речи, с задержкой психического развития, с умственной отсталостью (интеллектуальными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D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04860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60" w:rsidRPr="00CE2948" w:rsidRDefault="00004860" w:rsidP="000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60" w:rsidRPr="00CE2948" w:rsidRDefault="00004860" w:rsidP="0000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87 221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60" w:rsidRPr="00CE2948" w:rsidRDefault="00004860" w:rsidP="0000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87 221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60" w:rsidRPr="00CE2948" w:rsidRDefault="00004860" w:rsidP="00FA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77E77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462 17</w:t>
            </w:r>
            <w:r w:rsidR="00FA5C50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60" w:rsidRPr="00CE2948" w:rsidRDefault="00004860" w:rsidP="000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84 593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60" w:rsidRPr="00CE2948" w:rsidRDefault="00004860" w:rsidP="000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84 593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60" w:rsidRPr="00CE2948" w:rsidRDefault="00004860" w:rsidP="000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1 422 320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60" w:rsidRPr="00CE2948" w:rsidRDefault="00004860" w:rsidP="000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87 942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60" w:rsidRPr="00CE2948" w:rsidRDefault="00004860" w:rsidP="000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87 942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60" w:rsidRPr="00CE2948" w:rsidRDefault="00004860" w:rsidP="000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1 478 314</w:t>
            </w:r>
          </w:p>
          <w:p w:rsidR="00004860" w:rsidRPr="00CE2948" w:rsidRDefault="00004860" w:rsidP="000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04860" w:rsidRPr="00CE2948" w:rsidRDefault="00004860" w:rsidP="000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F1203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учетом процентной надбавки за работу в районах </w:t>
            </w: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B75E76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112 618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B75E76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112 618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FA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77E77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885 6</w:t>
            </w:r>
            <w:r w:rsidR="00FA5C50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109 217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109 217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1 834 036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113 551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113 551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1 906 498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F1203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F1203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004860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109 286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004860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109 286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FA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77E77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806 59</w:t>
            </w:r>
            <w:r w:rsidR="00FA5C50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105 987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105 987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1 757 209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110 192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110 192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1 826 598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F1203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B75E76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141 173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B75E76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141 173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FA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FA5C50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331 334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136 904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136 904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2 267 421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142 345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142 345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2 357 219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F1203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F1203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004860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116 788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004860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116 788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B77E77" w:rsidP="00FA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1 923 </w:t>
            </w:r>
            <w:r w:rsidR="00FA5C50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113 261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113 261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1 871 071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117 757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117 757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1 945 014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F1203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B75E76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150 881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B75E76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150 881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FA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FA5C50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482 881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146 317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146 317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2 414 772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152 135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152 135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2 510 464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F1203" w:rsidRPr="00CE2948" w:rsidRDefault="005F1203" w:rsidP="005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4. Норматив финансового обеспечения образовательной деятельности по реализации основных общеобразовательных программ в малокомплектных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471D72" w:rsidP="0041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922 714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5F7B1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897 797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537BE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932 809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4151C0" w:rsidP="0047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471D72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152 329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5F7B10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121 056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537BE5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164 999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4151C0" w:rsidP="0047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471D72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230 398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5F7B10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196 964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537BE5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243 943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</w:t>
            </w:r>
            <w:proofErr w:type="spell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очно-заочной</w:t>
            </w:r>
            <w:proofErr w:type="spell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proofErr w:type="spell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очно-заочная</w:t>
            </w:r>
            <w:proofErr w:type="spell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29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6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C01E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28 351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D39F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30 484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3784D" w:rsidP="0069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2169C6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394 43</w:t>
            </w:r>
            <w:r w:rsidR="00693198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27 515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29 583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1 356 459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28 580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30 732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3DFD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409 818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C01E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36 433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6001D6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39 194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3784D" w:rsidP="0069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2169C6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797 9</w:t>
            </w:r>
            <w:r w:rsidR="00693198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35 351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38 028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933E9"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748 804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36 730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39 514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3DFD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817 856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74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C01E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26 409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D2E2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28 374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9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169C6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331 2</w:t>
            </w:r>
            <w:r w:rsidR="00693198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25 632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27 537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1 295 062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26 622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3DFD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345 966</w:t>
            </w:r>
          </w:p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CC01E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33 920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D2E2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36 462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23784D" w:rsidP="0069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169C6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716 23</w:t>
            </w:r>
            <w:r w:rsidR="00693198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32 914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35 379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1 669 350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34 196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36 760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1 735 224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7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6E39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FE5FE0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601B72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47 291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23784D" w:rsidP="0069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169C6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044 27</w:t>
            </w:r>
            <w:r w:rsidR="00693198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45 878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5 878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1 015 989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47 679</w:t>
            </w:r>
          </w:p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47 679</w:t>
            </w:r>
          </w:p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1 055 729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6E39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FE5FE0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60 943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601B72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60 943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23784D" w:rsidP="0069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169C6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 344 79</w:t>
            </w:r>
            <w:r w:rsidR="00693198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59 116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59 116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1 308 195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61 445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61 445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1 359 624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6E39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B6E39" w:rsidRPr="00CE2948" w:rsidRDefault="00BB6E39" w:rsidP="00BB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69C6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47 291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69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1 044 27</w:t>
            </w:r>
            <w:r w:rsidR="00693198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45 878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5 878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1 015 989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47 679</w:t>
            </w:r>
          </w:p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47 679</w:t>
            </w:r>
          </w:p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1 055 729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69C6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60 943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60 943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69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1 344 79</w:t>
            </w:r>
            <w:r w:rsidR="00693198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59 116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59 116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1 308 195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61 445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61 445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1 359 624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169C6" w:rsidRPr="00CE2948" w:rsidRDefault="002169C6" w:rsidP="0021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Норматив финансового обеспечения образовательной деятельности по реализации основных общеобразовательных программ для обучающихся из числа лиц, имеющих ограниченные возможности здоровья и находящихся на индивидуальном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обучении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дому или на 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длительном лечении в стационарных условиях в государственных медицинских организациях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29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7B4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67 505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67 505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04860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84 163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64 368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64 368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80 242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66 908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66 908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83 417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7B4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87 102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87 102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04860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108 660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83 044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83 044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103 586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86 330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86 330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107 695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7B4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7B4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62 745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62 745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04860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78 213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59 833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59 833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74 573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62 191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62 191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77 521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7B4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80 943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80 943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04860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100 961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77 174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77 174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96 250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80 226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80 226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100 065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7B4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7B4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77 023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77 023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04860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96 061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73 439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73 439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76 342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76 342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95 209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7B4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99 421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99 421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04860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119 761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94 782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94 782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114 165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98 539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98 539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118 697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A7B47" w:rsidRPr="00CE2948" w:rsidRDefault="000A7B47" w:rsidP="000A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 Норматив финансового обеспечения 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образовательной деятельности по реализации основных общеобразовательных программ в форме самообразования или семейного образования либо не имеющих государственной аккредитации основных общеобразовательных программ, покрывающий затраты на проведение промежуточной и государственной итоговой аттестации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283D" w:rsidRPr="00CE2948" w:rsidTr="000A5C9C">
        <w:trPr>
          <w:trHeight w:val="52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7C637E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2 490</w:t>
            </w:r>
          </w:p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7C637E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2 490</w:t>
            </w:r>
          </w:p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106447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2 895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2 441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2 504</w:t>
            </w:r>
          </w:p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2 504</w:t>
            </w:r>
          </w:p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2 912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283D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7C637E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7C637E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2 966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106447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3 940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2 902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2 902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 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3 511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283D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283D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7C637E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7C637E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3 373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106447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3 998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3 297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3 297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4 024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283D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7C637E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7C637E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4 108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106447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4 917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4 951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283D" w:rsidRPr="00CE2948" w:rsidTr="00982A2B">
        <w:trPr>
          <w:trHeight w:val="43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283D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Крайнего 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982A2B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982A2B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3 961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106447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4 733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3 867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3 867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4 766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283D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982A2B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982A2B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106447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5 869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4 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4 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 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5 911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34283D" w:rsidRPr="00CE2948" w:rsidRDefault="0034283D" w:rsidP="0034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8. Норматив финансового обеспечения 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для детей в возрасте до 3 лет в группах </w:t>
            </w:r>
            <w:proofErr w:type="spell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общеразвивающей</w:t>
            </w:r>
            <w:proofErr w:type="spell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7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38 484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38 484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50 766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38 845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38 845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51 185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40 364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40 364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53 198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67 402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67 402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69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91 60</w:t>
            </w:r>
            <w:r w:rsidR="00693198" w:rsidRPr="00CE29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68 040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68 040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92 373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70 727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70 727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96 033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71 161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71 161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96 430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71 833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71 833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97 247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74 671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74 671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101 102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75 160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75 160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101 845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75 874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75 874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102 695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78 874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78 874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106 768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78 919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78 919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106 672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79 666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79 666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107 569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82 818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82 818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111 837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90 436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90 436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121 670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122 691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94 909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94 909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127 564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105 014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105 014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142 682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106 014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106 014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143 883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110 219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110 219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149 604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179 302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179 302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242 768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181 016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181 016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244 821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188 221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188 221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254 579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49 547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49 547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65 440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50 014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50 014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65 984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51 980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51 980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68 588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rPr>
          <w:trHeight w:val="30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86 970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86 970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118 288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87 796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87 796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119 285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124 022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91 835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91 835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124 535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92 703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92 703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125 593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96 377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96 377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130 582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97 009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97 009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131 543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97 933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97 933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132 644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101 816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101 816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137 914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101 874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101 874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137 790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102 841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102 841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138 951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106 920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106 920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144 474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116 778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116 778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157 199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117 886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117 886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158 520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122 566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122 566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164 826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135 644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135 644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184 391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136 938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136 938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185 945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142 380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142 380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193 348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160408">
        <w:trPr>
          <w:trHeight w:val="2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231 781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231 781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313 914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233 999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233 999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316 571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243 324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243 324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329 199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0A5C9C">
        <w:trPr>
          <w:trHeight w:val="3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 (</w:t>
            </w:r>
            <w:r w:rsidRPr="00CE29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937" w:rsidRPr="00CE2948" w:rsidTr="000A5C9C">
        <w:trPr>
          <w:trHeight w:val="2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158 926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160 436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166 819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91937" w:rsidRPr="00CE2948" w:rsidRDefault="00D91937" w:rsidP="00D9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для детей в возрасте от 3 до 7 лет в группах </w:t>
            </w:r>
            <w:proofErr w:type="spell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общеразвивающей</w:t>
            </w:r>
            <w:proofErr w:type="spell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32 612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32 612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43 710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32 914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32 914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44 067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34 196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34 196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45 795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58 707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58 707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9F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77 71</w:t>
            </w:r>
            <w:r w:rsidR="009F4313" w:rsidRPr="00CE29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59 262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59 262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78 374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61 597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61 597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81 474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61 530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61 530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81 133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62 109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62 109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81 814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64 559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64 559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85 052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64 580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64 580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85 661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65 193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65 193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86 377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67 766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67 766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89 797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67 402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67 402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90 488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68 040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68 040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70 727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70 727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94 866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77 033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77 033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103 258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77 764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77 764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104 129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80 840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80 840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108 259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90 436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90 436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119 670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120 684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94 909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94 909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125 476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153 916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153 916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204 459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155 376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155 376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206 189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161 556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161 556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214 401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41 947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41 947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56 309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42 338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42 338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56 772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43 997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43 997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59 008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75 718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75 718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100 320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76 435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76 435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101 168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79 458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79 458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105 180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79 370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79 370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104 739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80 120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80 120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105 621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83 290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83 290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109 811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83 317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83 317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110 599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84 111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84 111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111 526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87 441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87 441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115 952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86 970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86 970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116 846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87 796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87 796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117 833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122 512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99 434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99 434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133 372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100 379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100 379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134 498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104 359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104 359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139 843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116 778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116 778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154 610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117 886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117 886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155 922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122 566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122 566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162 124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723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3" w:rsidRPr="00CE2948" w:rsidRDefault="00BD6723" w:rsidP="00BD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198 929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198 929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264 337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200 819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200 819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266 576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208 816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208 816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23" w:rsidRPr="00CE2948" w:rsidRDefault="00BD6723" w:rsidP="00BD67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277 204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D6723" w:rsidRPr="00CE2948" w:rsidRDefault="00BD6723" w:rsidP="00BD672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235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 (</w:t>
            </w:r>
            <w:r w:rsidR="00235879" w:rsidRPr="00CE29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CE2948" w:rsidRDefault="00194722" w:rsidP="00194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22" w:rsidRPr="00CE2948" w:rsidRDefault="007F2E3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135 275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22" w:rsidRPr="00CE2948" w:rsidRDefault="0019472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CE2948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CE2948" w:rsidRDefault="00844DC7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136 563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CE2948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CE2948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CE2948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141 991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CE2948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CE2948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94722" w:rsidRPr="00CE2948" w:rsidRDefault="00194722" w:rsidP="00194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для детей со сложными дефектами и аутизмом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183 399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183 399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223 170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184 837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184 837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224 733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192 195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192 195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233 687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329 425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329 425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401 037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332 013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332 013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403 851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345 259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345 259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419 970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347 562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347 562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423 139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350 289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350 289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426 104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364 266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364 266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443 113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365 926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365 926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445 468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368 801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368 801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448 593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383 519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383 519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466 502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384 063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384 063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467 570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387 077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387 077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470 846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402 525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402 525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489 645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438 939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438 939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534 402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442 390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442 390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538 152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460 050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460 050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559 644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511 953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511 953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9F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623 33</w:t>
            </w:r>
            <w:r w:rsidR="009F4313" w:rsidRPr="00CE29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515 978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515 978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627 712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536 582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536 582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652 785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876 779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876 779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1 067 704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883 671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883 671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1 075 196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918 983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918 983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1 118 169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237 084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237 084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288 552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238 944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238 944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290 574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248 467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248 467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302 162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426 059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426 059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518 733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429 408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429 408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522 374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446 549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446 549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543 234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449 530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449 530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547 335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453 059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453 059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551 172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471 146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471 146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573 184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473 295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473 295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576 232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477 016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477 016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580 276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496 062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496 062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603 452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496 766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496 766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604 834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500 667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500 667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609 074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520 659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520 659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633 402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567 783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567 783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691 322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572 248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572 248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696 176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595 103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595 103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723 988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rPr>
          <w:trHeight w:val="33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662 270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662 270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806 413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667 480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667 480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812 076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694 144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694 144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844 524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20D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D" w:rsidRPr="00CE2948" w:rsidRDefault="0079620D" w:rsidP="0079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1 134 399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1 134 399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D" w:rsidRPr="00CE2948" w:rsidRDefault="0079620D" w:rsidP="009F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1 381 47</w:t>
            </w:r>
            <w:r w:rsidR="009F4313" w:rsidRPr="00CE29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1 143 317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1 143 317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1 391 174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1 189 015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1 189 015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D" w:rsidRPr="00CE2948" w:rsidRDefault="0079620D" w:rsidP="00796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1 446 786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9620D" w:rsidRPr="00CE2948" w:rsidRDefault="0079620D" w:rsidP="0079620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4) для детей с тяжелыми нарушениями речи, для слабовидящих детей, для детей с </w:t>
            </w:r>
            <w:proofErr w:type="spell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амблиопией</w:t>
            </w:r>
            <w:proofErr w:type="spell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, косоглазием, для детей с задержкой психического развития, для детей с умственной отсталостью легкой степени, для слабослышащих детей, для детей с нарушениями опорно-двигательного аппарата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92 022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92 022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111 907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92 736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92 736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112 684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96 411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96 411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117 156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165 263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165 263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201 068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166 561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166 561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202 480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173 189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173 189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210 544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174 211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174 211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211 970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175 574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175 574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213 451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182 563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182 563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221 954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rPr>
          <w:trHeight w:val="32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183 399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183 399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223 170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184 837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184 837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224 733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192 195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192 195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233 687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192 587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192 587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234 371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194 099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194 099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236 015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201 828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201 828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245 420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219 672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219 672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267 374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221 388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221 388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269 238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230 209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230 209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279 973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256 412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256 412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312 104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258 425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258 425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314 292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268 727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268 727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326 829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438 939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438 939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534 402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442 390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442 390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538 152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460 050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460 050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559 644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118 831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118 831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144 565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119 755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119 755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145 570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124 510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124 510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151 358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213 613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213 613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259 950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215 293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215 293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261 776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223 870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223 870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272 212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225 193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225 193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274 057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226 957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226 957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275 974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236 001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236 001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286 978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237 084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237 084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288 552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238 944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238 944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290 574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248 467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248 467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302 162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248 974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248 974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303 047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250 930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250 930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305 174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260 933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260 933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317 346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284 025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284 025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345 756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286 246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286 246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348 170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297 661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297 661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362 061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331 571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331 571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403 642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334 176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334 176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406 474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347 508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347 508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422 698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4E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5" w:rsidRPr="00CE2948" w:rsidRDefault="00D434E5" w:rsidP="00D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567 783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567 783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691 322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572 248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572 248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696 176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595 103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595 103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E5" w:rsidRPr="00CE2948" w:rsidRDefault="00D434E5" w:rsidP="00D43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723 988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434E5" w:rsidRPr="00CE2948" w:rsidRDefault="00D434E5" w:rsidP="00D434E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5) для детей с фонетико-фонематическими нарушениями речи, с иными ограниченными возможностями здоровья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74 340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74 340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93 220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74 934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74 934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93 872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77 896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77 896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97 592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137 710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137 710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167 539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138 786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138 786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168 708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144 303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144 303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175 422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rPr>
          <w:trHeight w:val="12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145 013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145 013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176 439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146 </w:t>
            </w:r>
            <w:proofErr w:type="spell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146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146 </w:t>
            </w:r>
            <w:proofErr w:type="spell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146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177 672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151 957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151 957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184 744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153 252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153 252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186 454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154 451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154 451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187 757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160 595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160 595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195 233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160 555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160 555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195 354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161 812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161 812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196 720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168 249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168 249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204 554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183 399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183 399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223 170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184 837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184 837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224 733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192 195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192 195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233 687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211 179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211 179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259 886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212 848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212 848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261 708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221 327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221 327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272 142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365 926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365 926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445 468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368 801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368 801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448 593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383 519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383 519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466 502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95 949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95 949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120 381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96 717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96 717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121 225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100 550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100 550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126 039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177 957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177 957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216 558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179 349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179 349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218 072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186 488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186 488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226 760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187 407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187 407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228 077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188 874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188 874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229 672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196 394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196 394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238 824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rPr>
          <w:trHeight w:val="37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198 070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198 070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241 037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199 622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199 622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242 723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207 572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207 572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252 397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207 520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207 520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252 555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209 147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209 147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254 323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217 478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264 461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237 084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237 084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288 552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238 944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238 944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290 574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248 467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248 467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302 162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273 034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273 034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336 067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275 194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275 194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338 425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286 167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286 167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351 927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0E35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5" w:rsidRPr="00CE2948" w:rsidRDefault="00D20E35" w:rsidP="00D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473 295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473 295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576 232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477 016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477 016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580 276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496 062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496 062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35" w:rsidRPr="00CE2948" w:rsidRDefault="00D20E35" w:rsidP="00D20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603 452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20E35" w:rsidRPr="00CE2948" w:rsidRDefault="00D20E35" w:rsidP="00D20E3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6) для детей в разновозрастных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CE2948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CE2948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38 484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38 484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59 007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38 845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38 845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59 500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40 364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40 364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61 845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67 402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67 402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104 372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68 040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68 040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105 251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70 727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70 727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109 426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71 161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71 161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110 314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71 833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71 833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111 247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74 671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74 671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115 662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75 160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75 160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116 028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75 874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75 874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117 006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78 874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78 874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121 651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78 919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78 919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121 670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79 666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79 666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122 691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82 818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82 818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127 564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90 436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90 436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139 268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140 443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94 909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94 909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146 025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105 014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105 014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162 507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106 014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106 014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163 879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110 219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110 219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170 399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179 302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179 302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277 663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181 016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181 016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280 013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188 221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188 221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291 179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49 547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49 547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76 106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50 014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50 014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76 744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51 980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51 980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79 779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rPr>
          <w:trHeight w:val="29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86 970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86 970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134 814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87 796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87 796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135 950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91 273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141 354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91 835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91 835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142 503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92 703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92 703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143 710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96 377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96 377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149 423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97 009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97 009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149 897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97 933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97 933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151 163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101 816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101 816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157 175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101 874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101 874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157 199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102 841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102 841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158 520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106 920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106 920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164 826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116 778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116 778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179 972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117 886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117 886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181 493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122 566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122 566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188 717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135 644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135 644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210 047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136 938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136 938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211 822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142 380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142 380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220 260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29CF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F" w:rsidRPr="00CE2948" w:rsidRDefault="004B29CF" w:rsidP="004B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231 781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231 781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359 073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233 999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233 999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362 113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243 324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243 324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F" w:rsidRPr="00CE2948" w:rsidRDefault="004B29CF" w:rsidP="004B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376 563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B29CF" w:rsidRPr="00CE2948" w:rsidRDefault="004B29CF" w:rsidP="004B29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7) для детей в малокомплектных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801 540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808 418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840 127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1 430 856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1 443 233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1 500 335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1 509 007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1 522 069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1 582 324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9F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1 588 24</w:t>
            </w:r>
            <w:r w:rsidR="009F4313" w:rsidRPr="00CE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1 601 996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1 665 448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1 666 393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1 680 832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1 747 437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1 902 786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1 919 285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1 995 429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9F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2 216 70</w:t>
            </w:r>
            <w:r w:rsidR="009F4313" w:rsidRPr="00CE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2 235 957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2 324 767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9F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3 789 2</w:t>
            </w:r>
            <w:r w:rsidR="009F4313" w:rsidRPr="00CE29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3 822 259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3 974 521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D" w:rsidRPr="00CE2948" w:rsidRDefault="0047414D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CE2948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CE2948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1 032 671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1 041 572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1 082 607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1 847 080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1 863 098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1 936 994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9F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1 948 21</w:t>
            </w:r>
            <w:r w:rsidR="009F4313" w:rsidRPr="00CE29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1 965 120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2 043 097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9F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2 050 75</w:t>
            </w:r>
            <w:r w:rsidR="009F4313" w:rsidRPr="00CE29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2 068 556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2 150 670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9F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2 151 89</w:t>
            </w:r>
            <w:r w:rsidR="009F4313" w:rsidRPr="00CE29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2 170 578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2 256 774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2 457 813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2 479 165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2 577 704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rPr>
          <w:trHeight w:val="4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9F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2 864 05</w:t>
            </w:r>
            <w:r w:rsidR="009F4313" w:rsidRPr="00CE29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2 888 975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3 003 906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10" w:rsidRPr="00CE2948" w:rsidTr="0016040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10" w:rsidRPr="00CE2948" w:rsidRDefault="00A21110" w:rsidP="009F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4 899 1</w:t>
            </w:r>
            <w:r w:rsidR="009F4313" w:rsidRPr="00CE29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4 941 837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0" w:rsidRPr="00CE2948" w:rsidRDefault="00A21110" w:rsidP="00A21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0" w:rsidRPr="00CE2948" w:rsidRDefault="00A21110" w:rsidP="00A211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5 138 882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21110" w:rsidRPr="00CE2948" w:rsidRDefault="00A21110" w:rsidP="00A2111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E487A" w:rsidP="003E1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119 031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CE2948" w:rsidRDefault="001337D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126 286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487A" w:rsidRPr="00CE2948" w:rsidRDefault="00AE487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115 458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122 492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120 013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127 327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E487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153 571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CE2948" w:rsidRDefault="001337D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162 959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148 947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158 049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154 841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164 307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E487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149 040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CE2948" w:rsidRDefault="001337D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158 904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144 554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154 117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150 272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160 218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1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E487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192 406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CE2948" w:rsidRDefault="001337D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205 171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186 600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198 976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194 000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206 872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E487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159 243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CE2948" w:rsidRDefault="001337D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169 994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154 446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164 870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160 560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171 401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E487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205 610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CE2948" w:rsidRDefault="001337D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219 523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199 402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212 892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207 314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221 343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2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55D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295 017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295 017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286 088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286 088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297 468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297 468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55D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381 317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381 317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369 762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369 762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384 489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384 489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55D" w:rsidRPr="00CE2948" w:rsidTr="000A5C9C">
        <w:trPr>
          <w:trHeight w:val="2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55D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370 039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370 039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358 827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358 827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373 117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373 117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55D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478 405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478 405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463 895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463 895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482 387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482 387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55D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55D" w:rsidRPr="00CE2948" w:rsidTr="000A5C9C">
        <w:trPr>
          <w:trHeight w:val="6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395 047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395 047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383 074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383 074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398 333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398 333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55D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510 767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510 767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495 273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495 273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515 020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515 020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055D" w:rsidRPr="00CE2948" w:rsidRDefault="000E055D" w:rsidP="000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классах с углубленным изучением отдельных учебных предметов и кадетских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Крайнего 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B333A" w:rsidP="00F74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144 31</w:t>
            </w:r>
            <w:r w:rsidR="00F74ECA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042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152 658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557A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139 973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683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148 061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145 508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153 920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B333A" w:rsidP="0051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186 29</w:t>
            </w:r>
            <w:r w:rsidR="005174A5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042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197 088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557A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180 672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683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191 139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187 835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191 744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62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B33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178 826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042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190 169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557A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173 433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683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184 431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180 306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191 744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B33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230 952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04241" w:rsidP="0051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245 63</w:t>
            </w:r>
            <w:r w:rsidR="005174A5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557A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223 973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683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238 206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232 868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247 670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DB333A" w:rsidP="0051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190 5</w:t>
            </w:r>
            <w:r w:rsidR="005174A5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D" w:rsidRPr="00CE2948" w:rsidRDefault="007042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202 923</w:t>
            </w:r>
          </w:p>
          <w:p w:rsidR="00CC207D" w:rsidRPr="00CE2948" w:rsidRDefault="00CC207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557A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184 809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683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196 797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192 138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204 605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5174A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246 137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704241" w:rsidP="0051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262 13</w:t>
            </w:r>
            <w:r w:rsidR="005174A5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557A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238 695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683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254 208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248 179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264 313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на дому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33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78E4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201 495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201 495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251 470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192 086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192 086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239 708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199 705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199 705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249 232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78E4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260 289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260 289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324 962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248 112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248 112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309 740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257 972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257 972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322 066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78E4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78E4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187 217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187 217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233 622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178 479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178 479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185 555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185 555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231 544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78E4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241 811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241 811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301 864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230 503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230 503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287 730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239 660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239 660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299 175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78E4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78E4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230 052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230 052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287 166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219 298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219 298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273 724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228 006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228 006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284 609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78E4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297 245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297 245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371 157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283 328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283 328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353 761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294 597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294 597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267 847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978E4" w:rsidRPr="00CE2948" w:rsidRDefault="009978E4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 Норматив финансового обеспечения образовательной деятельности по реализации государственных полномочий по организации предоставления основного общего и среднего (полного) общего образования </w:t>
            </w:r>
            <w:proofErr w:type="gramStart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обучающимся</w:t>
            </w:r>
            <w:proofErr w:type="gramEnd"/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45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CE2948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CE2948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rPr>
          <w:trHeight w:val="78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631E9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25 892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E930C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28 098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E930CF" w:rsidP="0055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57 150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24 698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26 800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54 484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25 665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27 851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56 643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631E9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33 354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E930C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36 208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E930CF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73 80</w:t>
            </w:r>
            <w:r w:rsidR="009978E4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31 808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34 529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70 355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33 060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35 889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73 148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631E9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35 018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D" w:rsidRPr="00CE2948" w:rsidRDefault="00E930C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38 017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E930C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77 519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33 394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36 252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73 895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34 709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37 681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76 829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631E9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45 163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E930C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49 044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E930CF" w:rsidP="0099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100 16</w:t>
            </w:r>
            <w:r w:rsidR="009978E4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43 062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46 761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95 474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44 763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48 610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99 272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631E9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38 120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E930C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41 389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E930CF" w:rsidP="0055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84 444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36 351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39 466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80 494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34 784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41 024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83 693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631E9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49 178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E930C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53 409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E930C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109 127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46 888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50 919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104 015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48 742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52 935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108 154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1) физкультурно-спортивная, туристско-краеведческая,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13 819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13 819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11 876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14 336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14 336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14 875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14 875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12 774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8D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17 6</w:t>
            </w:r>
            <w:r w:rsidR="008D1A0F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D1A0F"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7 62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15 113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18 297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18 297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15 683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18 993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18 993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16 275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0408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17 304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17 304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14 839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17 961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17 961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15 398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18 645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18 645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15 979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0408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22 137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18 947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22 988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22 988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19 670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23 872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23 872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20 422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музыкальная направленность, предусматривающая индивидуальное обучение игре на музыкальном инструменте: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0408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85 522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85 522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72 823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88 908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88 908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75 701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92 430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92 430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78 695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0408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110 420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110 420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93 985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114 801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sz w:val="20"/>
                <w:szCs w:val="20"/>
              </w:rPr>
              <w:t>114 801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97 710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119 359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119 359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101 584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60408" w:rsidRPr="00CE2948" w:rsidRDefault="00160408" w:rsidP="001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15. Норматив финансового обеспечения образовательной деятельности по обеспечению учебниками и учебными пособиями: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2 147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2 147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2 147</w:t>
            </w:r>
          </w:p>
        </w:tc>
        <w:tc>
          <w:tcPr>
            <w:tcW w:w="144" w:type="dxa"/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CE2948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2 967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2 967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2 967</w:t>
            </w:r>
          </w:p>
        </w:tc>
        <w:tc>
          <w:tcPr>
            <w:tcW w:w="144" w:type="dxa"/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0A5C9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CE2948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3 460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CE2948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3 460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48">
              <w:rPr>
                <w:rFonts w:ascii="Times New Roman" w:hAnsi="Times New Roman" w:cs="Times New Roman"/>
                <w:bCs/>
                <w:sz w:val="20"/>
                <w:szCs w:val="20"/>
              </w:rPr>
              <w:t>3 460</w:t>
            </w:r>
            <w:bookmarkStart w:id="0" w:name="_GoBack"/>
            <w:bookmarkEnd w:id="0"/>
          </w:p>
        </w:tc>
        <w:tc>
          <w:tcPr>
            <w:tcW w:w="144" w:type="dxa"/>
            <w:vAlign w:val="bottom"/>
          </w:tcPr>
          <w:p w:rsidR="00CC18BF" w:rsidRPr="00595B5E" w:rsidRDefault="003F1685" w:rsidP="00CC18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</w:tbl>
    <w:p w:rsidR="00C97BE0" w:rsidRPr="00595B5E" w:rsidRDefault="00C97BE0">
      <w:pPr>
        <w:rPr>
          <w:rFonts w:ascii="Times New Roman" w:hAnsi="Times New Roman" w:cs="Times New Roman"/>
        </w:rPr>
      </w:pPr>
    </w:p>
    <w:sectPr w:rsidR="00C97BE0" w:rsidRPr="00595B5E" w:rsidSect="004D0609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1D" w:rsidRDefault="006F6C1D" w:rsidP="0010580C">
      <w:pPr>
        <w:spacing w:after="0" w:line="240" w:lineRule="auto"/>
      </w:pPr>
      <w:r>
        <w:separator/>
      </w:r>
    </w:p>
  </w:endnote>
  <w:endnote w:type="continuationSeparator" w:id="0">
    <w:p w:rsidR="006F6C1D" w:rsidRDefault="006F6C1D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9126"/>
    </w:sdtPr>
    <w:sdtContent>
      <w:p w:rsidR="00693198" w:rsidRDefault="00E53BA6">
        <w:pPr>
          <w:pStyle w:val="a5"/>
          <w:jc w:val="center"/>
        </w:pPr>
        <w:r>
          <w:fldChar w:fldCharType="begin"/>
        </w:r>
        <w:r w:rsidR="00693198">
          <w:instrText xml:space="preserve"> PAGE   \* MERGEFORMAT </w:instrText>
        </w:r>
        <w:r>
          <w:fldChar w:fldCharType="separate"/>
        </w:r>
        <w:r w:rsidR="00B57C0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693198" w:rsidRDefault="006931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1D" w:rsidRDefault="006F6C1D" w:rsidP="0010580C">
      <w:pPr>
        <w:spacing w:after="0" w:line="240" w:lineRule="auto"/>
      </w:pPr>
      <w:r>
        <w:separator/>
      </w:r>
    </w:p>
  </w:footnote>
  <w:footnote w:type="continuationSeparator" w:id="0">
    <w:p w:rsidR="006F6C1D" w:rsidRDefault="006F6C1D" w:rsidP="0010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7BE0"/>
    <w:rsid w:val="0000119E"/>
    <w:rsid w:val="00002026"/>
    <w:rsid w:val="00004860"/>
    <w:rsid w:val="00004DC4"/>
    <w:rsid w:val="00005351"/>
    <w:rsid w:val="00007608"/>
    <w:rsid w:val="00011EA0"/>
    <w:rsid w:val="00016515"/>
    <w:rsid w:val="0001743F"/>
    <w:rsid w:val="0002503E"/>
    <w:rsid w:val="00027FBE"/>
    <w:rsid w:val="00042853"/>
    <w:rsid w:val="000445D3"/>
    <w:rsid w:val="000527C1"/>
    <w:rsid w:val="0005404A"/>
    <w:rsid w:val="000542BF"/>
    <w:rsid w:val="00063C6A"/>
    <w:rsid w:val="000657EE"/>
    <w:rsid w:val="00065E27"/>
    <w:rsid w:val="00071C3D"/>
    <w:rsid w:val="00071E1C"/>
    <w:rsid w:val="000816C8"/>
    <w:rsid w:val="0009002C"/>
    <w:rsid w:val="000936A7"/>
    <w:rsid w:val="00094484"/>
    <w:rsid w:val="000944EC"/>
    <w:rsid w:val="00094B13"/>
    <w:rsid w:val="000A3A1B"/>
    <w:rsid w:val="000A408E"/>
    <w:rsid w:val="000A558D"/>
    <w:rsid w:val="000A5C9C"/>
    <w:rsid w:val="000A6DD7"/>
    <w:rsid w:val="000A7B47"/>
    <w:rsid w:val="000B067F"/>
    <w:rsid w:val="000B38D1"/>
    <w:rsid w:val="000B54FF"/>
    <w:rsid w:val="000C46E7"/>
    <w:rsid w:val="000C58B9"/>
    <w:rsid w:val="000C5D9E"/>
    <w:rsid w:val="000C694A"/>
    <w:rsid w:val="000C709C"/>
    <w:rsid w:val="000D0D1F"/>
    <w:rsid w:val="000D1999"/>
    <w:rsid w:val="000D2257"/>
    <w:rsid w:val="000D4155"/>
    <w:rsid w:val="000D6C98"/>
    <w:rsid w:val="000D7FDD"/>
    <w:rsid w:val="000E0021"/>
    <w:rsid w:val="000E055D"/>
    <w:rsid w:val="000E5D3B"/>
    <w:rsid w:val="000E77BD"/>
    <w:rsid w:val="000F0BB2"/>
    <w:rsid w:val="000F118B"/>
    <w:rsid w:val="000F557F"/>
    <w:rsid w:val="001028B4"/>
    <w:rsid w:val="0010580C"/>
    <w:rsid w:val="00105D63"/>
    <w:rsid w:val="00106447"/>
    <w:rsid w:val="00111ED7"/>
    <w:rsid w:val="00112731"/>
    <w:rsid w:val="00112B10"/>
    <w:rsid w:val="00113114"/>
    <w:rsid w:val="00113E4C"/>
    <w:rsid w:val="00114428"/>
    <w:rsid w:val="00116BE6"/>
    <w:rsid w:val="00117CD0"/>
    <w:rsid w:val="001217B7"/>
    <w:rsid w:val="001223C2"/>
    <w:rsid w:val="00122730"/>
    <w:rsid w:val="0013324B"/>
    <w:rsid w:val="001337D5"/>
    <w:rsid w:val="00134C32"/>
    <w:rsid w:val="00135766"/>
    <w:rsid w:val="00147D7B"/>
    <w:rsid w:val="00150D9E"/>
    <w:rsid w:val="00151A65"/>
    <w:rsid w:val="001553E3"/>
    <w:rsid w:val="001554D8"/>
    <w:rsid w:val="00155CAF"/>
    <w:rsid w:val="00157B07"/>
    <w:rsid w:val="00160408"/>
    <w:rsid w:val="00161960"/>
    <w:rsid w:val="00161B48"/>
    <w:rsid w:val="00161F08"/>
    <w:rsid w:val="001644DD"/>
    <w:rsid w:val="001657A8"/>
    <w:rsid w:val="00166059"/>
    <w:rsid w:val="0017259F"/>
    <w:rsid w:val="00173870"/>
    <w:rsid w:val="00174C5A"/>
    <w:rsid w:val="00176CC4"/>
    <w:rsid w:val="0017742C"/>
    <w:rsid w:val="00177B95"/>
    <w:rsid w:val="00177EBD"/>
    <w:rsid w:val="0018274F"/>
    <w:rsid w:val="001829FC"/>
    <w:rsid w:val="00184076"/>
    <w:rsid w:val="00186132"/>
    <w:rsid w:val="00186659"/>
    <w:rsid w:val="00190C2F"/>
    <w:rsid w:val="00190C70"/>
    <w:rsid w:val="00194722"/>
    <w:rsid w:val="0019552A"/>
    <w:rsid w:val="001955A8"/>
    <w:rsid w:val="00195C2B"/>
    <w:rsid w:val="001A09EA"/>
    <w:rsid w:val="001A4A83"/>
    <w:rsid w:val="001A6ECB"/>
    <w:rsid w:val="001A7E52"/>
    <w:rsid w:val="001B1059"/>
    <w:rsid w:val="001B12C4"/>
    <w:rsid w:val="001B3332"/>
    <w:rsid w:val="001B726D"/>
    <w:rsid w:val="001B79E6"/>
    <w:rsid w:val="001C00BC"/>
    <w:rsid w:val="001C063B"/>
    <w:rsid w:val="001C6595"/>
    <w:rsid w:val="001D02CD"/>
    <w:rsid w:val="001D1063"/>
    <w:rsid w:val="001E1A7C"/>
    <w:rsid w:val="001E2466"/>
    <w:rsid w:val="001E2768"/>
    <w:rsid w:val="001E2EF0"/>
    <w:rsid w:val="001E55EA"/>
    <w:rsid w:val="001E654C"/>
    <w:rsid w:val="001E6D5B"/>
    <w:rsid w:val="001F0466"/>
    <w:rsid w:val="001F73B3"/>
    <w:rsid w:val="001F7997"/>
    <w:rsid w:val="002007C8"/>
    <w:rsid w:val="00204478"/>
    <w:rsid w:val="00206311"/>
    <w:rsid w:val="002118DE"/>
    <w:rsid w:val="00211AB8"/>
    <w:rsid w:val="00212D9B"/>
    <w:rsid w:val="00215E04"/>
    <w:rsid w:val="002169C6"/>
    <w:rsid w:val="00220307"/>
    <w:rsid w:val="0022122F"/>
    <w:rsid w:val="0022517B"/>
    <w:rsid w:val="002270BF"/>
    <w:rsid w:val="00227BE4"/>
    <w:rsid w:val="002312FD"/>
    <w:rsid w:val="00231F7B"/>
    <w:rsid w:val="00232CB7"/>
    <w:rsid w:val="00235879"/>
    <w:rsid w:val="00237332"/>
    <w:rsid w:val="0023784D"/>
    <w:rsid w:val="0024199E"/>
    <w:rsid w:val="00242647"/>
    <w:rsid w:val="00243922"/>
    <w:rsid w:val="002440C8"/>
    <w:rsid w:val="00244518"/>
    <w:rsid w:val="00244DB2"/>
    <w:rsid w:val="00245331"/>
    <w:rsid w:val="0025050F"/>
    <w:rsid w:val="00252336"/>
    <w:rsid w:val="002542B2"/>
    <w:rsid w:val="0025776C"/>
    <w:rsid w:val="002606A6"/>
    <w:rsid w:val="00263F59"/>
    <w:rsid w:val="0026545E"/>
    <w:rsid w:val="00266706"/>
    <w:rsid w:val="002674FE"/>
    <w:rsid w:val="002733DB"/>
    <w:rsid w:val="0027523E"/>
    <w:rsid w:val="002763E1"/>
    <w:rsid w:val="00277EE1"/>
    <w:rsid w:val="002812CF"/>
    <w:rsid w:val="0028384F"/>
    <w:rsid w:val="00286331"/>
    <w:rsid w:val="00287416"/>
    <w:rsid w:val="002957FE"/>
    <w:rsid w:val="00297969"/>
    <w:rsid w:val="002A1523"/>
    <w:rsid w:val="002A1638"/>
    <w:rsid w:val="002A1900"/>
    <w:rsid w:val="002A3773"/>
    <w:rsid w:val="002A7B68"/>
    <w:rsid w:val="002B5CEC"/>
    <w:rsid w:val="002C0639"/>
    <w:rsid w:val="002C1C45"/>
    <w:rsid w:val="002C2F7D"/>
    <w:rsid w:val="002C517F"/>
    <w:rsid w:val="002C53D0"/>
    <w:rsid w:val="002C6993"/>
    <w:rsid w:val="002C72AB"/>
    <w:rsid w:val="002D0A8D"/>
    <w:rsid w:val="002D2057"/>
    <w:rsid w:val="002D36BC"/>
    <w:rsid w:val="002D5685"/>
    <w:rsid w:val="002E0852"/>
    <w:rsid w:val="002E60B8"/>
    <w:rsid w:val="002F03D5"/>
    <w:rsid w:val="002F0962"/>
    <w:rsid w:val="002F3085"/>
    <w:rsid w:val="002F4E13"/>
    <w:rsid w:val="002F5B38"/>
    <w:rsid w:val="00306534"/>
    <w:rsid w:val="0031278F"/>
    <w:rsid w:val="003153AE"/>
    <w:rsid w:val="003159A5"/>
    <w:rsid w:val="00316D1E"/>
    <w:rsid w:val="003235C6"/>
    <w:rsid w:val="0032369B"/>
    <w:rsid w:val="00324DCF"/>
    <w:rsid w:val="00326957"/>
    <w:rsid w:val="00327AE2"/>
    <w:rsid w:val="00327DEA"/>
    <w:rsid w:val="003302DF"/>
    <w:rsid w:val="00330D33"/>
    <w:rsid w:val="0033696C"/>
    <w:rsid w:val="00337B16"/>
    <w:rsid w:val="0034283D"/>
    <w:rsid w:val="003502B5"/>
    <w:rsid w:val="00350E94"/>
    <w:rsid w:val="00355A78"/>
    <w:rsid w:val="0035676E"/>
    <w:rsid w:val="00357129"/>
    <w:rsid w:val="00363E2D"/>
    <w:rsid w:val="00364144"/>
    <w:rsid w:val="003648F7"/>
    <w:rsid w:val="00364F03"/>
    <w:rsid w:val="00366A3B"/>
    <w:rsid w:val="00371AFB"/>
    <w:rsid w:val="00373451"/>
    <w:rsid w:val="00374119"/>
    <w:rsid w:val="0037489C"/>
    <w:rsid w:val="003817FA"/>
    <w:rsid w:val="00384EA3"/>
    <w:rsid w:val="003856DE"/>
    <w:rsid w:val="00387249"/>
    <w:rsid w:val="003916B7"/>
    <w:rsid w:val="00392019"/>
    <w:rsid w:val="00392D8A"/>
    <w:rsid w:val="0039321C"/>
    <w:rsid w:val="0039541B"/>
    <w:rsid w:val="003A1068"/>
    <w:rsid w:val="003A309C"/>
    <w:rsid w:val="003A56FF"/>
    <w:rsid w:val="003A5EDF"/>
    <w:rsid w:val="003A6018"/>
    <w:rsid w:val="003A6D64"/>
    <w:rsid w:val="003A708E"/>
    <w:rsid w:val="003B0EDB"/>
    <w:rsid w:val="003B2943"/>
    <w:rsid w:val="003B4ACE"/>
    <w:rsid w:val="003B5F4D"/>
    <w:rsid w:val="003B6DE8"/>
    <w:rsid w:val="003B71A7"/>
    <w:rsid w:val="003C63D5"/>
    <w:rsid w:val="003D24C7"/>
    <w:rsid w:val="003D4B81"/>
    <w:rsid w:val="003D645A"/>
    <w:rsid w:val="003E048B"/>
    <w:rsid w:val="003E133F"/>
    <w:rsid w:val="003E1522"/>
    <w:rsid w:val="003E1BF1"/>
    <w:rsid w:val="003E454E"/>
    <w:rsid w:val="003E65D8"/>
    <w:rsid w:val="003E69D3"/>
    <w:rsid w:val="003F0F3B"/>
    <w:rsid w:val="003F1447"/>
    <w:rsid w:val="003F15E9"/>
    <w:rsid w:val="003F1685"/>
    <w:rsid w:val="003F53A2"/>
    <w:rsid w:val="003F5715"/>
    <w:rsid w:val="003F5FFF"/>
    <w:rsid w:val="004010E6"/>
    <w:rsid w:val="00401DC6"/>
    <w:rsid w:val="004057B4"/>
    <w:rsid w:val="0041453A"/>
    <w:rsid w:val="004151C0"/>
    <w:rsid w:val="00417C04"/>
    <w:rsid w:val="00420572"/>
    <w:rsid w:val="00420648"/>
    <w:rsid w:val="00424EC5"/>
    <w:rsid w:val="00426CF2"/>
    <w:rsid w:val="00440EB7"/>
    <w:rsid w:val="00441134"/>
    <w:rsid w:val="00441D75"/>
    <w:rsid w:val="0044498D"/>
    <w:rsid w:val="004543DE"/>
    <w:rsid w:val="0045467A"/>
    <w:rsid w:val="00455532"/>
    <w:rsid w:val="004610BF"/>
    <w:rsid w:val="0046170F"/>
    <w:rsid w:val="004672E5"/>
    <w:rsid w:val="00471D72"/>
    <w:rsid w:val="0047414D"/>
    <w:rsid w:val="00477063"/>
    <w:rsid w:val="00480C1C"/>
    <w:rsid w:val="00481976"/>
    <w:rsid w:val="004823A8"/>
    <w:rsid w:val="00483D26"/>
    <w:rsid w:val="00486EF5"/>
    <w:rsid w:val="00491ED5"/>
    <w:rsid w:val="004955CC"/>
    <w:rsid w:val="004958C6"/>
    <w:rsid w:val="004A0782"/>
    <w:rsid w:val="004A0D3A"/>
    <w:rsid w:val="004A43D4"/>
    <w:rsid w:val="004A520A"/>
    <w:rsid w:val="004A616D"/>
    <w:rsid w:val="004B29CF"/>
    <w:rsid w:val="004B5369"/>
    <w:rsid w:val="004B6A09"/>
    <w:rsid w:val="004B6E63"/>
    <w:rsid w:val="004B7EB5"/>
    <w:rsid w:val="004C703C"/>
    <w:rsid w:val="004D0609"/>
    <w:rsid w:val="004D60C4"/>
    <w:rsid w:val="004D760C"/>
    <w:rsid w:val="004E26E7"/>
    <w:rsid w:val="004E2B85"/>
    <w:rsid w:val="004E3A5B"/>
    <w:rsid w:val="004E458B"/>
    <w:rsid w:val="004E6ECD"/>
    <w:rsid w:val="004E7322"/>
    <w:rsid w:val="004F0B76"/>
    <w:rsid w:val="004F4820"/>
    <w:rsid w:val="00500C12"/>
    <w:rsid w:val="00503D75"/>
    <w:rsid w:val="00505602"/>
    <w:rsid w:val="005058DF"/>
    <w:rsid w:val="005064D5"/>
    <w:rsid w:val="005071A3"/>
    <w:rsid w:val="00510FB0"/>
    <w:rsid w:val="005111EA"/>
    <w:rsid w:val="0051209F"/>
    <w:rsid w:val="0051560D"/>
    <w:rsid w:val="00516BC9"/>
    <w:rsid w:val="005174A5"/>
    <w:rsid w:val="00517A5A"/>
    <w:rsid w:val="00520A2F"/>
    <w:rsid w:val="00524725"/>
    <w:rsid w:val="00525C07"/>
    <w:rsid w:val="005264BA"/>
    <w:rsid w:val="00537412"/>
    <w:rsid w:val="00537BE5"/>
    <w:rsid w:val="00540D8B"/>
    <w:rsid w:val="00541435"/>
    <w:rsid w:val="00542B07"/>
    <w:rsid w:val="00544176"/>
    <w:rsid w:val="005450AA"/>
    <w:rsid w:val="00554CBA"/>
    <w:rsid w:val="00555EC2"/>
    <w:rsid w:val="00556D6E"/>
    <w:rsid w:val="00561FAE"/>
    <w:rsid w:val="00565DEE"/>
    <w:rsid w:val="00565FF8"/>
    <w:rsid w:val="00566284"/>
    <w:rsid w:val="00566909"/>
    <w:rsid w:val="00571661"/>
    <w:rsid w:val="00571AF9"/>
    <w:rsid w:val="00572E84"/>
    <w:rsid w:val="00576F46"/>
    <w:rsid w:val="0058088B"/>
    <w:rsid w:val="00587021"/>
    <w:rsid w:val="00592C06"/>
    <w:rsid w:val="00595B5E"/>
    <w:rsid w:val="0059626B"/>
    <w:rsid w:val="00596827"/>
    <w:rsid w:val="005A061E"/>
    <w:rsid w:val="005A347C"/>
    <w:rsid w:val="005A4EA4"/>
    <w:rsid w:val="005A558D"/>
    <w:rsid w:val="005A57A8"/>
    <w:rsid w:val="005A65D5"/>
    <w:rsid w:val="005B0518"/>
    <w:rsid w:val="005B31A5"/>
    <w:rsid w:val="005B4015"/>
    <w:rsid w:val="005B66C5"/>
    <w:rsid w:val="005C154D"/>
    <w:rsid w:val="005C18D8"/>
    <w:rsid w:val="005C3088"/>
    <w:rsid w:val="005C5357"/>
    <w:rsid w:val="005D0B23"/>
    <w:rsid w:val="005D16B7"/>
    <w:rsid w:val="005D5700"/>
    <w:rsid w:val="005D7EB5"/>
    <w:rsid w:val="005E110D"/>
    <w:rsid w:val="005E2464"/>
    <w:rsid w:val="005E3547"/>
    <w:rsid w:val="005E4EAC"/>
    <w:rsid w:val="005F02FE"/>
    <w:rsid w:val="005F1203"/>
    <w:rsid w:val="005F56B0"/>
    <w:rsid w:val="005F759E"/>
    <w:rsid w:val="005F7B10"/>
    <w:rsid w:val="006001D6"/>
    <w:rsid w:val="00601631"/>
    <w:rsid w:val="0060174A"/>
    <w:rsid w:val="00601B72"/>
    <w:rsid w:val="0060245D"/>
    <w:rsid w:val="00603E05"/>
    <w:rsid w:val="0061180D"/>
    <w:rsid w:val="00613F02"/>
    <w:rsid w:val="00621A18"/>
    <w:rsid w:val="00621BFF"/>
    <w:rsid w:val="00623162"/>
    <w:rsid w:val="0062478D"/>
    <w:rsid w:val="00627222"/>
    <w:rsid w:val="00631E92"/>
    <w:rsid w:val="0063529C"/>
    <w:rsid w:val="00635AFE"/>
    <w:rsid w:val="006409ED"/>
    <w:rsid w:val="006471A7"/>
    <w:rsid w:val="006566A9"/>
    <w:rsid w:val="00662472"/>
    <w:rsid w:val="006647FD"/>
    <w:rsid w:val="00667FE4"/>
    <w:rsid w:val="00673B59"/>
    <w:rsid w:val="00675102"/>
    <w:rsid w:val="00675768"/>
    <w:rsid w:val="00677C10"/>
    <w:rsid w:val="006815C2"/>
    <w:rsid w:val="00681C63"/>
    <w:rsid w:val="00684F51"/>
    <w:rsid w:val="006871CC"/>
    <w:rsid w:val="0068734A"/>
    <w:rsid w:val="006906D5"/>
    <w:rsid w:val="0069181B"/>
    <w:rsid w:val="006920A9"/>
    <w:rsid w:val="00692A65"/>
    <w:rsid w:val="00693198"/>
    <w:rsid w:val="00693371"/>
    <w:rsid w:val="0069443F"/>
    <w:rsid w:val="006A025F"/>
    <w:rsid w:val="006A09D8"/>
    <w:rsid w:val="006A0EF9"/>
    <w:rsid w:val="006A2DBA"/>
    <w:rsid w:val="006A360F"/>
    <w:rsid w:val="006A57F8"/>
    <w:rsid w:val="006A6213"/>
    <w:rsid w:val="006A7266"/>
    <w:rsid w:val="006A7448"/>
    <w:rsid w:val="006B171D"/>
    <w:rsid w:val="006B4284"/>
    <w:rsid w:val="006B65B1"/>
    <w:rsid w:val="006C5EF6"/>
    <w:rsid w:val="006D0DAD"/>
    <w:rsid w:val="006D174E"/>
    <w:rsid w:val="006D1FFA"/>
    <w:rsid w:val="006D283E"/>
    <w:rsid w:val="006E220A"/>
    <w:rsid w:val="006E617A"/>
    <w:rsid w:val="006F23E5"/>
    <w:rsid w:val="006F5D18"/>
    <w:rsid w:val="006F6C1D"/>
    <w:rsid w:val="00700C1A"/>
    <w:rsid w:val="00704241"/>
    <w:rsid w:val="00705671"/>
    <w:rsid w:val="00707EDF"/>
    <w:rsid w:val="00713ECE"/>
    <w:rsid w:val="007144BD"/>
    <w:rsid w:val="00716F33"/>
    <w:rsid w:val="00721135"/>
    <w:rsid w:val="0072406C"/>
    <w:rsid w:val="00730B37"/>
    <w:rsid w:val="00732333"/>
    <w:rsid w:val="0073288D"/>
    <w:rsid w:val="0073454C"/>
    <w:rsid w:val="00734D6F"/>
    <w:rsid w:val="00734EC9"/>
    <w:rsid w:val="00736B47"/>
    <w:rsid w:val="00740E03"/>
    <w:rsid w:val="007416AF"/>
    <w:rsid w:val="00744841"/>
    <w:rsid w:val="00744EB9"/>
    <w:rsid w:val="007456CB"/>
    <w:rsid w:val="007517D8"/>
    <w:rsid w:val="00752635"/>
    <w:rsid w:val="0075542F"/>
    <w:rsid w:val="00755AF5"/>
    <w:rsid w:val="00757E80"/>
    <w:rsid w:val="007642A3"/>
    <w:rsid w:val="007642E3"/>
    <w:rsid w:val="00765C08"/>
    <w:rsid w:val="007667DB"/>
    <w:rsid w:val="00767E20"/>
    <w:rsid w:val="00770463"/>
    <w:rsid w:val="00770790"/>
    <w:rsid w:val="00774320"/>
    <w:rsid w:val="00775355"/>
    <w:rsid w:val="007769CF"/>
    <w:rsid w:val="0077769F"/>
    <w:rsid w:val="00780256"/>
    <w:rsid w:val="007804BB"/>
    <w:rsid w:val="00781884"/>
    <w:rsid w:val="00785B67"/>
    <w:rsid w:val="007909E9"/>
    <w:rsid w:val="00791B42"/>
    <w:rsid w:val="00793A07"/>
    <w:rsid w:val="00793A2B"/>
    <w:rsid w:val="00794BAE"/>
    <w:rsid w:val="00794EFD"/>
    <w:rsid w:val="00795CBC"/>
    <w:rsid w:val="0079620D"/>
    <w:rsid w:val="007965BE"/>
    <w:rsid w:val="007A174D"/>
    <w:rsid w:val="007A2242"/>
    <w:rsid w:val="007A2384"/>
    <w:rsid w:val="007A6E81"/>
    <w:rsid w:val="007A70F2"/>
    <w:rsid w:val="007B3F4E"/>
    <w:rsid w:val="007B441F"/>
    <w:rsid w:val="007B7DAB"/>
    <w:rsid w:val="007C2869"/>
    <w:rsid w:val="007C2CDD"/>
    <w:rsid w:val="007C388D"/>
    <w:rsid w:val="007C4B4E"/>
    <w:rsid w:val="007C637E"/>
    <w:rsid w:val="007C6829"/>
    <w:rsid w:val="007D353D"/>
    <w:rsid w:val="007D48D2"/>
    <w:rsid w:val="007D4B4F"/>
    <w:rsid w:val="007D4F7A"/>
    <w:rsid w:val="007D67E6"/>
    <w:rsid w:val="007D6E04"/>
    <w:rsid w:val="007E087E"/>
    <w:rsid w:val="007E1347"/>
    <w:rsid w:val="007E3DC0"/>
    <w:rsid w:val="007E3FEE"/>
    <w:rsid w:val="007E5355"/>
    <w:rsid w:val="007E65F6"/>
    <w:rsid w:val="007F1C81"/>
    <w:rsid w:val="007F2E31"/>
    <w:rsid w:val="008007DF"/>
    <w:rsid w:val="008076CD"/>
    <w:rsid w:val="0081035A"/>
    <w:rsid w:val="00811E9A"/>
    <w:rsid w:val="00811F4F"/>
    <w:rsid w:val="0081502E"/>
    <w:rsid w:val="0082440F"/>
    <w:rsid w:val="00827438"/>
    <w:rsid w:val="008275DC"/>
    <w:rsid w:val="00830AEA"/>
    <w:rsid w:val="00835CB3"/>
    <w:rsid w:val="00837C31"/>
    <w:rsid w:val="00837C9F"/>
    <w:rsid w:val="0084179B"/>
    <w:rsid w:val="0084208F"/>
    <w:rsid w:val="00844DC7"/>
    <w:rsid w:val="008453DB"/>
    <w:rsid w:val="00845557"/>
    <w:rsid w:val="008455C4"/>
    <w:rsid w:val="00851049"/>
    <w:rsid w:val="00851122"/>
    <w:rsid w:val="008523F1"/>
    <w:rsid w:val="008538D7"/>
    <w:rsid w:val="00854F6A"/>
    <w:rsid w:val="008568E3"/>
    <w:rsid w:val="00856C78"/>
    <w:rsid w:val="008615A9"/>
    <w:rsid w:val="00863229"/>
    <w:rsid w:val="00863ED4"/>
    <w:rsid w:val="00864150"/>
    <w:rsid w:val="00871D53"/>
    <w:rsid w:val="00871FC3"/>
    <w:rsid w:val="00874161"/>
    <w:rsid w:val="00874B25"/>
    <w:rsid w:val="00876965"/>
    <w:rsid w:val="008778B8"/>
    <w:rsid w:val="008819F5"/>
    <w:rsid w:val="00884D45"/>
    <w:rsid w:val="00884E14"/>
    <w:rsid w:val="0088613A"/>
    <w:rsid w:val="0088620D"/>
    <w:rsid w:val="00891365"/>
    <w:rsid w:val="008933E9"/>
    <w:rsid w:val="008940EC"/>
    <w:rsid w:val="008A1F28"/>
    <w:rsid w:val="008A1F93"/>
    <w:rsid w:val="008A485E"/>
    <w:rsid w:val="008A725C"/>
    <w:rsid w:val="008A7587"/>
    <w:rsid w:val="008B6F89"/>
    <w:rsid w:val="008B7872"/>
    <w:rsid w:val="008C514A"/>
    <w:rsid w:val="008D1A0F"/>
    <w:rsid w:val="008D1BD5"/>
    <w:rsid w:val="008D25E6"/>
    <w:rsid w:val="008D43C8"/>
    <w:rsid w:val="008E4874"/>
    <w:rsid w:val="008F19FB"/>
    <w:rsid w:val="008F37DB"/>
    <w:rsid w:val="008F3A1C"/>
    <w:rsid w:val="008F4074"/>
    <w:rsid w:val="008F4314"/>
    <w:rsid w:val="009039F1"/>
    <w:rsid w:val="00906B9B"/>
    <w:rsid w:val="00916FDC"/>
    <w:rsid w:val="009223FD"/>
    <w:rsid w:val="00923542"/>
    <w:rsid w:val="00926F40"/>
    <w:rsid w:val="009317A0"/>
    <w:rsid w:val="00931D9C"/>
    <w:rsid w:val="00932049"/>
    <w:rsid w:val="009362B3"/>
    <w:rsid w:val="00936D62"/>
    <w:rsid w:val="00941128"/>
    <w:rsid w:val="009450BE"/>
    <w:rsid w:val="009451FA"/>
    <w:rsid w:val="00953DFD"/>
    <w:rsid w:val="00954B6F"/>
    <w:rsid w:val="00957CC6"/>
    <w:rsid w:val="00960E27"/>
    <w:rsid w:val="00961371"/>
    <w:rsid w:val="00961FAB"/>
    <w:rsid w:val="00962B2C"/>
    <w:rsid w:val="00964677"/>
    <w:rsid w:val="009668EF"/>
    <w:rsid w:val="00966EFF"/>
    <w:rsid w:val="00972CF1"/>
    <w:rsid w:val="009753CF"/>
    <w:rsid w:val="00980307"/>
    <w:rsid w:val="00982A2B"/>
    <w:rsid w:val="00983BBF"/>
    <w:rsid w:val="009866D3"/>
    <w:rsid w:val="00993562"/>
    <w:rsid w:val="009970DB"/>
    <w:rsid w:val="009978E4"/>
    <w:rsid w:val="009A271A"/>
    <w:rsid w:val="009A3468"/>
    <w:rsid w:val="009B1FA5"/>
    <w:rsid w:val="009B64C5"/>
    <w:rsid w:val="009C15BB"/>
    <w:rsid w:val="009C2CA1"/>
    <w:rsid w:val="009C3C14"/>
    <w:rsid w:val="009C5C74"/>
    <w:rsid w:val="009D35D8"/>
    <w:rsid w:val="009D5305"/>
    <w:rsid w:val="009E129A"/>
    <w:rsid w:val="009F00EF"/>
    <w:rsid w:val="009F1024"/>
    <w:rsid w:val="009F2CBC"/>
    <w:rsid w:val="009F4313"/>
    <w:rsid w:val="009F44A0"/>
    <w:rsid w:val="009F64FB"/>
    <w:rsid w:val="00A0080E"/>
    <w:rsid w:val="00A0217F"/>
    <w:rsid w:val="00A0266D"/>
    <w:rsid w:val="00A06418"/>
    <w:rsid w:val="00A07907"/>
    <w:rsid w:val="00A15C69"/>
    <w:rsid w:val="00A17173"/>
    <w:rsid w:val="00A21014"/>
    <w:rsid w:val="00A21110"/>
    <w:rsid w:val="00A22642"/>
    <w:rsid w:val="00A243D7"/>
    <w:rsid w:val="00A27020"/>
    <w:rsid w:val="00A31733"/>
    <w:rsid w:val="00A41A41"/>
    <w:rsid w:val="00A42BD9"/>
    <w:rsid w:val="00A47E81"/>
    <w:rsid w:val="00A54600"/>
    <w:rsid w:val="00A550A1"/>
    <w:rsid w:val="00A55555"/>
    <w:rsid w:val="00A55600"/>
    <w:rsid w:val="00A560D2"/>
    <w:rsid w:val="00A569EF"/>
    <w:rsid w:val="00A6181E"/>
    <w:rsid w:val="00A6337F"/>
    <w:rsid w:val="00A6420E"/>
    <w:rsid w:val="00A67379"/>
    <w:rsid w:val="00A678C3"/>
    <w:rsid w:val="00A70C78"/>
    <w:rsid w:val="00A744DD"/>
    <w:rsid w:val="00A812B7"/>
    <w:rsid w:val="00A848F0"/>
    <w:rsid w:val="00A911CD"/>
    <w:rsid w:val="00A91516"/>
    <w:rsid w:val="00A94951"/>
    <w:rsid w:val="00A94991"/>
    <w:rsid w:val="00A9619A"/>
    <w:rsid w:val="00A965FC"/>
    <w:rsid w:val="00AA4C8F"/>
    <w:rsid w:val="00AA4FC1"/>
    <w:rsid w:val="00AA680B"/>
    <w:rsid w:val="00AB04EB"/>
    <w:rsid w:val="00AB0DDD"/>
    <w:rsid w:val="00AB2871"/>
    <w:rsid w:val="00AB297C"/>
    <w:rsid w:val="00AC1BF7"/>
    <w:rsid w:val="00AC5175"/>
    <w:rsid w:val="00AC76E8"/>
    <w:rsid w:val="00AD2B09"/>
    <w:rsid w:val="00AE002A"/>
    <w:rsid w:val="00AE29C5"/>
    <w:rsid w:val="00AE487A"/>
    <w:rsid w:val="00AE7B6D"/>
    <w:rsid w:val="00AF2457"/>
    <w:rsid w:val="00AF7757"/>
    <w:rsid w:val="00B030A7"/>
    <w:rsid w:val="00B04466"/>
    <w:rsid w:val="00B0475C"/>
    <w:rsid w:val="00B06358"/>
    <w:rsid w:val="00B121C6"/>
    <w:rsid w:val="00B128E9"/>
    <w:rsid w:val="00B1422F"/>
    <w:rsid w:val="00B15830"/>
    <w:rsid w:val="00B166C0"/>
    <w:rsid w:val="00B16B27"/>
    <w:rsid w:val="00B30117"/>
    <w:rsid w:val="00B32F3A"/>
    <w:rsid w:val="00B36076"/>
    <w:rsid w:val="00B42CBA"/>
    <w:rsid w:val="00B54D6F"/>
    <w:rsid w:val="00B54DFD"/>
    <w:rsid w:val="00B57C0A"/>
    <w:rsid w:val="00B61DF1"/>
    <w:rsid w:val="00B651AC"/>
    <w:rsid w:val="00B6664B"/>
    <w:rsid w:val="00B716B6"/>
    <w:rsid w:val="00B7266F"/>
    <w:rsid w:val="00B7458E"/>
    <w:rsid w:val="00B75E76"/>
    <w:rsid w:val="00B77E77"/>
    <w:rsid w:val="00B81D78"/>
    <w:rsid w:val="00B840BD"/>
    <w:rsid w:val="00B9453C"/>
    <w:rsid w:val="00B95EF0"/>
    <w:rsid w:val="00B96918"/>
    <w:rsid w:val="00BA00C2"/>
    <w:rsid w:val="00BA7E8E"/>
    <w:rsid w:val="00BB027A"/>
    <w:rsid w:val="00BB1486"/>
    <w:rsid w:val="00BB45AB"/>
    <w:rsid w:val="00BB5C07"/>
    <w:rsid w:val="00BB6699"/>
    <w:rsid w:val="00BB6E39"/>
    <w:rsid w:val="00BB7BA2"/>
    <w:rsid w:val="00BC3D91"/>
    <w:rsid w:val="00BD16D6"/>
    <w:rsid w:val="00BD6723"/>
    <w:rsid w:val="00BE0410"/>
    <w:rsid w:val="00BE573E"/>
    <w:rsid w:val="00BE5FD6"/>
    <w:rsid w:val="00BE6910"/>
    <w:rsid w:val="00BE70DD"/>
    <w:rsid w:val="00BE72BF"/>
    <w:rsid w:val="00BF0C5F"/>
    <w:rsid w:val="00BF52DE"/>
    <w:rsid w:val="00C0056E"/>
    <w:rsid w:val="00C0194A"/>
    <w:rsid w:val="00C019B7"/>
    <w:rsid w:val="00C01EDC"/>
    <w:rsid w:val="00C02421"/>
    <w:rsid w:val="00C03AD9"/>
    <w:rsid w:val="00C0657E"/>
    <w:rsid w:val="00C10073"/>
    <w:rsid w:val="00C10DEF"/>
    <w:rsid w:val="00C13C02"/>
    <w:rsid w:val="00C14537"/>
    <w:rsid w:val="00C14984"/>
    <w:rsid w:val="00C14B4F"/>
    <w:rsid w:val="00C22257"/>
    <w:rsid w:val="00C23B0D"/>
    <w:rsid w:val="00C23DAC"/>
    <w:rsid w:val="00C265AA"/>
    <w:rsid w:val="00C37422"/>
    <w:rsid w:val="00C37CDB"/>
    <w:rsid w:val="00C41A0E"/>
    <w:rsid w:val="00C53ADA"/>
    <w:rsid w:val="00C61FFD"/>
    <w:rsid w:val="00C62447"/>
    <w:rsid w:val="00C6301C"/>
    <w:rsid w:val="00C64511"/>
    <w:rsid w:val="00C65562"/>
    <w:rsid w:val="00C65877"/>
    <w:rsid w:val="00C70E9F"/>
    <w:rsid w:val="00C7201C"/>
    <w:rsid w:val="00C74417"/>
    <w:rsid w:val="00C82108"/>
    <w:rsid w:val="00C850D9"/>
    <w:rsid w:val="00C937D6"/>
    <w:rsid w:val="00C94C4E"/>
    <w:rsid w:val="00C973E2"/>
    <w:rsid w:val="00C97BE0"/>
    <w:rsid w:val="00CA18D7"/>
    <w:rsid w:val="00CA4F10"/>
    <w:rsid w:val="00CA70C5"/>
    <w:rsid w:val="00CB0F5C"/>
    <w:rsid w:val="00CB7764"/>
    <w:rsid w:val="00CC01E7"/>
    <w:rsid w:val="00CC0AD5"/>
    <w:rsid w:val="00CC18BF"/>
    <w:rsid w:val="00CC207D"/>
    <w:rsid w:val="00CC3767"/>
    <w:rsid w:val="00CC5ABF"/>
    <w:rsid w:val="00CC6201"/>
    <w:rsid w:val="00CD0A52"/>
    <w:rsid w:val="00CD57AD"/>
    <w:rsid w:val="00CD5935"/>
    <w:rsid w:val="00CD7863"/>
    <w:rsid w:val="00CE01C3"/>
    <w:rsid w:val="00CE1893"/>
    <w:rsid w:val="00CE2948"/>
    <w:rsid w:val="00CE2EEB"/>
    <w:rsid w:val="00CE2FB5"/>
    <w:rsid w:val="00CF1CA1"/>
    <w:rsid w:val="00D001D8"/>
    <w:rsid w:val="00D008D3"/>
    <w:rsid w:val="00D0245C"/>
    <w:rsid w:val="00D02D5F"/>
    <w:rsid w:val="00D038CD"/>
    <w:rsid w:val="00D1029F"/>
    <w:rsid w:val="00D13B6B"/>
    <w:rsid w:val="00D209B8"/>
    <w:rsid w:val="00D20E35"/>
    <w:rsid w:val="00D21C60"/>
    <w:rsid w:val="00D22C20"/>
    <w:rsid w:val="00D2529C"/>
    <w:rsid w:val="00D25FFC"/>
    <w:rsid w:val="00D329FD"/>
    <w:rsid w:val="00D35EC2"/>
    <w:rsid w:val="00D36B97"/>
    <w:rsid w:val="00D37A41"/>
    <w:rsid w:val="00D434E5"/>
    <w:rsid w:val="00D47E28"/>
    <w:rsid w:val="00D564E8"/>
    <w:rsid w:val="00D61B4F"/>
    <w:rsid w:val="00D626DE"/>
    <w:rsid w:val="00D630AF"/>
    <w:rsid w:val="00D6370F"/>
    <w:rsid w:val="00D63BF2"/>
    <w:rsid w:val="00D71DAA"/>
    <w:rsid w:val="00D76AEE"/>
    <w:rsid w:val="00D76CCC"/>
    <w:rsid w:val="00D7736A"/>
    <w:rsid w:val="00D8161A"/>
    <w:rsid w:val="00D83DE9"/>
    <w:rsid w:val="00D852CB"/>
    <w:rsid w:val="00D856D4"/>
    <w:rsid w:val="00D90349"/>
    <w:rsid w:val="00D906BB"/>
    <w:rsid w:val="00D91937"/>
    <w:rsid w:val="00D9240B"/>
    <w:rsid w:val="00D9452B"/>
    <w:rsid w:val="00D954AF"/>
    <w:rsid w:val="00D968B7"/>
    <w:rsid w:val="00DA1FB1"/>
    <w:rsid w:val="00DA2378"/>
    <w:rsid w:val="00DA69BE"/>
    <w:rsid w:val="00DA7799"/>
    <w:rsid w:val="00DB0143"/>
    <w:rsid w:val="00DB1D10"/>
    <w:rsid w:val="00DB333A"/>
    <w:rsid w:val="00DB39AD"/>
    <w:rsid w:val="00DB42C0"/>
    <w:rsid w:val="00DB6097"/>
    <w:rsid w:val="00DB6AA4"/>
    <w:rsid w:val="00DB7021"/>
    <w:rsid w:val="00DC47CB"/>
    <w:rsid w:val="00DC5482"/>
    <w:rsid w:val="00DC6D98"/>
    <w:rsid w:val="00DC6DE9"/>
    <w:rsid w:val="00DC7BA7"/>
    <w:rsid w:val="00DD33D7"/>
    <w:rsid w:val="00DD409C"/>
    <w:rsid w:val="00DD7377"/>
    <w:rsid w:val="00DE5A56"/>
    <w:rsid w:val="00DE6754"/>
    <w:rsid w:val="00DF0CE7"/>
    <w:rsid w:val="00DF12E6"/>
    <w:rsid w:val="00DF387E"/>
    <w:rsid w:val="00E0216B"/>
    <w:rsid w:val="00E032ED"/>
    <w:rsid w:val="00E10FB9"/>
    <w:rsid w:val="00E13EA1"/>
    <w:rsid w:val="00E15D64"/>
    <w:rsid w:val="00E17128"/>
    <w:rsid w:val="00E205FA"/>
    <w:rsid w:val="00E20EC4"/>
    <w:rsid w:val="00E2181F"/>
    <w:rsid w:val="00E224BD"/>
    <w:rsid w:val="00E241B2"/>
    <w:rsid w:val="00E2537A"/>
    <w:rsid w:val="00E25816"/>
    <w:rsid w:val="00E30D21"/>
    <w:rsid w:val="00E338E4"/>
    <w:rsid w:val="00E357B7"/>
    <w:rsid w:val="00E3590C"/>
    <w:rsid w:val="00E362CC"/>
    <w:rsid w:val="00E3703A"/>
    <w:rsid w:val="00E37EC3"/>
    <w:rsid w:val="00E4010F"/>
    <w:rsid w:val="00E40628"/>
    <w:rsid w:val="00E4566F"/>
    <w:rsid w:val="00E53BA6"/>
    <w:rsid w:val="00E558C3"/>
    <w:rsid w:val="00E57FC8"/>
    <w:rsid w:val="00E60B03"/>
    <w:rsid w:val="00E6114F"/>
    <w:rsid w:val="00E65665"/>
    <w:rsid w:val="00E669A4"/>
    <w:rsid w:val="00E755D8"/>
    <w:rsid w:val="00E778F9"/>
    <w:rsid w:val="00E813DA"/>
    <w:rsid w:val="00E857EB"/>
    <w:rsid w:val="00E85DA2"/>
    <w:rsid w:val="00E86BB2"/>
    <w:rsid w:val="00E902D5"/>
    <w:rsid w:val="00E91D84"/>
    <w:rsid w:val="00E930CF"/>
    <w:rsid w:val="00E93BFA"/>
    <w:rsid w:val="00E953D3"/>
    <w:rsid w:val="00E96F3A"/>
    <w:rsid w:val="00E96F8E"/>
    <w:rsid w:val="00EA020E"/>
    <w:rsid w:val="00EA3A50"/>
    <w:rsid w:val="00EA3AD4"/>
    <w:rsid w:val="00EA5E54"/>
    <w:rsid w:val="00EA6CBD"/>
    <w:rsid w:val="00EB0E71"/>
    <w:rsid w:val="00EB3E04"/>
    <w:rsid w:val="00EB68AD"/>
    <w:rsid w:val="00EB783F"/>
    <w:rsid w:val="00EB7A12"/>
    <w:rsid w:val="00EC1603"/>
    <w:rsid w:val="00EC649D"/>
    <w:rsid w:val="00EC709F"/>
    <w:rsid w:val="00ED085C"/>
    <w:rsid w:val="00ED44FB"/>
    <w:rsid w:val="00ED7D4F"/>
    <w:rsid w:val="00EE2ACF"/>
    <w:rsid w:val="00EE481B"/>
    <w:rsid w:val="00EE4A92"/>
    <w:rsid w:val="00EE6762"/>
    <w:rsid w:val="00EF06BA"/>
    <w:rsid w:val="00EF23A6"/>
    <w:rsid w:val="00EF3057"/>
    <w:rsid w:val="00EF48E8"/>
    <w:rsid w:val="00EF4F5F"/>
    <w:rsid w:val="00F0076B"/>
    <w:rsid w:val="00F021CC"/>
    <w:rsid w:val="00F046B2"/>
    <w:rsid w:val="00F04D4A"/>
    <w:rsid w:val="00F122CE"/>
    <w:rsid w:val="00F14E20"/>
    <w:rsid w:val="00F150E0"/>
    <w:rsid w:val="00F1573E"/>
    <w:rsid w:val="00F162B0"/>
    <w:rsid w:val="00F164A8"/>
    <w:rsid w:val="00F17A52"/>
    <w:rsid w:val="00F210ED"/>
    <w:rsid w:val="00F2485E"/>
    <w:rsid w:val="00F254BA"/>
    <w:rsid w:val="00F25D36"/>
    <w:rsid w:val="00F27E23"/>
    <w:rsid w:val="00F308A1"/>
    <w:rsid w:val="00F3241E"/>
    <w:rsid w:val="00F33764"/>
    <w:rsid w:val="00F36157"/>
    <w:rsid w:val="00F3647E"/>
    <w:rsid w:val="00F3764D"/>
    <w:rsid w:val="00F40473"/>
    <w:rsid w:val="00F409FC"/>
    <w:rsid w:val="00F41304"/>
    <w:rsid w:val="00F41B29"/>
    <w:rsid w:val="00F41CAF"/>
    <w:rsid w:val="00F42042"/>
    <w:rsid w:val="00F42811"/>
    <w:rsid w:val="00F42854"/>
    <w:rsid w:val="00F45C29"/>
    <w:rsid w:val="00F50445"/>
    <w:rsid w:val="00F50F06"/>
    <w:rsid w:val="00F52DE6"/>
    <w:rsid w:val="00F557AD"/>
    <w:rsid w:val="00F57ED1"/>
    <w:rsid w:val="00F63F2C"/>
    <w:rsid w:val="00F74ECA"/>
    <w:rsid w:val="00F82433"/>
    <w:rsid w:val="00F84D00"/>
    <w:rsid w:val="00F84D29"/>
    <w:rsid w:val="00F87543"/>
    <w:rsid w:val="00F93866"/>
    <w:rsid w:val="00F9494A"/>
    <w:rsid w:val="00F95A16"/>
    <w:rsid w:val="00FA00A8"/>
    <w:rsid w:val="00FA1F72"/>
    <w:rsid w:val="00FA216B"/>
    <w:rsid w:val="00FA37FD"/>
    <w:rsid w:val="00FA5C50"/>
    <w:rsid w:val="00FA712D"/>
    <w:rsid w:val="00FB1994"/>
    <w:rsid w:val="00FB2593"/>
    <w:rsid w:val="00FB2F74"/>
    <w:rsid w:val="00FB7F8E"/>
    <w:rsid w:val="00FC053F"/>
    <w:rsid w:val="00FC3B72"/>
    <w:rsid w:val="00FC4536"/>
    <w:rsid w:val="00FC6527"/>
    <w:rsid w:val="00FD0244"/>
    <w:rsid w:val="00FD0C5E"/>
    <w:rsid w:val="00FD1C6D"/>
    <w:rsid w:val="00FD2E2A"/>
    <w:rsid w:val="00FD39FA"/>
    <w:rsid w:val="00FD3DD0"/>
    <w:rsid w:val="00FD4CC4"/>
    <w:rsid w:val="00FD51A9"/>
    <w:rsid w:val="00FD6CE1"/>
    <w:rsid w:val="00FD6D4E"/>
    <w:rsid w:val="00FD7784"/>
    <w:rsid w:val="00FE08A8"/>
    <w:rsid w:val="00FE117B"/>
    <w:rsid w:val="00FE3160"/>
    <w:rsid w:val="00FE5FE0"/>
    <w:rsid w:val="00FF0147"/>
    <w:rsid w:val="00FF0F88"/>
    <w:rsid w:val="00FF1DEA"/>
    <w:rsid w:val="00FF2BD4"/>
    <w:rsid w:val="00FF480D"/>
    <w:rsid w:val="00FF6832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  <w:style w:type="paragraph" w:styleId="a7">
    <w:name w:val="Balloon Text"/>
    <w:basedOn w:val="a"/>
    <w:link w:val="a8"/>
    <w:uiPriority w:val="99"/>
    <w:semiHidden/>
    <w:unhideWhenUsed/>
    <w:rsid w:val="0063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8EF76-C5D6-42E6-8075-76CEF335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5251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bachurihina</dc:creator>
  <cp:lastModifiedBy>minfin user</cp:lastModifiedBy>
  <cp:revision>5</cp:revision>
  <cp:lastPrinted>2022-10-04T06:37:00Z</cp:lastPrinted>
  <dcterms:created xsi:type="dcterms:W3CDTF">2022-10-04T13:27:00Z</dcterms:created>
  <dcterms:modified xsi:type="dcterms:W3CDTF">2022-10-04T14:57:00Z</dcterms:modified>
</cp:coreProperties>
</file>