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76" w:rsidRPr="003F6776" w:rsidRDefault="003F6776" w:rsidP="003F6776">
      <w:pPr>
        <w:keepNext/>
        <w:spacing w:before="240" w:after="60"/>
        <w:ind w:right="5755"/>
        <w:outlineLvl w:val="1"/>
        <w:rPr>
          <w:rFonts w:ascii="Arial" w:hAnsi="Arial" w:cs="Arial"/>
          <w:b/>
          <w:bCs/>
          <w:i/>
          <w:iCs/>
          <w:sz w:val="20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Square wrapText="bothSides"/>
            <wp:docPr id="2" name="Рисунок 2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776" w:rsidRPr="003F6776" w:rsidRDefault="003F6776" w:rsidP="003F6776">
      <w:pPr>
        <w:ind w:right="5755"/>
        <w:jc w:val="center"/>
        <w:rPr>
          <w:sz w:val="12"/>
          <w:szCs w:val="12"/>
        </w:rPr>
      </w:pPr>
    </w:p>
    <w:p w:rsidR="003F6776" w:rsidRPr="003F6776" w:rsidRDefault="003F6776" w:rsidP="003F6776">
      <w:pPr>
        <w:ind w:right="5214"/>
        <w:jc w:val="center"/>
        <w:rPr>
          <w:b/>
          <w:sz w:val="20"/>
        </w:rPr>
      </w:pPr>
    </w:p>
    <w:p w:rsidR="003F6776" w:rsidRPr="003F6776" w:rsidRDefault="00E74D34" w:rsidP="003F6776">
      <w:pPr>
        <w:tabs>
          <w:tab w:val="left" w:pos="1800"/>
          <w:tab w:val="left" w:pos="4140"/>
        </w:tabs>
        <w:ind w:right="5214"/>
        <w:jc w:val="center"/>
        <w:rPr>
          <w:sz w:val="16"/>
          <w:szCs w:val="16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61.75pt;margin-top:6.85pt;width:228.1pt;height:1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pkwQIAALo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" filled="f" stroked="f">
            <v:textbox>
              <w:txbxContent>
                <w:p w:rsidR="009135CD" w:rsidRPr="009135CD" w:rsidRDefault="009135CD" w:rsidP="009135CD">
                  <w:pPr>
                    <w:jc w:val="center"/>
                    <w:rPr>
                      <w:sz w:val="28"/>
                      <w:szCs w:val="28"/>
                    </w:rPr>
                  </w:pPr>
                  <w:r w:rsidRPr="009135CD">
                    <w:rPr>
                      <w:sz w:val="28"/>
                      <w:szCs w:val="28"/>
                    </w:rPr>
                    <w:t>Председателю</w:t>
                  </w:r>
                </w:p>
                <w:p w:rsidR="009135CD" w:rsidRPr="009135CD" w:rsidRDefault="009135CD" w:rsidP="009135CD">
                  <w:pPr>
                    <w:jc w:val="center"/>
                    <w:rPr>
                      <w:sz w:val="28"/>
                      <w:szCs w:val="28"/>
                    </w:rPr>
                  </w:pPr>
                  <w:r w:rsidRPr="009135CD">
                    <w:rPr>
                      <w:sz w:val="28"/>
                      <w:szCs w:val="28"/>
                    </w:rPr>
                    <w:t>Архангельского областного</w:t>
                  </w:r>
                </w:p>
                <w:p w:rsidR="009135CD" w:rsidRPr="009135CD" w:rsidRDefault="009135CD" w:rsidP="009135CD">
                  <w:pPr>
                    <w:jc w:val="center"/>
                    <w:rPr>
                      <w:sz w:val="28"/>
                      <w:szCs w:val="28"/>
                    </w:rPr>
                  </w:pPr>
                  <w:r w:rsidRPr="009135CD">
                    <w:rPr>
                      <w:sz w:val="28"/>
                      <w:szCs w:val="28"/>
                    </w:rPr>
                    <w:t>Собрания депутатов</w:t>
                  </w:r>
                </w:p>
                <w:p w:rsidR="009135CD" w:rsidRPr="009135CD" w:rsidRDefault="009135CD" w:rsidP="009135CD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6776" w:rsidRPr="00691810" w:rsidRDefault="009135CD" w:rsidP="009135CD">
                  <w:pPr>
                    <w:jc w:val="center"/>
                    <w:rPr>
                      <w:szCs w:val="28"/>
                    </w:rPr>
                  </w:pPr>
                  <w:r w:rsidRPr="009135CD">
                    <w:rPr>
                      <w:sz w:val="28"/>
                      <w:szCs w:val="28"/>
                    </w:rPr>
                    <w:t>Прокопьевой Е.В.</w:t>
                  </w:r>
                </w:p>
              </w:txbxContent>
            </v:textbox>
          </v:shape>
        </w:pict>
      </w:r>
    </w:p>
    <w:p w:rsidR="003F6776" w:rsidRPr="003F6776" w:rsidRDefault="003F6776" w:rsidP="003F6776">
      <w:pPr>
        <w:tabs>
          <w:tab w:val="left" w:pos="1800"/>
          <w:tab w:val="left" w:pos="4140"/>
        </w:tabs>
        <w:ind w:right="5214"/>
        <w:jc w:val="center"/>
        <w:rPr>
          <w:b/>
          <w:noProof/>
        </w:rPr>
      </w:pPr>
      <w:r w:rsidRPr="003F6776">
        <w:rPr>
          <w:b/>
          <w:noProof/>
        </w:rPr>
        <w:t>ПРАВИТЕЛЬСТВО</w:t>
      </w:r>
    </w:p>
    <w:p w:rsidR="003F6776" w:rsidRPr="003F6776" w:rsidRDefault="003F6776" w:rsidP="003F6776">
      <w:pPr>
        <w:tabs>
          <w:tab w:val="left" w:pos="1800"/>
          <w:tab w:val="left" w:pos="4140"/>
        </w:tabs>
        <w:ind w:right="5214"/>
        <w:jc w:val="center"/>
        <w:rPr>
          <w:b/>
        </w:rPr>
      </w:pPr>
      <w:r w:rsidRPr="003F6776">
        <w:rPr>
          <w:b/>
          <w:noProof/>
        </w:rPr>
        <w:t>АРХАНГЕЛЬСКОЙ ОБЛАСТИ</w:t>
      </w:r>
    </w:p>
    <w:p w:rsidR="003F6776" w:rsidRPr="003F6776" w:rsidRDefault="003F6776" w:rsidP="003F6776">
      <w:pPr>
        <w:tabs>
          <w:tab w:val="left" w:pos="4140"/>
        </w:tabs>
        <w:ind w:right="5755"/>
        <w:jc w:val="center"/>
        <w:rPr>
          <w:b/>
          <w:sz w:val="10"/>
          <w:szCs w:val="10"/>
        </w:rPr>
      </w:pPr>
    </w:p>
    <w:p w:rsidR="003F6776" w:rsidRPr="003F6776" w:rsidRDefault="003F6776" w:rsidP="003F6776">
      <w:pPr>
        <w:tabs>
          <w:tab w:val="left" w:pos="4140"/>
        </w:tabs>
        <w:ind w:right="5755"/>
        <w:jc w:val="center"/>
        <w:rPr>
          <w:sz w:val="10"/>
          <w:szCs w:val="10"/>
        </w:rPr>
      </w:pPr>
    </w:p>
    <w:p w:rsidR="003F6776" w:rsidRPr="003F6776" w:rsidRDefault="003F6776" w:rsidP="003F6776">
      <w:pPr>
        <w:tabs>
          <w:tab w:val="left" w:pos="4140"/>
        </w:tabs>
        <w:ind w:right="5214"/>
        <w:jc w:val="center"/>
        <w:rPr>
          <w:sz w:val="18"/>
          <w:szCs w:val="18"/>
        </w:rPr>
      </w:pPr>
      <w:r w:rsidRPr="003F6776">
        <w:rPr>
          <w:sz w:val="18"/>
          <w:szCs w:val="18"/>
        </w:rPr>
        <w:t xml:space="preserve">Троицкий просп., д. </w:t>
      </w:r>
      <w:smartTag w:uri="urn:schemas-microsoft-com:office:smarttags" w:element="place">
        <w:smartTagPr>
          <w:attr w:name="ProductID" w:val="49, г"/>
        </w:smartTagPr>
        <w:r w:rsidRPr="003F6776">
          <w:rPr>
            <w:sz w:val="18"/>
            <w:szCs w:val="18"/>
          </w:rPr>
          <w:t>49, г</w:t>
        </w:r>
      </w:smartTag>
      <w:r w:rsidRPr="003F6776">
        <w:rPr>
          <w:sz w:val="18"/>
          <w:szCs w:val="18"/>
        </w:rPr>
        <w:t>. Архангельск, 163004</w:t>
      </w:r>
    </w:p>
    <w:p w:rsidR="003F6776" w:rsidRPr="003F6776" w:rsidRDefault="003F6776" w:rsidP="003F6776">
      <w:pPr>
        <w:tabs>
          <w:tab w:val="left" w:pos="4140"/>
        </w:tabs>
        <w:ind w:right="5214"/>
        <w:jc w:val="center"/>
        <w:rPr>
          <w:sz w:val="18"/>
          <w:szCs w:val="18"/>
        </w:rPr>
      </w:pPr>
      <w:r w:rsidRPr="003F6776">
        <w:rPr>
          <w:sz w:val="18"/>
          <w:szCs w:val="18"/>
        </w:rPr>
        <w:t>Тел. (8182) 288-146, 288-101, факс (8182) 215-495</w:t>
      </w:r>
    </w:p>
    <w:p w:rsidR="003F6776" w:rsidRPr="003F6776" w:rsidRDefault="003F6776" w:rsidP="003F6776">
      <w:pPr>
        <w:tabs>
          <w:tab w:val="left" w:pos="4140"/>
        </w:tabs>
        <w:ind w:right="5214"/>
        <w:jc w:val="center"/>
        <w:rPr>
          <w:bCs/>
          <w:sz w:val="18"/>
          <w:szCs w:val="18"/>
        </w:rPr>
      </w:pPr>
      <w:r w:rsidRPr="003F6776">
        <w:rPr>
          <w:sz w:val="18"/>
          <w:szCs w:val="18"/>
          <w:lang w:val="en-US"/>
        </w:rPr>
        <w:t>E</w:t>
      </w:r>
      <w:r w:rsidRPr="003F6776">
        <w:rPr>
          <w:sz w:val="18"/>
          <w:szCs w:val="18"/>
        </w:rPr>
        <w:t>-</w:t>
      </w:r>
      <w:r w:rsidRPr="003F6776">
        <w:rPr>
          <w:sz w:val="18"/>
          <w:szCs w:val="18"/>
          <w:lang w:val="en-US"/>
        </w:rPr>
        <w:t>mail</w:t>
      </w:r>
      <w:r w:rsidRPr="003F6776">
        <w:rPr>
          <w:sz w:val="18"/>
          <w:szCs w:val="18"/>
        </w:rPr>
        <w:t xml:space="preserve">: </w:t>
      </w:r>
      <w:hyperlink r:id="rId10" w:history="1">
        <w:r w:rsidRPr="003F6776">
          <w:rPr>
            <w:sz w:val="18"/>
            <w:szCs w:val="18"/>
            <w:lang w:val="en-US"/>
          </w:rPr>
          <w:t>adm</w:t>
        </w:r>
        <w:r w:rsidRPr="003F6776">
          <w:rPr>
            <w:sz w:val="18"/>
            <w:szCs w:val="18"/>
          </w:rPr>
          <w:t>@</w:t>
        </w:r>
        <w:r w:rsidRPr="003F6776">
          <w:rPr>
            <w:sz w:val="18"/>
            <w:szCs w:val="18"/>
            <w:lang w:val="en-US"/>
          </w:rPr>
          <w:t>dvinaland</w:t>
        </w:r>
        <w:r w:rsidRPr="003F6776">
          <w:rPr>
            <w:sz w:val="18"/>
            <w:szCs w:val="18"/>
          </w:rPr>
          <w:t>.</w:t>
        </w:r>
        <w:r w:rsidRPr="003F6776">
          <w:rPr>
            <w:sz w:val="18"/>
            <w:szCs w:val="18"/>
            <w:lang w:val="en-US"/>
          </w:rPr>
          <w:t>ru</w:t>
        </w:r>
      </w:hyperlink>
      <w:r w:rsidRPr="003F6776">
        <w:rPr>
          <w:bCs/>
          <w:sz w:val="18"/>
          <w:szCs w:val="18"/>
        </w:rPr>
        <w:t xml:space="preserve">, </w:t>
      </w:r>
      <w:r w:rsidRPr="003F6776">
        <w:rPr>
          <w:bCs/>
          <w:sz w:val="18"/>
          <w:szCs w:val="18"/>
          <w:lang w:val="en-US"/>
        </w:rPr>
        <w:t>http</w:t>
      </w:r>
      <w:r w:rsidRPr="003F6776">
        <w:rPr>
          <w:bCs/>
          <w:sz w:val="18"/>
          <w:szCs w:val="18"/>
        </w:rPr>
        <w:t>://</w:t>
      </w:r>
      <w:r w:rsidRPr="003F6776">
        <w:rPr>
          <w:bCs/>
          <w:sz w:val="18"/>
          <w:szCs w:val="18"/>
          <w:lang w:val="en-US"/>
        </w:rPr>
        <w:t>dvinaland</w:t>
      </w:r>
      <w:r w:rsidRPr="003F6776">
        <w:rPr>
          <w:bCs/>
          <w:sz w:val="18"/>
          <w:szCs w:val="18"/>
        </w:rPr>
        <w:t>.</w:t>
      </w:r>
      <w:r w:rsidRPr="003F6776">
        <w:rPr>
          <w:bCs/>
          <w:sz w:val="18"/>
          <w:szCs w:val="18"/>
          <w:lang w:val="en-US"/>
        </w:rPr>
        <w:t>ru</w:t>
      </w:r>
    </w:p>
    <w:p w:rsidR="003F6776" w:rsidRPr="003F6776" w:rsidRDefault="003F6776" w:rsidP="003F6776">
      <w:pPr>
        <w:tabs>
          <w:tab w:val="left" w:pos="4140"/>
        </w:tabs>
        <w:ind w:right="5214"/>
        <w:jc w:val="center"/>
        <w:rPr>
          <w:sz w:val="18"/>
          <w:szCs w:val="18"/>
        </w:rPr>
      </w:pPr>
    </w:p>
    <w:p w:rsidR="003F6776" w:rsidRPr="003F6776" w:rsidRDefault="003F6776" w:rsidP="003F6776">
      <w:pPr>
        <w:tabs>
          <w:tab w:val="left" w:pos="4140"/>
        </w:tabs>
        <w:ind w:right="5755"/>
        <w:jc w:val="center"/>
        <w:rPr>
          <w:sz w:val="10"/>
          <w:szCs w:val="10"/>
        </w:rPr>
      </w:pPr>
    </w:p>
    <w:p w:rsidR="003F6776" w:rsidRPr="003F6776" w:rsidRDefault="003F6776" w:rsidP="003F6776">
      <w:pPr>
        <w:tabs>
          <w:tab w:val="left" w:pos="708"/>
          <w:tab w:val="left" w:pos="1416"/>
          <w:tab w:val="left" w:pos="2124"/>
          <w:tab w:val="left" w:pos="2832"/>
          <w:tab w:val="left" w:pos="378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5214"/>
        <w:rPr>
          <w:sz w:val="22"/>
        </w:rPr>
      </w:pPr>
      <w:r w:rsidRPr="003F6776">
        <w:rPr>
          <w:sz w:val="22"/>
        </w:rPr>
        <w:t>_________________ №  ________________</w:t>
      </w:r>
    </w:p>
    <w:p w:rsidR="003F6776" w:rsidRPr="003F6776" w:rsidRDefault="003F6776" w:rsidP="003F67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right="5755"/>
        <w:jc w:val="center"/>
        <w:rPr>
          <w:sz w:val="22"/>
        </w:rPr>
      </w:pPr>
    </w:p>
    <w:p w:rsidR="003F6776" w:rsidRDefault="003F6776" w:rsidP="003F6776">
      <w:pPr>
        <w:tabs>
          <w:tab w:val="left" w:pos="4140"/>
        </w:tabs>
        <w:ind w:right="5214"/>
        <w:rPr>
          <w:sz w:val="22"/>
        </w:rPr>
      </w:pPr>
      <w:r w:rsidRPr="003F6776">
        <w:rPr>
          <w:sz w:val="22"/>
        </w:rPr>
        <w:t>На  № ____________ от ________________</w:t>
      </w:r>
    </w:p>
    <w:p w:rsidR="00867797" w:rsidRDefault="00867797" w:rsidP="003F6776">
      <w:pPr>
        <w:tabs>
          <w:tab w:val="left" w:pos="4140"/>
        </w:tabs>
        <w:ind w:right="5214"/>
        <w:rPr>
          <w:sz w:val="22"/>
        </w:rPr>
      </w:pPr>
    </w:p>
    <w:p w:rsidR="00726A55" w:rsidRDefault="00726A55" w:rsidP="00726A55">
      <w:pPr>
        <w:spacing w:line="360" w:lineRule="exact"/>
        <w:jc w:val="center"/>
        <w:rPr>
          <w:color w:val="000000"/>
          <w:sz w:val="28"/>
        </w:rPr>
      </w:pPr>
    </w:p>
    <w:p w:rsidR="00295D92" w:rsidRPr="00295D92" w:rsidRDefault="00295D92" w:rsidP="00726A55">
      <w:pPr>
        <w:spacing w:line="360" w:lineRule="exact"/>
        <w:jc w:val="center"/>
        <w:rPr>
          <w:color w:val="000000"/>
          <w:sz w:val="28"/>
        </w:rPr>
      </w:pPr>
      <w:r w:rsidRPr="00295D92">
        <w:rPr>
          <w:color w:val="000000"/>
          <w:sz w:val="28"/>
        </w:rPr>
        <w:t>Уважаемая Екатерина Владимировна!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proofErr w:type="gramStart"/>
      <w:r w:rsidRPr="00295D92">
        <w:rPr>
          <w:color w:val="000000"/>
          <w:sz w:val="28"/>
        </w:rPr>
        <w:t xml:space="preserve">В соответствии со статьей 264.5 Бюджетного кодекса Российской Федерации и статьей 33 областного закона от 23 сентября 2008 г. </w:t>
      </w:r>
      <w:r>
        <w:rPr>
          <w:color w:val="000000"/>
          <w:sz w:val="28"/>
        </w:rPr>
        <w:br/>
      </w:r>
      <w:r w:rsidRPr="00295D92">
        <w:rPr>
          <w:color w:val="000000"/>
          <w:sz w:val="28"/>
        </w:rPr>
        <w:t xml:space="preserve">№ 562-29-ОЗ «О бюджетном процессе Архангельской области» (далее – областной закон № 562-29-ОЗ) </w:t>
      </w:r>
      <w:r>
        <w:rPr>
          <w:color w:val="000000"/>
          <w:sz w:val="28"/>
        </w:rPr>
        <w:t>Правительство Архангельской области вносит</w:t>
      </w:r>
      <w:r w:rsidRPr="00295D92">
        <w:rPr>
          <w:color w:val="000000"/>
          <w:sz w:val="28"/>
        </w:rPr>
        <w:t xml:space="preserve"> для рассмотрения на очередной сессии Архангельского областного Собрания депутатов проект областного закона «Об исполнении областного бюджета </w:t>
      </w:r>
      <w:r w:rsidR="009135CD">
        <w:rPr>
          <w:color w:val="000000"/>
          <w:sz w:val="28"/>
        </w:rPr>
        <w:br/>
      </w:r>
      <w:r w:rsidRPr="00295D92">
        <w:rPr>
          <w:color w:val="000000"/>
          <w:sz w:val="28"/>
        </w:rPr>
        <w:t>за 202</w:t>
      </w:r>
      <w:r w:rsidR="00AB63E2">
        <w:rPr>
          <w:color w:val="000000"/>
          <w:sz w:val="28"/>
        </w:rPr>
        <w:t xml:space="preserve">2 </w:t>
      </w:r>
      <w:r w:rsidRPr="00295D92">
        <w:rPr>
          <w:color w:val="000000"/>
          <w:sz w:val="28"/>
        </w:rPr>
        <w:t>год» (далее также – проект областного закона).</w:t>
      </w:r>
      <w:proofErr w:type="gramEnd"/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 xml:space="preserve">В соответствии с пунктом 1 статьи 33 областного закона № 562-29-ОЗ </w:t>
      </w:r>
      <w:r>
        <w:rPr>
          <w:color w:val="000000"/>
          <w:sz w:val="28"/>
        </w:rPr>
        <w:br/>
      </w:r>
      <w:r w:rsidRPr="00295D92">
        <w:rPr>
          <w:color w:val="000000"/>
          <w:sz w:val="28"/>
        </w:rPr>
        <w:t xml:space="preserve">с использованием </w:t>
      </w:r>
      <w:r w:rsidR="00D8173C" w:rsidRPr="00D8173C">
        <w:rPr>
          <w:color w:val="000000"/>
          <w:sz w:val="28"/>
        </w:rPr>
        <w:t>государственной информационной системы Архангельской области «Система электронного документооборота</w:t>
      </w:r>
      <w:r w:rsidR="00EE0AD9">
        <w:rPr>
          <w:color w:val="000000"/>
          <w:sz w:val="28"/>
        </w:rPr>
        <w:t>»</w:t>
      </w:r>
      <w:r w:rsidR="00D8173C" w:rsidRPr="00D8173C">
        <w:rPr>
          <w:color w:val="000000"/>
          <w:sz w:val="28"/>
        </w:rPr>
        <w:t xml:space="preserve"> Правительства Архангельской области </w:t>
      </w:r>
      <w:r w:rsidRPr="00295D92">
        <w:rPr>
          <w:color w:val="000000"/>
          <w:sz w:val="28"/>
        </w:rPr>
        <w:t xml:space="preserve">представлены следующие документы </w:t>
      </w:r>
      <w:r w:rsidR="00D8173C">
        <w:rPr>
          <w:color w:val="000000"/>
          <w:sz w:val="28"/>
        </w:rPr>
        <w:br/>
      </w:r>
      <w:r w:rsidRPr="00295D92">
        <w:rPr>
          <w:color w:val="000000"/>
          <w:sz w:val="28"/>
        </w:rPr>
        <w:t>и материалы: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>отчеты о реализации государственных программ Архангельской области, включая оценку эффективности их реализации;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>реестр государственного имущества Архангельской области на первый и последний день отчетного периода;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 xml:space="preserve">отчет об использовании средств резервного фонда Правительства </w:t>
      </w:r>
      <w:r w:rsidR="00D8173C">
        <w:rPr>
          <w:color w:val="000000"/>
          <w:sz w:val="28"/>
        </w:rPr>
        <w:t xml:space="preserve">Архангельской </w:t>
      </w:r>
      <w:r w:rsidRPr="00295D92">
        <w:rPr>
          <w:color w:val="000000"/>
          <w:sz w:val="28"/>
        </w:rPr>
        <w:t>области.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>На основании пункта 1 статьи 33 областного закона № 562-29-ОЗ   предлага</w:t>
      </w:r>
      <w:r w:rsidR="00395E04">
        <w:rPr>
          <w:color w:val="000000"/>
          <w:sz w:val="28"/>
        </w:rPr>
        <w:t>ется</w:t>
      </w:r>
      <w:r w:rsidRPr="00295D92">
        <w:rPr>
          <w:color w:val="000000"/>
          <w:sz w:val="28"/>
        </w:rPr>
        <w:t xml:space="preserve"> рассмотреть проект областного закона в двух чтениях на одной сессии Архангельского областного Собрания депутатов.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 xml:space="preserve">Официальным представителем </w:t>
      </w:r>
      <w:r w:rsidR="00395E04">
        <w:rPr>
          <w:color w:val="000000"/>
          <w:sz w:val="28"/>
        </w:rPr>
        <w:t>Правительства</w:t>
      </w:r>
      <w:r w:rsidRPr="00295D92">
        <w:rPr>
          <w:color w:val="000000"/>
          <w:sz w:val="28"/>
        </w:rPr>
        <w:t xml:space="preserve"> Архангельской области </w:t>
      </w:r>
      <w:r w:rsidR="009135CD">
        <w:rPr>
          <w:color w:val="000000"/>
          <w:sz w:val="28"/>
        </w:rPr>
        <w:br/>
      </w:r>
      <w:r w:rsidRPr="00295D92">
        <w:rPr>
          <w:color w:val="000000"/>
          <w:sz w:val="28"/>
        </w:rPr>
        <w:t>на сессии Архангельского областного Собрания депутатов по проекту областного закона назначается министр финансов Архангельской области Усачева Елена Юрьевна.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295D92" w:rsidRPr="00295D92" w:rsidRDefault="00BB6FCB" w:rsidP="00726A55">
      <w:pPr>
        <w:spacing w:line="360" w:lineRule="exact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Приложение: на 1217</w:t>
      </w:r>
      <w:r w:rsidR="00295D92" w:rsidRPr="00295D92">
        <w:rPr>
          <w:color w:val="000000"/>
          <w:sz w:val="28"/>
        </w:rPr>
        <w:t xml:space="preserve"> л. в 1 экз.: </w:t>
      </w:r>
    </w:p>
    <w:p w:rsidR="00F065DC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 xml:space="preserve">1. Проект областного закона «Об исполнении областного бюджета </w:t>
      </w:r>
      <w:r w:rsidR="00D52459">
        <w:rPr>
          <w:color w:val="000000"/>
          <w:sz w:val="28"/>
        </w:rPr>
        <w:br/>
      </w:r>
      <w:r w:rsidRPr="00295D92">
        <w:rPr>
          <w:color w:val="000000"/>
          <w:sz w:val="28"/>
        </w:rPr>
        <w:t>за 202</w:t>
      </w:r>
      <w:r w:rsidR="00AB63E2">
        <w:rPr>
          <w:color w:val="000000"/>
          <w:sz w:val="28"/>
        </w:rPr>
        <w:t>2</w:t>
      </w:r>
      <w:r w:rsidRPr="00295D92">
        <w:rPr>
          <w:color w:val="000000"/>
          <w:sz w:val="28"/>
        </w:rPr>
        <w:t xml:space="preserve"> год» с приложениями.</w:t>
      </w:r>
    </w:p>
    <w:p w:rsidR="00406211" w:rsidRPr="00295D92" w:rsidRDefault="00406211" w:rsidP="00726A55">
      <w:pPr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Pr="00295D92">
        <w:rPr>
          <w:color w:val="000000"/>
          <w:sz w:val="28"/>
        </w:rPr>
        <w:t>Проект постановления Архангельского областного Собрания депутатов о принятии проекта областного закона в первом чтении.</w:t>
      </w:r>
    </w:p>
    <w:p w:rsidR="00406211" w:rsidRPr="00295D92" w:rsidRDefault="00406211" w:rsidP="00726A55">
      <w:pPr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 w:rsidRPr="00295D92">
        <w:rPr>
          <w:color w:val="000000"/>
          <w:sz w:val="28"/>
        </w:rPr>
        <w:t>. Проект постановления Архангельского областного Собрания депутатов о принятии областного закона.</w:t>
      </w:r>
    </w:p>
    <w:p w:rsidR="00295D92" w:rsidRPr="00295D92" w:rsidRDefault="00406211" w:rsidP="00726A55">
      <w:pPr>
        <w:spacing w:line="360" w:lineRule="exac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295D92" w:rsidRPr="00295D92">
        <w:rPr>
          <w:color w:val="000000"/>
          <w:sz w:val="28"/>
        </w:rPr>
        <w:t>. Пояснительная записка к проекту областного закона «Об исполнении областного бюджета за 202</w:t>
      </w:r>
      <w:r w:rsidR="00AB63E2">
        <w:rPr>
          <w:color w:val="000000"/>
          <w:sz w:val="28"/>
        </w:rPr>
        <w:t>2</w:t>
      </w:r>
      <w:r w:rsidR="00295D92" w:rsidRPr="00295D92">
        <w:rPr>
          <w:color w:val="000000"/>
          <w:sz w:val="28"/>
        </w:rPr>
        <w:t xml:space="preserve"> год» с приложениями.</w:t>
      </w:r>
    </w:p>
    <w:p w:rsidR="00295D92" w:rsidRP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  <w:r w:rsidRPr="00295D92">
        <w:rPr>
          <w:color w:val="000000"/>
          <w:sz w:val="28"/>
        </w:rPr>
        <w:t>5. Документы, перечисленные в пунктах 1 – 4, на электронном носителе.</w:t>
      </w:r>
    </w:p>
    <w:p w:rsid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295D92" w:rsidRDefault="00295D92" w:rsidP="00726A55">
      <w:pPr>
        <w:spacing w:line="360" w:lineRule="exact"/>
        <w:ind w:firstLine="709"/>
        <w:jc w:val="both"/>
        <w:rPr>
          <w:color w:val="000000"/>
          <w:sz w:val="28"/>
        </w:rPr>
      </w:pPr>
    </w:p>
    <w:p w:rsidR="006741DB" w:rsidRPr="006741DB" w:rsidRDefault="00BB6FCB" w:rsidP="00726A55">
      <w:pPr>
        <w:spacing w:line="36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председателя</w:t>
      </w:r>
      <w:r w:rsidR="006741DB" w:rsidRPr="006741DB">
        <w:rPr>
          <w:sz w:val="28"/>
          <w:szCs w:val="28"/>
        </w:rPr>
        <w:t xml:space="preserve"> </w:t>
      </w:r>
    </w:p>
    <w:p w:rsidR="006741DB" w:rsidRPr="006741DB" w:rsidRDefault="006741DB" w:rsidP="00726A55">
      <w:pPr>
        <w:spacing w:line="360" w:lineRule="exact"/>
        <w:rPr>
          <w:sz w:val="28"/>
          <w:szCs w:val="28"/>
        </w:rPr>
      </w:pPr>
      <w:r w:rsidRPr="006741DB">
        <w:rPr>
          <w:sz w:val="28"/>
          <w:szCs w:val="28"/>
        </w:rPr>
        <w:t xml:space="preserve">Правительства Архангельской области                      </w:t>
      </w:r>
      <w:r w:rsidR="00BB6FCB">
        <w:rPr>
          <w:sz w:val="28"/>
          <w:szCs w:val="28"/>
        </w:rPr>
        <w:t xml:space="preserve">                В.М. Иконников</w:t>
      </w: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846CB6" w:rsidRDefault="00846CB6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</w:p>
    <w:p w:rsidR="0008562C" w:rsidRDefault="0008562C" w:rsidP="006741DB">
      <w:pPr>
        <w:rPr>
          <w:sz w:val="20"/>
          <w:szCs w:val="18"/>
        </w:rPr>
      </w:pPr>
      <w:bookmarkStart w:id="0" w:name="_GoBack"/>
      <w:bookmarkEnd w:id="0"/>
    </w:p>
    <w:sectPr w:rsidR="0008562C" w:rsidSect="00894855">
      <w:headerReference w:type="even" r:id="rId11"/>
      <w:headerReference w:type="default" r:id="rId12"/>
      <w:headerReference w:type="firs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34" w:rsidRDefault="00E74D34">
      <w:r>
        <w:separator/>
      </w:r>
    </w:p>
  </w:endnote>
  <w:endnote w:type="continuationSeparator" w:id="0">
    <w:p w:rsidR="00E74D34" w:rsidRDefault="00E7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34" w:rsidRDefault="00E74D34">
      <w:r>
        <w:separator/>
      </w:r>
    </w:p>
  </w:footnote>
  <w:footnote w:type="continuationSeparator" w:id="0">
    <w:p w:rsidR="00E74D34" w:rsidRDefault="00E74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3F" w:rsidRDefault="00C648F2" w:rsidP="00211B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4A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A3F" w:rsidRDefault="001D4A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935488"/>
      <w:docPartObj>
        <w:docPartGallery w:val="Page Numbers (Top of Page)"/>
        <w:docPartUnique/>
      </w:docPartObj>
    </w:sdtPr>
    <w:sdtEndPr/>
    <w:sdtContent>
      <w:p w:rsidR="00D7541F" w:rsidRDefault="00C648F2">
        <w:pPr>
          <w:pStyle w:val="a3"/>
          <w:jc w:val="center"/>
        </w:pPr>
        <w:r>
          <w:fldChar w:fldCharType="begin"/>
        </w:r>
        <w:r w:rsidR="00D7541F">
          <w:instrText>PAGE   \* MERGEFORMAT</w:instrText>
        </w:r>
        <w:r>
          <w:fldChar w:fldCharType="separate"/>
        </w:r>
        <w:r w:rsidR="009D099F">
          <w:rPr>
            <w:noProof/>
          </w:rPr>
          <w:t>2</w:t>
        </w:r>
        <w:r>
          <w:fldChar w:fldCharType="end"/>
        </w:r>
      </w:p>
    </w:sdtContent>
  </w:sdt>
  <w:p w:rsidR="001D4A3F" w:rsidRDefault="001D4A3F" w:rsidP="00F919F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57E" w:rsidRDefault="0071257E">
    <w:pPr>
      <w:pStyle w:val="a3"/>
      <w:jc w:val="center"/>
    </w:pPr>
  </w:p>
  <w:p w:rsidR="0071257E" w:rsidRDefault="007125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EDE"/>
    <w:multiLevelType w:val="hybridMultilevel"/>
    <w:tmpl w:val="A4D62FAE"/>
    <w:lvl w:ilvl="0" w:tplc="D92CE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F17"/>
    <w:rsid w:val="00002C91"/>
    <w:rsid w:val="00005F17"/>
    <w:rsid w:val="00007E23"/>
    <w:rsid w:val="000105D9"/>
    <w:rsid w:val="00010FB8"/>
    <w:rsid w:val="000126D8"/>
    <w:rsid w:val="00012D58"/>
    <w:rsid w:val="00016C37"/>
    <w:rsid w:val="00016C7E"/>
    <w:rsid w:val="000207CB"/>
    <w:rsid w:val="00022DBA"/>
    <w:rsid w:val="0002375E"/>
    <w:rsid w:val="00024802"/>
    <w:rsid w:val="0002608B"/>
    <w:rsid w:val="0002697D"/>
    <w:rsid w:val="00031F23"/>
    <w:rsid w:val="00032F88"/>
    <w:rsid w:val="000330E6"/>
    <w:rsid w:val="00033D53"/>
    <w:rsid w:val="000352B0"/>
    <w:rsid w:val="00052902"/>
    <w:rsid w:val="000548AA"/>
    <w:rsid w:val="0005509C"/>
    <w:rsid w:val="000574FA"/>
    <w:rsid w:val="0006237E"/>
    <w:rsid w:val="000638C0"/>
    <w:rsid w:val="00064684"/>
    <w:rsid w:val="00064E9E"/>
    <w:rsid w:val="000650BD"/>
    <w:rsid w:val="00065448"/>
    <w:rsid w:val="00066731"/>
    <w:rsid w:val="000670C7"/>
    <w:rsid w:val="00074B51"/>
    <w:rsid w:val="00076220"/>
    <w:rsid w:val="00076B76"/>
    <w:rsid w:val="00080049"/>
    <w:rsid w:val="00083B13"/>
    <w:rsid w:val="00084900"/>
    <w:rsid w:val="0008562C"/>
    <w:rsid w:val="00087E33"/>
    <w:rsid w:val="0009212B"/>
    <w:rsid w:val="0009383F"/>
    <w:rsid w:val="000938C5"/>
    <w:rsid w:val="00093E2D"/>
    <w:rsid w:val="0009413D"/>
    <w:rsid w:val="000971D7"/>
    <w:rsid w:val="00097B1A"/>
    <w:rsid w:val="00097E17"/>
    <w:rsid w:val="000A0A04"/>
    <w:rsid w:val="000A1B17"/>
    <w:rsid w:val="000A20F0"/>
    <w:rsid w:val="000A2359"/>
    <w:rsid w:val="000B480D"/>
    <w:rsid w:val="000B4924"/>
    <w:rsid w:val="000B513B"/>
    <w:rsid w:val="000B6EE5"/>
    <w:rsid w:val="000C0708"/>
    <w:rsid w:val="000C0A73"/>
    <w:rsid w:val="000C3B88"/>
    <w:rsid w:val="000C49CC"/>
    <w:rsid w:val="000C501F"/>
    <w:rsid w:val="000D00F7"/>
    <w:rsid w:val="000D0C38"/>
    <w:rsid w:val="000D405C"/>
    <w:rsid w:val="000D4D5F"/>
    <w:rsid w:val="000E389A"/>
    <w:rsid w:val="000E4044"/>
    <w:rsid w:val="000E42BB"/>
    <w:rsid w:val="000E57D9"/>
    <w:rsid w:val="000E5D4C"/>
    <w:rsid w:val="000E707F"/>
    <w:rsid w:val="000E7C9C"/>
    <w:rsid w:val="000F065B"/>
    <w:rsid w:val="000F1065"/>
    <w:rsid w:val="000F326A"/>
    <w:rsid w:val="000F4603"/>
    <w:rsid w:val="000F547B"/>
    <w:rsid w:val="000F60F0"/>
    <w:rsid w:val="00100A3D"/>
    <w:rsid w:val="00101BEE"/>
    <w:rsid w:val="00101C06"/>
    <w:rsid w:val="00104FEF"/>
    <w:rsid w:val="00110118"/>
    <w:rsid w:val="0011077A"/>
    <w:rsid w:val="00110D06"/>
    <w:rsid w:val="00110D58"/>
    <w:rsid w:val="0011333F"/>
    <w:rsid w:val="001139CB"/>
    <w:rsid w:val="00114756"/>
    <w:rsid w:val="00117344"/>
    <w:rsid w:val="001209EB"/>
    <w:rsid w:val="001221B2"/>
    <w:rsid w:val="00123FA2"/>
    <w:rsid w:val="00126D8C"/>
    <w:rsid w:val="001305AF"/>
    <w:rsid w:val="00131510"/>
    <w:rsid w:val="001337AA"/>
    <w:rsid w:val="00133AB5"/>
    <w:rsid w:val="00151730"/>
    <w:rsid w:val="001518FB"/>
    <w:rsid w:val="00163BB3"/>
    <w:rsid w:val="00166A44"/>
    <w:rsid w:val="0016726B"/>
    <w:rsid w:val="001723F6"/>
    <w:rsid w:val="00173CD3"/>
    <w:rsid w:val="00175FBB"/>
    <w:rsid w:val="00176210"/>
    <w:rsid w:val="001768C0"/>
    <w:rsid w:val="00176F09"/>
    <w:rsid w:val="001777D4"/>
    <w:rsid w:val="001779C1"/>
    <w:rsid w:val="001809BE"/>
    <w:rsid w:val="0018390C"/>
    <w:rsid w:val="001865CD"/>
    <w:rsid w:val="0019288B"/>
    <w:rsid w:val="0019375A"/>
    <w:rsid w:val="00193C82"/>
    <w:rsid w:val="00197E0C"/>
    <w:rsid w:val="001A0A76"/>
    <w:rsid w:val="001A1783"/>
    <w:rsid w:val="001A2830"/>
    <w:rsid w:val="001A2BAA"/>
    <w:rsid w:val="001A434B"/>
    <w:rsid w:val="001A550A"/>
    <w:rsid w:val="001A7A9B"/>
    <w:rsid w:val="001B126C"/>
    <w:rsid w:val="001B3954"/>
    <w:rsid w:val="001B66C7"/>
    <w:rsid w:val="001B6A2E"/>
    <w:rsid w:val="001B7871"/>
    <w:rsid w:val="001C4DE4"/>
    <w:rsid w:val="001C576F"/>
    <w:rsid w:val="001C5ED9"/>
    <w:rsid w:val="001D0C98"/>
    <w:rsid w:val="001D2BE4"/>
    <w:rsid w:val="001D4A3F"/>
    <w:rsid w:val="001D5411"/>
    <w:rsid w:val="001E078B"/>
    <w:rsid w:val="001E0F4E"/>
    <w:rsid w:val="001E2B72"/>
    <w:rsid w:val="001E2D95"/>
    <w:rsid w:val="001E66C2"/>
    <w:rsid w:val="001E6CE6"/>
    <w:rsid w:val="001E7A53"/>
    <w:rsid w:val="001F0553"/>
    <w:rsid w:val="001F0EEB"/>
    <w:rsid w:val="001F4220"/>
    <w:rsid w:val="001F667F"/>
    <w:rsid w:val="00200295"/>
    <w:rsid w:val="00200297"/>
    <w:rsid w:val="00201838"/>
    <w:rsid w:val="002018B9"/>
    <w:rsid w:val="00202593"/>
    <w:rsid w:val="0020374B"/>
    <w:rsid w:val="00203DE0"/>
    <w:rsid w:val="00211B39"/>
    <w:rsid w:val="002126AA"/>
    <w:rsid w:val="00212D5E"/>
    <w:rsid w:val="0021342C"/>
    <w:rsid w:val="002159A7"/>
    <w:rsid w:val="002166D0"/>
    <w:rsid w:val="00217BA1"/>
    <w:rsid w:val="00220394"/>
    <w:rsid w:val="00220606"/>
    <w:rsid w:val="00221E81"/>
    <w:rsid w:val="00222217"/>
    <w:rsid w:val="0022240A"/>
    <w:rsid w:val="0022267F"/>
    <w:rsid w:val="00223117"/>
    <w:rsid w:val="00223384"/>
    <w:rsid w:val="00230A06"/>
    <w:rsid w:val="00233FA3"/>
    <w:rsid w:val="002341F3"/>
    <w:rsid w:val="00234F77"/>
    <w:rsid w:val="002358C8"/>
    <w:rsid w:val="0023724D"/>
    <w:rsid w:val="00240AEA"/>
    <w:rsid w:val="0024202F"/>
    <w:rsid w:val="0024316C"/>
    <w:rsid w:val="00244F03"/>
    <w:rsid w:val="00245358"/>
    <w:rsid w:val="00246DD4"/>
    <w:rsid w:val="00250A79"/>
    <w:rsid w:val="00250D3E"/>
    <w:rsid w:val="00251ABB"/>
    <w:rsid w:val="0025345F"/>
    <w:rsid w:val="00253C7A"/>
    <w:rsid w:val="00256309"/>
    <w:rsid w:val="0026048C"/>
    <w:rsid w:val="002611B5"/>
    <w:rsid w:val="002637C1"/>
    <w:rsid w:val="00263B6F"/>
    <w:rsid w:val="0026566B"/>
    <w:rsid w:val="00266879"/>
    <w:rsid w:val="00267B64"/>
    <w:rsid w:val="00270649"/>
    <w:rsid w:val="0027374F"/>
    <w:rsid w:val="00275A66"/>
    <w:rsid w:val="00275CF6"/>
    <w:rsid w:val="00277823"/>
    <w:rsid w:val="00277A91"/>
    <w:rsid w:val="002819EE"/>
    <w:rsid w:val="00281D0D"/>
    <w:rsid w:val="00283A7D"/>
    <w:rsid w:val="00283FFC"/>
    <w:rsid w:val="00285E95"/>
    <w:rsid w:val="00285F77"/>
    <w:rsid w:val="00287EF8"/>
    <w:rsid w:val="00291500"/>
    <w:rsid w:val="002943B3"/>
    <w:rsid w:val="002957CE"/>
    <w:rsid w:val="00295D92"/>
    <w:rsid w:val="00297C49"/>
    <w:rsid w:val="002A119E"/>
    <w:rsid w:val="002A1B88"/>
    <w:rsid w:val="002B2B03"/>
    <w:rsid w:val="002B2C0C"/>
    <w:rsid w:val="002B7270"/>
    <w:rsid w:val="002B7641"/>
    <w:rsid w:val="002B776B"/>
    <w:rsid w:val="002B7E48"/>
    <w:rsid w:val="002C256D"/>
    <w:rsid w:val="002C27D1"/>
    <w:rsid w:val="002C3790"/>
    <w:rsid w:val="002C46C6"/>
    <w:rsid w:val="002C4C2D"/>
    <w:rsid w:val="002C4D11"/>
    <w:rsid w:val="002C53A6"/>
    <w:rsid w:val="002C66B0"/>
    <w:rsid w:val="002D0995"/>
    <w:rsid w:val="002D0D58"/>
    <w:rsid w:val="002D30EB"/>
    <w:rsid w:val="002D3832"/>
    <w:rsid w:val="002D3BAE"/>
    <w:rsid w:val="002D3FD6"/>
    <w:rsid w:val="002D488D"/>
    <w:rsid w:val="002D4A91"/>
    <w:rsid w:val="002D4B33"/>
    <w:rsid w:val="002D71D5"/>
    <w:rsid w:val="002E06A7"/>
    <w:rsid w:val="002E1369"/>
    <w:rsid w:val="002E2FEC"/>
    <w:rsid w:val="002E443C"/>
    <w:rsid w:val="002E5452"/>
    <w:rsid w:val="002F01BC"/>
    <w:rsid w:val="002F0868"/>
    <w:rsid w:val="002F0DC9"/>
    <w:rsid w:val="002F3359"/>
    <w:rsid w:val="002F4CE8"/>
    <w:rsid w:val="002F63D7"/>
    <w:rsid w:val="002F70AE"/>
    <w:rsid w:val="002F7A9F"/>
    <w:rsid w:val="003011BB"/>
    <w:rsid w:val="0030215E"/>
    <w:rsid w:val="003024AE"/>
    <w:rsid w:val="003069DE"/>
    <w:rsid w:val="00307F84"/>
    <w:rsid w:val="00310A45"/>
    <w:rsid w:val="00311132"/>
    <w:rsid w:val="003113A7"/>
    <w:rsid w:val="00312096"/>
    <w:rsid w:val="0031527B"/>
    <w:rsid w:val="00321ED7"/>
    <w:rsid w:val="00324DCB"/>
    <w:rsid w:val="00327212"/>
    <w:rsid w:val="00330413"/>
    <w:rsid w:val="00332DAF"/>
    <w:rsid w:val="00333346"/>
    <w:rsid w:val="0033341A"/>
    <w:rsid w:val="00333731"/>
    <w:rsid w:val="003361CF"/>
    <w:rsid w:val="00340657"/>
    <w:rsid w:val="00340DCD"/>
    <w:rsid w:val="003422FD"/>
    <w:rsid w:val="00342AC3"/>
    <w:rsid w:val="003430C4"/>
    <w:rsid w:val="003445E3"/>
    <w:rsid w:val="00345BB8"/>
    <w:rsid w:val="00353689"/>
    <w:rsid w:val="00354262"/>
    <w:rsid w:val="003561F4"/>
    <w:rsid w:val="003579F5"/>
    <w:rsid w:val="00363969"/>
    <w:rsid w:val="00364C75"/>
    <w:rsid w:val="00364D1A"/>
    <w:rsid w:val="003677AD"/>
    <w:rsid w:val="00370247"/>
    <w:rsid w:val="003712F3"/>
    <w:rsid w:val="00371363"/>
    <w:rsid w:val="003725AB"/>
    <w:rsid w:val="003726EC"/>
    <w:rsid w:val="003754B1"/>
    <w:rsid w:val="0037639C"/>
    <w:rsid w:val="00376A8C"/>
    <w:rsid w:val="00381AA0"/>
    <w:rsid w:val="00385E4D"/>
    <w:rsid w:val="00395E04"/>
    <w:rsid w:val="003A0648"/>
    <w:rsid w:val="003A0B8F"/>
    <w:rsid w:val="003A0D93"/>
    <w:rsid w:val="003A10CF"/>
    <w:rsid w:val="003A2B9C"/>
    <w:rsid w:val="003A5E9C"/>
    <w:rsid w:val="003B0CDB"/>
    <w:rsid w:val="003B1ED5"/>
    <w:rsid w:val="003B399F"/>
    <w:rsid w:val="003B6BBA"/>
    <w:rsid w:val="003C6A69"/>
    <w:rsid w:val="003C70AE"/>
    <w:rsid w:val="003D267E"/>
    <w:rsid w:val="003D6F7B"/>
    <w:rsid w:val="003D7BAE"/>
    <w:rsid w:val="003E12C2"/>
    <w:rsid w:val="003E198E"/>
    <w:rsid w:val="003E316D"/>
    <w:rsid w:val="003E3900"/>
    <w:rsid w:val="003E52E6"/>
    <w:rsid w:val="003E6BA9"/>
    <w:rsid w:val="003F2603"/>
    <w:rsid w:val="003F264C"/>
    <w:rsid w:val="003F2AFF"/>
    <w:rsid w:val="003F2D24"/>
    <w:rsid w:val="003F6776"/>
    <w:rsid w:val="003F6970"/>
    <w:rsid w:val="003F6ECB"/>
    <w:rsid w:val="003F7C24"/>
    <w:rsid w:val="004011C9"/>
    <w:rsid w:val="004015E0"/>
    <w:rsid w:val="00404B81"/>
    <w:rsid w:val="00406211"/>
    <w:rsid w:val="00413F4E"/>
    <w:rsid w:val="00414F07"/>
    <w:rsid w:val="00421C0D"/>
    <w:rsid w:val="00423C8F"/>
    <w:rsid w:val="00424147"/>
    <w:rsid w:val="00430DC3"/>
    <w:rsid w:val="00433419"/>
    <w:rsid w:val="004335AA"/>
    <w:rsid w:val="004336BC"/>
    <w:rsid w:val="004341E4"/>
    <w:rsid w:val="004341EC"/>
    <w:rsid w:val="00435C97"/>
    <w:rsid w:val="00435CB5"/>
    <w:rsid w:val="004402DE"/>
    <w:rsid w:val="004434C5"/>
    <w:rsid w:val="00444022"/>
    <w:rsid w:val="004452B9"/>
    <w:rsid w:val="004469FE"/>
    <w:rsid w:val="00446DAB"/>
    <w:rsid w:val="00446EA5"/>
    <w:rsid w:val="00451E0D"/>
    <w:rsid w:val="00454270"/>
    <w:rsid w:val="00455982"/>
    <w:rsid w:val="00457108"/>
    <w:rsid w:val="004609C2"/>
    <w:rsid w:val="00463E27"/>
    <w:rsid w:val="0046488B"/>
    <w:rsid w:val="00467A5F"/>
    <w:rsid w:val="00467D20"/>
    <w:rsid w:val="004709D1"/>
    <w:rsid w:val="004711BA"/>
    <w:rsid w:val="00471712"/>
    <w:rsid w:val="0047206E"/>
    <w:rsid w:val="004723E7"/>
    <w:rsid w:val="00473A4F"/>
    <w:rsid w:val="00474BD6"/>
    <w:rsid w:val="00475421"/>
    <w:rsid w:val="00477894"/>
    <w:rsid w:val="00487A94"/>
    <w:rsid w:val="00494FF7"/>
    <w:rsid w:val="004A01B2"/>
    <w:rsid w:val="004A3F44"/>
    <w:rsid w:val="004A7618"/>
    <w:rsid w:val="004A7749"/>
    <w:rsid w:val="004B000C"/>
    <w:rsid w:val="004B062D"/>
    <w:rsid w:val="004B0D51"/>
    <w:rsid w:val="004B1BF8"/>
    <w:rsid w:val="004B220C"/>
    <w:rsid w:val="004B2CEB"/>
    <w:rsid w:val="004B3069"/>
    <w:rsid w:val="004B5798"/>
    <w:rsid w:val="004B63AC"/>
    <w:rsid w:val="004B7ECF"/>
    <w:rsid w:val="004B7F82"/>
    <w:rsid w:val="004C542C"/>
    <w:rsid w:val="004D2178"/>
    <w:rsid w:val="004D467D"/>
    <w:rsid w:val="004D5456"/>
    <w:rsid w:val="004D5E95"/>
    <w:rsid w:val="004D62BA"/>
    <w:rsid w:val="004E28CB"/>
    <w:rsid w:val="004E540A"/>
    <w:rsid w:val="004E6C62"/>
    <w:rsid w:val="004F02CB"/>
    <w:rsid w:val="004F3258"/>
    <w:rsid w:val="004F347F"/>
    <w:rsid w:val="004F3BD7"/>
    <w:rsid w:val="004F4E61"/>
    <w:rsid w:val="004F642E"/>
    <w:rsid w:val="004F75F5"/>
    <w:rsid w:val="00504CD4"/>
    <w:rsid w:val="005058EF"/>
    <w:rsid w:val="005068B0"/>
    <w:rsid w:val="005069F2"/>
    <w:rsid w:val="005072C7"/>
    <w:rsid w:val="0051137C"/>
    <w:rsid w:val="00515376"/>
    <w:rsid w:val="005177F1"/>
    <w:rsid w:val="005208DB"/>
    <w:rsid w:val="0052335E"/>
    <w:rsid w:val="00526128"/>
    <w:rsid w:val="005300E9"/>
    <w:rsid w:val="00530B7E"/>
    <w:rsid w:val="00534A8D"/>
    <w:rsid w:val="00534BCB"/>
    <w:rsid w:val="005354E0"/>
    <w:rsid w:val="00535525"/>
    <w:rsid w:val="00541091"/>
    <w:rsid w:val="005421B5"/>
    <w:rsid w:val="00552762"/>
    <w:rsid w:val="00552E28"/>
    <w:rsid w:val="00555210"/>
    <w:rsid w:val="005557F3"/>
    <w:rsid w:val="00555E2A"/>
    <w:rsid w:val="00560A68"/>
    <w:rsid w:val="00571667"/>
    <w:rsid w:val="005728E5"/>
    <w:rsid w:val="00572EC1"/>
    <w:rsid w:val="005731CD"/>
    <w:rsid w:val="005747C1"/>
    <w:rsid w:val="00574EE7"/>
    <w:rsid w:val="00575351"/>
    <w:rsid w:val="005824BC"/>
    <w:rsid w:val="00583107"/>
    <w:rsid w:val="005841BD"/>
    <w:rsid w:val="00591B84"/>
    <w:rsid w:val="00591E8F"/>
    <w:rsid w:val="00593856"/>
    <w:rsid w:val="005969AE"/>
    <w:rsid w:val="0059761B"/>
    <w:rsid w:val="005A0525"/>
    <w:rsid w:val="005A6D76"/>
    <w:rsid w:val="005A773C"/>
    <w:rsid w:val="005B403F"/>
    <w:rsid w:val="005B490B"/>
    <w:rsid w:val="005B4A77"/>
    <w:rsid w:val="005C0B19"/>
    <w:rsid w:val="005C2382"/>
    <w:rsid w:val="005C29BA"/>
    <w:rsid w:val="005D15D7"/>
    <w:rsid w:val="005D1B27"/>
    <w:rsid w:val="005D4817"/>
    <w:rsid w:val="005D59C7"/>
    <w:rsid w:val="005E2359"/>
    <w:rsid w:val="005E33A0"/>
    <w:rsid w:val="005E384B"/>
    <w:rsid w:val="005E401D"/>
    <w:rsid w:val="005E5714"/>
    <w:rsid w:val="005E6052"/>
    <w:rsid w:val="005E6339"/>
    <w:rsid w:val="005F2DE7"/>
    <w:rsid w:val="005F2FFC"/>
    <w:rsid w:val="005F37D4"/>
    <w:rsid w:val="005F4CC8"/>
    <w:rsid w:val="005F5865"/>
    <w:rsid w:val="005F5F5C"/>
    <w:rsid w:val="005F72B4"/>
    <w:rsid w:val="005F79B5"/>
    <w:rsid w:val="00601B1F"/>
    <w:rsid w:val="0060307B"/>
    <w:rsid w:val="0061055E"/>
    <w:rsid w:val="00610608"/>
    <w:rsid w:val="00613CA3"/>
    <w:rsid w:val="00616A3D"/>
    <w:rsid w:val="00616CBC"/>
    <w:rsid w:val="0062054F"/>
    <w:rsid w:val="0062249C"/>
    <w:rsid w:val="00622602"/>
    <w:rsid w:val="006250B1"/>
    <w:rsid w:val="00625330"/>
    <w:rsid w:val="006256E6"/>
    <w:rsid w:val="00627FC4"/>
    <w:rsid w:val="006334CF"/>
    <w:rsid w:val="006357C2"/>
    <w:rsid w:val="0063608D"/>
    <w:rsid w:val="00636C93"/>
    <w:rsid w:val="006371D8"/>
    <w:rsid w:val="006405A0"/>
    <w:rsid w:val="00640B41"/>
    <w:rsid w:val="006427D9"/>
    <w:rsid w:val="00642849"/>
    <w:rsid w:val="00644524"/>
    <w:rsid w:val="0064678B"/>
    <w:rsid w:val="00652798"/>
    <w:rsid w:val="00653297"/>
    <w:rsid w:val="00654B9D"/>
    <w:rsid w:val="0066139D"/>
    <w:rsid w:val="00663725"/>
    <w:rsid w:val="00664476"/>
    <w:rsid w:val="0066591F"/>
    <w:rsid w:val="00666F6F"/>
    <w:rsid w:val="00667631"/>
    <w:rsid w:val="00671583"/>
    <w:rsid w:val="00671B90"/>
    <w:rsid w:val="006741DB"/>
    <w:rsid w:val="00674804"/>
    <w:rsid w:val="00674896"/>
    <w:rsid w:val="00677E65"/>
    <w:rsid w:val="00682E2C"/>
    <w:rsid w:val="00683711"/>
    <w:rsid w:val="0068485F"/>
    <w:rsid w:val="00684F25"/>
    <w:rsid w:val="00685A81"/>
    <w:rsid w:val="00685BF7"/>
    <w:rsid w:val="00686E6B"/>
    <w:rsid w:val="00693A7D"/>
    <w:rsid w:val="00694436"/>
    <w:rsid w:val="006A01B0"/>
    <w:rsid w:val="006A179A"/>
    <w:rsid w:val="006A4A06"/>
    <w:rsid w:val="006A502B"/>
    <w:rsid w:val="006A55C4"/>
    <w:rsid w:val="006A57B0"/>
    <w:rsid w:val="006A57BA"/>
    <w:rsid w:val="006A638A"/>
    <w:rsid w:val="006A6FFD"/>
    <w:rsid w:val="006A7C9A"/>
    <w:rsid w:val="006B04D3"/>
    <w:rsid w:val="006B19CF"/>
    <w:rsid w:val="006B3590"/>
    <w:rsid w:val="006B5E99"/>
    <w:rsid w:val="006B7953"/>
    <w:rsid w:val="006C32E8"/>
    <w:rsid w:val="006C34BD"/>
    <w:rsid w:val="006C494E"/>
    <w:rsid w:val="006C4B1E"/>
    <w:rsid w:val="006C598E"/>
    <w:rsid w:val="006C600F"/>
    <w:rsid w:val="006D07DA"/>
    <w:rsid w:val="006D1075"/>
    <w:rsid w:val="006D22BA"/>
    <w:rsid w:val="006D455F"/>
    <w:rsid w:val="006D78CC"/>
    <w:rsid w:val="006D7F21"/>
    <w:rsid w:val="006E0FAD"/>
    <w:rsid w:val="006E3445"/>
    <w:rsid w:val="006E36CA"/>
    <w:rsid w:val="006E5784"/>
    <w:rsid w:val="006E6AC0"/>
    <w:rsid w:val="006F0DDE"/>
    <w:rsid w:val="006F0EF3"/>
    <w:rsid w:val="006F51E8"/>
    <w:rsid w:val="006F55B0"/>
    <w:rsid w:val="006F69F5"/>
    <w:rsid w:val="007001E9"/>
    <w:rsid w:val="00701460"/>
    <w:rsid w:val="007017F3"/>
    <w:rsid w:val="007029CA"/>
    <w:rsid w:val="00711832"/>
    <w:rsid w:val="0071257E"/>
    <w:rsid w:val="007134FB"/>
    <w:rsid w:val="00713871"/>
    <w:rsid w:val="007159A9"/>
    <w:rsid w:val="00715CAE"/>
    <w:rsid w:val="007175D2"/>
    <w:rsid w:val="007227DE"/>
    <w:rsid w:val="007253D5"/>
    <w:rsid w:val="0072557F"/>
    <w:rsid w:val="007265FE"/>
    <w:rsid w:val="00726A55"/>
    <w:rsid w:val="00731932"/>
    <w:rsid w:val="00732C41"/>
    <w:rsid w:val="00735010"/>
    <w:rsid w:val="0073522B"/>
    <w:rsid w:val="007431D0"/>
    <w:rsid w:val="007432B4"/>
    <w:rsid w:val="0074526B"/>
    <w:rsid w:val="007460CA"/>
    <w:rsid w:val="00747A15"/>
    <w:rsid w:val="00750D83"/>
    <w:rsid w:val="00752176"/>
    <w:rsid w:val="00755C0E"/>
    <w:rsid w:val="00756219"/>
    <w:rsid w:val="007566D6"/>
    <w:rsid w:val="007574DD"/>
    <w:rsid w:val="007607B7"/>
    <w:rsid w:val="00761223"/>
    <w:rsid w:val="00762AC0"/>
    <w:rsid w:val="007664B0"/>
    <w:rsid w:val="00766D8C"/>
    <w:rsid w:val="00771340"/>
    <w:rsid w:val="0077332A"/>
    <w:rsid w:val="00773A9B"/>
    <w:rsid w:val="00774D05"/>
    <w:rsid w:val="007768C1"/>
    <w:rsid w:val="00780362"/>
    <w:rsid w:val="007803D0"/>
    <w:rsid w:val="00781EBE"/>
    <w:rsid w:val="00782849"/>
    <w:rsid w:val="007831D6"/>
    <w:rsid w:val="00783DB4"/>
    <w:rsid w:val="007848EE"/>
    <w:rsid w:val="0078611A"/>
    <w:rsid w:val="00790667"/>
    <w:rsid w:val="007912DC"/>
    <w:rsid w:val="007922A3"/>
    <w:rsid w:val="00794675"/>
    <w:rsid w:val="007A1A26"/>
    <w:rsid w:val="007A2FD1"/>
    <w:rsid w:val="007A3D8F"/>
    <w:rsid w:val="007A4DDB"/>
    <w:rsid w:val="007A6555"/>
    <w:rsid w:val="007A7304"/>
    <w:rsid w:val="007A7AF3"/>
    <w:rsid w:val="007A7D44"/>
    <w:rsid w:val="007B1F58"/>
    <w:rsid w:val="007B23A7"/>
    <w:rsid w:val="007B26B9"/>
    <w:rsid w:val="007B5554"/>
    <w:rsid w:val="007C2F6B"/>
    <w:rsid w:val="007C37B9"/>
    <w:rsid w:val="007C3932"/>
    <w:rsid w:val="007C3971"/>
    <w:rsid w:val="007C3FB3"/>
    <w:rsid w:val="007C52FC"/>
    <w:rsid w:val="007C55AE"/>
    <w:rsid w:val="007D1A83"/>
    <w:rsid w:val="007D24FB"/>
    <w:rsid w:val="007D2D43"/>
    <w:rsid w:val="007D6C69"/>
    <w:rsid w:val="007D744F"/>
    <w:rsid w:val="007E42E7"/>
    <w:rsid w:val="007E5C49"/>
    <w:rsid w:val="007E669C"/>
    <w:rsid w:val="007E6823"/>
    <w:rsid w:val="007E6CFB"/>
    <w:rsid w:val="007F02E4"/>
    <w:rsid w:val="007F2C0F"/>
    <w:rsid w:val="007F5067"/>
    <w:rsid w:val="007F645B"/>
    <w:rsid w:val="0080035C"/>
    <w:rsid w:val="0080250A"/>
    <w:rsid w:val="0080293C"/>
    <w:rsid w:val="0080311B"/>
    <w:rsid w:val="0080421B"/>
    <w:rsid w:val="0080699F"/>
    <w:rsid w:val="00806B37"/>
    <w:rsid w:val="00807CC8"/>
    <w:rsid w:val="00812E00"/>
    <w:rsid w:val="00812FF0"/>
    <w:rsid w:val="0081486A"/>
    <w:rsid w:val="0081639B"/>
    <w:rsid w:val="008165E5"/>
    <w:rsid w:val="00816CAC"/>
    <w:rsid w:val="00822272"/>
    <w:rsid w:val="008227ED"/>
    <w:rsid w:val="008232A0"/>
    <w:rsid w:val="00823468"/>
    <w:rsid w:val="0082395E"/>
    <w:rsid w:val="00824726"/>
    <w:rsid w:val="0082671A"/>
    <w:rsid w:val="0083124F"/>
    <w:rsid w:val="00831E7B"/>
    <w:rsid w:val="00831F85"/>
    <w:rsid w:val="0083248F"/>
    <w:rsid w:val="008328FF"/>
    <w:rsid w:val="00832B01"/>
    <w:rsid w:val="008353DA"/>
    <w:rsid w:val="00837F5B"/>
    <w:rsid w:val="00840365"/>
    <w:rsid w:val="00841A88"/>
    <w:rsid w:val="008436F9"/>
    <w:rsid w:val="0084507D"/>
    <w:rsid w:val="008451BD"/>
    <w:rsid w:val="008454AD"/>
    <w:rsid w:val="00846737"/>
    <w:rsid w:val="00846A38"/>
    <w:rsid w:val="00846CB6"/>
    <w:rsid w:val="00846E44"/>
    <w:rsid w:val="00846EF1"/>
    <w:rsid w:val="00850AF4"/>
    <w:rsid w:val="00853881"/>
    <w:rsid w:val="00854437"/>
    <w:rsid w:val="00856996"/>
    <w:rsid w:val="008579DB"/>
    <w:rsid w:val="00861694"/>
    <w:rsid w:val="00864F09"/>
    <w:rsid w:val="00867797"/>
    <w:rsid w:val="008715F3"/>
    <w:rsid w:val="00872B41"/>
    <w:rsid w:val="00873862"/>
    <w:rsid w:val="00873A06"/>
    <w:rsid w:val="0087420D"/>
    <w:rsid w:val="00875027"/>
    <w:rsid w:val="00876B07"/>
    <w:rsid w:val="00876CA9"/>
    <w:rsid w:val="0088018E"/>
    <w:rsid w:val="0088357C"/>
    <w:rsid w:val="008839C0"/>
    <w:rsid w:val="008865C5"/>
    <w:rsid w:val="00890D74"/>
    <w:rsid w:val="008918F0"/>
    <w:rsid w:val="00891EA5"/>
    <w:rsid w:val="00892E3B"/>
    <w:rsid w:val="00892F20"/>
    <w:rsid w:val="00894855"/>
    <w:rsid w:val="008A7406"/>
    <w:rsid w:val="008B158B"/>
    <w:rsid w:val="008B54F8"/>
    <w:rsid w:val="008B60DF"/>
    <w:rsid w:val="008B6504"/>
    <w:rsid w:val="008B685F"/>
    <w:rsid w:val="008B6AAB"/>
    <w:rsid w:val="008B7A51"/>
    <w:rsid w:val="008C1DAE"/>
    <w:rsid w:val="008C2B82"/>
    <w:rsid w:val="008C7CB2"/>
    <w:rsid w:val="008D01CF"/>
    <w:rsid w:val="008D18E4"/>
    <w:rsid w:val="008D1F2A"/>
    <w:rsid w:val="008D634F"/>
    <w:rsid w:val="008D6BF9"/>
    <w:rsid w:val="008D7677"/>
    <w:rsid w:val="008E0DF1"/>
    <w:rsid w:val="008E25AD"/>
    <w:rsid w:val="008E64A2"/>
    <w:rsid w:val="008E70AE"/>
    <w:rsid w:val="008F222B"/>
    <w:rsid w:val="008F58EF"/>
    <w:rsid w:val="008F6E5B"/>
    <w:rsid w:val="008F6FE1"/>
    <w:rsid w:val="008F798D"/>
    <w:rsid w:val="00901D53"/>
    <w:rsid w:val="009022AA"/>
    <w:rsid w:val="0091083D"/>
    <w:rsid w:val="00912537"/>
    <w:rsid w:val="009135CD"/>
    <w:rsid w:val="00913D7D"/>
    <w:rsid w:val="009141CC"/>
    <w:rsid w:val="00914745"/>
    <w:rsid w:val="00914FD3"/>
    <w:rsid w:val="009169D2"/>
    <w:rsid w:val="009177E6"/>
    <w:rsid w:val="00920D78"/>
    <w:rsid w:val="00920E66"/>
    <w:rsid w:val="0092202B"/>
    <w:rsid w:val="009222F4"/>
    <w:rsid w:val="00923ED7"/>
    <w:rsid w:val="0092496D"/>
    <w:rsid w:val="00931107"/>
    <w:rsid w:val="00932109"/>
    <w:rsid w:val="00932F2E"/>
    <w:rsid w:val="0093309A"/>
    <w:rsid w:val="009334DC"/>
    <w:rsid w:val="0093408A"/>
    <w:rsid w:val="009343FF"/>
    <w:rsid w:val="00934BF3"/>
    <w:rsid w:val="00934C3B"/>
    <w:rsid w:val="00936839"/>
    <w:rsid w:val="0093796B"/>
    <w:rsid w:val="00942081"/>
    <w:rsid w:val="00942BC5"/>
    <w:rsid w:val="00942BC7"/>
    <w:rsid w:val="00942E9B"/>
    <w:rsid w:val="009431F3"/>
    <w:rsid w:val="0094339C"/>
    <w:rsid w:val="009435CC"/>
    <w:rsid w:val="00943B10"/>
    <w:rsid w:val="0094423D"/>
    <w:rsid w:val="00944248"/>
    <w:rsid w:val="00944FD3"/>
    <w:rsid w:val="00947046"/>
    <w:rsid w:val="00951121"/>
    <w:rsid w:val="0095139C"/>
    <w:rsid w:val="0095198D"/>
    <w:rsid w:val="00952AAB"/>
    <w:rsid w:val="00952B07"/>
    <w:rsid w:val="009537A0"/>
    <w:rsid w:val="00954214"/>
    <w:rsid w:val="009614EB"/>
    <w:rsid w:val="0096167F"/>
    <w:rsid w:val="009629F3"/>
    <w:rsid w:val="00962EF4"/>
    <w:rsid w:val="009642F3"/>
    <w:rsid w:val="0096527A"/>
    <w:rsid w:val="00965C36"/>
    <w:rsid w:val="00967606"/>
    <w:rsid w:val="009706C7"/>
    <w:rsid w:val="0097170D"/>
    <w:rsid w:val="009717FF"/>
    <w:rsid w:val="00971C50"/>
    <w:rsid w:val="00972B25"/>
    <w:rsid w:val="009753AE"/>
    <w:rsid w:val="00976529"/>
    <w:rsid w:val="009802BD"/>
    <w:rsid w:val="00980452"/>
    <w:rsid w:val="0098065A"/>
    <w:rsid w:val="00980BFF"/>
    <w:rsid w:val="00981E08"/>
    <w:rsid w:val="00981F05"/>
    <w:rsid w:val="00983B9D"/>
    <w:rsid w:val="00983D97"/>
    <w:rsid w:val="00984A76"/>
    <w:rsid w:val="00984C41"/>
    <w:rsid w:val="00985546"/>
    <w:rsid w:val="00986019"/>
    <w:rsid w:val="00990020"/>
    <w:rsid w:val="00990A52"/>
    <w:rsid w:val="00990F80"/>
    <w:rsid w:val="00991C7E"/>
    <w:rsid w:val="00991F1A"/>
    <w:rsid w:val="009920A6"/>
    <w:rsid w:val="0099213B"/>
    <w:rsid w:val="00993ED8"/>
    <w:rsid w:val="00994B8C"/>
    <w:rsid w:val="009973DE"/>
    <w:rsid w:val="009A0D4B"/>
    <w:rsid w:val="009A221D"/>
    <w:rsid w:val="009A265D"/>
    <w:rsid w:val="009A3D15"/>
    <w:rsid w:val="009A5CD3"/>
    <w:rsid w:val="009A7A33"/>
    <w:rsid w:val="009B091D"/>
    <w:rsid w:val="009B2894"/>
    <w:rsid w:val="009B469B"/>
    <w:rsid w:val="009B6760"/>
    <w:rsid w:val="009B7F9D"/>
    <w:rsid w:val="009C201C"/>
    <w:rsid w:val="009C74AA"/>
    <w:rsid w:val="009D099F"/>
    <w:rsid w:val="009D0A4A"/>
    <w:rsid w:val="009D1AC7"/>
    <w:rsid w:val="009D3689"/>
    <w:rsid w:val="009D3E38"/>
    <w:rsid w:val="009D5531"/>
    <w:rsid w:val="009D59FF"/>
    <w:rsid w:val="009D5D7A"/>
    <w:rsid w:val="009D79E7"/>
    <w:rsid w:val="009E0AE6"/>
    <w:rsid w:val="009E177A"/>
    <w:rsid w:val="009E1DA9"/>
    <w:rsid w:val="009E2004"/>
    <w:rsid w:val="009E2DD1"/>
    <w:rsid w:val="009E53F9"/>
    <w:rsid w:val="009E59F0"/>
    <w:rsid w:val="009E6E6C"/>
    <w:rsid w:val="009E79ED"/>
    <w:rsid w:val="009F2544"/>
    <w:rsid w:val="009F323A"/>
    <w:rsid w:val="00A010AA"/>
    <w:rsid w:val="00A015A2"/>
    <w:rsid w:val="00A02CAA"/>
    <w:rsid w:val="00A0385C"/>
    <w:rsid w:val="00A04481"/>
    <w:rsid w:val="00A04BED"/>
    <w:rsid w:val="00A04CAB"/>
    <w:rsid w:val="00A0628B"/>
    <w:rsid w:val="00A068F7"/>
    <w:rsid w:val="00A06FDE"/>
    <w:rsid w:val="00A11495"/>
    <w:rsid w:val="00A12E23"/>
    <w:rsid w:val="00A200DB"/>
    <w:rsid w:val="00A23885"/>
    <w:rsid w:val="00A238AC"/>
    <w:rsid w:val="00A2516D"/>
    <w:rsid w:val="00A26264"/>
    <w:rsid w:val="00A26520"/>
    <w:rsid w:val="00A2652F"/>
    <w:rsid w:val="00A27FAC"/>
    <w:rsid w:val="00A35119"/>
    <w:rsid w:val="00A36BA3"/>
    <w:rsid w:val="00A418C0"/>
    <w:rsid w:val="00A42ABD"/>
    <w:rsid w:val="00A46041"/>
    <w:rsid w:val="00A47247"/>
    <w:rsid w:val="00A47CF3"/>
    <w:rsid w:val="00A51D86"/>
    <w:rsid w:val="00A52CC6"/>
    <w:rsid w:val="00A53D33"/>
    <w:rsid w:val="00A55176"/>
    <w:rsid w:val="00A56450"/>
    <w:rsid w:val="00A64488"/>
    <w:rsid w:val="00A64B56"/>
    <w:rsid w:val="00A670C6"/>
    <w:rsid w:val="00A720E7"/>
    <w:rsid w:val="00A7241B"/>
    <w:rsid w:val="00A73289"/>
    <w:rsid w:val="00A749DD"/>
    <w:rsid w:val="00A76D61"/>
    <w:rsid w:val="00A8064D"/>
    <w:rsid w:val="00A902F0"/>
    <w:rsid w:val="00A939B5"/>
    <w:rsid w:val="00A95AEE"/>
    <w:rsid w:val="00A976BE"/>
    <w:rsid w:val="00AA0393"/>
    <w:rsid w:val="00AA184D"/>
    <w:rsid w:val="00AA3536"/>
    <w:rsid w:val="00AA5F34"/>
    <w:rsid w:val="00AA67A4"/>
    <w:rsid w:val="00AA73E3"/>
    <w:rsid w:val="00AB2F92"/>
    <w:rsid w:val="00AB3848"/>
    <w:rsid w:val="00AB3D65"/>
    <w:rsid w:val="00AB5E58"/>
    <w:rsid w:val="00AB63E2"/>
    <w:rsid w:val="00AB65FE"/>
    <w:rsid w:val="00AB70B3"/>
    <w:rsid w:val="00AB784F"/>
    <w:rsid w:val="00AC1310"/>
    <w:rsid w:val="00AC2EA8"/>
    <w:rsid w:val="00AC5A6A"/>
    <w:rsid w:val="00AD0F94"/>
    <w:rsid w:val="00AD3481"/>
    <w:rsid w:val="00AD6000"/>
    <w:rsid w:val="00AD6839"/>
    <w:rsid w:val="00AE0627"/>
    <w:rsid w:val="00AE0944"/>
    <w:rsid w:val="00AE28E2"/>
    <w:rsid w:val="00AE2B71"/>
    <w:rsid w:val="00AE30B6"/>
    <w:rsid w:val="00AE4A06"/>
    <w:rsid w:val="00AE4B4A"/>
    <w:rsid w:val="00AE6F42"/>
    <w:rsid w:val="00AE7D24"/>
    <w:rsid w:val="00AF085E"/>
    <w:rsid w:val="00AF1E38"/>
    <w:rsid w:val="00AF1FE0"/>
    <w:rsid w:val="00AF33DD"/>
    <w:rsid w:val="00AF6339"/>
    <w:rsid w:val="00B00EA9"/>
    <w:rsid w:val="00B024ED"/>
    <w:rsid w:val="00B04D5A"/>
    <w:rsid w:val="00B0722A"/>
    <w:rsid w:val="00B072CF"/>
    <w:rsid w:val="00B07D85"/>
    <w:rsid w:val="00B1177C"/>
    <w:rsid w:val="00B14D76"/>
    <w:rsid w:val="00B16FDE"/>
    <w:rsid w:val="00B17457"/>
    <w:rsid w:val="00B2282E"/>
    <w:rsid w:val="00B22F85"/>
    <w:rsid w:val="00B238FE"/>
    <w:rsid w:val="00B25A85"/>
    <w:rsid w:val="00B33147"/>
    <w:rsid w:val="00B335D4"/>
    <w:rsid w:val="00B34F7F"/>
    <w:rsid w:val="00B41FBD"/>
    <w:rsid w:val="00B4453C"/>
    <w:rsid w:val="00B4644C"/>
    <w:rsid w:val="00B528B7"/>
    <w:rsid w:val="00B53683"/>
    <w:rsid w:val="00B537B3"/>
    <w:rsid w:val="00B53D33"/>
    <w:rsid w:val="00B64285"/>
    <w:rsid w:val="00B64ADF"/>
    <w:rsid w:val="00B65368"/>
    <w:rsid w:val="00B664D4"/>
    <w:rsid w:val="00B67340"/>
    <w:rsid w:val="00B678FD"/>
    <w:rsid w:val="00B72EE2"/>
    <w:rsid w:val="00B73CDF"/>
    <w:rsid w:val="00B73F63"/>
    <w:rsid w:val="00B74103"/>
    <w:rsid w:val="00B7758A"/>
    <w:rsid w:val="00B77D36"/>
    <w:rsid w:val="00B810C6"/>
    <w:rsid w:val="00B8316D"/>
    <w:rsid w:val="00B83B56"/>
    <w:rsid w:val="00B86321"/>
    <w:rsid w:val="00B915B2"/>
    <w:rsid w:val="00B92752"/>
    <w:rsid w:val="00B97FFA"/>
    <w:rsid w:val="00BA06E7"/>
    <w:rsid w:val="00BA0BEF"/>
    <w:rsid w:val="00BA20B7"/>
    <w:rsid w:val="00BA536E"/>
    <w:rsid w:val="00BA5C4F"/>
    <w:rsid w:val="00BB6FCB"/>
    <w:rsid w:val="00BB7AF5"/>
    <w:rsid w:val="00BC06E9"/>
    <w:rsid w:val="00BC1938"/>
    <w:rsid w:val="00BC22A2"/>
    <w:rsid w:val="00BC2988"/>
    <w:rsid w:val="00BC2A1C"/>
    <w:rsid w:val="00BC5CA3"/>
    <w:rsid w:val="00BC6432"/>
    <w:rsid w:val="00BD0755"/>
    <w:rsid w:val="00BD3477"/>
    <w:rsid w:val="00BD46D2"/>
    <w:rsid w:val="00BD4AA4"/>
    <w:rsid w:val="00BD50E0"/>
    <w:rsid w:val="00BD6091"/>
    <w:rsid w:val="00BE0523"/>
    <w:rsid w:val="00BE073F"/>
    <w:rsid w:val="00BE159D"/>
    <w:rsid w:val="00BE1FD7"/>
    <w:rsid w:val="00BE266B"/>
    <w:rsid w:val="00BE626B"/>
    <w:rsid w:val="00BE71BD"/>
    <w:rsid w:val="00BE7458"/>
    <w:rsid w:val="00BF6EA5"/>
    <w:rsid w:val="00C00E91"/>
    <w:rsid w:val="00C03AD5"/>
    <w:rsid w:val="00C06DB5"/>
    <w:rsid w:val="00C0786C"/>
    <w:rsid w:val="00C119B0"/>
    <w:rsid w:val="00C11D7B"/>
    <w:rsid w:val="00C122EF"/>
    <w:rsid w:val="00C12F0E"/>
    <w:rsid w:val="00C15631"/>
    <w:rsid w:val="00C176EC"/>
    <w:rsid w:val="00C17C8B"/>
    <w:rsid w:val="00C20F7D"/>
    <w:rsid w:val="00C26F75"/>
    <w:rsid w:val="00C31A87"/>
    <w:rsid w:val="00C33E98"/>
    <w:rsid w:val="00C345C0"/>
    <w:rsid w:val="00C3475C"/>
    <w:rsid w:val="00C40A56"/>
    <w:rsid w:val="00C40E5A"/>
    <w:rsid w:val="00C41880"/>
    <w:rsid w:val="00C43048"/>
    <w:rsid w:val="00C43D59"/>
    <w:rsid w:val="00C448B7"/>
    <w:rsid w:val="00C46035"/>
    <w:rsid w:val="00C46603"/>
    <w:rsid w:val="00C47D45"/>
    <w:rsid w:val="00C54341"/>
    <w:rsid w:val="00C5601C"/>
    <w:rsid w:val="00C56B94"/>
    <w:rsid w:val="00C6029B"/>
    <w:rsid w:val="00C62646"/>
    <w:rsid w:val="00C62B2E"/>
    <w:rsid w:val="00C62E68"/>
    <w:rsid w:val="00C63156"/>
    <w:rsid w:val="00C648F2"/>
    <w:rsid w:val="00C6731F"/>
    <w:rsid w:val="00C725DE"/>
    <w:rsid w:val="00C7266A"/>
    <w:rsid w:val="00C74515"/>
    <w:rsid w:val="00C75AAA"/>
    <w:rsid w:val="00C77245"/>
    <w:rsid w:val="00C8761A"/>
    <w:rsid w:val="00C87B99"/>
    <w:rsid w:val="00C91799"/>
    <w:rsid w:val="00C930FF"/>
    <w:rsid w:val="00C95ED0"/>
    <w:rsid w:val="00CA0379"/>
    <w:rsid w:val="00CA1342"/>
    <w:rsid w:val="00CA17DD"/>
    <w:rsid w:val="00CA1DE0"/>
    <w:rsid w:val="00CA4305"/>
    <w:rsid w:val="00CA6E28"/>
    <w:rsid w:val="00CA7F20"/>
    <w:rsid w:val="00CA7F53"/>
    <w:rsid w:val="00CB15D0"/>
    <w:rsid w:val="00CB3E9A"/>
    <w:rsid w:val="00CB5694"/>
    <w:rsid w:val="00CB67E5"/>
    <w:rsid w:val="00CB6F00"/>
    <w:rsid w:val="00CC0150"/>
    <w:rsid w:val="00CC0A00"/>
    <w:rsid w:val="00CC283B"/>
    <w:rsid w:val="00CC5087"/>
    <w:rsid w:val="00CC636D"/>
    <w:rsid w:val="00CC654C"/>
    <w:rsid w:val="00CD1711"/>
    <w:rsid w:val="00CD2E9D"/>
    <w:rsid w:val="00CD3938"/>
    <w:rsid w:val="00CD3CA5"/>
    <w:rsid w:val="00CD3CDA"/>
    <w:rsid w:val="00CD3D11"/>
    <w:rsid w:val="00CD5E7C"/>
    <w:rsid w:val="00CE19D0"/>
    <w:rsid w:val="00CE31EA"/>
    <w:rsid w:val="00CE67C1"/>
    <w:rsid w:val="00CF1A60"/>
    <w:rsid w:val="00CF23D8"/>
    <w:rsid w:val="00CF4078"/>
    <w:rsid w:val="00CF4A9A"/>
    <w:rsid w:val="00CF587D"/>
    <w:rsid w:val="00D01805"/>
    <w:rsid w:val="00D05B2F"/>
    <w:rsid w:val="00D06F8E"/>
    <w:rsid w:val="00D10D4F"/>
    <w:rsid w:val="00D12B25"/>
    <w:rsid w:val="00D139D5"/>
    <w:rsid w:val="00D1666E"/>
    <w:rsid w:val="00D20617"/>
    <w:rsid w:val="00D21B25"/>
    <w:rsid w:val="00D2425D"/>
    <w:rsid w:val="00D2507C"/>
    <w:rsid w:val="00D26921"/>
    <w:rsid w:val="00D26DBF"/>
    <w:rsid w:val="00D27D60"/>
    <w:rsid w:val="00D3146A"/>
    <w:rsid w:val="00D323CF"/>
    <w:rsid w:val="00D329B9"/>
    <w:rsid w:val="00D32BF3"/>
    <w:rsid w:val="00D34947"/>
    <w:rsid w:val="00D36599"/>
    <w:rsid w:val="00D4005D"/>
    <w:rsid w:val="00D4163B"/>
    <w:rsid w:val="00D41DDE"/>
    <w:rsid w:val="00D42A9D"/>
    <w:rsid w:val="00D435C9"/>
    <w:rsid w:val="00D52459"/>
    <w:rsid w:val="00D52B4D"/>
    <w:rsid w:val="00D53212"/>
    <w:rsid w:val="00D54BBA"/>
    <w:rsid w:val="00D5525C"/>
    <w:rsid w:val="00D61D18"/>
    <w:rsid w:val="00D642F2"/>
    <w:rsid w:val="00D6458A"/>
    <w:rsid w:val="00D67901"/>
    <w:rsid w:val="00D706B0"/>
    <w:rsid w:val="00D725A5"/>
    <w:rsid w:val="00D73596"/>
    <w:rsid w:val="00D74310"/>
    <w:rsid w:val="00D75210"/>
    <w:rsid w:val="00D7541F"/>
    <w:rsid w:val="00D805D2"/>
    <w:rsid w:val="00D8173C"/>
    <w:rsid w:val="00D82ADD"/>
    <w:rsid w:val="00D83B3A"/>
    <w:rsid w:val="00D8562B"/>
    <w:rsid w:val="00D87131"/>
    <w:rsid w:val="00D877EA"/>
    <w:rsid w:val="00D9293B"/>
    <w:rsid w:val="00D96290"/>
    <w:rsid w:val="00D96FC4"/>
    <w:rsid w:val="00D97407"/>
    <w:rsid w:val="00DA1168"/>
    <w:rsid w:val="00DA2BC2"/>
    <w:rsid w:val="00DA44BF"/>
    <w:rsid w:val="00DA6B93"/>
    <w:rsid w:val="00DB0E92"/>
    <w:rsid w:val="00DB4F4C"/>
    <w:rsid w:val="00DB53FD"/>
    <w:rsid w:val="00DB6774"/>
    <w:rsid w:val="00DC22B2"/>
    <w:rsid w:val="00DC22EF"/>
    <w:rsid w:val="00DC40BF"/>
    <w:rsid w:val="00DC4A39"/>
    <w:rsid w:val="00DC73AF"/>
    <w:rsid w:val="00DC7D78"/>
    <w:rsid w:val="00DD0692"/>
    <w:rsid w:val="00DD1F10"/>
    <w:rsid w:val="00DD28DE"/>
    <w:rsid w:val="00DD369C"/>
    <w:rsid w:val="00DD4287"/>
    <w:rsid w:val="00DD4CE6"/>
    <w:rsid w:val="00DD55F1"/>
    <w:rsid w:val="00DE002B"/>
    <w:rsid w:val="00DE0C00"/>
    <w:rsid w:val="00DE1F5D"/>
    <w:rsid w:val="00DE4F0A"/>
    <w:rsid w:val="00DE5EB5"/>
    <w:rsid w:val="00DE6D91"/>
    <w:rsid w:val="00DF0862"/>
    <w:rsid w:val="00DF3902"/>
    <w:rsid w:val="00DF6DAB"/>
    <w:rsid w:val="00DF7550"/>
    <w:rsid w:val="00E00D57"/>
    <w:rsid w:val="00E02167"/>
    <w:rsid w:val="00E025ED"/>
    <w:rsid w:val="00E02700"/>
    <w:rsid w:val="00E03758"/>
    <w:rsid w:val="00E03BEE"/>
    <w:rsid w:val="00E04315"/>
    <w:rsid w:val="00E047C7"/>
    <w:rsid w:val="00E04A3C"/>
    <w:rsid w:val="00E05C28"/>
    <w:rsid w:val="00E066C7"/>
    <w:rsid w:val="00E06BB1"/>
    <w:rsid w:val="00E104E7"/>
    <w:rsid w:val="00E15B20"/>
    <w:rsid w:val="00E1709E"/>
    <w:rsid w:val="00E17CE1"/>
    <w:rsid w:val="00E20707"/>
    <w:rsid w:val="00E22F6B"/>
    <w:rsid w:val="00E23523"/>
    <w:rsid w:val="00E247C4"/>
    <w:rsid w:val="00E24A92"/>
    <w:rsid w:val="00E24B27"/>
    <w:rsid w:val="00E31BCD"/>
    <w:rsid w:val="00E33DBC"/>
    <w:rsid w:val="00E344E3"/>
    <w:rsid w:val="00E3717C"/>
    <w:rsid w:val="00E41ABC"/>
    <w:rsid w:val="00E47F21"/>
    <w:rsid w:val="00E60FA5"/>
    <w:rsid w:val="00E63049"/>
    <w:rsid w:val="00E6359B"/>
    <w:rsid w:val="00E65200"/>
    <w:rsid w:val="00E666C0"/>
    <w:rsid w:val="00E671E1"/>
    <w:rsid w:val="00E718CA"/>
    <w:rsid w:val="00E74670"/>
    <w:rsid w:val="00E74713"/>
    <w:rsid w:val="00E74D34"/>
    <w:rsid w:val="00E761CA"/>
    <w:rsid w:val="00E7620A"/>
    <w:rsid w:val="00E775F4"/>
    <w:rsid w:val="00E81229"/>
    <w:rsid w:val="00E83BD2"/>
    <w:rsid w:val="00E85163"/>
    <w:rsid w:val="00E85B67"/>
    <w:rsid w:val="00E87010"/>
    <w:rsid w:val="00E87569"/>
    <w:rsid w:val="00E909C4"/>
    <w:rsid w:val="00E90F22"/>
    <w:rsid w:val="00E91E67"/>
    <w:rsid w:val="00E937D2"/>
    <w:rsid w:val="00E93A41"/>
    <w:rsid w:val="00E94013"/>
    <w:rsid w:val="00E96ADE"/>
    <w:rsid w:val="00E96D8F"/>
    <w:rsid w:val="00E96FA6"/>
    <w:rsid w:val="00EA004C"/>
    <w:rsid w:val="00EA08FC"/>
    <w:rsid w:val="00EA0B90"/>
    <w:rsid w:val="00EA4EDB"/>
    <w:rsid w:val="00EA515A"/>
    <w:rsid w:val="00EB299F"/>
    <w:rsid w:val="00EB33E1"/>
    <w:rsid w:val="00EB7814"/>
    <w:rsid w:val="00EB7E96"/>
    <w:rsid w:val="00EC07C3"/>
    <w:rsid w:val="00EC104D"/>
    <w:rsid w:val="00EC2471"/>
    <w:rsid w:val="00EC3489"/>
    <w:rsid w:val="00EC38E7"/>
    <w:rsid w:val="00EC3983"/>
    <w:rsid w:val="00EC4DA1"/>
    <w:rsid w:val="00EC502C"/>
    <w:rsid w:val="00EC5D4D"/>
    <w:rsid w:val="00ED34DB"/>
    <w:rsid w:val="00ED3C35"/>
    <w:rsid w:val="00ED4FBC"/>
    <w:rsid w:val="00ED7B4B"/>
    <w:rsid w:val="00EE04C9"/>
    <w:rsid w:val="00EE0AD9"/>
    <w:rsid w:val="00EE139D"/>
    <w:rsid w:val="00EE13F5"/>
    <w:rsid w:val="00EE2C15"/>
    <w:rsid w:val="00EE2FAB"/>
    <w:rsid w:val="00EE3379"/>
    <w:rsid w:val="00EE3BCC"/>
    <w:rsid w:val="00EE3D62"/>
    <w:rsid w:val="00EE48E7"/>
    <w:rsid w:val="00EE7E78"/>
    <w:rsid w:val="00EF0505"/>
    <w:rsid w:val="00EF5658"/>
    <w:rsid w:val="00EF5791"/>
    <w:rsid w:val="00F026BA"/>
    <w:rsid w:val="00F03261"/>
    <w:rsid w:val="00F03D2F"/>
    <w:rsid w:val="00F065DC"/>
    <w:rsid w:val="00F11FCB"/>
    <w:rsid w:val="00F154D0"/>
    <w:rsid w:val="00F15B01"/>
    <w:rsid w:val="00F16B4B"/>
    <w:rsid w:val="00F20535"/>
    <w:rsid w:val="00F22829"/>
    <w:rsid w:val="00F22C11"/>
    <w:rsid w:val="00F2395A"/>
    <w:rsid w:val="00F23C38"/>
    <w:rsid w:val="00F24018"/>
    <w:rsid w:val="00F26798"/>
    <w:rsid w:val="00F32A6E"/>
    <w:rsid w:val="00F32BEA"/>
    <w:rsid w:val="00F33565"/>
    <w:rsid w:val="00F46721"/>
    <w:rsid w:val="00F47259"/>
    <w:rsid w:val="00F472E4"/>
    <w:rsid w:val="00F5121E"/>
    <w:rsid w:val="00F537AA"/>
    <w:rsid w:val="00F5452B"/>
    <w:rsid w:val="00F54ECB"/>
    <w:rsid w:val="00F575CC"/>
    <w:rsid w:val="00F57F49"/>
    <w:rsid w:val="00F609A0"/>
    <w:rsid w:val="00F60B89"/>
    <w:rsid w:val="00F617F8"/>
    <w:rsid w:val="00F61C46"/>
    <w:rsid w:val="00F63F71"/>
    <w:rsid w:val="00F655EF"/>
    <w:rsid w:val="00F6681B"/>
    <w:rsid w:val="00F6699D"/>
    <w:rsid w:val="00F6752B"/>
    <w:rsid w:val="00F71186"/>
    <w:rsid w:val="00F71B8C"/>
    <w:rsid w:val="00F7523A"/>
    <w:rsid w:val="00F7541E"/>
    <w:rsid w:val="00F75A6C"/>
    <w:rsid w:val="00F76E86"/>
    <w:rsid w:val="00F80339"/>
    <w:rsid w:val="00F8092D"/>
    <w:rsid w:val="00F81912"/>
    <w:rsid w:val="00F81C23"/>
    <w:rsid w:val="00F85277"/>
    <w:rsid w:val="00F85F05"/>
    <w:rsid w:val="00F919FB"/>
    <w:rsid w:val="00F942E7"/>
    <w:rsid w:val="00F95CE2"/>
    <w:rsid w:val="00F95ECC"/>
    <w:rsid w:val="00F97601"/>
    <w:rsid w:val="00FA09C3"/>
    <w:rsid w:val="00FA0DE6"/>
    <w:rsid w:val="00FA151F"/>
    <w:rsid w:val="00FA2AD2"/>
    <w:rsid w:val="00FA32E1"/>
    <w:rsid w:val="00FA3DDA"/>
    <w:rsid w:val="00FA49AD"/>
    <w:rsid w:val="00FA5029"/>
    <w:rsid w:val="00FA6D15"/>
    <w:rsid w:val="00FA7C0A"/>
    <w:rsid w:val="00FB1F8C"/>
    <w:rsid w:val="00FB377C"/>
    <w:rsid w:val="00FB6B39"/>
    <w:rsid w:val="00FC39A5"/>
    <w:rsid w:val="00FC4619"/>
    <w:rsid w:val="00FC657E"/>
    <w:rsid w:val="00FC7E5C"/>
    <w:rsid w:val="00FD118B"/>
    <w:rsid w:val="00FD3DBE"/>
    <w:rsid w:val="00FD45B9"/>
    <w:rsid w:val="00FD5368"/>
    <w:rsid w:val="00FD6890"/>
    <w:rsid w:val="00FD7987"/>
    <w:rsid w:val="00FE3366"/>
    <w:rsid w:val="00FE34AD"/>
    <w:rsid w:val="00FE4188"/>
    <w:rsid w:val="00FE4D29"/>
    <w:rsid w:val="00FE60AB"/>
    <w:rsid w:val="00FE77B6"/>
    <w:rsid w:val="00FE7C87"/>
    <w:rsid w:val="00FF1219"/>
    <w:rsid w:val="00FF1A25"/>
    <w:rsid w:val="00FF1A44"/>
    <w:rsid w:val="00FF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3D"/>
    <w:rPr>
      <w:sz w:val="24"/>
      <w:szCs w:val="24"/>
    </w:rPr>
  </w:style>
  <w:style w:type="paragraph" w:styleId="2">
    <w:name w:val="heading 2"/>
    <w:basedOn w:val="a"/>
    <w:next w:val="a"/>
    <w:qFormat/>
    <w:rsid w:val="00211B39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BC29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005F1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rmal">
    <w:name w:val="ConsNormal"/>
    <w:rsid w:val="00005F17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rsid w:val="00211B39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211B39"/>
  </w:style>
  <w:style w:type="paragraph" w:styleId="20">
    <w:name w:val="Body Text Indent 2"/>
    <w:basedOn w:val="a"/>
    <w:rsid w:val="00BC2988"/>
    <w:pPr>
      <w:ind w:firstLine="720"/>
      <w:jc w:val="both"/>
    </w:pPr>
    <w:rPr>
      <w:sz w:val="26"/>
    </w:rPr>
  </w:style>
  <w:style w:type="paragraph" w:customStyle="1" w:styleId="ConsTitle">
    <w:name w:val="ConsTitle"/>
    <w:rsid w:val="00BC29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BC29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D0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747C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Title"/>
    <w:basedOn w:val="a"/>
    <w:link w:val="a8"/>
    <w:qFormat/>
    <w:rsid w:val="00253C7A"/>
    <w:pPr>
      <w:ind w:left="720"/>
      <w:jc w:val="center"/>
    </w:pPr>
    <w:rPr>
      <w:b/>
      <w:sz w:val="26"/>
      <w:szCs w:val="20"/>
    </w:rPr>
  </w:style>
  <w:style w:type="paragraph" w:styleId="a9">
    <w:name w:val="Body Text"/>
    <w:basedOn w:val="a"/>
    <w:link w:val="aa"/>
    <w:rsid w:val="005D4817"/>
    <w:pPr>
      <w:spacing w:after="120"/>
    </w:pPr>
  </w:style>
  <w:style w:type="character" w:customStyle="1" w:styleId="aa">
    <w:name w:val="Основной текст Знак"/>
    <w:link w:val="a9"/>
    <w:rsid w:val="005D4817"/>
    <w:rPr>
      <w:sz w:val="24"/>
      <w:szCs w:val="24"/>
    </w:rPr>
  </w:style>
  <w:style w:type="character" w:customStyle="1" w:styleId="a8">
    <w:name w:val="Название Знак"/>
    <w:link w:val="a7"/>
    <w:rsid w:val="005D4817"/>
    <w:rPr>
      <w:b/>
      <w:sz w:val="26"/>
    </w:rPr>
  </w:style>
  <w:style w:type="paragraph" w:styleId="ab">
    <w:name w:val="Balloon Text"/>
    <w:basedOn w:val="a"/>
    <w:link w:val="ac"/>
    <w:rsid w:val="006B19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9CF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24316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24316C"/>
    <w:rPr>
      <w:sz w:val="24"/>
      <w:szCs w:val="24"/>
    </w:rPr>
  </w:style>
  <w:style w:type="paragraph" w:styleId="af">
    <w:name w:val="footer"/>
    <w:basedOn w:val="a"/>
    <w:link w:val="af0"/>
    <w:rsid w:val="001E07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E078B"/>
    <w:rPr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DE1F5D"/>
    <w:rPr>
      <w:rFonts w:ascii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DE1F5D"/>
    <w:rPr>
      <w:rFonts w:ascii="Calibri" w:hAnsi="Calibri"/>
      <w:sz w:val="22"/>
      <w:szCs w:val="21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19FB"/>
    <w:rPr>
      <w:sz w:val="24"/>
      <w:szCs w:val="24"/>
    </w:rPr>
  </w:style>
  <w:style w:type="paragraph" w:styleId="af3">
    <w:name w:val="List Paragraph"/>
    <w:basedOn w:val="a"/>
    <w:uiPriority w:val="34"/>
    <w:qFormat/>
    <w:rsid w:val="001E2B72"/>
    <w:pPr>
      <w:ind w:left="720"/>
      <w:contextualSpacing/>
    </w:pPr>
  </w:style>
  <w:style w:type="paragraph" w:customStyle="1" w:styleId="ConsPlusNormal">
    <w:name w:val="ConsPlusNormal"/>
    <w:rsid w:val="00B8316D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277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7A91"/>
    <w:rPr>
      <w:sz w:val="16"/>
      <w:szCs w:val="16"/>
    </w:rPr>
  </w:style>
  <w:style w:type="paragraph" w:customStyle="1" w:styleId="consnormal0">
    <w:name w:val="consnormal"/>
    <w:basedOn w:val="a"/>
    <w:rsid w:val="00126D8C"/>
    <w:pPr>
      <w:spacing w:before="100" w:beforeAutospacing="1" w:after="100" w:afterAutospacing="1"/>
    </w:pPr>
  </w:style>
  <w:style w:type="paragraph" w:customStyle="1" w:styleId="af4">
    <w:name w:val="СтильМой"/>
    <w:basedOn w:val="a"/>
    <w:rsid w:val="00FF1A44"/>
    <w:pPr>
      <w:ind w:firstLine="720"/>
      <w:jc w:val="both"/>
    </w:pPr>
    <w:rPr>
      <w:sz w:val="28"/>
      <w:szCs w:val="20"/>
    </w:rPr>
  </w:style>
  <w:style w:type="character" w:customStyle="1" w:styleId="fe-comment-title">
    <w:name w:val="fe-comment-title"/>
    <w:basedOn w:val="a0"/>
    <w:rsid w:val="002B776B"/>
  </w:style>
  <w:style w:type="character" w:customStyle="1" w:styleId="fs100">
    <w:name w:val="fs100"/>
    <w:basedOn w:val="a0"/>
    <w:rsid w:val="000C0A73"/>
  </w:style>
  <w:style w:type="table" w:styleId="af5">
    <w:name w:val="Table Grid"/>
    <w:basedOn w:val="a1"/>
    <w:rsid w:val="00726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3D"/>
    <w:rPr>
      <w:sz w:val="24"/>
      <w:szCs w:val="24"/>
    </w:rPr>
  </w:style>
  <w:style w:type="paragraph" w:styleId="2">
    <w:name w:val="heading 2"/>
    <w:basedOn w:val="a"/>
    <w:next w:val="a"/>
    <w:qFormat/>
    <w:rsid w:val="00211B39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BC29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005F17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rmal">
    <w:name w:val="ConsNormal"/>
    <w:rsid w:val="00005F17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3">
    <w:name w:val="header"/>
    <w:basedOn w:val="a"/>
    <w:link w:val="a4"/>
    <w:uiPriority w:val="99"/>
    <w:rsid w:val="00211B39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211B39"/>
  </w:style>
  <w:style w:type="paragraph" w:styleId="20">
    <w:name w:val="Body Text Indent 2"/>
    <w:basedOn w:val="a"/>
    <w:rsid w:val="00BC2988"/>
    <w:pPr>
      <w:ind w:firstLine="720"/>
      <w:jc w:val="both"/>
    </w:pPr>
    <w:rPr>
      <w:sz w:val="26"/>
    </w:rPr>
  </w:style>
  <w:style w:type="paragraph" w:customStyle="1" w:styleId="ConsTitle">
    <w:name w:val="ConsTitle"/>
    <w:rsid w:val="00BC29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BC29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D0D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747C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Title"/>
    <w:basedOn w:val="a"/>
    <w:link w:val="a8"/>
    <w:qFormat/>
    <w:rsid w:val="00253C7A"/>
    <w:pPr>
      <w:ind w:left="720"/>
      <w:jc w:val="center"/>
    </w:pPr>
    <w:rPr>
      <w:b/>
      <w:sz w:val="26"/>
      <w:szCs w:val="20"/>
    </w:rPr>
  </w:style>
  <w:style w:type="paragraph" w:styleId="a9">
    <w:name w:val="Body Text"/>
    <w:basedOn w:val="a"/>
    <w:link w:val="aa"/>
    <w:rsid w:val="005D4817"/>
    <w:pPr>
      <w:spacing w:after="120"/>
    </w:pPr>
  </w:style>
  <w:style w:type="character" w:customStyle="1" w:styleId="aa">
    <w:name w:val="Основной текст Знак"/>
    <w:link w:val="a9"/>
    <w:rsid w:val="005D4817"/>
    <w:rPr>
      <w:sz w:val="24"/>
      <w:szCs w:val="24"/>
    </w:rPr>
  </w:style>
  <w:style w:type="character" w:customStyle="1" w:styleId="a8">
    <w:name w:val="Название Знак"/>
    <w:link w:val="a7"/>
    <w:rsid w:val="005D4817"/>
    <w:rPr>
      <w:b/>
      <w:sz w:val="26"/>
    </w:rPr>
  </w:style>
  <w:style w:type="paragraph" w:styleId="ab">
    <w:name w:val="Balloon Text"/>
    <w:basedOn w:val="a"/>
    <w:link w:val="ac"/>
    <w:rsid w:val="006B19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6B19CF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24316C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24316C"/>
    <w:rPr>
      <w:sz w:val="24"/>
      <w:szCs w:val="24"/>
    </w:rPr>
  </w:style>
  <w:style w:type="paragraph" w:styleId="af">
    <w:name w:val="footer"/>
    <w:basedOn w:val="a"/>
    <w:link w:val="af0"/>
    <w:rsid w:val="001E07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E078B"/>
    <w:rPr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DE1F5D"/>
    <w:rPr>
      <w:rFonts w:ascii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DE1F5D"/>
    <w:rPr>
      <w:rFonts w:ascii="Calibri" w:hAnsi="Calibri"/>
      <w:sz w:val="22"/>
      <w:szCs w:val="21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19FB"/>
    <w:rPr>
      <w:sz w:val="24"/>
      <w:szCs w:val="24"/>
    </w:rPr>
  </w:style>
  <w:style w:type="paragraph" w:styleId="af3">
    <w:name w:val="List Paragraph"/>
    <w:basedOn w:val="a"/>
    <w:uiPriority w:val="34"/>
    <w:qFormat/>
    <w:rsid w:val="001E2B72"/>
    <w:pPr>
      <w:ind w:left="720"/>
      <w:contextualSpacing/>
    </w:pPr>
  </w:style>
  <w:style w:type="paragraph" w:customStyle="1" w:styleId="ConsPlusNormal">
    <w:name w:val="ConsPlusNormal"/>
    <w:rsid w:val="00B8316D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277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7A91"/>
    <w:rPr>
      <w:sz w:val="16"/>
      <w:szCs w:val="16"/>
    </w:rPr>
  </w:style>
  <w:style w:type="paragraph" w:customStyle="1" w:styleId="consnormal0">
    <w:name w:val="consnormal"/>
    <w:basedOn w:val="a"/>
    <w:rsid w:val="00126D8C"/>
    <w:pPr>
      <w:spacing w:before="100" w:beforeAutospacing="1" w:after="100" w:afterAutospacing="1"/>
    </w:pPr>
  </w:style>
  <w:style w:type="paragraph" w:customStyle="1" w:styleId="af4">
    <w:name w:val="СтильМой"/>
    <w:basedOn w:val="a"/>
    <w:rsid w:val="00FF1A44"/>
    <w:pPr>
      <w:ind w:firstLine="720"/>
      <w:jc w:val="both"/>
    </w:pPr>
    <w:rPr>
      <w:sz w:val="28"/>
      <w:szCs w:val="20"/>
    </w:rPr>
  </w:style>
  <w:style w:type="character" w:customStyle="1" w:styleId="fe-comment-title">
    <w:name w:val="fe-comment-title"/>
    <w:basedOn w:val="a0"/>
    <w:rsid w:val="002B776B"/>
  </w:style>
  <w:style w:type="character" w:customStyle="1" w:styleId="fs100">
    <w:name w:val="fs100"/>
    <w:basedOn w:val="a0"/>
    <w:rsid w:val="000C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@dvinalan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183C-B07E-4122-A9A9-A922B410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Пользователь</dc:creator>
  <cp:lastModifiedBy>Сёмина Татьяна Дмитриевна</cp:lastModifiedBy>
  <cp:revision>7</cp:revision>
  <cp:lastPrinted>2023-05-11T09:12:00Z</cp:lastPrinted>
  <dcterms:created xsi:type="dcterms:W3CDTF">2023-05-11T05:46:00Z</dcterms:created>
  <dcterms:modified xsi:type="dcterms:W3CDTF">2023-06-01T06:23:00Z</dcterms:modified>
</cp:coreProperties>
</file>