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FF" w:rsidRPr="00B81409" w:rsidRDefault="003F5FF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0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123E89">
        <w:rPr>
          <w:rFonts w:ascii="Times New Roman" w:hAnsi="Times New Roman" w:cs="Times New Roman"/>
          <w:bCs/>
          <w:sz w:val="24"/>
          <w:szCs w:val="24"/>
        </w:rPr>
        <w:t>13</w:t>
      </w:r>
    </w:p>
    <w:p w:rsidR="00C02421" w:rsidRPr="00B81409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09">
        <w:rPr>
          <w:rFonts w:ascii="Times New Roman" w:hAnsi="Times New Roman" w:cs="Times New Roman"/>
          <w:bCs/>
          <w:sz w:val="24"/>
          <w:szCs w:val="24"/>
        </w:rPr>
        <w:t>к областному закону</w:t>
      </w:r>
    </w:p>
    <w:p w:rsidR="00AA710F" w:rsidRDefault="00AA710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710F" w:rsidRDefault="00AA710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710F" w:rsidRDefault="00AA710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710F" w:rsidRDefault="00AA710F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2421" w:rsidRPr="00B81409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09">
        <w:rPr>
          <w:rFonts w:ascii="Times New Roman" w:hAnsi="Times New Roman" w:cs="Times New Roman"/>
          <w:bCs/>
          <w:sz w:val="24"/>
          <w:szCs w:val="24"/>
        </w:rPr>
        <w:t xml:space="preserve">Таблица № 1 </w:t>
      </w:r>
    </w:p>
    <w:p w:rsidR="00621BFF" w:rsidRPr="00B81409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BFF" w:rsidRPr="00B81409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4076" w:rsidRPr="00B81409" w:rsidRDefault="00184076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09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B42CBA" w:rsidRPr="00B81409" w:rsidRDefault="00B42CBA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09">
        <w:rPr>
          <w:rFonts w:ascii="Times New Roman" w:hAnsi="Times New Roman" w:cs="Times New Roman"/>
          <w:b/>
          <w:bCs/>
          <w:sz w:val="24"/>
          <w:szCs w:val="24"/>
        </w:rPr>
        <w:t>финансовых затрат для расчета субвенций бюджетам</w:t>
      </w:r>
      <w:r w:rsidR="00D209B8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43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A37432" w:rsidRPr="00A37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районов, муниципальных округов и городских округов </w:t>
      </w:r>
      <w:r w:rsidRPr="00A37432">
        <w:rPr>
          <w:rFonts w:ascii="Times New Roman" w:hAnsi="Times New Roman" w:cs="Times New Roman"/>
          <w:b/>
          <w:bCs/>
          <w:sz w:val="24"/>
          <w:szCs w:val="24"/>
        </w:rPr>
        <w:t>Архангельской области</w:t>
      </w:r>
      <w:r w:rsidR="00A37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409">
        <w:rPr>
          <w:rFonts w:ascii="Times New Roman" w:hAnsi="Times New Roman" w:cs="Times New Roman"/>
          <w:b/>
          <w:bCs/>
          <w:sz w:val="24"/>
          <w:szCs w:val="24"/>
        </w:rPr>
        <w:t>на реализацию образовательных</w:t>
      </w:r>
      <w:r w:rsidR="00C019B7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409">
        <w:rPr>
          <w:rFonts w:ascii="Times New Roman" w:hAnsi="Times New Roman" w:cs="Times New Roman"/>
          <w:b/>
          <w:bCs/>
          <w:sz w:val="24"/>
          <w:szCs w:val="24"/>
        </w:rPr>
        <w:t>программ на 20</w:t>
      </w:r>
      <w:r w:rsidR="005E4EAC" w:rsidRPr="00B81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1562" w:rsidRPr="00B814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940EC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</w:t>
      </w:r>
      <w:r w:rsidR="005C3088" w:rsidRPr="00B81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1562" w:rsidRPr="00B814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209B8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0EC" w:rsidRPr="00B81409">
        <w:rPr>
          <w:rFonts w:ascii="Times New Roman" w:hAnsi="Times New Roman" w:cs="Times New Roman"/>
          <w:b/>
          <w:bCs/>
          <w:sz w:val="24"/>
          <w:szCs w:val="24"/>
        </w:rPr>
        <w:t>и 20</w:t>
      </w:r>
      <w:r w:rsidR="00EB783F" w:rsidRPr="00B81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1562" w:rsidRPr="00B814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940EC" w:rsidRPr="00B8140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42CBA" w:rsidRPr="00B81409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6"/>
          <w:szCs w:val="6"/>
        </w:rPr>
      </w:pPr>
    </w:p>
    <w:p w:rsidR="00B42CBA" w:rsidRPr="00B81409" w:rsidRDefault="00D209B8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8140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B42CBA" w:rsidRPr="00B81409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1559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7"/>
        <w:gridCol w:w="1276"/>
        <w:gridCol w:w="1134"/>
        <w:gridCol w:w="1135"/>
        <w:gridCol w:w="1275"/>
        <w:gridCol w:w="1134"/>
        <w:gridCol w:w="1135"/>
        <w:gridCol w:w="1276"/>
        <w:gridCol w:w="1275"/>
        <w:gridCol w:w="1134"/>
        <w:gridCol w:w="144"/>
      </w:tblGrid>
      <w:tr w:rsidR="00472065" w:rsidRPr="00B81409" w:rsidTr="006668AD">
        <w:trPr>
          <w:tblHeader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5" w:rsidRPr="00B81409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65" w:rsidRPr="00B81409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на 2024 год в расчете на одного обучающегося, проживающего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65" w:rsidRPr="00B81409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на 2025 год в расчете на одного обучающегося, проживающего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65" w:rsidRPr="00B81409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на 2026 год в расчете на одного обучающегося, проживающего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4" w:type="dxa"/>
          </w:tcPr>
          <w:p w:rsidR="00472065" w:rsidRPr="00B81409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B81409" w:rsidTr="006668AD">
        <w:trPr>
          <w:tblHeader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CE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  <w:r w:rsidR="008A7587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малом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B81409" w:rsidTr="006668AD">
        <w:trPr>
          <w:trHeight w:val="152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19B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9B7" w:rsidRPr="00B81409" w:rsidTr="00BC54CF">
        <w:trPr>
          <w:trHeight w:val="42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B81409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rPr>
          <w:trHeight w:val="5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Севера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44 788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54 640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C0AF6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437 815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EA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46 841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57 154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505 551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950C2C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49 000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C54C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576 874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70455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C0AF6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854 088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60 362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73 707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941 747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BC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63 155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BC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2 034 047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56 011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69 406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C0AF6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802 742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58 588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72 610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887 943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61 298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75 978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1 977 656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72 228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89 564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C0AF6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326 347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75 563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93 709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436 607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79 070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98 068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C54C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552 706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rPr>
          <w:trHeight w:val="3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74 427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C0AF6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926 817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77 865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529DC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2 017 957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81 480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2 113 921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F6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96 061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C0AF6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486 915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80 732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EA34C6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100 510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604 860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84 481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BC54CF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105 188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E" w:rsidRPr="00B81409" w:rsidRDefault="002E6F6E" w:rsidP="00BC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C54C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729 050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E6F6E" w:rsidRPr="00B81409" w:rsidRDefault="002E6F6E" w:rsidP="002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базе которых созданы центры «Точка роста»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Севера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F5C63" w:rsidP="00FE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E74FE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55 690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C2CD1" w:rsidP="00F3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03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449 775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47 891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58 204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1 517 511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50 050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60 846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B5057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1 588 834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районах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F5C63" w:rsidP="00FE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  <w:r w:rsidR="00FE74FE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71 505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C2CD1" w:rsidP="00F3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03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866 048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61 412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EA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74 757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1 953 707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64 205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B5057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2 046 007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EA34C6">
        <w:trPr>
          <w:trHeight w:val="9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FE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70 456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C2CD1" w:rsidP="00F3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03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814 702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73 660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1 899 903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B5057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1 989 616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73 278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90 614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C2CD1" w:rsidP="00F3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3003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338 307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76 613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94 759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2 448 567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99 118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B5057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2 564 666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60 876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75 477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C2CD1" w:rsidP="00F3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03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938 777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63 632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78 915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2 029 917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66 529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82 530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B5057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2 125 881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FE74FE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97 111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C2CD1" w:rsidP="00F3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3003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498 875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81 782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101 560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2 616 820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995B1A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106 238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B5057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2 741 010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rPr>
          <w:trHeight w:val="67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54 244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65 573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743 373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56 739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68 598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825 733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59 362</w:t>
            </w:r>
          </w:p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71 778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E1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1117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912 454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69 941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84 603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8F0C11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2 249 517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73 170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88 517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356 100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76 564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92 632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E1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117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468 327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67 149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82 554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8F0C11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2 163 040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70 247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86 373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265 484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73 505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90 387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E1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117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373 353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86 643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106 579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792 614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90 652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111 520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925 190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94 867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116 715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E1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3 064 785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rPr>
          <w:trHeight w:val="1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71 537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88 328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305 726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74 840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92 416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29DC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415 000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96 714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E1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117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530 059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92 321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114 050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977 267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96 596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A34C6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119 341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3 118 680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101 090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124 903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E1117F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3 267 580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в общеобразовательных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организациях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базе которых созданы центры «Точка роста»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55 294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66 623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409B8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755 333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57 789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69 648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1 837 693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60 412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72 828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F7524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1 924 414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70 991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85 653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409B8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261 477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74 220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89 567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2 368 060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93 682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F7524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2 480 287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68 199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83 604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8F0C11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2 175 000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71 297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87 423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25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2 277 444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74 555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91 437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F7524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2 385 313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87 693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107 629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409B8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804 574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91 702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112 570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2 937 150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95 917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117 765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F7524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3 076 745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72 587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89 378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409B8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317 686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75 890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93 466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2 426 960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79 363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97 764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F7524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2 542 019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93 371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90C8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115 100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D409B8" w:rsidP="008F0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0C11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989 227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97 646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A257E2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120 391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2529DC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3 130 640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102 140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6254E8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125 953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CF7524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3 279 540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для детей </w:t>
            </w:r>
            <w:r w:rsidRPr="00B81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зависимости от вида заболевания ребенка (</w:t>
            </w: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655F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3.1. Для </w:t>
            </w:r>
            <w:proofErr w:type="gramStart"/>
            <w:r w:rsidRPr="00B81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81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нарушениями опорно-двигательного аппарата, с расстройствами </w:t>
            </w:r>
            <w:r w:rsidRPr="00B81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аутистического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655F3" w:rsidRPr="00B81409" w:rsidTr="006668AD">
        <w:trPr>
          <w:trHeight w:val="1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655F3" w:rsidRPr="00B81409" w:rsidRDefault="005655F3" w:rsidP="0056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219 855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230 092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230 092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240 854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240 854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284 262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284 262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297 509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297 509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311 437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311 437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287 189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287 189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300 572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314 644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314 644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371 399</w:t>
            </w:r>
          </w:p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371 399</w:t>
            </w:r>
          </w:p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388 720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388 720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406 930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406 930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rPr>
          <w:trHeight w:val="11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310 082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310 082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324 536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324 536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339 732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339 732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401 026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401 026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419 731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419 731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439 397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439 397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 xml:space="preserve">3.2. Для глухих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188 657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197 435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197 435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206 664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206 664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E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243 888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243 888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255 248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255 248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267 192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267 192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77E3F" w:rsidRPr="00B81409" w:rsidRDefault="00977E3F" w:rsidP="0097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49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9166C" w:rsidRPr="00B8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 xml:space="preserve">.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2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149 660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156 615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230 092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163 928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163 928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193 421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193 421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202 422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297 509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191 744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200 666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300 572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210 046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210 046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247 882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247 882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259 429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388 720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271 568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271 568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rPr>
          <w:trHeight w:val="49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206 052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206 052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215 643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324 536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225 727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225 727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31E3E" w:rsidRPr="00B81409" w:rsidTr="006668AD">
        <w:trPr>
          <w:trHeight w:val="4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266 399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266 399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278 811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419 731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291 861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291 861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31E3E" w:rsidRPr="00B81409" w:rsidRDefault="00731E3E" w:rsidP="00731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55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533BC" w:rsidRPr="00B8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gramStart"/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B8140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обучающихся с тяжелыми нарушениями речи, с задержкой психического развития, с умственной отсталостью (интеллектуальными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110 663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110 663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1 852 960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115 795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230 092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1 940 565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121 191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121 191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2 032 808</w:t>
            </w:r>
          </w:p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142 954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2 391 335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149 162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297 509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2 504 706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156 579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156 579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2 624 079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138 718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138 718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2 290 873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145 162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300 572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2 399 436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151 937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2 513 746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179 262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179 262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2 958 046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187 600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388 720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3 098 539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196 367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3 246 470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D002FB">
        <w:trPr>
          <w:trHeight w:val="49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148 257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148 257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2 439 763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155 147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324 536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2 555 452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162 390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162 390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2 677 265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02FB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191 606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191 606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3 150 727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200 522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419 731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3 300 442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3 458 083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002FB" w:rsidRPr="00B81409" w:rsidRDefault="00D002FB" w:rsidP="00D0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E62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E625EE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154 749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1 208 938</w:t>
            </w:r>
          </w:p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3B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B20B2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265 996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E62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E625EE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446 691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1 514 852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3B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B20B2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586 622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DF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DF500C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545 951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1 618 863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3B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B20B2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695 634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очно-заочной формы обучения (без учета обеспечения учебниками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29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6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45 663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C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C1132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766 838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37 444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47 756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1 850 321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49 958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1 938 224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46 087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58 836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C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C1132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279 882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48 200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61 546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A7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A773B2"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387 919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50 422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573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501 676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74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33 342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42 414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C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C1132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686 554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34 859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44 356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A7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773B2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766 194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36 455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46 397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1 850 052</w:t>
            </w:r>
          </w:p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42 892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F6A38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54 632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CC113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2 175 985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44 856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773B2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A7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773B2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279 050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46 921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8573F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573F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 387 571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12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57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1 321 627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62 652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1 383 802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65 552</w:t>
            </w:r>
          </w:p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65 552</w:t>
            </w:r>
          </w:p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1 449 270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57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1 703 727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80 822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80 822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1 784 189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84 576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84 576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1 868 912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6A3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F6A38" w:rsidRPr="00B81409" w:rsidRDefault="00AF6A38" w:rsidP="00AF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57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1 321 627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62 652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1 383 802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65 552</w:t>
            </w:r>
          </w:p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65 552</w:t>
            </w:r>
          </w:p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1 449 270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573F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77 252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1 703 727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80 822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80 822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1 784 189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84 576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84 576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1 868 912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8573F" w:rsidRPr="00B81409" w:rsidRDefault="0078573F" w:rsidP="0078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обучении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2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106 794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88 999</w:t>
            </w:r>
          </w:p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88 999</w:t>
            </w:r>
          </w:p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111 031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92 524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92 524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115 437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110 532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110 532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137 948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114 919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114 919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143 431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119 481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119 481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149 133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79 557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79 557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99 228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82 704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82 704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103 162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107 254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102 700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102 700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128 157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106 773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106 773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133 248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111 009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111 009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138 543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97 715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97 715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121 926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101 589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101 589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126 768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105 617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105 617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131 804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602A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126 198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126 198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152 065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131 211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131 211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158 113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136 425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136 425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164 402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602A" w:rsidRPr="00B81409" w:rsidRDefault="00AC602A" w:rsidP="00AC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rPr>
          <w:trHeight w:val="5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2 929</w:t>
            </w:r>
          </w:p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2 929</w:t>
            </w:r>
          </w:p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3 444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3 127</w:t>
            </w:r>
          </w:p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3 127</w:t>
            </w:r>
          </w:p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3 690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3 659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3 659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4 519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4 052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4 847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5 228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6 016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5 179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6 509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rPr>
          <w:trHeight w:val="43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5 782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4 983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4 983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6 253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621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5 955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7 226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6 193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6 442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7 835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F6217" w:rsidRPr="00B81409" w:rsidRDefault="000F6217" w:rsidP="000F6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для детей в возрасте до 1 года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71 925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71 925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86 505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75 034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75 034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78 290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78 290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94 201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129 656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129 656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156 046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135 288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135 288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162 854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169 984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136 961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136 961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164 866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142 917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142 917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172 066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149 155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149 155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179 608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143 964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143 964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173 306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150 221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150 221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180 871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156 774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156 774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188 794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151 269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182 126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157 851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190 084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164 744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164 744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198 418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172 580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172 580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207 827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180 088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180 088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216 906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187 951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187 951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226 415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200 710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241 679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209 450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209 450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252 245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218 604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218 604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263 312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343 801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343 801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414 113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358 799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358 799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432 245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374 506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374 506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451 235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92 823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92 823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111 691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96 847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96 847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121 651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167 534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167 534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201 685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174 822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174 822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210 495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182 454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182 454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219 722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176 988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176 988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213 099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184 695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184 695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192 767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192 767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232 177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186 050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186 050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224 022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194 148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194 148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233 812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202 628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202 628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244 065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195 504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195 504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235 436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204 021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204 021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245 734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212 941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212 941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256 520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223 082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223 082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268 697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232 799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232 799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280 446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292 752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259 485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259 485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312 504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270 797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270 797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326 179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282 642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282 642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340 501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444 663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444 663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535 655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464 072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464 072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559 119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484 398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484 398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583 694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для детей в возрасте от 1 года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rPr>
          <w:trHeight w:val="7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63 117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49 618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65 807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51 730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51 730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68 622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83 537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114 070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87 110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118 971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124 100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88 204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88 204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120 095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91 975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91 975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95 920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95 920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130 674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93 174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93 174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126 871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97 165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132 325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138 031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97 841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132 896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102 029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138 617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106 411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106 411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144 604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112 144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151 593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116 947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116 947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158 116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164 940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130 264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177 823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135 856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135 856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185 489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193 510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222 566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302 693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232 149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315 766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329 447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6" w:rsidRPr="00C41412" w:rsidRDefault="006D4D16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16" w:rsidRPr="00C41412" w:rsidRDefault="006D4D16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61 343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81 425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63 955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63 955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84 906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66 688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66 688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88 548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rPr>
          <w:trHeight w:val="3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147 363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112 475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160 344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113 890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113 890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155 160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118 770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118 770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161 850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123 875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123 875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168 851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120 321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120 321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163 929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125 486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170 987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178 372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126 361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126 361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171 726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131 781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131 781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179 131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137 452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137 452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186 878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144 872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195 923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151 087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204 364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213 196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168 321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168 321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229 868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175 558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175 558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183 129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183 129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250 168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rPr>
          <w:trHeight w:val="2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287 770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287 770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391 463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300 172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300 172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408 383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313 147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313 147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426 086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40 323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40 323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54 334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42 029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42 029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56 646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43 814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43 814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59 064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72 747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72 747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96 752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75 856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75 856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100 908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79 110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79 110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105 256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76 260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76 260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79 521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79 521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105 359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82 933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82 933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109 900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80 023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80 023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106 665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83 446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83 446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111 244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116 035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83 537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112 690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87 110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122 608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95 481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95 481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128 629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99 564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99 564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134 166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103 836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103 836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139 961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112 144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149 084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116 947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116 947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155 506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162 227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191 046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191 046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254 877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199 261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199 261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265 879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207 857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207 857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277 390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51 926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51 926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70 058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54 134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73 050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56 444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56 444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76 180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93 886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93 886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124 952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97 911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97 911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135 957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98 433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98 433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130 474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102 653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102 653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136 090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141 967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103 303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103 303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137 781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107 732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107 732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149 907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145 578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112 475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158 413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123 307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123 307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166 204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128 591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128 591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173 370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134 119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134 119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180 869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144 872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192 676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151 087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200 987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209 684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0827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7" w:rsidRPr="00B81409" w:rsidRDefault="002D0827" w:rsidP="002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246 980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246 980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329 585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257 611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257 611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343 822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268 735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268 735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27" w:rsidRPr="00C41412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358 719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0827" w:rsidRPr="00B81409" w:rsidRDefault="002D0827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229 146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279 784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239 046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291 901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249 405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249 405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304 583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411 786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411 786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502 964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429 611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429 611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524 784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448 264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448 264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547 619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434 478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434 478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530 705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453 285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453 285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553 728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472 966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472 966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577 821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457 419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457 419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558 695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477 219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477 219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582 931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497 938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497 938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608 294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480 111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480 111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586 436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500 893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500 893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611 875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522 640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522 640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638 496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548 739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548 739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670 285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572 502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572 502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699 372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597 367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597 367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729 812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640 059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640 059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781 876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667 784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667 784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815 813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696 797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696 797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851 330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1 096 357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1 096 357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1 339 449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1 143 871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1 143 871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1 397 613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1 193 593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1 193 593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1 458 481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65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B81409" w:rsidRDefault="00656563" w:rsidP="0065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63" w:rsidRPr="00C41412" w:rsidRDefault="00656563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63" w:rsidRPr="00C41412" w:rsidRDefault="00656563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3" w:rsidRPr="00C41412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56563" w:rsidRPr="00B81409" w:rsidRDefault="00656563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296 285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296 285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361 816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309 097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309 097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377 498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322 503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322 503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393 910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532 643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532 643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650 638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555 710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555 710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678 876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579 849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708 427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562 009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562 009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686 538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586 348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586 348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716 332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611 817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611 817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747 512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591 698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591 698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722 761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617 321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617 321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754 125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644 134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644 134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786 947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621 064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621 064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758 660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647 958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647 958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791 581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676 102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676 102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826 033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709 877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709 877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867 172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740 628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740 628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904 813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772 807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772 807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944 206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rPr>
          <w:trHeight w:val="33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828 056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828 056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1 011 583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863 935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863 935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1 055 502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901 480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901 480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1 101 464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8A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D" w:rsidRPr="00B81409" w:rsidRDefault="006668AD" w:rsidP="006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1 418 558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1 418 558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1 733 148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1 480 048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1 480 048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1 808 419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1 544 393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1 544 393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AD" w:rsidRPr="00C41412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1 887 190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668AD" w:rsidRPr="00B81409" w:rsidRDefault="006668A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 для детей с тяжелыми нарушениями речи, для слабовидящих детей, для детей с </w:t>
            </w:r>
            <w:proofErr w:type="spell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амблиопией</w:t>
            </w:r>
            <w:proofErr w:type="spell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косоглазием, для детей с задержкой психического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114 884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114 884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140 203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119 829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119 829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146 257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131 579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206 454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206 454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252 043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215 371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215 371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262 958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224 703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224 703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152 592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217 648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217 648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265 724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227 046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227 046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277 226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236 879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236 879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274 380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rPr>
          <w:trHeight w:val="3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229 146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279 784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239 046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291 901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249 405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249 405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289 263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240 643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240 643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293 843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251 045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251 045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306 577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261 931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261 931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304 583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274 529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274 529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335 265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286 394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286 394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349 789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298 810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298 810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319 903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320 466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320 466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391 374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334 328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334 328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408 343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348 834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348 834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364 988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548 739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548 739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670 285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572 502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572 502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699 372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597 367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597 367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426 101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148 417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148 417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181 183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154 816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154 816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189 017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161 513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161 513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197 216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266 919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266 919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325 917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278 459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278 459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340 042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290 535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290 535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354 824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281 406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281 406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343 622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293 567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293 567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358 507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306 293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306 293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374 084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296 285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296 285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361 816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309 097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309 097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377 498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322 503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322 503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393 910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311 164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311 164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380 011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324 626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324 626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396 490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338 713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338 713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413 736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355 017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355 017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433 615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370 371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370 371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452 411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386 438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386 438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472 081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414 464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414 464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506 227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432 403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432 403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528 187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451 176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451 176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551 168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3DB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D" w:rsidRPr="00B81409" w:rsidRDefault="00833DBD" w:rsidP="0083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709 877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709 877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867 172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740 628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740 628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904 813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772 807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772 807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D" w:rsidRPr="00C41412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944 206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33DBD" w:rsidRPr="00B81409" w:rsidRDefault="00833DB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92 692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92 692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96 674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96 674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100 841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100 841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127 033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172 015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172 015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209 993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179 437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179 437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219 079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187 204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187 204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228 588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rPr>
          <w:trHeight w:val="12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181 152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181 152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221 165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188 972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188 972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230 738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197 155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197 155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240 756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191 443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191 443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233 716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199 707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199 707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243 831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208 354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208 354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254 417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200 580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200 580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244 888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209 241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209 241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255 490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218 305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218 305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266 585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229 146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279 784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239 046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291 901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249 405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249 405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304 583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263 834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263 834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325 851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275 239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275 239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339 971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287 174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287 174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354 749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457 419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457 419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558 695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477 219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477 219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504 091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497 938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497 938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608 294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D16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B81409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16" w:rsidRPr="00C41412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4D16" w:rsidRPr="00B81409" w:rsidRDefault="006D4D1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119 697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119 697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150 805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124 851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124 851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164 140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222 351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222 351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271 499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231 956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231 956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283 258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295 563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234 176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234 176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285 957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244 296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244 296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298 346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254 886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254 886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311 310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rPr>
          <w:trHeight w:val="37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247 493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247 493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302 200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258 187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258 187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315 290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269 378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269 378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328 989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259 318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259 318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316 658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270 526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270 526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330 378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282 255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282 255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344 736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296 285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296 285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361 816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309 097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309 097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377 498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322 503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322 503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393 910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341 176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341 176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421 433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355 935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355 935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439 707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371 380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371 380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458 831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591 698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591 698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722 761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617 321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617 321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754 125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644 134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644 134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786 947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47 600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73 409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49 618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76 551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51 730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51 730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79 838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83 537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87 110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90 849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141 453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88 204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88 204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137 413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91 975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91 975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143 328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95 920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95 920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149 518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93 174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93 174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144 567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97 165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150 796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101 340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157 313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97 841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151 593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102 029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158 116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106 411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106 411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164 940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112 144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173 556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116 947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116 947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181 038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121 972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188 866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130 264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130 264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202 546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135 856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135 856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211 280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141 707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220 419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222 566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346 241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232 149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361 203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242 176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376 860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61 343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94 744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63 955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63 955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98 810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66 688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66 688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rPr>
          <w:trHeight w:val="29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107 850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167 989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112 475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175 227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117 313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103 064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113 890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113 890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177 572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118 770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118 770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185 227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123 875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123 875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182 800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120 321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120 321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186 831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125 486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194 891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130 890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193 237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126 361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126 361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195 923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131 781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131 781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204 364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137 452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137 452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203 325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144 872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224 346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151 087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234 028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157 590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213 196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168 321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168 321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261 861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175 558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175 558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273 165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183 129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183 129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244 158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03D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D" w:rsidRPr="00B81409" w:rsidRDefault="009F503D" w:rsidP="009F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287 770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287 770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447 820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300 172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300 172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467 183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313 147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313 147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Pr="00C41412" w:rsidRDefault="009F503D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284 992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F503D" w:rsidRPr="00B81409" w:rsidRDefault="009F503D" w:rsidP="009F503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995 648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1 038 183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1 082 698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1 780 434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1 857 030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1 937 190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1 877 893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1 958 721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2 043 311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1 976 693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2 061 806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2 150 881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2 074 152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2 163 498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2 257 001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2 368 961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2 471 100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2 577 992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2 760 388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2 879 519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3 004 194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4 721 387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4 925 631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5 139 380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A773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A773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1 283 870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1 338 915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1 396 522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2 299 475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2 398 599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2 502 336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2 425 599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2 530 200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2 639 668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2 553 457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2 663 604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2 778 877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2 679 581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2 795 205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2 916 209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группах полного дня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3 061 098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3 193 278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3 331 609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rPr>
          <w:trHeight w:val="4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3 567 651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3 721 820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3 883 164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A48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B81409" w:rsidRDefault="000E2A48" w:rsidP="000E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6 105 414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6 369 730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8" w:rsidRPr="00C41412" w:rsidRDefault="000E2A48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8" w:rsidRPr="00C41412" w:rsidRDefault="000E2A48" w:rsidP="00C414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412">
              <w:rPr>
                <w:rFonts w:ascii="Times New Roman" w:hAnsi="Times New Roman" w:cs="Times New Roman"/>
                <w:bCs/>
                <w:sz w:val="20"/>
                <w:szCs w:val="20"/>
              </w:rPr>
              <w:t>6 646 347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E2A48" w:rsidRPr="00B81409" w:rsidRDefault="000E2A48" w:rsidP="000E2A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C41412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C41412">
        <w:trPr>
          <w:trHeight w:val="21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150 913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7446EE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184 409</w:t>
            </w:r>
          </w:p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157 892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192 955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165 231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201 939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C4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194 829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EE" w:rsidRPr="00B81409" w:rsidRDefault="007446EE" w:rsidP="00744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238 178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203 862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249 236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213 358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260 863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189 068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234 614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197 832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245 506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207 045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256 958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244 207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303 148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255 548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317 244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267 471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332 064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202 041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251 684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211 411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263 374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221 262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275 665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260 995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325 238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273 121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340 367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285 869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5525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356 273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2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374 674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374 674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392 113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392 113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410 449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410 449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484 403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484 403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506 971</w:t>
            </w:r>
          </w:p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506 971</w:t>
            </w:r>
          </w:p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530 699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530 699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rPr>
          <w:trHeight w:val="2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470 063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470 063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491 961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491 961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514 985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514 985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607 847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607 847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636 186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636 186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665 981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665 981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rPr>
          <w:trHeight w:val="6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501 859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501 859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525 244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525 244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549 830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549 830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5A5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648 995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648 995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679 258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679 258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711 075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711 075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D25A5" w:rsidRPr="00B81409" w:rsidRDefault="00AD25A5" w:rsidP="00AD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183 061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221 582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191 543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497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231 865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200 462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242 676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236 433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286 283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247 410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299 591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258 951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313 582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6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226 940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279 317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237 473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292 299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248 548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305 948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293 217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361 000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306 849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377 800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321 181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395 463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241 859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298 947</w:t>
            </w:r>
          </w:p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253 090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312 847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264 898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327 461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312 524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7446EE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386 403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327 058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49762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404 391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342 339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D25A5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423 303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54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255 810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255 810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319 363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265 978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265 978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332 074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276 554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276 554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8D134A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345 293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330 578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330 578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412 824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343 738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343 738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429 273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357 423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357 423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8D134A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446 380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237 652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237 652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296 666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247 094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247 094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308 468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256 914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256 914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8D134A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320 743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307 080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307 080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383 451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319 299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319 299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398 725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332 007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332 007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8D134A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414 610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292 126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292 126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364 758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303 747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303 747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379 285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315 833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315 833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8D134A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394 392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863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377 579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377 579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471 571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392 615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392 615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490 369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408 256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408 256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3" w:rsidRPr="00B81409" w:rsidRDefault="008D134A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509 920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3863" w:rsidRPr="00B81409" w:rsidRDefault="00763863" w:rsidP="0076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обучающимся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45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rPr>
          <w:trHeight w:val="78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A22618" w:rsidP="00A22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32 785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42 973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72 536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34 076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44 671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75 416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35 418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46 437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78 412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42 274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55 458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93 716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43 944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57 655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97 443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45 681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101 320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44 390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58 243</w:t>
            </w:r>
            <w:r w:rsidR="00850CA0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98 439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46 145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60 551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102 356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47 970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106 429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75 219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127 238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59 563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78 206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132 307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61 924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81 314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137 578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48 336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63 434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107 247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50 248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65 951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111 515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52 237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68 568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115 955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62 398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81 937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36376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138 636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64 873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85 194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E03E0C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144 160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67 447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88 580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5A510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149 905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физкультурно-спортивная, туристско-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15 190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15 190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12 761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16 438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16 438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16 716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16 716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13 907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19 401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19 401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16 258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21 017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21 017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17 637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21 376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21 376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17 740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19 045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15 962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20 629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20 629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17 314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20 981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20 981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17 416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24 390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20 400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26 440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26 440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22 150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22 282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2.2) научно-техническая направленность для общеобразовательных </w:t>
            </w:r>
            <w:proofErr w:type="gram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организаций</w:t>
            </w:r>
            <w:proofErr w:type="gram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базе которых созданы </w:t>
            </w:r>
            <w:proofErr w:type="spellStart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Кванториумы</w:t>
            </w:r>
            <w:proofErr w:type="spellEnd"/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999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27 270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24 187</w:t>
            </w:r>
          </w:p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28 854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28 854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25 539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29 206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29 206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26 641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999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32 615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32 615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28 625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34 665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34 665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30 375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35 121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35 121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30 507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D3999" w:rsidRPr="00B81409" w:rsidRDefault="009D3999" w:rsidP="009D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музыкальная направленность, </w:t>
            </w: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94 489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94 489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78 607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102 652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102 652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85 574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104 465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104 465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86 098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BB4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122 023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122 023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101 471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132 588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sz w:val="20"/>
                <w:szCs w:val="20"/>
              </w:rPr>
              <w:t>132 588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110 487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134 934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134 934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111 165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D0BB4" w:rsidRPr="00B81409" w:rsidRDefault="006D0BB4" w:rsidP="006D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66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667369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144" w:type="dxa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B81409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667369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4 360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144" w:type="dxa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0CA0" w:rsidRPr="00595B5E" w:rsidTr="006668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66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667369"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B81409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A0" w:rsidRPr="006A7266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409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144" w:type="dxa"/>
            <w:vAlign w:val="bottom"/>
          </w:tcPr>
          <w:p w:rsidR="00850CA0" w:rsidRPr="00595B5E" w:rsidRDefault="00850CA0" w:rsidP="00850C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97BE0" w:rsidRPr="00595B5E" w:rsidRDefault="00C97BE0">
      <w:pPr>
        <w:rPr>
          <w:rFonts w:ascii="Times New Roman" w:hAnsi="Times New Roman" w:cs="Times New Roman"/>
        </w:rPr>
      </w:pPr>
    </w:p>
    <w:sectPr w:rsidR="00C97BE0" w:rsidRPr="00595B5E" w:rsidSect="000944EC">
      <w:footerReference w:type="default" r:id="rId7"/>
      <w:pgSz w:w="16838" w:h="11906" w:orient="landscape"/>
      <w:pgMar w:top="1134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7B" w:rsidRDefault="00784A7B" w:rsidP="0010580C">
      <w:pPr>
        <w:spacing w:after="0" w:line="240" w:lineRule="auto"/>
      </w:pPr>
      <w:r>
        <w:separator/>
      </w:r>
    </w:p>
  </w:endnote>
  <w:endnote w:type="continuationSeparator" w:id="0">
    <w:p w:rsidR="00784A7B" w:rsidRDefault="00784A7B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</w:sdtPr>
    <w:sdtContent>
      <w:p w:rsidR="00A773B2" w:rsidRDefault="00A11788">
        <w:pPr>
          <w:pStyle w:val="a5"/>
          <w:jc w:val="center"/>
        </w:pPr>
        <w:r>
          <w:fldChar w:fldCharType="begin"/>
        </w:r>
        <w:r w:rsidR="00A773B2">
          <w:instrText xml:space="preserve"> PAGE   \* MERGEFORMAT </w:instrText>
        </w:r>
        <w:r>
          <w:fldChar w:fldCharType="separate"/>
        </w:r>
        <w:r w:rsidR="00123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3B2" w:rsidRDefault="00A773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7B" w:rsidRDefault="00784A7B" w:rsidP="0010580C">
      <w:pPr>
        <w:spacing w:after="0" w:line="240" w:lineRule="auto"/>
      </w:pPr>
      <w:r>
        <w:separator/>
      </w:r>
    </w:p>
  </w:footnote>
  <w:footnote w:type="continuationSeparator" w:id="0">
    <w:p w:rsidR="00784A7B" w:rsidRDefault="00784A7B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2026"/>
    <w:rsid w:val="00004860"/>
    <w:rsid w:val="00004DC4"/>
    <w:rsid w:val="00005351"/>
    <w:rsid w:val="00007608"/>
    <w:rsid w:val="00011EA0"/>
    <w:rsid w:val="0001490A"/>
    <w:rsid w:val="00016515"/>
    <w:rsid w:val="0001743F"/>
    <w:rsid w:val="0002503E"/>
    <w:rsid w:val="00027FBE"/>
    <w:rsid w:val="00030C63"/>
    <w:rsid w:val="00042853"/>
    <w:rsid w:val="000445D3"/>
    <w:rsid w:val="000527C1"/>
    <w:rsid w:val="0005404A"/>
    <w:rsid w:val="000542BF"/>
    <w:rsid w:val="00063C6A"/>
    <w:rsid w:val="000657EE"/>
    <w:rsid w:val="00065E27"/>
    <w:rsid w:val="00070252"/>
    <w:rsid w:val="00071C3D"/>
    <w:rsid w:val="00071E1C"/>
    <w:rsid w:val="000816C8"/>
    <w:rsid w:val="0009002C"/>
    <w:rsid w:val="000936A7"/>
    <w:rsid w:val="00094484"/>
    <w:rsid w:val="000944EC"/>
    <w:rsid w:val="00094B13"/>
    <w:rsid w:val="000963C6"/>
    <w:rsid w:val="000A3A1B"/>
    <w:rsid w:val="000A408E"/>
    <w:rsid w:val="000A558D"/>
    <w:rsid w:val="000A5C9C"/>
    <w:rsid w:val="000A6DD7"/>
    <w:rsid w:val="000A7B47"/>
    <w:rsid w:val="000B067F"/>
    <w:rsid w:val="000B38D1"/>
    <w:rsid w:val="000B54FF"/>
    <w:rsid w:val="000C46E7"/>
    <w:rsid w:val="000C58B9"/>
    <w:rsid w:val="000C5D9E"/>
    <w:rsid w:val="000C694A"/>
    <w:rsid w:val="000C709C"/>
    <w:rsid w:val="000D0D1F"/>
    <w:rsid w:val="000D1999"/>
    <w:rsid w:val="000D2257"/>
    <w:rsid w:val="000D4155"/>
    <w:rsid w:val="000D6C98"/>
    <w:rsid w:val="000D6FB3"/>
    <w:rsid w:val="000D7FDD"/>
    <w:rsid w:val="000E0021"/>
    <w:rsid w:val="000E055D"/>
    <w:rsid w:val="000E2A48"/>
    <w:rsid w:val="000E5D3B"/>
    <w:rsid w:val="000E77BD"/>
    <w:rsid w:val="000F0BB2"/>
    <w:rsid w:val="000F118B"/>
    <w:rsid w:val="000F557F"/>
    <w:rsid w:val="000F6217"/>
    <w:rsid w:val="001028B4"/>
    <w:rsid w:val="0010580C"/>
    <w:rsid w:val="00105D63"/>
    <w:rsid w:val="00106447"/>
    <w:rsid w:val="001102A3"/>
    <w:rsid w:val="00110804"/>
    <w:rsid w:val="00111ED7"/>
    <w:rsid w:val="00112731"/>
    <w:rsid w:val="00112B10"/>
    <w:rsid w:val="00113114"/>
    <w:rsid w:val="00113E4C"/>
    <w:rsid w:val="00114428"/>
    <w:rsid w:val="00116BE6"/>
    <w:rsid w:val="00117CD0"/>
    <w:rsid w:val="001217B7"/>
    <w:rsid w:val="001223C2"/>
    <w:rsid w:val="00122730"/>
    <w:rsid w:val="00122EDA"/>
    <w:rsid w:val="00123E89"/>
    <w:rsid w:val="001307CB"/>
    <w:rsid w:val="0013324B"/>
    <w:rsid w:val="001337D5"/>
    <w:rsid w:val="00134C32"/>
    <w:rsid w:val="00135766"/>
    <w:rsid w:val="00146FE4"/>
    <w:rsid w:val="00147D7B"/>
    <w:rsid w:val="00150D9E"/>
    <w:rsid w:val="00151A65"/>
    <w:rsid w:val="001536E9"/>
    <w:rsid w:val="001553E3"/>
    <w:rsid w:val="001554D8"/>
    <w:rsid w:val="00155CAF"/>
    <w:rsid w:val="00157B07"/>
    <w:rsid w:val="00160408"/>
    <w:rsid w:val="00161960"/>
    <w:rsid w:val="00161B48"/>
    <w:rsid w:val="00161F08"/>
    <w:rsid w:val="00164048"/>
    <w:rsid w:val="001644DD"/>
    <w:rsid w:val="001657A8"/>
    <w:rsid w:val="00166059"/>
    <w:rsid w:val="0017259F"/>
    <w:rsid w:val="00173870"/>
    <w:rsid w:val="00174C5A"/>
    <w:rsid w:val="00176CC4"/>
    <w:rsid w:val="0017742C"/>
    <w:rsid w:val="00177B95"/>
    <w:rsid w:val="00177EBD"/>
    <w:rsid w:val="0018274F"/>
    <w:rsid w:val="001829FC"/>
    <w:rsid w:val="00184076"/>
    <w:rsid w:val="00186132"/>
    <w:rsid w:val="00186659"/>
    <w:rsid w:val="00190C2F"/>
    <w:rsid w:val="00190C70"/>
    <w:rsid w:val="00194722"/>
    <w:rsid w:val="0019552A"/>
    <w:rsid w:val="001955A8"/>
    <w:rsid w:val="00195C2B"/>
    <w:rsid w:val="001A09EA"/>
    <w:rsid w:val="001A4A83"/>
    <w:rsid w:val="001A6ECB"/>
    <w:rsid w:val="001A7E52"/>
    <w:rsid w:val="001B1059"/>
    <w:rsid w:val="001B12C4"/>
    <w:rsid w:val="001B3332"/>
    <w:rsid w:val="001B726D"/>
    <w:rsid w:val="001B79E6"/>
    <w:rsid w:val="001C00BC"/>
    <w:rsid w:val="001C063B"/>
    <w:rsid w:val="001C3BFA"/>
    <w:rsid w:val="001C6595"/>
    <w:rsid w:val="001D02CD"/>
    <w:rsid w:val="001D1063"/>
    <w:rsid w:val="001D49EC"/>
    <w:rsid w:val="001E1A7C"/>
    <w:rsid w:val="001E2466"/>
    <w:rsid w:val="001E2768"/>
    <w:rsid w:val="001E2EF0"/>
    <w:rsid w:val="001E4391"/>
    <w:rsid w:val="001E55EA"/>
    <w:rsid w:val="001E654C"/>
    <w:rsid w:val="001E6D5B"/>
    <w:rsid w:val="001F0466"/>
    <w:rsid w:val="001F3194"/>
    <w:rsid w:val="001F73B3"/>
    <w:rsid w:val="001F7997"/>
    <w:rsid w:val="002007C8"/>
    <w:rsid w:val="00204478"/>
    <w:rsid w:val="00206311"/>
    <w:rsid w:val="0020645B"/>
    <w:rsid w:val="002112B1"/>
    <w:rsid w:val="002118DE"/>
    <w:rsid w:val="00211AB8"/>
    <w:rsid w:val="00212D9B"/>
    <w:rsid w:val="00215E04"/>
    <w:rsid w:val="002169C6"/>
    <w:rsid w:val="00220307"/>
    <w:rsid w:val="0022122F"/>
    <w:rsid w:val="0022517B"/>
    <w:rsid w:val="002270BF"/>
    <w:rsid w:val="00227BE4"/>
    <w:rsid w:val="002312FD"/>
    <w:rsid w:val="00231F7B"/>
    <w:rsid w:val="00232CB7"/>
    <w:rsid w:val="00235879"/>
    <w:rsid w:val="00237332"/>
    <w:rsid w:val="0023784D"/>
    <w:rsid w:val="0024199E"/>
    <w:rsid w:val="00242647"/>
    <w:rsid w:val="00243922"/>
    <w:rsid w:val="002440C8"/>
    <w:rsid w:val="00244518"/>
    <w:rsid w:val="00244DB2"/>
    <w:rsid w:val="00245331"/>
    <w:rsid w:val="0025050F"/>
    <w:rsid w:val="00252336"/>
    <w:rsid w:val="002529DC"/>
    <w:rsid w:val="002542B2"/>
    <w:rsid w:val="0025776C"/>
    <w:rsid w:val="002606A6"/>
    <w:rsid w:val="00263F59"/>
    <w:rsid w:val="0026545E"/>
    <w:rsid w:val="00266706"/>
    <w:rsid w:val="002674FE"/>
    <w:rsid w:val="002733DB"/>
    <w:rsid w:val="0027523E"/>
    <w:rsid w:val="002763E1"/>
    <w:rsid w:val="00277EE1"/>
    <w:rsid w:val="002812CF"/>
    <w:rsid w:val="0028384F"/>
    <w:rsid w:val="00284D66"/>
    <w:rsid w:val="00286331"/>
    <w:rsid w:val="00287416"/>
    <w:rsid w:val="00290C83"/>
    <w:rsid w:val="002957FE"/>
    <w:rsid w:val="00297969"/>
    <w:rsid w:val="002A1523"/>
    <w:rsid w:val="002A1638"/>
    <w:rsid w:val="002A1900"/>
    <w:rsid w:val="002A3773"/>
    <w:rsid w:val="002A7B68"/>
    <w:rsid w:val="002B5CEC"/>
    <w:rsid w:val="002C0639"/>
    <w:rsid w:val="002C1C45"/>
    <w:rsid w:val="002C2F7D"/>
    <w:rsid w:val="002C517F"/>
    <w:rsid w:val="002C53D0"/>
    <w:rsid w:val="002C6993"/>
    <w:rsid w:val="002C72AB"/>
    <w:rsid w:val="002D0827"/>
    <w:rsid w:val="002D0A8D"/>
    <w:rsid w:val="002D2057"/>
    <w:rsid w:val="002D36BC"/>
    <w:rsid w:val="002D5685"/>
    <w:rsid w:val="002E0852"/>
    <w:rsid w:val="002E60B8"/>
    <w:rsid w:val="002E6F6E"/>
    <w:rsid w:val="002F03D5"/>
    <w:rsid w:val="002F0962"/>
    <w:rsid w:val="002F3085"/>
    <w:rsid w:val="002F4E13"/>
    <w:rsid w:val="002F59A7"/>
    <w:rsid w:val="002F5B38"/>
    <w:rsid w:val="00306534"/>
    <w:rsid w:val="0031278F"/>
    <w:rsid w:val="003153AE"/>
    <w:rsid w:val="003159A5"/>
    <w:rsid w:val="00316D1E"/>
    <w:rsid w:val="00317512"/>
    <w:rsid w:val="003235C6"/>
    <w:rsid w:val="0032369B"/>
    <w:rsid w:val="00324DCF"/>
    <w:rsid w:val="00326957"/>
    <w:rsid w:val="00327AE2"/>
    <w:rsid w:val="00327DEA"/>
    <w:rsid w:val="003302DF"/>
    <w:rsid w:val="00330D33"/>
    <w:rsid w:val="0033696C"/>
    <w:rsid w:val="00337B16"/>
    <w:rsid w:val="0034283D"/>
    <w:rsid w:val="003502B5"/>
    <w:rsid w:val="00350E94"/>
    <w:rsid w:val="00355A78"/>
    <w:rsid w:val="0035676E"/>
    <w:rsid w:val="00357129"/>
    <w:rsid w:val="00363E2D"/>
    <w:rsid w:val="00364144"/>
    <w:rsid w:val="003648F7"/>
    <w:rsid w:val="00364F03"/>
    <w:rsid w:val="00365E35"/>
    <w:rsid w:val="00366A3B"/>
    <w:rsid w:val="00371AFB"/>
    <w:rsid w:val="00373451"/>
    <w:rsid w:val="00374119"/>
    <w:rsid w:val="0037489C"/>
    <w:rsid w:val="003817FA"/>
    <w:rsid w:val="00384EA3"/>
    <w:rsid w:val="003856DE"/>
    <w:rsid w:val="00387249"/>
    <w:rsid w:val="003916B7"/>
    <w:rsid w:val="00392019"/>
    <w:rsid w:val="00392D8A"/>
    <w:rsid w:val="0039321C"/>
    <w:rsid w:val="0039541B"/>
    <w:rsid w:val="003979C4"/>
    <w:rsid w:val="003A1068"/>
    <w:rsid w:val="003A309C"/>
    <w:rsid w:val="003A56FF"/>
    <w:rsid w:val="003A5EDF"/>
    <w:rsid w:val="003A6018"/>
    <w:rsid w:val="003A6D64"/>
    <w:rsid w:val="003A708E"/>
    <w:rsid w:val="003B0B26"/>
    <w:rsid w:val="003B0EDB"/>
    <w:rsid w:val="003B20B2"/>
    <w:rsid w:val="003B2943"/>
    <w:rsid w:val="003B4ACE"/>
    <w:rsid w:val="003B5F4D"/>
    <w:rsid w:val="003B6DE8"/>
    <w:rsid w:val="003B71A7"/>
    <w:rsid w:val="003C1A4F"/>
    <w:rsid w:val="003C63D5"/>
    <w:rsid w:val="003D24C7"/>
    <w:rsid w:val="003D4B81"/>
    <w:rsid w:val="003D645A"/>
    <w:rsid w:val="003E048B"/>
    <w:rsid w:val="003E133F"/>
    <w:rsid w:val="003E1522"/>
    <w:rsid w:val="003E1BF1"/>
    <w:rsid w:val="003E40CF"/>
    <w:rsid w:val="003E454E"/>
    <w:rsid w:val="003E65D8"/>
    <w:rsid w:val="003E69D3"/>
    <w:rsid w:val="003F0F3B"/>
    <w:rsid w:val="003F1447"/>
    <w:rsid w:val="003F15E9"/>
    <w:rsid w:val="003F53A2"/>
    <w:rsid w:val="003F5715"/>
    <w:rsid w:val="003F5FFF"/>
    <w:rsid w:val="004010E6"/>
    <w:rsid w:val="00401DC6"/>
    <w:rsid w:val="00402A6D"/>
    <w:rsid w:val="004057B4"/>
    <w:rsid w:val="0041453A"/>
    <w:rsid w:val="004151C0"/>
    <w:rsid w:val="00417C04"/>
    <w:rsid w:val="00420572"/>
    <w:rsid w:val="00420648"/>
    <w:rsid w:val="00424EC5"/>
    <w:rsid w:val="00426B65"/>
    <w:rsid w:val="00426CF2"/>
    <w:rsid w:val="00440EB7"/>
    <w:rsid w:val="00441134"/>
    <w:rsid w:val="00441D75"/>
    <w:rsid w:val="0044498D"/>
    <w:rsid w:val="004543DE"/>
    <w:rsid w:val="0045467A"/>
    <w:rsid w:val="00455259"/>
    <w:rsid w:val="00455532"/>
    <w:rsid w:val="004610BF"/>
    <w:rsid w:val="0046170F"/>
    <w:rsid w:val="004672E5"/>
    <w:rsid w:val="00471D72"/>
    <w:rsid w:val="00472065"/>
    <w:rsid w:val="0047414D"/>
    <w:rsid w:val="00477063"/>
    <w:rsid w:val="00480C1C"/>
    <w:rsid w:val="00481976"/>
    <w:rsid w:val="004823A8"/>
    <w:rsid w:val="00483D26"/>
    <w:rsid w:val="00486EF5"/>
    <w:rsid w:val="0049166C"/>
    <w:rsid w:val="00491ED5"/>
    <w:rsid w:val="004955CC"/>
    <w:rsid w:val="004958C6"/>
    <w:rsid w:val="00497626"/>
    <w:rsid w:val="004A0782"/>
    <w:rsid w:val="004A0D3A"/>
    <w:rsid w:val="004A43D4"/>
    <w:rsid w:val="004A520A"/>
    <w:rsid w:val="004A616D"/>
    <w:rsid w:val="004B29CF"/>
    <w:rsid w:val="004B5369"/>
    <w:rsid w:val="004B6A09"/>
    <w:rsid w:val="004B6E63"/>
    <w:rsid w:val="004B7EB5"/>
    <w:rsid w:val="004C45DA"/>
    <w:rsid w:val="004C64C2"/>
    <w:rsid w:val="004C703C"/>
    <w:rsid w:val="004D073E"/>
    <w:rsid w:val="004D60C4"/>
    <w:rsid w:val="004D760C"/>
    <w:rsid w:val="004E26E7"/>
    <w:rsid w:val="004E2B85"/>
    <w:rsid w:val="004E3A5B"/>
    <w:rsid w:val="004E458B"/>
    <w:rsid w:val="004E6ECD"/>
    <w:rsid w:val="004E7322"/>
    <w:rsid w:val="004F0B76"/>
    <w:rsid w:val="004F4820"/>
    <w:rsid w:val="00500C12"/>
    <w:rsid w:val="00503D75"/>
    <w:rsid w:val="00505602"/>
    <w:rsid w:val="005058DF"/>
    <w:rsid w:val="00506024"/>
    <w:rsid w:val="005064D5"/>
    <w:rsid w:val="005071A3"/>
    <w:rsid w:val="00507BD6"/>
    <w:rsid w:val="00510FB0"/>
    <w:rsid w:val="005111EA"/>
    <w:rsid w:val="0051209F"/>
    <w:rsid w:val="0051560D"/>
    <w:rsid w:val="00516BC9"/>
    <w:rsid w:val="005174A5"/>
    <w:rsid w:val="00517A5A"/>
    <w:rsid w:val="00520A2F"/>
    <w:rsid w:val="00524725"/>
    <w:rsid w:val="00525C07"/>
    <w:rsid w:val="005264BA"/>
    <w:rsid w:val="0053155D"/>
    <w:rsid w:val="00531B00"/>
    <w:rsid w:val="00537412"/>
    <w:rsid w:val="005377B6"/>
    <w:rsid w:val="00537BE5"/>
    <w:rsid w:val="00540D8B"/>
    <w:rsid w:val="00541435"/>
    <w:rsid w:val="00542B07"/>
    <w:rsid w:val="00544176"/>
    <w:rsid w:val="005450AA"/>
    <w:rsid w:val="005533BC"/>
    <w:rsid w:val="00554CBA"/>
    <w:rsid w:val="00555EC2"/>
    <w:rsid w:val="00556D6E"/>
    <w:rsid w:val="00561FAE"/>
    <w:rsid w:val="005655F3"/>
    <w:rsid w:val="00565DEE"/>
    <w:rsid w:val="00565FF8"/>
    <w:rsid w:val="00566284"/>
    <w:rsid w:val="00566909"/>
    <w:rsid w:val="00571661"/>
    <w:rsid w:val="00571AF9"/>
    <w:rsid w:val="00572E84"/>
    <w:rsid w:val="00576F46"/>
    <w:rsid w:val="0058088B"/>
    <w:rsid w:val="00587021"/>
    <w:rsid w:val="00591236"/>
    <w:rsid w:val="00592C06"/>
    <w:rsid w:val="00595B5E"/>
    <w:rsid w:val="0059626B"/>
    <w:rsid w:val="00596827"/>
    <w:rsid w:val="005A061E"/>
    <w:rsid w:val="005A1207"/>
    <w:rsid w:val="005A1E41"/>
    <w:rsid w:val="005A347C"/>
    <w:rsid w:val="005A4EA4"/>
    <w:rsid w:val="005A5109"/>
    <w:rsid w:val="005A558D"/>
    <w:rsid w:val="005A57A8"/>
    <w:rsid w:val="005A65D5"/>
    <w:rsid w:val="005B0518"/>
    <w:rsid w:val="005B31A5"/>
    <w:rsid w:val="005B3F47"/>
    <w:rsid w:val="005B4015"/>
    <w:rsid w:val="005B66C5"/>
    <w:rsid w:val="005B7341"/>
    <w:rsid w:val="005C154D"/>
    <w:rsid w:val="005C18D8"/>
    <w:rsid w:val="005C3088"/>
    <w:rsid w:val="005C5357"/>
    <w:rsid w:val="005C6FBB"/>
    <w:rsid w:val="005D0B23"/>
    <w:rsid w:val="005D16B7"/>
    <w:rsid w:val="005D5700"/>
    <w:rsid w:val="005D7EB5"/>
    <w:rsid w:val="005E110D"/>
    <w:rsid w:val="005E2464"/>
    <w:rsid w:val="005E2B6A"/>
    <w:rsid w:val="005E3547"/>
    <w:rsid w:val="005E4EAC"/>
    <w:rsid w:val="005F02FE"/>
    <w:rsid w:val="005F1203"/>
    <w:rsid w:val="005F4226"/>
    <w:rsid w:val="005F56B0"/>
    <w:rsid w:val="005F759E"/>
    <w:rsid w:val="005F7B10"/>
    <w:rsid w:val="006001D6"/>
    <w:rsid w:val="00601631"/>
    <w:rsid w:val="0060174A"/>
    <w:rsid w:val="00601B72"/>
    <w:rsid w:val="0060245D"/>
    <w:rsid w:val="00603E05"/>
    <w:rsid w:val="00604C6B"/>
    <w:rsid w:val="006106C6"/>
    <w:rsid w:val="0061180D"/>
    <w:rsid w:val="00613F02"/>
    <w:rsid w:val="00621A18"/>
    <w:rsid w:val="00621BFF"/>
    <w:rsid w:val="00623162"/>
    <w:rsid w:val="0062478D"/>
    <w:rsid w:val="006254C3"/>
    <w:rsid w:val="006254E8"/>
    <w:rsid w:val="00627222"/>
    <w:rsid w:val="00631E92"/>
    <w:rsid w:val="006320DC"/>
    <w:rsid w:val="0063529C"/>
    <w:rsid w:val="00635AFE"/>
    <w:rsid w:val="006471A7"/>
    <w:rsid w:val="00656563"/>
    <w:rsid w:val="006566A9"/>
    <w:rsid w:val="00662472"/>
    <w:rsid w:val="006647FD"/>
    <w:rsid w:val="006668AD"/>
    <w:rsid w:val="00667369"/>
    <w:rsid w:val="00667FE4"/>
    <w:rsid w:val="00673B59"/>
    <w:rsid w:val="00675102"/>
    <w:rsid w:val="00675768"/>
    <w:rsid w:val="00677C10"/>
    <w:rsid w:val="006815C2"/>
    <w:rsid w:val="00681C63"/>
    <w:rsid w:val="00684F51"/>
    <w:rsid w:val="006871CC"/>
    <w:rsid w:val="0068734A"/>
    <w:rsid w:val="006906D5"/>
    <w:rsid w:val="00691138"/>
    <w:rsid w:val="0069181B"/>
    <w:rsid w:val="006920A9"/>
    <w:rsid w:val="00692A65"/>
    <w:rsid w:val="00693198"/>
    <w:rsid w:val="00693371"/>
    <w:rsid w:val="0069443F"/>
    <w:rsid w:val="006A025F"/>
    <w:rsid w:val="006A09D8"/>
    <w:rsid w:val="006A0EF9"/>
    <w:rsid w:val="006A2DBA"/>
    <w:rsid w:val="006A57F8"/>
    <w:rsid w:val="006A6213"/>
    <w:rsid w:val="006A7266"/>
    <w:rsid w:val="006A7448"/>
    <w:rsid w:val="006B171D"/>
    <w:rsid w:val="006B4284"/>
    <w:rsid w:val="006B65B1"/>
    <w:rsid w:val="006C5EF6"/>
    <w:rsid w:val="006D0BB4"/>
    <w:rsid w:val="006D0DAD"/>
    <w:rsid w:val="006D174E"/>
    <w:rsid w:val="006D1FFA"/>
    <w:rsid w:val="006D2124"/>
    <w:rsid w:val="006D283E"/>
    <w:rsid w:val="006D46F0"/>
    <w:rsid w:val="006D4D16"/>
    <w:rsid w:val="006D784C"/>
    <w:rsid w:val="006E220A"/>
    <w:rsid w:val="006E617A"/>
    <w:rsid w:val="006F23E5"/>
    <w:rsid w:val="006F3AB2"/>
    <w:rsid w:val="006F5C63"/>
    <w:rsid w:val="006F5D18"/>
    <w:rsid w:val="006F6C1D"/>
    <w:rsid w:val="00700C1A"/>
    <w:rsid w:val="00704241"/>
    <w:rsid w:val="00705671"/>
    <w:rsid w:val="00707EDF"/>
    <w:rsid w:val="00713ECE"/>
    <w:rsid w:val="007144BD"/>
    <w:rsid w:val="00716F33"/>
    <w:rsid w:val="00721135"/>
    <w:rsid w:val="0072406C"/>
    <w:rsid w:val="00730B37"/>
    <w:rsid w:val="00731E3E"/>
    <w:rsid w:val="00732333"/>
    <w:rsid w:val="00732421"/>
    <w:rsid w:val="0073288D"/>
    <w:rsid w:val="0073454C"/>
    <w:rsid w:val="00734D6F"/>
    <w:rsid w:val="00734EC9"/>
    <w:rsid w:val="00736B47"/>
    <w:rsid w:val="00740E03"/>
    <w:rsid w:val="007416AF"/>
    <w:rsid w:val="007446EE"/>
    <w:rsid w:val="00744841"/>
    <w:rsid w:val="00744EB9"/>
    <w:rsid w:val="00745179"/>
    <w:rsid w:val="007456CB"/>
    <w:rsid w:val="007517D8"/>
    <w:rsid w:val="00752635"/>
    <w:rsid w:val="0075542F"/>
    <w:rsid w:val="00755AF5"/>
    <w:rsid w:val="00757E80"/>
    <w:rsid w:val="0076118A"/>
    <w:rsid w:val="00763863"/>
    <w:rsid w:val="007642A3"/>
    <w:rsid w:val="007642E3"/>
    <w:rsid w:val="00765C08"/>
    <w:rsid w:val="007667DB"/>
    <w:rsid w:val="00767E20"/>
    <w:rsid w:val="00770463"/>
    <w:rsid w:val="00770790"/>
    <w:rsid w:val="007726A7"/>
    <w:rsid w:val="00773959"/>
    <w:rsid w:val="0077411E"/>
    <w:rsid w:val="00774320"/>
    <w:rsid w:val="00775355"/>
    <w:rsid w:val="007769CF"/>
    <w:rsid w:val="0077769F"/>
    <w:rsid w:val="00780256"/>
    <w:rsid w:val="007804BB"/>
    <w:rsid w:val="00781884"/>
    <w:rsid w:val="00784A7B"/>
    <w:rsid w:val="0078573F"/>
    <w:rsid w:val="00785B67"/>
    <w:rsid w:val="007909E9"/>
    <w:rsid w:val="00791B42"/>
    <w:rsid w:val="00791E41"/>
    <w:rsid w:val="00793A07"/>
    <w:rsid w:val="00793A2B"/>
    <w:rsid w:val="00794BAE"/>
    <w:rsid w:val="00794EFD"/>
    <w:rsid w:val="00795CBC"/>
    <w:rsid w:val="0079620D"/>
    <w:rsid w:val="007965BE"/>
    <w:rsid w:val="007A174D"/>
    <w:rsid w:val="007A2242"/>
    <w:rsid w:val="007A2384"/>
    <w:rsid w:val="007A6E81"/>
    <w:rsid w:val="007A70F2"/>
    <w:rsid w:val="007B3F4E"/>
    <w:rsid w:val="007B441F"/>
    <w:rsid w:val="007B7DAB"/>
    <w:rsid w:val="007C2869"/>
    <w:rsid w:val="007C2CDD"/>
    <w:rsid w:val="007C388D"/>
    <w:rsid w:val="007C4B4E"/>
    <w:rsid w:val="007C57F9"/>
    <w:rsid w:val="007C637E"/>
    <w:rsid w:val="007C6829"/>
    <w:rsid w:val="007D353D"/>
    <w:rsid w:val="007D48D2"/>
    <w:rsid w:val="007D4B4F"/>
    <w:rsid w:val="007D4F7A"/>
    <w:rsid w:val="007D67E6"/>
    <w:rsid w:val="007D6E04"/>
    <w:rsid w:val="007E087E"/>
    <w:rsid w:val="007E1347"/>
    <w:rsid w:val="007E1D77"/>
    <w:rsid w:val="007E3DC0"/>
    <w:rsid w:val="007E3FEE"/>
    <w:rsid w:val="007E5355"/>
    <w:rsid w:val="007E65F6"/>
    <w:rsid w:val="007F1C81"/>
    <w:rsid w:val="007F2E31"/>
    <w:rsid w:val="008007DF"/>
    <w:rsid w:val="0081035A"/>
    <w:rsid w:val="00811E9A"/>
    <w:rsid w:val="00811F4F"/>
    <w:rsid w:val="0081502E"/>
    <w:rsid w:val="008158B4"/>
    <w:rsid w:val="0082440F"/>
    <w:rsid w:val="00827438"/>
    <w:rsid w:val="008275DC"/>
    <w:rsid w:val="00830AEA"/>
    <w:rsid w:val="00831562"/>
    <w:rsid w:val="00833DBD"/>
    <w:rsid w:val="00835CB3"/>
    <w:rsid w:val="00837C31"/>
    <w:rsid w:val="00837C9F"/>
    <w:rsid w:val="0084179B"/>
    <w:rsid w:val="0084208F"/>
    <w:rsid w:val="00844DC7"/>
    <w:rsid w:val="008453DB"/>
    <w:rsid w:val="00845557"/>
    <w:rsid w:val="008455C4"/>
    <w:rsid w:val="00850CA0"/>
    <w:rsid w:val="00851049"/>
    <w:rsid w:val="00851122"/>
    <w:rsid w:val="008523F1"/>
    <w:rsid w:val="00853513"/>
    <w:rsid w:val="008538D7"/>
    <w:rsid w:val="008568E3"/>
    <w:rsid w:val="00856C78"/>
    <w:rsid w:val="008615A9"/>
    <w:rsid w:val="00863229"/>
    <w:rsid w:val="00863ED4"/>
    <w:rsid w:val="00864150"/>
    <w:rsid w:val="0086534A"/>
    <w:rsid w:val="00871D53"/>
    <w:rsid w:val="00871FC3"/>
    <w:rsid w:val="00874161"/>
    <w:rsid w:val="00874B25"/>
    <w:rsid w:val="00876965"/>
    <w:rsid w:val="008778B8"/>
    <w:rsid w:val="008819F5"/>
    <w:rsid w:val="00884D45"/>
    <w:rsid w:val="00884E14"/>
    <w:rsid w:val="0088613A"/>
    <w:rsid w:val="0088620D"/>
    <w:rsid w:val="00891365"/>
    <w:rsid w:val="008933E9"/>
    <w:rsid w:val="008940EC"/>
    <w:rsid w:val="008A1F28"/>
    <w:rsid w:val="008A1F93"/>
    <w:rsid w:val="008A485E"/>
    <w:rsid w:val="008A725C"/>
    <w:rsid w:val="008A7587"/>
    <w:rsid w:val="008B1641"/>
    <w:rsid w:val="008B65F0"/>
    <w:rsid w:val="008B6F89"/>
    <w:rsid w:val="008B7872"/>
    <w:rsid w:val="008C514A"/>
    <w:rsid w:val="008C6A69"/>
    <w:rsid w:val="008D134A"/>
    <w:rsid w:val="008D1A0F"/>
    <w:rsid w:val="008D1BD5"/>
    <w:rsid w:val="008D25E6"/>
    <w:rsid w:val="008D29C7"/>
    <w:rsid w:val="008D43C8"/>
    <w:rsid w:val="008D4A0E"/>
    <w:rsid w:val="008E1456"/>
    <w:rsid w:val="008E4874"/>
    <w:rsid w:val="008F0C11"/>
    <w:rsid w:val="008F19FB"/>
    <w:rsid w:val="008F37DB"/>
    <w:rsid w:val="008F3A1C"/>
    <w:rsid w:val="008F4074"/>
    <w:rsid w:val="008F4314"/>
    <w:rsid w:val="008F4A68"/>
    <w:rsid w:val="009039F1"/>
    <w:rsid w:val="00906B9B"/>
    <w:rsid w:val="00916FDC"/>
    <w:rsid w:val="00923542"/>
    <w:rsid w:val="00926F40"/>
    <w:rsid w:val="009317A0"/>
    <w:rsid w:val="00931D9C"/>
    <w:rsid w:val="00932049"/>
    <w:rsid w:val="009362B3"/>
    <w:rsid w:val="00936D62"/>
    <w:rsid w:val="00941128"/>
    <w:rsid w:val="00943A34"/>
    <w:rsid w:val="00943E86"/>
    <w:rsid w:val="009450BE"/>
    <w:rsid w:val="009451FA"/>
    <w:rsid w:val="00950C2C"/>
    <w:rsid w:val="00953DFD"/>
    <w:rsid w:val="00954B6F"/>
    <w:rsid w:val="00957CC6"/>
    <w:rsid w:val="00960E27"/>
    <w:rsid w:val="00961371"/>
    <w:rsid w:val="00961FAB"/>
    <w:rsid w:val="00962B2C"/>
    <w:rsid w:val="00964677"/>
    <w:rsid w:val="009668EF"/>
    <w:rsid w:val="00966EFF"/>
    <w:rsid w:val="00970517"/>
    <w:rsid w:val="00972CF1"/>
    <w:rsid w:val="009753CF"/>
    <w:rsid w:val="00977E3F"/>
    <w:rsid w:val="00980307"/>
    <w:rsid w:val="00982A2B"/>
    <w:rsid w:val="00983BBF"/>
    <w:rsid w:val="009866D3"/>
    <w:rsid w:val="00993562"/>
    <w:rsid w:val="00995B1A"/>
    <w:rsid w:val="009970DB"/>
    <w:rsid w:val="009978E4"/>
    <w:rsid w:val="009A271A"/>
    <w:rsid w:val="009A3468"/>
    <w:rsid w:val="009B1FA5"/>
    <w:rsid w:val="009B64C5"/>
    <w:rsid w:val="009C15BB"/>
    <w:rsid w:val="009C2CA1"/>
    <w:rsid w:val="009C3C14"/>
    <w:rsid w:val="009C5C74"/>
    <w:rsid w:val="009D35D8"/>
    <w:rsid w:val="009D3999"/>
    <w:rsid w:val="009D5305"/>
    <w:rsid w:val="009E129A"/>
    <w:rsid w:val="009E13D2"/>
    <w:rsid w:val="009F00EF"/>
    <w:rsid w:val="009F1024"/>
    <w:rsid w:val="009F2CBC"/>
    <w:rsid w:val="009F4313"/>
    <w:rsid w:val="009F44A0"/>
    <w:rsid w:val="009F4736"/>
    <w:rsid w:val="009F503D"/>
    <w:rsid w:val="009F64FB"/>
    <w:rsid w:val="00A0080E"/>
    <w:rsid w:val="00A0217F"/>
    <w:rsid w:val="00A0266D"/>
    <w:rsid w:val="00A04B45"/>
    <w:rsid w:val="00A06418"/>
    <w:rsid w:val="00A07907"/>
    <w:rsid w:val="00A11788"/>
    <w:rsid w:val="00A15C69"/>
    <w:rsid w:val="00A17173"/>
    <w:rsid w:val="00A21014"/>
    <w:rsid w:val="00A21110"/>
    <w:rsid w:val="00A22618"/>
    <w:rsid w:val="00A22642"/>
    <w:rsid w:val="00A243D7"/>
    <w:rsid w:val="00A257E2"/>
    <w:rsid w:val="00A27020"/>
    <w:rsid w:val="00A31733"/>
    <w:rsid w:val="00A32088"/>
    <w:rsid w:val="00A37432"/>
    <w:rsid w:val="00A41A41"/>
    <w:rsid w:val="00A42BD9"/>
    <w:rsid w:val="00A42E0A"/>
    <w:rsid w:val="00A4649C"/>
    <w:rsid w:val="00A47E81"/>
    <w:rsid w:val="00A54600"/>
    <w:rsid w:val="00A550A1"/>
    <w:rsid w:val="00A55555"/>
    <w:rsid w:val="00A55600"/>
    <w:rsid w:val="00A560D2"/>
    <w:rsid w:val="00A569EF"/>
    <w:rsid w:val="00A6181E"/>
    <w:rsid w:val="00A6337F"/>
    <w:rsid w:val="00A6420E"/>
    <w:rsid w:val="00A67379"/>
    <w:rsid w:val="00A678C3"/>
    <w:rsid w:val="00A70C78"/>
    <w:rsid w:val="00A744DD"/>
    <w:rsid w:val="00A773B2"/>
    <w:rsid w:val="00A812B7"/>
    <w:rsid w:val="00A848F0"/>
    <w:rsid w:val="00A866C7"/>
    <w:rsid w:val="00A911CD"/>
    <w:rsid w:val="00A91516"/>
    <w:rsid w:val="00A94951"/>
    <w:rsid w:val="00A94991"/>
    <w:rsid w:val="00A9619A"/>
    <w:rsid w:val="00A965FC"/>
    <w:rsid w:val="00AA4C8F"/>
    <w:rsid w:val="00AA4FC1"/>
    <w:rsid w:val="00AA680B"/>
    <w:rsid w:val="00AA710F"/>
    <w:rsid w:val="00AB04EB"/>
    <w:rsid w:val="00AB0DDD"/>
    <w:rsid w:val="00AB2871"/>
    <w:rsid w:val="00AB297C"/>
    <w:rsid w:val="00AB496C"/>
    <w:rsid w:val="00AB7718"/>
    <w:rsid w:val="00AC1BF7"/>
    <w:rsid w:val="00AC3E80"/>
    <w:rsid w:val="00AC4C0D"/>
    <w:rsid w:val="00AC5175"/>
    <w:rsid w:val="00AC602A"/>
    <w:rsid w:val="00AC76E8"/>
    <w:rsid w:val="00AD25A5"/>
    <w:rsid w:val="00AD2B09"/>
    <w:rsid w:val="00AE002A"/>
    <w:rsid w:val="00AE29C5"/>
    <w:rsid w:val="00AE487A"/>
    <w:rsid w:val="00AE7B6D"/>
    <w:rsid w:val="00AF2457"/>
    <w:rsid w:val="00AF6A38"/>
    <w:rsid w:val="00AF7644"/>
    <w:rsid w:val="00AF7757"/>
    <w:rsid w:val="00B030A7"/>
    <w:rsid w:val="00B04466"/>
    <w:rsid w:val="00B0475C"/>
    <w:rsid w:val="00B06358"/>
    <w:rsid w:val="00B121C6"/>
    <w:rsid w:val="00B128E9"/>
    <w:rsid w:val="00B1422F"/>
    <w:rsid w:val="00B15830"/>
    <w:rsid w:val="00B166C0"/>
    <w:rsid w:val="00B16B27"/>
    <w:rsid w:val="00B2499E"/>
    <w:rsid w:val="00B30117"/>
    <w:rsid w:val="00B3231B"/>
    <w:rsid w:val="00B32F3A"/>
    <w:rsid w:val="00B36076"/>
    <w:rsid w:val="00B4115F"/>
    <w:rsid w:val="00B42CBA"/>
    <w:rsid w:val="00B54D6F"/>
    <w:rsid w:val="00B54DFD"/>
    <w:rsid w:val="00B61DF1"/>
    <w:rsid w:val="00B651AC"/>
    <w:rsid w:val="00B6664B"/>
    <w:rsid w:val="00B716B6"/>
    <w:rsid w:val="00B7266F"/>
    <w:rsid w:val="00B7458E"/>
    <w:rsid w:val="00B75E76"/>
    <w:rsid w:val="00B77E77"/>
    <w:rsid w:val="00B81409"/>
    <w:rsid w:val="00B81D78"/>
    <w:rsid w:val="00B840BD"/>
    <w:rsid w:val="00B85B23"/>
    <w:rsid w:val="00B9453C"/>
    <w:rsid w:val="00B95EF0"/>
    <w:rsid w:val="00B96918"/>
    <w:rsid w:val="00BA00C2"/>
    <w:rsid w:val="00BA74E1"/>
    <w:rsid w:val="00BA7E8E"/>
    <w:rsid w:val="00BB027A"/>
    <w:rsid w:val="00BB1486"/>
    <w:rsid w:val="00BB45AB"/>
    <w:rsid w:val="00BB5C07"/>
    <w:rsid w:val="00BB6699"/>
    <w:rsid w:val="00BB6E39"/>
    <w:rsid w:val="00BB7420"/>
    <w:rsid w:val="00BB7BA2"/>
    <w:rsid w:val="00BC0AF6"/>
    <w:rsid w:val="00BC3D91"/>
    <w:rsid w:val="00BC54CF"/>
    <w:rsid w:val="00BD16D6"/>
    <w:rsid w:val="00BD6723"/>
    <w:rsid w:val="00BE0410"/>
    <w:rsid w:val="00BE130E"/>
    <w:rsid w:val="00BE3726"/>
    <w:rsid w:val="00BE573E"/>
    <w:rsid w:val="00BE5FD6"/>
    <w:rsid w:val="00BE6910"/>
    <w:rsid w:val="00BE70DD"/>
    <w:rsid w:val="00BE72BF"/>
    <w:rsid w:val="00BF0C5F"/>
    <w:rsid w:val="00BF52DE"/>
    <w:rsid w:val="00C0056E"/>
    <w:rsid w:val="00C0194A"/>
    <w:rsid w:val="00C019B7"/>
    <w:rsid w:val="00C01EDC"/>
    <w:rsid w:val="00C02421"/>
    <w:rsid w:val="00C03AD9"/>
    <w:rsid w:val="00C0407C"/>
    <w:rsid w:val="00C0657E"/>
    <w:rsid w:val="00C10073"/>
    <w:rsid w:val="00C10DEF"/>
    <w:rsid w:val="00C13C02"/>
    <w:rsid w:val="00C14537"/>
    <w:rsid w:val="00C14984"/>
    <w:rsid w:val="00C14B4F"/>
    <w:rsid w:val="00C22257"/>
    <w:rsid w:val="00C23B0D"/>
    <w:rsid w:val="00C23DAC"/>
    <w:rsid w:val="00C265AA"/>
    <w:rsid w:val="00C37422"/>
    <w:rsid w:val="00C37CDB"/>
    <w:rsid w:val="00C41412"/>
    <w:rsid w:val="00C41A0E"/>
    <w:rsid w:val="00C424E0"/>
    <w:rsid w:val="00C44A79"/>
    <w:rsid w:val="00C53ADA"/>
    <w:rsid w:val="00C5470F"/>
    <w:rsid w:val="00C61FFD"/>
    <w:rsid w:val="00C62447"/>
    <w:rsid w:val="00C6301C"/>
    <w:rsid w:val="00C64511"/>
    <w:rsid w:val="00C65562"/>
    <w:rsid w:val="00C65877"/>
    <w:rsid w:val="00C70342"/>
    <w:rsid w:val="00C70E9F"/>
    <w:rsid w:val="00C7201C"/>
    <w:rsid w:val="00C74417"/>
    <w:rsid w:val="00C82108"/>
    <w:rsid w:val="00C850D9"/>
    <w:rsid w:val="00C90316"/>
    <w:rsid w:val="00C937D6"/>
    <w:rsid w:val="00C93AB0"/>
    <w:rsid w:val="00C94C4E"/>
    <w:rsid w:val="00C973E2"/>
    <w:rsid w:val="00C97BE0"/>
    <w:rsid w:val="00CA18D7"/>
    <w:rsid w:val="00CA33B2"/>
    <w:rsid w:val="00CA4F10"/>
    <w:rsid w:val="00CA70C5"/>
    <w:rsid w:val="00CB07E0"/>
    <w:rsid w:val="00CB0F5C"/>
    <w:rsid w:val="00CB0FE6"/>
    <w:rsid w:val="00CB5057"/>
    <w:rsid w:val="00CB7764"/>
    <w:rsid w:val="00CC01E7"/>
    <w:rsid w:val="00CC0AD5"/>
    <w:rsid w:val="00CC1132"/>
    <w:rsid w:val="00CC18BF"/>
    <w:rsid w:val="00CC207D"/>
    <w:rsid w:val="00CC3767"/>
    <w:rsid w:val="00CC5ABF"/>
    <w:rsid w:val="00CC6201"/>
    <w:rsid w:val="00CD0A52"/>
    <w:rsid w:val="00CD57AD"/>
    <w:rsid w:val="00CD5935"/>
    <w:rsid w:val="00CD7863"/>
    <w:rsid w:val="00CE01C3"/>
    <w:rsid w:val="00CE1893"/>
    <w:rsid w:val="00CE2948"/>
    <w:rsid w:val="00CE2EEB"/>
    <w:rsid w:val="00CE2FB5"/>
    <w:rsid w:val="00CF1CA1"/>
    <w:rsid w:val="00CF5BDE"/>
    <w:rsid w:val="00CF7524"/>
    <w:rsid w:val="00D001D8"/>
    <w:rsid w:val="00D002FB"/>
    <w:rsid w:val="00D008D3"/>
    <w:rsid w:val="00D0245C"/>
    <w:rsid w:val="00D02D5F"/>
    <w:rsid w:val="00D038CD"/>
    <w:rsid w:val="00D1029F"/>
    <w:rsid w:val="00D13B6B"/>
    <w:rsid w:val="00D209B8"/>
    <w:rsid w:val="00D20E35"/>
    <w:rsid w:val="00D21C60"/>
    <w:rsid w:val="00D22C20"/>
    <w:rsid w:val="00D2529C"/>
    <w:rsid w:val="00D25FFC"/>
    <w:rsid w:val="00D329FD"/>
    <w:rsid w:val="00D35EC2"/>
    <w:rsid w:val="00D36B97"/>
    <w:rsid w:val="00D37A41"/>
    <w:rsid w:val="00D409B8"/>
    <w:rsid w:val="00D41B96"/>
    <w:rsid w:val="00D434E5"/>
    <w:rsid w:val="00D47E28"/>
    <w:rsid w:val="00D55E1E"/>
    <w:rsid w:val="00D564E8"/>
    <w:rsid w:val="00D61B4F"/>
    <w:rsid w:val="00D626DE"/>
    <w:rsid w:val="00D630AF"/>
    <w:rsid w:val="00D6370F"/>
    <w:rsid w:val="00D63BF2"/>
    <w:rsid w:val="00D71DAA"/>
    <w:rsid w:val="00D76AEE"/>
    <w:rsid w:val="00D76CCC"/>
    <w:rsid w:val="00D7736A"/>
    <w:rsid w:val="00D8161A"/>
    <w:rsid w:val="00D83DE9"/>
    <w:rsid w:val="00D852CB"/>
    <w:rsid w:val="00D856D4"/>
    <w:rsid w:val="00D90349"/>
    <w:rsid w:val="00D906BB"/>
    <w:rsid w:val="00D91937"/>
    <w:rsid w:val="00D9240B"/>
    <w:rsid w:val="00D9452B"/>
    <w:rsid w:val="00D946F2"/>
    <w:rsid w:val="00D954AF"/>
    <w:rsid w:val="00D968B7"/>
    <w:rsid w:val="00DA1FB1"/>
    <w:rsid w:val="00DA2378"/>
    <w:rsid w:val="00DA69BE"/>
    <w:rsid w:val="00DA7799"/>
    <w:rsid w:val="00DB0143"/>
    <w:rsid w:val="00DB1D10"/>
    <w:rsid w:val="00DB333A"/>
    <w:rsid w:val="00DB39AD"/>
    <w:rsid w:val="00DB42C0"/>
    <w:rsid w:val="00DB5D0B"/>
    <w:rsid w:val="00DB6097"/>
    <w:rsid w:val="00DB6AA4"/>
    <w:rsid w:val="00DB7021"/>
    <w:rsid w:val="00DC2CD1"/>
    <w:rsid w:val="00DC47CB"/>
    <w:rsid w:val="00DC5482"/>
    <w:rsid w:val="00DC6D98"/>
    <w:rsid w:val="00DC6DE9"/>
    <w:rsid w:val="00DC7BA7"/>
    <w:rsid w:val="00DD17A1"/>
    <w:rsid w:val="00DD33D7"/>
    <w:rsid w:val="00DD409C"/>
    <w:rsid w:val="00DD7377"/>
    <w:rsid w:val="00DE5A56"/>
    <w:rsid w:val="00DE6754"/>
    <w:rsid w:val="00DF0CE7"/>
    <w:rsid w:val="00DF12E6"/>
    <w:rsid w:val="00DF387E"/>
    <w:rsid w:val="00DF500C"/>
    <w:rsid w:val="00E0216B"/>
    <w:rsid w:val="00E032ED"/>
    <w:rsid w:val="00E03E0C"/>
    <w:rsid w:val="00E10FB9"/>
    <w:rsid w:val="00E1117F"/>
    <w:rsid w:val="00E13EA1"/>
    <w:rsid w:val="00E15D64"/>
    <w:rsid w:val="00E17128"/>
    <w:rsid w:val="00E205FA"/>
    <w:rsid w:val="00E20EC4"/>
    <w:rsid w:val="00E2181F"/>
    <w:rsid w:val="00E224BD"/>
    <w:rsid w:val="00E22CF4"/>
    <w:rsid w:val="00E241B2"/>
    <w:rsid w:val="00E2537A"/>
    <w:rsid w:val="00E25816"/>
    <w:rsid w:val="00E30D21"/>
    <w:rsid w:val="00E338E4"/>
    <w:rsid w:val="00E357B7"/>
    <w:rsid w:val="00E3590C"/>
    <w:rsid w:val="00E362CC"/>
    <w:rsid w:val="00E36376"/>
    <w:rsid w:val="00E3703A"/>
    <w:rsid w:val="00E37EC3"/>
    <w:rsid w:val="00E4010F"/>
    <w:rsid w:val="00E40540"/>
    <w:rsid w:val="00E40628"/>
    <w:rsid w:val="00E4566F"/>
    <w:rsid w:val="00E558C3"/>
    <w:rsid w:val="00E57FC8"/>
    <w:rsid w:val="00E60B03"/>
    <w:rsid w:val="00E6114F"/>
    <w:rsid w:val="00E625EE"/>
    <w:rsid w:val="00E64AFE"/>
    <w:rsid w:val="00E65665"/>
    <w:rsid w:val="00E662EA"/>
    <w:rsid w:val="00E669A4"/>
    <w:rsid w:val="00E755D8"/>
    <w:rsid w:val="00E778F9"/>
    <w:rsid w:val="00E813DA"/>
    <w:rsid w:val="00E8157A"/>
    <w:rsid w:val="00E81797"/>
    <w:rsid w:val="00E857EB"/>
    <w:rsid w:val="00E85DA2"/>
    <w:rsid w:val="00E86BB2"/>
    <w:rsid w:val="00E902D5"/>
    <w:rsid w:val="00E91D84"/>
    <w:rsid w:val="00E930CF"/>
    <w:rsid w:val="00E93BFA"/>
    <w:rsid w:val="00E9539F"/>
    <w:rsid w:val="00E953D3"/>
    <w:rsid w:val="00E9550D"/>
    <w:rsid w:val="00E962B4"/>
    <w:rsid w:val="00E96F3A"/>
    <w:rsid w:val="00E96F8E"/>
    <w:rsid w:val="00E971BF"/>
    <w:rsid w:val="00EA020E"/>
    <w:rsid w:val="00EA34C6"/>
    <w:rsid w:val="00EA3A50"/>
    <w:rsid w:val="00EA3AD4"/>
    <w:rsid w:val="00EA5E54"/>
    <w:rsid w:val="00EA6CBD"/>
    <w:rsid w:val="00EB0E71"/>
    <w:rsid w:val="00EB3E04"/>
    <w:rsid w:val="00EB5916"/>
    <w:rsid w:val="00EB68AD"/>
    <w:rsid w:val="00EB783F"/>
    <w:rsid w:val="00EB7A12"/>
    <w:rsid w:val="00EC1603"/>
    <w:rsid w:val="00EC649D"/>
    <w:rsid w:val="00EC709F"/>
    <w:rsid w:val="00ED085C"/>
    <w:rsid w:val="00ED12A3"/>
    <w:rsid w:val="00ED44FB"/>
    <w:rsid w:val="00ED7D4F"/>
    <w:rsid w:val="00EE1DFA"/>
    <w:rsid w:val="00EE2ACF"/>
    <w:rsid w:val="00EE481B"/>
    <w:rsid w:val="00EE4A92"/>
    <w:rsid w:val="00EE6762"/>
    <w:rsid w:val="00EE790F"/>
    <w:rsid w:val="00EF06BA"/>
    <w:rsid w:val="00EF0AFC"/>
    <w:rsid w:val="00EF23A6"/>
    <w:rsid w:val="00EF3057"/>
    <w:rsid w:val="00EF48E8"/>
    <w:rsid w:val="00EF4F5F"/>
    <w:rsid w:val="00F0076B"/>
    <w:rsid w:val="00F021CC"/>
    <w:rsid w:val="00F046B2"/>
    <w:rsid w:val="00F04D4A"/>
    <w:rsid w:val="00F122CE"/>
    <w:rsid w:val="00F12BDC"/>
    <w:rsid w:val="00F13E99"/>
    <w:rsid w:val="00F14E20"/>
    <w:rsid w:val="00F150E0"/>
    <w:rsid w:val="00F1573E"/>
    <w:rsid w:val="00F162B0"/>
    <w:rsid w:val="00F164A8"/>
    <w:rsid w:val="00F17A52"/>
    <w:rsid w:val="00F210ED"/>
    <w:rsid w:val="00F2485E"/>
    <w:rsid w:val="00F254BA"/>
    <w:rsid w:val="00F25D36"/>
    <w:rsid w:val="00F27E23"/>
    <w:rsid w:val="00F30031"/>
    <w:rsid w:val="00F308A1"/>
    <w:rsid w:val="00F3241E"/>
    <w:rsid w:val="00F33764"/>
    <w:rsid w:val="00F36157"/>
    <w:rsid w:val="00F3647E"/>
    <w:rsid w:val="00F3764D"/>
    <w:rsid w:val="00F40473"/>
    <w:rsid w:val="00F409FC"/>
    <w:rsid w:val="00F41304"/>
    <w:rsid w:val="00F41B29"/>
    <w:rsid w:val="00F41CAF"/>
    <w:rsid w:val="00F42042"/>
    <w:rsid w:val="00F42811"/>
    <w:rsid w:val="00F42854"/>
    <w:rsid w:val="00F45C29"/>
    <w:rsid w:val="00F50445"/>
    <w:rsid w:val="00F50F06"/>
    <w:rsid w:val="00F52DE6"/>
    <w:rsid w:val="00F557AD"/>
    <w:rsid w:val="00F566C7"/>
    <w:rsid w:val="00F57ED1"/>
    <w:rsid w:val="00F63F2C"/>
    <w:rsid w:val="00F655FA"/>
    <w:rsid w:val="00F65A14"/>
    <w:rsid w:val="00F74ECA"/>
    <w:rsid w:val="00F82433"/>
    <w:rsid w:val="00F84D00"/>
    <w:rsid w:val="00F84D29"/>
    <w:rsid w:val="00F87543"/>
    <w:rsid w:val="00F93866"/>
    <w:rsid w:val="00F9494A"/>
    <w:rsid w:val="00F95A16"/>
    <w:rsid w:val="00FA00A8"/>
    <w:rsid w:val="00FA1F72"/>
    <w:rsid w:val="00FA216B"/>
    <w:rsid w:val="00FA37FD"/>
    <w:rsid w:val="00FA53C4"/>
    <w:rsid w:val="00FA5C50"/>
    <w:rsid w:val="00FA712D"/>
    <w:rsid w:val="00FB1994"/>
    <w:rsid w:val="00FB2593"/>
    <w:rsid w:val="00FB2F74"/>
    <w:rsid w:val="00FB7F8E"/>
    <w:rsid w:val="00FC053F"/>
    <w:rsid w:val="00FC3B72"/>
    <w:rsid w:val="00FC4536"/>
    <w:rsid w:val="00FC6527"/>
    <w:rsid w:val="00FD0244"/>
    <w:rsid w:val="00FD02F5"/>
    <w:rsid w:val="00FD0C5E"/>
    <w:rsid w:val="00FD1C6D"/>
    <w:rsid w:val="00FD2E2A"/>
    <w:rsid w:val="00FD39FA"/>
    <w:rsid w:val="00FD3DD0"/>
    <w:rsid w:val="00FD4CC4"/>
    <w:rsid w:val="00FD51A9"/>
    <w:rsid w:val="00FD6CE1"/>
    <w:rsid w:val="00FD6D4E"/>
    <w:rsid w:val="00FD7784"/>
    <w:rsid w:val="00FE08A8"/>
    <w:rsid w:val="00FE117B"/>
    <w:rsid w:val="00FE3160"/>
    <w:rsid w:val="00FE5FE0"/>
    <w:rsid w:val="00FE74FE"/>
    <w:rsid w:val="00FF0147"/>
    <w:rsid w:val="00FF0F88"/>
    <w:rsid w:val="00FF1DEA"/>
    <w:rsid w:val="00FF2BD4"/>
    <w:rsid w:val="00FF480D"/>
    <w:rsid w:val="00FF6832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920C-14C2-44A5-8F63-ABAF0B5B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4</cp:revision>
  <cp:lastPrinted>2023-10-06T12:57:00Z</cp:lastPrinted>
  <dcterms:created xsi:type="dcterms:W3CDTF">2023-10-06T14:42:00Z</dcterms:created>
  <dcterms:modified xsi:type="dcterms:W3CDTF">2023-10-12T07:56:00Z</dcterms:modified>
</cp:coreProperties>
</file>