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0C" w:rsidRDefault="00A13B0C" w:rsidP="00A13B0C">
      <w:pPr>
        <w:widowControl w:val="0"/>
        <w:autoSpaceDE w:val="0"/>
        <w:autoSpaceDN w:val="0"/>
        <w:ind w:right="-59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A13B0C" w:rsidRDefault="00A13B0C" w:rsidP="00A13B0C">
      <w:pPr>
        <w:widowControl w:val="0"/>
        <w:autoSpaceDE w:val="0"/>
        <w:autoSpaceDN w:val="0"/>
        <w:ind w:right="-59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10348"/>
      </w:tblGrid>
      <w:tr w:rsidR="00A13B0C" w:rsidTr="00513147">
        <w:trPr>
          <w:trHeight w:val="1750"/>
        </w:trPr>
        <w:tc>
          <w:tcPr>
            <w:tcW w:w="5495" w:type="dxa"/>
          </w:tcPr>
          <w:p w:rsidR="00A13B0C" w:rsidRDefault="00A13B0C" w:rsidP="00A13B0C">
            <w:pPr>
              <w:widowControl w:val="0"/>
              <w:tabs>
                <w:tab w:val="left" w:pos="3119"/>
              </w:tabs>
              <w:autoSpaceDE w:val="0"/>
              <w:autoSpaceDN w:val="0"/>
              <w:ind w:right="-59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СОГЛАСОВАНО</w:t>
            </w:r>
          </w:p>
          <w:p w:rsidR="00A13B0C" w:rsidRDefault="00A13B0C" w:rsidP="00A13B0C">
            <w:pPr>
              <w:widowControl w:val="0"/>
              <w:autoSpaceDE w:val="0"/>
              <w:autoSpaceDN w:val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министр топливно-энергетического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комплекса и жилищно-коммунального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хозяйства Архангельской области</w:t>
            </w:r>
          </w:p>
          <w:p w:rsidR="00A13B0C" w:rsidRDefault="00A13B0C" w:rsidP="00A13B0C">
            <w:pPr>
              <w:widowControl w:val="0"/>
              <w:autoSpaceDE w:val="0"/>
              <w:autoSpaceDN w:val="0"/>
              <w:ind w:right="-59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Поташев</w:t>
            </w:r>
            <w:proofErr w:type="spellEnd"/>
          </w:p>
        </w:tc>
        <w:tc>
          <w:tcPr>
            <w:tcW w:w="10348" w:type="dxa"/>
          </w:tcPr>
          <w:p w:rsidR="00A13B0C" w:rsidRDefault="00A13B0C" w:rsidP="00A13B0C">
            <w:pPr>
              <w:widowControl w:val="0"/>
              <w:autoSpaceDE w:val="0"/>
              <w:autoSpaceDN w:val="0"/>
              <w:ind w:left="5137" w:right="-59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  <w:p w:rsidR="00A13B0C" w:rsidRDefault="00A13B0C" w:rsidP="00A13B0C">
            <w:pPr>
              <w:widowControl w:val="0"/>
              <w:autoSpaceDE w:val="0"/>
              <w:autoSpaceDN w:val="0"/>
              <w:ind w:left="5137" w:right="-59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протоколом проектного комитета </w:t>
            </w:r>
          </w:p>
          <w:p w:rsidR="00A13B0C" w:rsidRDefault="00A13B0C" w:rsidP="00A13B0C">
            <w:pPr>
              <w:widowControl w:val="0"/>
              <w:autoSpaceDE w:val="0"/>
              <w:autoSpaceDN w:val="0"/>
              <w:ind w:left="5137" w:right="-59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Архангельской области</w:t>
            </w:r>
          </w:p>
          <w:p w:rsidR="00A13B0C" w:rsidRDefault="00A13B0C" w:rsidP="006361BE">
            <w:pPr>
              <w:widowControl w:val="0"/>
              <w:autoSpaceDE w:val="0"/>
              <w:autoSpaceDN w:val="0"/>
              <w:ind w:left="5137" w:right="-59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6361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 декабря 2018 года № 8</w:t>
            </w:r>
          </w:p>
          <w:p w:rsidR="006361BE" w:rsidRDefault="006361BE" w:rsidP="006361BE">
            <w:pPr>
              <w:widowControl w:val="0"/>
              <w:autoSpaceDE w:val="0"/>
              <w:autoSpaceDN w:val="0"/>
              <w:ind w:left="5137" w:right="-59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 ред. от 29 сентября 2023 г. № 6)</w:t>
            </w:r>
          </w:p>
        </w:tc>
      </w:tr>
    </w:tbl>
    <w:p w:rsidR="00A13B0C" w:rsidRDefault="00A13B0C" w:rsidP="00A13B0C">
      <w:pPr>
        <w:widowControl w:val="0"/>
        <w:autoSpaceDE w:val="0"/>
        <w:autoSpaceDN w:val="0"/>
        <w:ind w:right="-59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D29D5" w:rsidRDefault="006D29D5" w:rsidP="00A13B0C">
      <w:pPr>
        <w:widowControl w:val="0"/>
        <w:autoSpaceDE w:val="0"/>
        <w:autoSpaceDN w:val="0"/>
        <w:ind w:left="11199" w:right="-597"/>
        <w:jc w:val="center"/>
      </w:pPr>
    </w:p>
    <w:tbl>
      <w:tblPr>
        <w:tblW w:w="1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85"/>
        <w:gridCol w:w="518"/>
        <w:gridCol w:w="4111"/>
        <w:gridCol w:w="2105"/>
        <w:gridCol w:w="2149"/>
        <w:gridCol w:w="2271"/>
      </w:tblGrid>
      <w:tr w:rsidR="00A01D13" w:rsidRPr="00AD17BB" w:rsidTr="00513147">
        <w:trPr>
          <w:trHeight w:hRule="exact" w:val="387"/>
        </w:trPr>
        <w:tc>
          <w:tcPr>
            <w:tcW w:w="15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3B0C" w:rsidRDefault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П А С П О Р Т</w:t>
            </w:r>
          </w:p>
          <w:p w:rsidR="00A13B0C" w:rsidRDefault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</w:p>
          <w:p w:rsidR="00A01D13" w:rsidRPr="004806CC" w:rsidRDefault="00AC038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4806C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П А С П О Р Т</w:t>
            </w:r>
          </w:p>
        </w:tc>
      </w:tr>
      <w:tr w:rsidR="00A01D13" w:rsidRPr="00AD17BB" w:rsidTr="00513147">
        <w:trPr>
          <w:trHeight w:hRule="exact" w:val="43"/>
        </w:trPr>
        <w:tc>
          <w:tcPr>
            <w:tcW w:w="157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01D13" w:rsidRPr="004806CC" w:rsidRDefault="00A0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D13" w:rsidRPr="00AD17BB" w:rsidTr="00513147">
        <w:trPr>
          <w:trHeight w:hRule="exact" w:val="670"/>
        </w:trPr>
        <w:tc>
          <w:tcPr>
            <w:tcW w:w="15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6CC" w:rsidRPr="004806CC" w:rsidRDefault="00AC038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4806C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регионального проекта </w:t>
            </w:r>
          </w:p>
          <w:p w:rsidR="00A01D13" w:rsidRPr="004806CC" w:rsidRDefault="00AC038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4806C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«</w:t>
            </w:r>
            <w:r w:rsidR="005C4C9F" w:rsidRPr="004806C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Формирование комфортной городской среды (Архангельская область)</w:t>
            </w:r>
            <w:r w:rsidRPr="004806C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»</w:t>
            </w:r>
          </w:p>
          <w:p w:rsidR="00A01D13" w:rsidRPr="004806CC" w:rsidRDefault="00A01D1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</w:p>
        </w:tc>
      </w:tr>
      <w:tr w:rsidR="00A01D13" w:rsidRPr="00AD17BB" w:rsidTr="00513147">
        <w:trPr>
          <w:trHeight w:hRule="exact" w:val="43"/>
        </w:trPr>
        <w:tc>
          <w:tcPr>
            <w:tcW w:w="157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01D13" w:rsidRPr="00AD17BB" w:rsidRDefault="00A01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13" w:rsidRPr="00AD17BB" w:rsidTr="00513147">
        <w:trPr>
          <w:trHeight w:hRule="exact" w:val="716"/>
        </w:trPr>
        <w:tc>
          <w:tcPr>
            <w:tcW w:w="157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D13" w:rsidRPr="004806CC" w:rsidRDefault="00AC038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1. Основные положения</w:t>
            </w:r>
          </w:p>
        </w:tc>
      </w:tr>
      <w:tr w:rsidR="00A66D11" w:rsidRPr="00AD17BB" w:rsidTr="00513147">
        <w:trPr>
          <w:trHeight w:hRule="exact" w:val="695"/>
        </w:trPr>
        <w:tc>
          <w:tcPr>
            <w:tcW w:w="4585" w:type="dxa"/>
            <w:tcBorders>
              <w:top w:val="single" w:sz="4" w:space="0" w:color="auto"/>
            </w:tcBorders>
            <w:shd w:val="clear" w:color="auto" w:fill="auto"/>
            <w:tcMar>
              <w:left w:w="72" w:type="dxa"/>
            </w:tcMar>
            <w:vAlign w:val="center"/>
          </w:tcPr>
          <w:p w:rsidR="00A66D11" w:rsidRPr="00CA5355" w:rsidRDefault="00A66D1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66D1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Краткое наименование </w:t>
            </w:r>
            <w:r w:rsidRPr="00A66D1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br/>
              <w:t>регионального проекта</w:t>
            </w:r>
          </w:p>
        </w:tc>
        <w:tc>
          <w:tcPr>
            <w:tcW w:w="11154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66D11" w:rsidRPr="00CA5355" w:rsidRDefault="00A66D11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A66D11">
              <w:rPr>
                <w:rFonts w:ascii="Times New Roman" w:eastAsia="Times New Roman" w:hAnsi="Times New Roman" w:cs="Times New Roman"/>
                <w:spacing w:val="-2"/>
                <w:sz w:val="22"/>
              </w:rPr>
              <w:t>Формирование комфортной городской среды (Архангельская область)</w:t>
            </w:r>
          </w:p>
        </w:tc>
      </w:tr>
      <w:tr w:rsidR="00A01D13" w:rsidRPr="00AD17BB" w:rsidTr="00A13B0C">
        <w:trPr>
          <w:trHeight w:hRule="exact" w:val="706"/>
        </w:trPr>
        <w:tc>
          <w:tcPr>
            <w:tcW w:w="4585" w:type="dxa"/>
            <w:shd w:val="clear" w:color="auto" w:fill="auto"/>
            <w:tcMar>
              <w:left w:w="72" w:type="dxa"/>
            </w:tcMar>
            <w:vAlign w:val="center"/>
          </w:tcPr>
          <w:p w:rsidR="00A01D13" w:rsidRPr="00CA5355" w:rsidRDefault="00AC038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Краткое наименование </w:t>
            </w:r>
            <w:r w:rsidRPr="00CA535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br/>
              <w:t>регионального проекта</w:t>
            </w:r>
          </w:p>
        </w:tc>
        <w:tc>
          <w:tcPr>
            <w:tcW w:w="4629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CA5355" w:rsidRDefault="005C4C9F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spacing w:val="-2"/>
                <w:sz w:val="22"/>
              </w:rPr>
              <w:t>Формирование комфортной городской среды (Архангельская область)</w:t>
            </w:r>
          </w:p>
        </w:tc>
        <w:tc>
          <w:tcPr>
            <w:tcW w:w="2105" w:type="dxa"/>
            <w:shd w:val="clear" w:color="auto" w:fill="auto"/>
            <w:tcMar>
              <w:left w:w="72" w:type="dxa"/>
            </w:tcMar>
            <w:vAlign w:val="center"/>
          </w:tcPr>
          <w:p w:rsidR="00A01D13" w:rsidRPr="00CA5355" w:rsidRDefault="00AC0385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spacing w:val="-2"/>
                <w:sz w:val="22"/>
              </w:rPr>
              <w:t>Срок реализации проекта</w:t>
            </w:r>
          </w:p>
        </w:tc>
        <w:tc>
          <w:tcPr>
            <w:tcW w:w="2149" w:type="dxa"/>
            <w:shd w:val="clear" w:color="auto" w:fill="auto"/>
            <w:tcMar>
              <w:left w:w="72" w:type="dxa"/>
            </w:tcMar>
            <w:vAlign w:val="center"/>
          </w:tcPr>
          <w:p w:rsidR="00A01D13" w:rsidRPr="00CA5355" w:rsidRDefault="00101DA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spacing w:val="-2"/>
                <w:sz w:val="22"/>
              </w:rPr>
              <w:t>01.10.2018</w:t>
            </w:r>
          </w:p>
        </w:tc>
        <w:tc>
          <w:tcPr>
            <w:tcW w:w="2271" w:type="dxa"/>
            <w:shd w:val="clear" w:color="auto" w:fill="auto"/>
            <w:tcMar>
              <w:left w:w="72" w:type="dxa"/>
            </w:tcMar>
            <w:vAlign w:val="center"/>
          </w:tcPr>
          <w:p w:rsidR="00A01D13" w:rsidRPr="00CA5355" w:rsidRDefault="00101DA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  <w:highlight w:val="green"/>
              </w:rPr>
            </w:pPr>
            <w:r w:rsidRPr="00CA5355"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</w:tc>
      </w:tr>
      <w:tr w:rsidR="00A66D11" w:rsidRPr="00AD17BB" w:rsidTr="00A13B0C">
        <w:trPr>
          <w:trHeight w:hRule="exact" w:val="560"/>
        </w:trPr>
        <w:tc>
          <w:tcPr>
            <w:tcW w:w="4585" w:type="dxa"/>
            <w:shd w:val="clear" w:color="auto" w:fill="auto"/>
            <w:tcMar>
              <w:left w:w="72" w:type="dxa"/>
            </w:tcMar>
            <w:vAlign w:val="center"/>
          </w:tcPr>
          <w:p w:rsidR="00A66D11" w:rsidRPr="00CA5355" w:rsidRDefault="00A66D1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Куратор регионального проекта</w:t>
            </w:r>
          </w:p>
        </w:tc>
        <w:tc>
          <w:tcPr>
            <w:tcW w:w="4629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66D11" w:rsidRPr="00A66D11" w:rsidRDefault="00A66D11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A66D11">
              <w:rPr>
                <w:rFonts w:ascii="Times New Roman" w:eastAsia="Times New Roman" w:hAnsi="Times New Roman" w:cs="Times New Roman"/>
                <w:spacing w:val="-2"/>
                <w:sz w:val="22"/>
              </w:rPr>
              <w:t>Рожин Д.В.</w:t>
            </w:r>
          </w:p>
        </w:tc>
        <w:tc>
          <w:tcPr>
            <w:tcW w:w="6525" w:type="dxa"/>
            <w:gridSpan w:val="3"/>
            <w:shd w:val="clear" w:color="auto" w:fill="auto"/>
            <w:tcMar>
              <w:left w:w="72" w:type="dxa"/>
            </w:tcMar>
            <w:vAlign w:val="center"/>
          </w:tcPr>
          <w:p w:rsidR="00A66D11" w:rsidRPr="00CA5355" w:rsidRDefault="00A66D11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spacing w:val="-2"/>
                <w:sz w:val="22"/>
              </w:rPr>
              <w:t>Заместитель Председателя Правительства Архангельской области</w:t>
            </w:r>
          </w:p>
        </w:tc>
      </w:tr>
      <w:tr w:rsidR="00A66D11" w:rsidRPr="00AD17BB" w:rsidTr="00A13B0C">
        <w:trPr>
          <w:trHeight w:hRule="exact" w:val="582"/>
        </w:trPr>
        <w:tc>
          <w:tcPr>
            <w:tcW w:w="4585" w:type="dxa"/>
            <w:shd w:val="clear" w:color="auto" w:fill="auto"/>
            <w:tcMar>
              <w:left w:w="72" w:type="dxa"/>
            </w:tcMar>
            <w:vAlign w:val="center"/>
          </w:tcPr>
          <w:p w:rsidR="00A66D11" w:rsidRPr="00CA5355" w:rsidRDefault="00A66D1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Руководитель регионального проекта</w:t>
            </w:r>
          </w:p>
        </w:tc>
        <w:tc>
          <w:tcPr>
            <w:tcW w:w="4629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66D11" w:rsidRPr="00A66D11" w:rsidRDefault="00A66D11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proofErr w:type="spellStart"/>
            <w:r w:rsidRPr="00A66D1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Поташев</w:t>
            </w:r>
            <w:proofErr w:type="spellEnd"/>
            <w:r w:rsidRPr="00A66D1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 xml:space="preserve"> Д.Н.</w:t>
            </w:r>
          </w:p>
        </w:tc>
        <w:tc>
          <w:tcPr>
            <w:tcW w:w="6525" w:type="dxa"/>
            <w:gridSpan w:val="3"/>
            <w:shd w:val="clear" w:color="auto" w:fill="auto"/>
            <w:tcMar>
              <w:left w:w="72" w:type="dxa"/>
            </w:tcMar>
            <w:vAlign w:val="center"/>
          </w:tcPr>
          <w:p w:rsidR="00A66D11" w:rsidRPr="00CA5355" w:rsidRDefault="00A66D11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spacing w:val="-2"/>
                <w:sz w:val="22"/>
              </w:rPr>
              <w:t>Министр топливно-энергетического комплекса и жилищно-коммунального хозяйства Архангельской области</w:t>
            </w:r>
          </w:p>
        </w:tc>
      </w:tr>
      <w:tr w:rsidR="00A66D11" w:rsidRPr="00AD17BB" w:rsidTr="00A13B0C">
        <w:trPr>
          <w:trHeight w:hRule="exact" w:val="562"/>
        </w:trPr>
        <w:tc>
          <w:tcPr>
            <w:tcW w:w="4585" w:type="dxa"/>
            <w:shd w:val="clear" w:color="auto" w:fill="auto"/>
            <w:vAlign w:val="center"/>
          </w:tcPr>
          <w:p w:rsidR="00A66D11" w:rsidRPr="00CA5355" w:rsidRDefault="00A66D11" w:rsidP="007D3FD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Администратор регионального проекта</w:t>
            </w:r>
          </w:p>
        </w:tc>
        <w:tc>
          <w:tcPr>
            <w:tcW w:w="4629" w:type="dxa"/>
            <w:gridSpan w:val="2"/>
            <w:shd w:val="clear" w:color="auto" w:fill="auto"/>
            <w:vAlign w:val="center"/>
          </w:tcPr>
          <w:p w:rsidR="00A66D11" w:rsidRPr="00A66D11" w:rsidRDefault="00A66D11" w:rsidP="007D3FDC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A66D1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 xml:space="preserve"> Лемешева Т.Т.</w:t>
            </w:r>
          </w:p>
        </w:tc>
        <w:tc>
          <w:tcPr>
            <w:tcW w:w="6525" w:type="dxa"/>
            <w:gridSpan w:val="3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66D11" w:rsidRPr="00CA5355" w:rsidRDefault="00A66D11" w:rsidP="0070504B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spacing w:val="-2"/>
                <w:sz w:val="22"/>
              </w:rPr>
              <w:t>Заместитель министра топливно-энергетического комплекса и жилищно-коммунального хозяйства Архангельской области</w:t>
            </w:r>
          </w:p>
        </w:tc>
      </w:tr>
      <w:tr w:rsidR="009F0F8E" w:rsidRPr="00AD17BB" w:rsidTr="00A13B0C">
        <w:trPr>
          <w:trHeight w:val="1013"/>
        </w:trPr>
        <w:tc>
          <w:tcPr>
            <w:tcW w:w="4585" w:type="dxa"/>
            <w:vMerge w:val="restart"/>
            <w:shd w:val="clear" w:color="auto" w:fill="auto"/>
            <w:vAlign w:val="center"/>
          </w:tcPr>
          <w:p w:rsidR="009F0F8E" w:rsidRPr="00CA5355" w:rsidRDefault="009F0F8E" w:rsidP="007D3FDC">
            <w:pPr>
              <w:rPr>
                <w:rFonts w:ascii="Times New Roman" w:hAnsi="Times New Roman" w:cs="Times New Roman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- государственные программы)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9F0F8E" w:rsidRPr="00CA5355" w:rsidRDefault="009F0F8E" w:rsidP="009F0F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spacing w:val="-2"/>
                <w:sz w:val="22"/>
              </w:rPr>
              <w:t>1</w:t>
            </w:r>
            <w:r w:rsidR="002243A6">
              <w:rPr>
                <w:rFonts w:ascii="Times New Roman" w:eastAsia="Times New Roman" w:hAnsi="Times New Roman" w:cs="Times New Roman"/>
                <w:spacing w:val="-2"/>
                <w:sz w:val="22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F0F8E" w:rsidRPr="00CA5355" w:rsidRDefault="009F0F8E" w:rsidP="004806CC">
            <w:pPr>
              <w:spacing w:line="230" w:lineRule="auto"/>
              <w:ind w:left="14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spacing w:val="-2"/>
                <w:sz w:val="22"/>
              </w:rPr>
              <w:t>Государственная программа</w:t>
            </w:r>
          </w:p>
        </w:tc>
        <w:tc>
          <w:tcPr>
            <w:tcW w:w="6525" w:type="dxa"/>
            <w:gridSpan w:val="3"/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:rsidR="009F0F8E" w:rsidRPr="00CA5355" w:rsidRDefault="00A66D11" w:rsidP="007D3FD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66D1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Формирование современной городской среды в Архангельской области</w:t>
            </w:r>
          </w:p>
        </w:tc>
      </w:tr>
      <w:tr w:rsidR="009F0F8E" w:rsidRPr="00AD17BB" w:rsidTr="00A13B0C">
        <w:trPr>
          <w:trHeight w:hRule="exact" w:val="1013"/>
        </w:trPr>
        <w:tc>
          <w:tcPr>
            <w:tcW w:w="4585" w:type="dxa"/>
            <w:vMerge/>
            <w:shd w:val="clear" w:color="auto" w:fill="auto"/>
            <w:vAlign w:val="center"/>
          </w:tcPr>
          <w:p w:rsidR="009F0F8E" w:rsidRPr="00CA5355" w:rsidRDefault="009F0F8E" w:rsidP="007D3FDC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F0F8E" w:rsidRPr="00CA5355" w:rsidRDefault="00A419B2" w:rsidP="009F0F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2243A6">
              <w:rPr>
                <w:rFonts w:ascii="Times New Roman" w:eastAsia="Times New Roman" w:hAnsi="Times New Roman" w:cs="Times New Roman"/>
                <w:spacing w:val="-2"/>
                <w:sz w:val="22"/>
              </w:rPr>
              <w:t>1.1.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F0F8E" w:rsidRPr="00CA5355" w:rsidRDefault="009F0F8E" w:rsidP="004806CC">
            <w:pPr>
              <w:spacing w:line="23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CA5355">
              <w:rPr>
                <w:rFonts w:ascii="Times New Roman" w:hAnsi="Times New Roman" w:cs="Times New Roman"/>
                <w:color w:val="000000" w:themeColor="text1"/>
                <w:sz w:val="22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6525" w:type="dxa"/>
            <w:gridSpan w:val="3"/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:rsidR="004806CC" w:rsidRPr="00CA5355" w:rsidRDefault="004806CC" w:rsidP="004806CC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  <w:shd w:val="clear" w:color="auto" w:fill="FFFFFF" w:themeFill="background1"/>
              </w:rPr>
            </w:pPr>
            <w:r w:rsidRPr="00CA535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  <w:shd w:val="clear" w:color="auto" w:fill="FFFFFF" w:themeFill="background1"/>
              </w:rPr>
              <w:t xml:space="preserve">Государственная программа Российской Федерации «Обеспечение доступным и комфортным жильем </w:t>
            </w:r>
          </w:p>
          <w:p w:rsidR="009F0F8E" w:rsidRPr="00CA5355" w:rsidRDefault="004806CC" w:rsidP="004806CC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  <w:shd w:val="clear" w:color="auto" w:fill="FFFFFF" w:themeFill="background1"/>
              </w:rPr>
              <w:t>и коммунальными услугами граждан Российской Федерации»</w:t>
            </w:r>
          </w:p>
        </w:tc>
      </w:tr>
    </w:tbl>
    <w:p w:rsidR="0082705F" w:rsidRDefault="0082705F" w:rsidP="00513147">
      <w:pPr>
        <w:pStyle w:val="af"/>
        <w:ind w:left="0"/>
        <w:rPr>
          <w:sz w:val="24"/>
          <w:szCs w:val="24"/>
        </w:rPr>
      </w:pPr>
    </w:p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363D74" w:rsidRDefault="00AC0385" w:rsidP="00513147">
      <w:pPr>
        <w:pStyle w:val="af"/>
        <w:ind w:left="0"/>
        <w:rPr>
          <w:rFonts w:ascii="Times New Roman" w:hAnsi="Times New Roman" w:cs="Times New Roman"/>
          <w:sz w:val="28"/>
          <w:szCs w:val="28"/>
        </w:rPr>
      </w:pPr>
      <w:r w:rsidRPr="0082705F">
        <w:br w:type="column"/>
      </w:r>
      <w:r w:rsidR="00363D74" w:rsidRPr="004806CC">
        <w:rPr>
          <w:rFonts w:ascii="Times New Roman" w:hAnsi="Times New Roman" w:cs="Times New Roman"/>
          <w:sz w:val="28"/>
          <w:szCs w:val="28"/>
        </w:rPr>
        <w:lastRenderedPageBreak/>
        <w:t>2. П</w:t>
      </w:r>
      <w:r w:rsidR="00826772">
        <w:rPr>
          <w:rFonts w:ascii="Times New Roman" w:hAnsi="Times New Roman" w:cs="Times New Roman"/>
          <w:sz w:val="28"/>
          <w:szCs w:val="28"/>
        </w:rPr>
        <w:t>оказатели регионального проекта</w:t>
      </w:r>
    </w:p>
    <w:p w:rsidR="00826772" w:rsidRPr="00826772" w:rsidRDefault="00826772" w:rsidP="00826772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5701" w:type="dxa"/>
        <w:tblLayout w:type="fixed"/>
        <w:tblLook w:val="04A0"/>
      </w:tblPr>
      <w:tblGrid>
        <w:gridCol w:w="575"/>
        <w:gridCol w:w="2036"/>
        <w:gridCol w:w="1311"/>
        <w:gridCol w:w="1274"/>
        <w:gridCol w:w="1162"/>
        <w:gridCol w:w="696"/>
        <w:gridCol w:w="756"/>
        <w:gridCol w:w="696"/>
        <w:gridCol w:w="696"/>
        <w:gridCol w:w="1962"/>
        <w:gridCol w:w="1418"/>
        <w:gridCol w:w="15"/>
        <w:gridCol w:w="1418"/>
        <w:gridCol w:w="127"/>
        <w:gridCol w:w="141"/>
        <w:gridCol w:w="1418"/>
      </w:tblGrid>
      <w:tr w:rsidR="00C83DF7" w:rsidRPr="00AD17BB" w:rsidTr="00247627">
        <w:tc>
          <w:tcPr>
            <w:tcW w:w="575" w:type="dxa"/>
            <w:vMerge w:val="restart"/>
            <w:vAlign w:val="center"/>
          </w:tcPr>
          <w:p w:rsidR="00C83DF7" w:rsidRPr="00CA5355" w:rsidRDefault="00C83DF7" w:rsidP="00551E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2036" w:type="dxa"/>
            <w:vMerge w:val="restart"/>
            <w:vAlign w:val="center"/>
          </w:tcPr>
          <w:p w:rsidR="00C83DF7" w:rsidRPr="00CA5355" w:rsidRDefault="00C83DF7" w:rsidP="00551E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Показатели регионального проекта</w:t>
            </w:r>
          </w:p>
        </w:tc>
        <w:tc>
          <w:tcPr>
            <w:tcW w:w="1311" w:type="dxa"/>
            <w:vMerge w:val="restart"/>
            <w:vAlign w:val="center"/>
          </w:tcPr>
          <w:p w:rsidR="00C83DF7" w:rsidRPr="00CA5355" w:rsidRDefault="00C83DF7" w:rsidP="00551E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Уровень показателя</w:t>
            </w:r>
          </w:p>
        </w:tc>
        <w:tc>
          <w:tcPr>
            <w:tcW w:w="1274" w:type="dxa"/>
            <w:vMerge w:val="restart"/>
            <w:vAlign w:val="center"/>
          </w:tcPr>
          <w:p w:rsidR="00C83DF7" w:rsidRPr="00CA5355" w:rsidRDefault="00C83DF7" w:rsidP="00551E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C83DF7" w:rsidRPr="00CA5355" w:rsidRDefault="00C83DF7" w:rsidP="00551E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858" w:type="dxa"/>
            <w:gridSpan w:val="2"/>
          </w:tcPr>
          <w:p w:rsidR="00C83DF7" w:rsidRPr="00CA5355" w:rsidRDefault="00C83DF7" w:rsidP="00551E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2148" w:type="dxa"/>
            <w:gridSpan w:val="3"/>
          </w:tcPr>
          <w:p w:rsidR="00C83DF7" w:rsidRPr="00CA5355" w:rsidRDefault="00C83DF7" w:rsidP="00551E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5355">
              <w:rPr>
                <w:rFonts w:ascii="Times New Roman" w:hAnsi="Times New Roman" w:cs="Times New Roman"/>
                <w:sz w:val="22"/>
              </w:rPr>
              <w:t>Период, год</w:t>
            </w:r>
          </w:p>
        </w:tc>
        <w:tc>
          <w:tcPr>
            <w:tcW w:w="1962" w:type="dxa"/>
            <w:vMerge w:val="restart"/>
            <w:vAlign w:val="center"/>
          </w:tcPr>
          <w:p w:rsidR="00C83DF7" w:rsidRPr="00CA5355" w:rsidRDefault="00C83DF7" w:rsidP="00C83DF7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A5355">
              <w:rPr>
                <w:rFonts w:ascii="Times New Roman" w:hAnsi="Times New Roman" w:cs="Times New Roman"/>
                <w:sz w:val="22"/>
              </w:rPr>
              <w:t>Признак возрастания/убывания</w:t>
            </w:r>
          </w:p>
        </w:tc>
        <w:tc>
          <w:tcPr>
            <w:tcW w:w="1418" w:type="dxa"/>
            <w:vMerge w:val="restart"/>
            <w:vAlign w:val="center"/>
          </w:tcPr>
          <w:p w:rsidR="00C83DF7" w:rsidRPr="00CA5355" w:rsidRDefault="00C83DF7" w:rsidP="00551E60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CA5355">
              <w:rPr>
                <w:rFonts w:ascii="Times New Roman" w:hAnsi="Times New Roman" w:cs="Times New Roman"/>
                <w:sz w:val="22"/>
              </w:rPr>
              <w:t>Нарастающий итог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:rsidR="00C83DF7" w:rsidRPr="00CA5355" w:rsidRDefault="007A26EA" w:rsidP="00551E60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CA5355">
              <w:rPr>
                <w:rFonts w:ascii="Times New Roman" w:hAnsi="Times New Roman" w:cs="Times New Roman"/>
                <w:sz w:val="22"/>
              </w:rPr>
              <w:t xml:space="preserve">Декомпозиция на </w:t>
            </w:r>
            <w:proofErr w:type="spellStart"/>
            <w:r w:rsidRPr="00CA5355">
              <w:rPr>
                <w:rFonts w:ascii="Times New Roman" w:hAnsi="Times New Roman" w:cs="Times New Roman"/>
                <w:sz w:val="22"/>
              </w:rPr>
              <w:t>муни</w:t>
            </w:r>
            <w:r w:rsidR="00247627">
              <w:rPr>
                <w:rFonts w:ascii="Times New Roman" w:hAnsi="Times New Roman" w:cs="Times New Roman"/>
                <w:sz w:val="22"/>
              </w:rPr>
              <w:t>ци-</w:t>
            </w:r>
            <w:r w:rsidRPr="00CA5355">
              <w:rPr>
                <w:rFonts w:ascii="Times New Roman" w:hAnsi="Times New Roman" w:cs="Times New Roman"/>
                <w:sz w:val="22"/>
              </w:rPr>
              <w:t>пальные</w:t>
            </w:r>
            <w:proofErr w:type="spellEnd"/>
            <w:r w:rsidRPr="00CA5355">
              <w:rPr>
                <w:rFonts w:ascii="Times New Roman" w:hAnsi="Times New Roman" w:cs="Times New Roman"/>
                <w:sz w:val="22"/>
              </w:rPr>
              <w:t xml:space="preserve"> образования Архангельской области</w:t>
            </w:r>
          </w:p>
        </w:tc>
        <w:tc>
          <w:tcPr>
            <w:tcW w:w="1418" w:type="dxa"/>
            <w:vMerge w:val="restart"/>
          </w:tcPr>
          <w:p w:rsidR="00C83DF7" w:rsidRPr="00CA5355" w:rsidRDefault="00C83DF7" w:rsidP="00551E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A535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Информа</w:t>
            </w:r>
            <w:r w:rsidR="00CA535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CA535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ционная</w:t>
            </w:r>
            <w:proofErr w:type="spellEnd"/>
            <w:r w:rsidRPr="00CA535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система (источник данных)</w:t>
            </w:r>
          </w:p>
        </w:tc>
      </w:tr>
      <w:tr w:rsidR="00C83DF7" w:rsidRPr="00AD17BB" w:rsidTr="00247627">
        <w:tc>
          <w:tcPr>
            <w:tcW w:w="575" w:type="dxa"/>
            <w:vMerge/>
          </w:tcPr>
          <w:p w:rsidR="00C83DF7" w:rsidRPr="00AD17BB" w:rsidRDefault="00C83DF7" w:rsidP="00551E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C83DF7" w:rsidRPr="00AD17BB" w:rsidRDefault="00C83DF7" w:rsidP="00551E6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C83DF7" w:rsidRPr="00AD17BB" w:rsidRDefault="00C83DF7" w:rsidP="00551E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C83DF7" w:rsidRPr="00AD17BB" w:rsidRDefault="00C83DF7" w:rsidP="00551E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C83DF7" w:rsidRPr="00247627" w:rsidRDefault="00247627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</w:t>
            </w:r>
            <w:r w:rsidR="00C83DF7" w:rsidRPr="00247627">
              <w:rPr>
                <w:rFonts w:ascii="Times New Roman" w:hAnsi="Times New Roman" w:cs="Times New Roman"/>
                <w:sz w:val="22"/>
              </w:rPr>
              <w:t>начение</w:t>
            </w:r>
          </w:p>
        </w:tc>
        <w:tc>
          <w:tcPr>
            <w:tcW w:w="696" w:type="dxa"/>
            <w:vAlign w:val="center"/>
          </w:tcPr>
          <w:p w:rsidR="00C83DF7" w:rsidRPr="00247627" w:rsidRDefault="00247627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</w:t>
            </w:r>
            <w:r w:rsidR="00C83DF7" w:rsidRPr="00247627">
              <w:rPr>
                <w:rFonts w:ascii="Times New Roman" w:hAnsi="Times New Roman" w:cs="Times New Roman"/>
                <w:sz w:val="22"/>
              </w:rPr>
              <w:t>од</w:t>
            </w:r>
          </w:p>
        </w:tc>
        <w:tc>
          <w:tcPr>
            <w:tcW w:w="756" w:type="dxa"/>
            <w:vAlign w:val="center"/>
          </w:tcPr>
          <w:p w:rsidR="00C83DF7" w:rsidRPr="00247627" w:rsidRDefault="00C83DF7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696" w:type="dxa"/>
            <w:vAlign w:val="center"/>
          </w:tcPr>
          <w:p w:rsidR="00C83DF7" w:rsidRPr="00247627" w:rsidRDefault="00C83DF7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696" w:type="dxa"/>
            <w:vAlign w:val="center"/>
          </w:tcPr>
          <w:p w:rsidR="00C83DF7" w:rsidRPr="00247627" w:rsidRDefault="00C83DF7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1962" w:type="dxa"/>
            <w:vMerge/>
          </w:tcPr>
          <w:p w:rsidR="00C83DF7" w:rsidRPr="00AD17BB" w:rsidRDefault="00C83DF7" w:rsidP="00551E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83DF7" w:rsidRPr="00AD17BB" w:rsidRDefault="00C83DF7" w:rsidP="00551E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</w:tcPr>
          <w:p w:rsidR="00C83DF7" w:rsidRPr="00AD17BB" w:rsidRDefault="00C83DF7" w:rsidP="00551E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83DF7" w:rsidRPr="00AD17BB" w:rsidRDefault="00C83DF7" w:rsidP="00551E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11" w:rsidRPr="00AD17BB" w:rsidTr="00247627">
        <w:tc>
          <w:tcPr>
            <w:tcW w:w="575" w:type="dxa"/>
          </w:tcPr>
          <w:p w:rsidR="00A24311" w:rsidRPr="00247627" w:rsidRDefault="00247627" w:rsidP="0024762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6" w:type="dxa"/>
          </w:tcPr>
          <w:p w:rsidR="00A24311" w:rsidRPr="00247627" w:rsidRDefault="00247627" w:rsidP="0024762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1" w:type="dxa"/>
          </w:tcPr>
          <w:p w:rsidR="00A24311" w:rsidRPr="00247627" w:rsidRDefault="00247627" w:rsidP="0024762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</w:tcPr>
          <w:p w:rsidR="00A24311" w:rsidRPr="00247627" w:rsidRDefault="00247627" w:rsidP="0024762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2" w:type="dxa"/>
            <w:vAlign w:val="center"/>
          </w:tcPr>
          <w:p w:rsidR="00A24311" w:rsidRPr="00247627" w:rsidRDefault="00247627" w:rsidP="0024762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vAlign w:val="center"/>
          </w:tcPr>
          <w:p w:rsidR="00A24311" w:rsidRPr="00247627" w:rsidRDefault="00247627" w:rsidP="0024762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6" w:type="dxa"/>
            <w:vAlign w:val="center"/>
          </w:tcPr>
          <w:p w:rsidR="00A24311" w:rsidRPr="00247627" w:rsidRDefault="00247627" w:rsidP="0024762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6" w:type="dxa"/>
            <w:vAlign w:val="center"/>
          </w:tcPr>
          <w:p w:rsidR="00A24311" w:rsidRPr="00247627" w:rsidRDefault="00247627" w:rsidP="0024762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6" w:type="dxa"/>
            <w:vAlign w:val="center"/>
          </w:tcPr>
          <w:p w:rsidR="00A24311" w:rsidRPr="00247627" w:rsidRDefault="00247627" w:rsidP="0024762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62" w:type="dxa"/>
          </w:tcPr>
          <w:p w:rsidR="00A24311" w:rsidRPr="00247627" w:rsidRDefault="00247627" w:rsidP="0024762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A24311" w:rsidRPr="00247627" w:rsidRDefault="00247627" w:rsidP="0024762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4"/>
          </w:tcPr>
          <w:p w:rsidR="00A24311" w:rsidRPr="00247627" w:rsidRDefault="00247627" w:rsidP="0024762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A24311" w:rsidRPr="00247627" w:rsidRDefault="00247627" w:rsidP="0024762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63D74" w:rsidRPr="00AD17BB" w:rsidTr="00247627">
        <w:trPr>
          <w:trHeight w:val="344"/>
        </w:trPr>
        <w:tc>
          <w:tcPr>
            <w:tcW w:w="575" w:type="dxa"/>
          </w:tcPr>
          <w:p w:rsidR="00363D74" w:rsidRPr="00A24311" w:rsidRDefault="00363D74" w:rsidP="00551E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5126" w:type="dxa"/>
            <w:gridSpan w:val="15"/>
          </w:tcPr>
          <w:p w:rsidR="00363D74" w:rsidRPr="00A24311" w:rsidRDefault="005C4C9F" w:rsidP="00551E60">
            <w:pPr>
              <w:pStyle w:val="af"/>
              <w:ind w:left="0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Повышена комфортность городской среды, в том числе общественных пространств</w:t>
            </w:r>
          </w:p>
        </w:tc>
      </w:tr>
      <w:tr w:rsidR="00265135" w:rsidRPr="00AD17BB" w:rsidTr="00247627">
        <w:tc>
          <w:tcPr>
            <w:tcW w:w="575" w:type="dxa"/>
            <w:shd w:val="clear" w:color="auto" w:fill="auto"/>
            <w:vAlign w:val="center"/>
          </w:tcPr>
          <w:p w:rsidR="00363D74" w:rsidRPr="00A24311" w:rsidRDefault="00363D74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2036" w:type="dxa"/>
            <w:shd w:val="clear" w:color="auto" w:fill="auto"/>
          </w:tcPr>
          <w:p w:rsidR="00363D74" w:rsidRPr="00A24311" w:rsidRDefault="005C4C9F" w:rsidP="00551E6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Доля городов с благоприятной средой от общего количества городов (индекс качества городской среды - выше 50%)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363D74" w:rsidRPr="00A24311" w:rsidRDefault="005C4C9F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ФП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63D74" w:rsidRPr="00A24311" w:rsidRDefault="00A66D11" w:rsidP="00480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="00265135" w:rsidRPr="00A24311">
              <w:rPr>
                <w:rFonts w:ascii="Times New Roman" w:hAnsi="Times New Roman" w:cs="Times New Roman"/>
                <w:sz w:val="22"/>
              </w:rPr>
              <w:t>роцент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63D74" w:rsidRPr="00A24311" w:rsidRDefault="001E72B1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63D74" w:rsidRPr="00A24311" w:rsidRDefault="00363D74" w:rsidP="00A7344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202</w:t>
            </w:r>
            <w:r w:rsidR="00A7344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63D74" w:rsidRPr="00A24311" w:rsidRDefault="005C4C9F" w:rsidP="00480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62</w:t>
            </w:r>
            <w:r w:rsidR="004806CC" w:rsidRPr="00A24311">
              <w:rPr>
                <w:rFonts w:ascii="Times New Roman" w:hAnsi="Times New Roman" w:cs="Times New Roman"/>
                <w:sz w:val="22"/>
              </w:rPr>
              <w:t>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63D74" w:rsidRPr="00A24311" w:rsidRDefault="00B6489E" w:rsidP="00480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63D74" w:rsidRPr="00A24311" w:rsidRDefault="00B6489E" w:rsidP="004806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363D74" w:rsidRPr="00A24311" w:rsidRDefault="00CA5355" w:rsidP="004806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В</w:t>
            </w:r>
            <w:r w:rsidR="005C4C9F" w:rsidRPr="00A24311">
              <w:rPr>
                <w:rFonts w:ascii="Times New Roman" w:hAnsi="Times New Roman" w:cs="Times New Roman"/>
                <w:sz w:val="22"/>
              </w:rPr>
              <w:t>озрастающий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:rsidR="00363D74" w:rsidRPr="00A24311" w:rsidRDefault="00CA5355" w:rsidP="004806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:rsidR="00363D74" w:rsidRPr="00A24311" w:rsidRDefault="00A24311" w:rsidP="004806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63D74" w:rsidRPr="00A24311" w:rsidRDefault="00265135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A5355" w:rsidRPr="00AD17BB" w:rsidTr="00247627">
        <w:tc>
          <w:tcPr>
            <w:tcW w:w="575" w:type="dxa"/>
            <w:shd w:val="clear" w:color="auto" w:fill="auto"/>
            <w:vAlign w:val="center"/>
          </w:tcPr>
          <w:p w:rsidR="00CA5355" w:rsidRPr="00A24311" w:rsidRDefault="00CA5355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1.2.</w:t>
            </w:r>
          </w:p>
        </w:tc>
        <w:tc>
          <w:tcPr>
            <w:tcW w:w="2036" w:type="dxa"/>
            <w:shd w:val="clear" w:color="auto" w:fill="auto"/>
          </w:tcPr>
          <w:p w:rsidR="00CA5355" w:rsidRPr="00A24311" w:rsidRDefault="00CA5355" w:rsidP="00551E60">
            <w:pPr>
              <w:spacing w:line="230" w:lineRule="auto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Количество благоустроенных общественных территорий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CA5355" w:rsidRPr="00A24311" w:rsidRDefault="00CA5355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ФП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A5355" w:rsidRPr="00A24311" w:rsidRDefault="00A66D11" w:rsidP="00480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</w:t>
            </w:r>
            <w:r w:rsidR="00CA5355" w:rsidRPr="00A24311">
              <w:rPr>
                <w:rFonts w:ascii="Times New Roman" w:hAnsi="Times New Roman" w:cs="Times New Roman"/>
                <w:sz w:val="22"/>
              </w:rPr>
              <w:t>диниц</w:t>
            </w:r>
            <w:r>
              <w:rPr>
                <w:rFonts w:ascii="Times New Roman" w:hAnsi="Times New Roman" w:cs="Times New Roman"/>
                <w:sz w:val="22"/>
              </w:rPr>
              <w:t>а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CA5355" w:rsidRPr="00A24311" w:rsidRDefault="001E72B1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A5355" w:rsidRPr="00A24311" w:rsidRDefault="00CA5355" w:rsidP="00A7344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202</w:t>
            </w:r>
            <w:r w:rsidR="00A7344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A5355" w:rsidRPr="00A24311" w:rsidRDefault="00CA5355" w:rsidP="00480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667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A5355" w:rsidRPr="00A24311" w:rsidRDefault="00CA5355" w:rsidP="00480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A5355" w:rsidRPr="00A24311" w:rsidRDefault="00CA5355" w:rsidP="004806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A5355" w:rsidRPr="00A24311" w:rsidRDefault="00CA5355" w:rsidP="004806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Возрастающий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:rsidR="00CA5355" w:rsidRPr="00A24311" w:rsidRDefault="00CA5355" w:rsidP="00CA53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:rsidR="00CA5355" w:rsidRPr="00A24311" w:rsidRDefault="00A24311" w:rsidP="004806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5355" w:rsidRPr="00A24311" w:rsidRDefault="00CA5355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A5355" w:rsidRPr="00AD17BB" w:rsidTr="00247627">
        <w:tc>
          <w:tcPr>
            <w:tcW w:w="575" w:type="dxa"/>
            <w:shd w:val="clear" w:color="auto" w:fill="auto"/>
            <w:vAlign w:val="center"/>
          </w:tcPr>
          <w:p w:rsidR="00CA5355" w:rsidRPr="00A24311" w:rsidRDefault="00CA5355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1.3.</w:t>
            </w:r>
          </w:p>
        </w:tc>
        <w:tc>
          <w:tcPr>
            <w:tcW w:w="2036" w:type="dxa"/>
            <w:shd w:val="clear" w:color="auto" w:fill="auto"/>
          </w:tcPr>
          <w:p w:rsidR="00CA5355" w:rsidRPr="00A24311" w:rsidRDefault="00CA5355" w:rsidP="00551E60">
            <w:pPr>
              <w:spacing w:line="230" w:lineRule="auto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Количество городов с благоприятной городской средой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CA5355" w:rsidRPr="00A24311" w:rsidRDefault="00CA5355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ФП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A5355" w:rsidRPr="00A24311" w:rsidRDefault="00A66D11" w:rsidP="00480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</w:t>
            </w:r>
            <w:r w:rsidR="00CA5355" w:rsidRPr="00A24311">
              <w:rPr>
                <w:rFonts w:ascii="Times New Roman" w:hAnsi="Times New Roman" w:cs="Times New Roman"/>
                <w:sz w:val="22"/>
              </w:rPr>
              <w:t>диниц</w:t>
            </w:r>
            <w:r>
              <w:rPr>
                <w:rFonts w:ascii="Times New Roman" w:hAnsi="Times New Roman" w:cs="Times New Roman"/>
                <w:sz w:val="22"/>
              </w:rPr>
              <w:t>а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CA5355" w:rsidRPr="00A24311" w:rsidRDefault="001E72B1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A5355" w:rsidRPr="00A24311" w:rsidRDefault="00CA5355" w:rsidP="00A7344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202</w:t>
            </w:r>
            <w:r w:rsidR="00A7344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A5355" w:rsidRPr="00A24311" w:rsidRDefault="00CA5355" w:rsidP="00480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A5355" w:rsidRPr="00A24311" w:rsidRDefault="00CA5355" w:rsidP="00480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A5355" w:rsidRPr="00A24311" w:rsidRDefault="00CA5355" w:rsidP="004806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A5355" w:rsidRPr="00A24311" w:rsidRDefault="00CA5355" w:rsidP="004806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Возрастающий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:rsidR="00CA5355" w:rsidRPr="00A24311" w:rsidRDefault="00CA5355" w:rsidP="00CA53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:rsidR="00CA5355" w:rsidRPr="00A24311" w:rsidRDefault="00A24311" w:rsidP="004806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5355" w:rsidRPr="00A24311" w:rsidRDefault="00CA5355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A5355" w:rsidRPr="00AD17BB" w:rsidTr="00247627">
        <w:tc>
          <w:tcPr>
            <w:tcW w:w="575" w:type="dxa"/>
            <w:shd w:val="clear" w:color="auto" w:fill="auto"/>
            <w:vAlign w:val="center"/>
          </w:tcPr>
          <w:p w:rsidR="00CA5355" w:rsidRPr="00A24311" w:rsidRDefault="00CA5355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1.4.</w:t>
            </w:r>
          </w:p>
        </w:tc>
        <w:tc>
          <w:tcPr>
            <w:tcW w:w="2036" w:type="dxa"/>
            <w:shd w:val="clear" w:color="auto" w:fill="auto"/>
          </w:tcPr>
          <w:p w:rsidR="00CA5355" w:rsidRPr="00A24311" w:rsidRDefault="00CA5355" w:rsidP="00551E60">
            <w:pPr>
              <w:spacing w:line="230" w:lineRule="auto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Индекс качества городской среды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CA5355" w:rsidRPr="00A24311" w:rsidRDefault="00CA5355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ФП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A5355" w:rsidRPr="00A24311" w:rsidRDefault="00A66D11" w:rsidP="00480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</w:t>
            </w:r>
            <w:r w:rsidR="00CA5355" w:rsidRPr="00A24311">
              <w:rPr>
                <w:rFonts w:ascii="Times New Roman" w:hAnsi="Times New Roman" w:cs="Times New Roman"/>
                <w:sz w:val="22"/>
              </w:rPr>
              <w:t>алл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CA5355" w:rsidRPr="00A24311" w:rsidRDefault="001E72B1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A5355" w:rsidRPr="00A24311" w:rsidRDefault="00CA5355" w:rsidP="00A7344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202</w:t>
            </w:r>
            <w:r w:rsidR="00A7344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A5355" w:rsidRPr="00A24311" w:rsidRDefault="004405F0" w:rsidP="00480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195</w:t>
            </w:r>
            <w:r w:rsidR="00CA5355" w:rsidRPr="00A24311">
              <w:rPr>
                <w:rFonts w:ascii="Times New Roman" w:hAnsi="Times New Roman" w:cs="Times New Roman"/>
                <w:sz w:val="22"/>
              </w:rPr>
              <w:t>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A5355" w:rsidRPr="00A24311" w:rsidRDefault="00CA5355" w:rsidP="00480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A5355" w:rsidRPr="00A24311" w:rsidRDefault="00CA5355" w:rsidP="004806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A5355" w:rsidRPr="00A24311" w:rsidRDefault="00CA5355" w:rsidP="004806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Возрастающий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:rsidR="00CA5355" w:rsidRPr="00A24311" w:rsidRDefault="00CA5355" w:rsidP="00CA53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:rsidR="00CA5355" w:rsidRPr="00A24311" w:rsidRDefault="00A24311" w:rsidP="004806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5355" w:rsidRPr="00A24311" w:rsidRDefault="00CA5355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422546" w:rsidRPr="00AD17BB" w:rsidTr="00247627">
        <w:tc>
          <w:tcPr>
            <w:tcW w:w="575" w:type="dxa"/>
            <w:shd w:val="clear" w:color="auto" w:fill="auto"/>
            <w:vAlign w:val="center"/>
          </w:tcPr>
          <w:p w:rsidR="00422546" w:rsidRPr="00A24311" w:rsidRDefault="00422546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15126" w:type="dxa"/>
            <w:gridSpan w:val="15"/>
            <w:shd w:val="clear" w:color="auto" w:fill="auto"/>
          </w:tcPr>
          <w:p w:rsidR="00422546" w:rsidRPr="00A24311" w:rsidRDefault="00422546" w:rsidP="00422546">
            <w:pPr>
              <w:pStyle w:val="af"/>
              <w:ind w:left="0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</w:t>
            </w:r>
          </w:p>
        </w:tc>
      </w:tr>
      <w:tr w:rsidR="00B6489E" w:rsidRPr="00AD17BB" w:rsidTr="00247627">
        <w:tc>
          <w:tcPr>
            <w:tcW w:w="575" w:type="dxa"/>
            <w:shd w:val="clear" w:color="auto" w:fill="auto"/>
            <w:vAlign w:val="center"/>
          </w:tcPr>
          <w:p w:rsidR="00B6489E" w:rsidRPr="00A24311" w:rsidRDefault="00B6489E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2.1.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B6489E" w:rsidRPr="00A24311" w:rsidRDefault="00B6489E" w:rsidP="004806CC">
            <w:pPr>
              <w:spacing w:line="230" w:lineRule="auto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 xml:space="preserve">Доля объема закупок оборудования, имеющего российское происхождение, в том числе оборудования, закупаемого при </w:t>
            </w:r>
            <w:r w:rsidRPr="00A24311">
              <w:rPr>
                <w:rFonts w:ascii="Times New Roman" w:hAnsi="Times New Roman" w:cs="Times New Roman"/>
                <w:sz w:val="22"/>
              </w:rPr>
              <w:lastRenderedPageBreak/>
              <w:t>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B6489E" w:rsidRPr="00A24311" w:rsidRDefault="00B6489E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lastRenderedPageBreak/>
              <w:t>ФП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6489E" w:rsidRPr="00A24311" w:rsidRDefault="00A66D11" w:rsidP="00480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="00B6489E" w:rsidRPr="00A24311">
              <w:rPr>
                <w:rFonts w:ascii="Times New Roman" w:hAnsi="Times New Roman" w:cs="Times New Roman"/>
                <w:sz w:val="22"/>
              </w:rPr>
              <w:t>роцент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F3B1A" w:rsidRPr="00A24311" w:rsidRDefault="00D5356D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6489E" w:rsidRPr="00A24311" w:rsidRDefault="001E72B1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6489E" w:rsidRPr="00A24311" w:rsidRDefault="00B6489E" w:rsidP="00480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90,0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6489E" w:rsidRPr="00A24311" w:rsidRDefault="00B6489E" w:rsidP="00480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6489E" w:rsidRPr="001E72B1" w:rsidRDefault="00B6489E" w:rsidP="004806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72B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B6489E" w:rsidRPr="001E72B1" w:rsidRDefault="00CA5355" w:rsidP="004806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72B1">
              <w:rPr>
                <w:rFonts w:ascii="Times New Roman" w:hAnsi="Times New Roman" w:cs="Times New Roman"/>
                <w:sz w:val="22"/>
              </w:rPr>
              <w:t>Возрастающий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:rsidR="00B6489E" w:rsidRPr="00A24311" w:rsidRDefault="00CA5355" w:rsidP="004806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489E" w:rsidRPr="00A24311" w:rsidRDefault="00247627" w:rsidP="004806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B6489E" w:rsidRPr="00A24311" w:rsidRDefault="00B6489E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B6489E" w:rsidRPr="00AD17BB" w:rsidTr="00247627">
        <w:tc>
          <w:tcPr>
            <w:tcW w:w="575" w:type="dxa"/>
            <w:shd w:val="clear" w:color="auto" w:fill="auto"/>
            <w:vAlign w:val="center"/>
          </w:tcPr>
          <w:p w:rsidR="00B6489E" w:rsidRPr="00A24311" w:rsidRDefault="00B6489E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lastRenderedPageBreak/>
              <w:t>2.2.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B6489E" w:rsidRPr="00A24311" w:rsidRDefault="00B6489E" w:rsidP="004806CC">
            <w:pPr>
              <w:spacing w:line="230" w:lineRule="auto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Прирост среднего индекса качества городской среды по отношению к 2019 году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B6489E" w:rsidRPr="00A24311" w:rsidRDefault="00B6489E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ФП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6489E" w:rsidRPr="00A24311" w:rsidRDefault="00A66D11" w:rsidP="00480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="00B6489E" w:rsidRPr="00A24311">
              <w:rPr>
                <w:rFonts w:ascii="Times New Roman" w:hAnsi="Times New Roman" w:cs="Times New Roman"/>
                <w:sz w:val="22"/>
              </w:rPr>
              <w:t>роцент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B6489E" w:rsidRPr="00A24311" w:rsidRDefault="00D5356D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6489E" w:rsidRPr="00A24311" w:rsidRDefault="001E72B1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6489E" w:rsidRPr="00A24311" w:rsidRDefault="00B6489E" w:rsidP="00480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26,0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6489E" w:rsidRPr="00A24311" w:rsidRDefault="00B6489E" w:rsidP="00480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6489E" w:rsidRPr="00A24311" w:rsidRDefault="00B6489E" w:rsidP="004806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B6489E" w:rsidRPr="00A24311" w:rsidRDefault="00CA5355" w:rsidP="004806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Возрастающий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:rsidR="00B6489E" w:rsidRPr="00A24311" w:rsidRDefault="00CA5355" w:rsidP="004806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489E" w:rsidRPr="00A24311" w:rsidRDefault="00247627" w:rsidP="004806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B6489E" w:rsidRPr="00A24311" w:rsidRDefault="00B6489E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B6489E" w:rsidRPr="00AD17BB" w:rsidTr="00247627">
        <w:tc>
          <w:tcPr>
            <w:tcW w:w="575" w:type="dxa"/>
            <w:shd w:val="clear" w:color="auto" w:fill="auto"/>
            <w:vAlign w:val="center"/>
          </w:tcPr>
          <w:p w:rsidR="00B6489E" w:rsidRPr="00A24311" w:rsidRDefault="00B6489E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2.3.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B6489E" w:rsidRPr="00A24311" w:rsidRDefault="00B6489E" w:rsidP="004806CC">
            <w:pPr>
              <w:spacing w:line="230" w:lineRule="auto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(нарастающим итогом)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B6489E" w:rsidRPr="00A24311" w:rsidRDefault="00B6489E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ФП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6489E" w:rsidRPr="00A24311" w:rsidRDefault="00A66D11" w:rsidP="00480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единица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B6489E" w:rsidRPr="00A24311" w:rsidRDefault="001E72B1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6489E" w:rsidRPr="00A24311" w:rsidRDefault="001E72B1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6489E" w:rsidRPr="00A24311" w:rsidRDefault="00CA5355" w:rsidP="00480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10</w:t>
            </w:r>
            <w:r w:rsidR="00B6489E" w:rsidRPr="00A24311">
              <w:rPr>
                <w:rFonts w:ascii="Times New Roman" w:hAnsi="Times New Roman" w:cs="Times New Roman"/>
                <w:sz w:val="22"/>
              </w:rPr>
              <w:t>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6489E" w:rsidRPr="00A24311" w:rsidRDefault="00B6489E" w:rsidP="00480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6489E" w:rsidRPr="00A24311" w:rsidRDefault="00B6489E" w:rsidP="004806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B6489E" w:rsidRPr="00A24311" w:rsidRDefault="00CA5355" w:rsidP="004806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Возрастающий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:rsidR="00B6489E" w:rsidRPr="00A24311" w:rsidRDefault="00CA5355" w:rsidP="004806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489E" w:rsidRPr="00A24311" w:rsidRDefault="00247627" w:rsidP="004806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B6489E" w:rsidRPr="00A24311" w:rsidRDefault="00B6489E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B6489E" w:rsidRPr="00AD17BB" w:rsidTr="00247627">
        <w:tc>
          <w:tcPr>
            <w:tcW w:w="575" w:type="dxa"/>
            <w:shd w:val="clear" w:color="auto" w:fill="auto"/>
          </w:tcPr>
          <w:p w:rsidR="00B6489E" w:rsidRPr="00A24311" w:rsidRDefault="00B6489E" w:rsidP="00551E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2.4.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B6489E" w:rsidRPr="00A24311" w:rsidRDefault="00B6489E" w:rsidP="004806CC">
            <w:pPr>
              <w:spacing w:line="230" w:lineRule="auto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</w:t>
            </w:r>
            <w:r w:rsidRPr="00A24311">
              <w:rPr>
                <w:rFonts w:ascii="Times New Roman" w:hAnsi="Times New Roman" w:cs="Times New Roman"/>
                <w:sz w:val="22"/>
              </w:rPr>
              <w:lastRenderedPageBreak/>
              <w:t>территории которых реализуются проекты по созданию комфортной городской среды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B6489E" w:rsidRPr="00A24311" w:rsidRDefault="00B6489E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lastRenderedPageBreak/>
              <w:t>ФП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6489E" w:rsidRPr="00A24311" w:rsidRDefault="00A66D11" w:rsidP="00480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="00B6489E" w:rsidRPr="00A24311">
              <w:rPr>
                <w:rFonts w:ascii="Times New Roman" w:hAnsi="Times New Roman" w:cs="Times New Roman"/>
                <w:sz w:val="22"/>
              </w:rPr>
              <w:t>роцент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B6489E" w:rsidRPr="00A24311" w:rsidRDefault="001E72B1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14,3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6489E" w:rsidRPr="00A24311" w:rsidRDefault="001E72B1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6489E" w:rsidRPr="00A24311" w:rsidRDefault="00B6489E" w:rsidP="00480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30,0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6489E" w:rsidRPr="00A24311" w:rsidRDefault="00B6489E" w:rsidP="00480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6489E" w:rsidRPr="00A24311" w:rsidRDefault="00B6489E" w:rsidP="004806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B6489E" w:rsidRPr="00A24311" w:rsidRDefault="00CA5355" w:rsidP="004806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Возрастающий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:rsidR="00B6489E" w:rsidRPr="00A24311" w:rsidRDefault="00CA5355" w:rsidP="004806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489E" w:rsidRPr="00A24311" w:rsidRDefault="00247627" w:rsidP="004806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B6489E" w:rsidRPr="00A24311" w:rsidRDefault="00B6489E" w:rsidP="004806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82705F" w:rsidRDefault="0082705F" w:rsidP="004806CC">
      <w:pPr>
        <w:pStyle w:val="af"/>
        <w:ind w:left="0"/>
        <w:rPr>
          <w:rFonts w:ascii="Times New Roman" w:hAnsi="Times New Roman" w:cs="Times New Roman"/>
          <w:sz w:val="24"/>
          <w:szCs w:val="24"/>
        </w:rPr>
      </w:pPr>
    </w:p>
    <w:p w:rsidR="0082705F" w:rsidRDefault="0082705F" w:rsidP="00306276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61B37" w:rsidRDefault="00306276" w:rsidP="00826772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806CC">
        <w:rPr>
          <w:rFonts w:ascii="Times New Roman" w:hAnsi="Times New Roman" w:cs="Times New Roman"/>
          <w:sz w:val="28"/>
          <w:szCs w:val="28"/>
        </w:rPr>
        <w:t xml:space="preserve">3. </w:t>
      </w:r>
      <w:r w:rsidR="001E72B1">
        <w:rPr>
          <w:rFonts w:ascii="Times New Roman" w:hAnsi="Times New Roman" w:cs="Times New Roman"/>
          <w:sz w:val="28"/>
          <w:szCs w:val="28"/>
        </w:rPr>
        <w:t>П</w:t>
      </w:r>
      <w:r w:rsidRPr="004806CC">
        <w:rPr>
          <w:rFonts w:ascii="Times New Roman" w:hAnsi="Times New Roman" w:cs="Times New Roman"/>
          <w:sz w:val="28"/>
          <w:szCs w:val="28"/>
        </w:rPr>
        <w:t>лан достижения показателей ре</w:t>
      </w:r>
      <w:r w:rsidR="00826772">
        <w:rPr>
          <w:rFonts w:ascii="Times New Roman" w:hAnsi="Times New Roman" w:cs="Times New Roman"/>
          <w:sz w:val="28"/>
          <w:szCs w:val="28"/>
        </w:rPr>
        <w:t>гионального проекта в 2024 году</w:t>
      </w:r>
    </w:p>
    <w:p w:rsidR="00826772" w:rsidRPr="00826772" w:rsidRDefault="00826772" w:rsidP="00826772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63"/>
        <w:gridCol w:w="2794"/>
        <w:gridCol w:w="1268"/>
        <w:gridCol w:w="1233"/>
        <w:gridCol w:w="847"/>
        <w:gridCol w:w="978"/>
        <w:gridCol w:w="706"/>
        <w:gridCol w:w="850"/>
        <w:gridCol w:w="665"/>
        <w:gridCol w:w="737"/>
        <w:gridCol w:w="729"/>
        <w:gridCol w:w="812"/>
        <w:gridCol w:w="1049"/>
        <w:gridCol w:w="953"/>
        <w:gridCol w:w="868"/>
        <w:gridCol w:w="876"/>
      </w:tblGrid>
      <w:tr w:rsidR="00306276" w:rsidRPr="00AD17BB" w:rsidTr="00982C53">
        <w:tc>
          <w:tcPr>
            <w:tcW w:w="576" w:type="dxa"/>
            <w:vMerge w:val="restart"/>
            <w:vAlign w:val="center"/>
          </w:tcPr>
          <w:p w:rsidR="00306276" w:rsidRPr="00247627" w:rsidRDefault="00306276" w:rsidP="00551E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476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572" w:type="dxa"/>
            <w:vMerge w:val="restart"/>
            <w:vAlign w:val="center"/>
          </w:tcPr>
          <w:p w:rsidR="00306276" w:rsidRPr="00247627" w:rsidRDefault="00306276" w:rsidP="00551E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476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Показатели регионального проекта</w:t>
            </w:r>
          </w:p>
        </w:tc>
        <w:tc>
          <w:tcPr>
            <w:tcW w:w="1311" w:type="dxa"/>
            <w:vMerge w:val="restart"/>
            <w:vAlign w:val="center"/>
          </w:tcPr>
          <w:p w:rsidR="00306276" w:rsidRPr="00247627" w:rsidRDefault="00306276" w:rsidP="00551E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476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Уровень показателя</w:t>
            </w:r>
          </w:p>
        </w:tc>
        <w:tc>
          <w:tcPr>
            <w:tcW w:w="1274" w:type="dxa"/>
            <w:vMerge w:val="restart"/>
            <w:vAlign w:val="center"/>
          </w:tcPr>
          <w:p w:rsidR="00306276" w:rsidRPr="00247627" w:rsidRDefault="00306276" w:rsidP="00551E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476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306276" w:rsidRPr="00247627" w:rsidRDefault="00306276" w:rsidP="00551E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476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8214" w:type="dxa"/>
            <w:gridSpan w:val="11"/>
          </w:tcPr>
          <w:p w:rsidR="00306276" w:rsidRPr="00247627" w:rsidRDefault="00306276" w:rsidP="00551E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476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Плановые значения по месяцам</w:t>
            </w:r>
          </w:p>
        </w:tc>
        <w:tc>
          <w:tcPr>
            <w:tcW w:w="979" w:type="dxa"/>
            <w:vMerge w:val="restart"/>
          </w:tcPr>
          <w:p w:rsidR="00306276" w:rsidRPr="00247627" w:rsidRDefault="006E32F5" w:rsidP="00551E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476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 конец 2024</w:t>
            </w:r>
            <w:r w:rsidR="00306276" w:rsidRPr="002476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года</w:t>
            </w:r>
          </w:p>
        </w:tc>
      </w:tr>
      <w:tr w:rsidR="00A66D11" w:rsidRPr="00AD17BB" w:rsidTr="00A66D11">
        <w:tc>
          <w:tcPr>
            <w:tcW w:w="576" w:type="dxa"/>
            <w:vMerge/>
          </w:tcPr>
          <w:p w:rsidR="00A66D11" w:rsidRPr="00247627" w:rsidRDefault="00A66D11" w:rsidP="00551E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72" w:type="dxa"/>
            <w:vMerge/>
          </w:tcPr>
          <w:p w:rsidR="00A66D11" w:rsidRPr="00247627" w:rsidRDefault="00A66D11" w:rsidP="00551E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311" w:type="dxa"/>
            <w:vMerge/>
            <w:vAlign w:val="center"/>
          </w:tcPr>
          <w:p w:rsidR="00A66D11" w:rsidRPr="00247627" w:rsidRDefault="00A66D11" w:rsidP="00551E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74" w:type="dxa"/>
            <w:vMerge/>
            <w:vAlign w:val="center"/>
          </w:tcPr>
          <w:p w:rsidR="00A66D11" w:rsidRPr="00247627" w:rsidRDefault="00A66D11" w:rsidP="00551E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746" w:type="dxa"/>
            <w:vAlign w:val="center"/>
          </w:tcPr>
          <w:p w:rsidR="00A66D11" w:rsidRPr="00A66D11" w:rsidRDefault="00A66D11" w:rsidP="00A66D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66D11">
              <w:rPr>
                <w:rFonts w:ascii="Times New Roman" w:hAnsi="Times New Roman" w:cs="Times New Roman"/>
                <w:sz w:val="22"/>
              </w:rPr>
              <w:t>январь</w:t>
            </w:r>
          </w:p>
        </w:tc>
        <w:tc>
          <w:tcPr>
            <w:tcW w:w="746" w:type="dxa"/>
            <w:vAlign w:val="center"/>
          </w:tcPr>
          <w:p w:rsidR="00A66D11" w:rsidRPr="00A66D11" w:rsidRDefault="00A66D11" w:rsidP="00A66D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66D11">
              <w:rPr>
                <w:rFonts w:ascii="Times New Roman" w:hAnsi="Times New Roman" w:cs="Times New Roman"/>
                <w:sz w:val="22"/>
              </w:rPr>
              <w:t>февраль</w:t>
            </w:r>
          </w:p>
        </w:tc>
        <w:tc>
          <w:tcPr>
            <w:tcW w:w="746" w:type="dxa"/>
            <w:vAlign w:val="center"/>
          </w:tcPr>
          <w:p w:rsidR="00A66D11" w:rsidRPr="00A66D11" w:rsidRDefault="00A66D11" w:rsidP="00A66D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66D11"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746" w:type="dxa"/>
            <w:vAlign w:val="center"/>
          </w:tcPr>
          <w:p w:rsidR="00A66D11" w:rsidRPr="00A66D11" w:rsidRDefault="00A66D11" w:rsidP="00A66D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66D11">
              <w:rPr>
                <w:rFonts w:ascii="Times New Roman" w:hAnsi="Times New Roman" w:cs="Times New Roman"/>
                <w:sz w:val="22"/>
              </w:rPr>
              <w:t>апрель</w:t>
            </w:r>
          </w:p>
        </w:tc>
        <w:tc>
          <w:tcPr>
            <w:tcW w:w="746" w:type="dxa"/>
            <w:vAlign w:val="center"/>
          </w:tcPr>
          <w:p w:rsidR="00A66D11" w:rsidRPr="00A66D11" w:rsidRDefault="00A66D11" w:rsidP="00A66D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66D11">
              <w:rPr>
                <w:rFonts w:ascii="Times New Roman" w:hAnsi="Times New Roman" w:cs="Times New Roman"/>
                <w:sz w:val="22"/>
              </w:rPr>
              <w:t>май</w:t>
            </w:r>
          </w:p>
        </w:tc>
        <w:tc>
          <w:tcPr>
            <w:tcW w:w="754" w:type="dxa"/>
            <w:vAlign w:val="center"/>
          </w:tcPr>
          <w:p w:rsidR="00A66D11" w:rsidRPr="00A66D11" w:rsidRDefault="00A66D11" w:rsidP="00A66D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66D11">
              <w:rPr>
                <w:rFonts w:ascii="Times New Roman" w:hAnsi="Times New Roman" w:cs="Times New Roman"/>
                <w:sz w:val="22"/>
              </w:rPr>
              <w:t>июнь</w:t>
            </w:r>
          </w:p>
        </w:tc>
        <w:tc>
          <w:tcPr>
            <w:tcW w:w="746" w:type="dxa"/>
            <w:vAlign w:val="center"/>
          </w:tcPr>
          <w:p w:rsidR="00A66D11" w:rsidRPr="00A66D11" w:rsidRDefault="00A66D11" w:rsidP="00A66D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66D11">
              <w:rPr>
                <w:rFonts w:ascii="Times New Roman" w:hAnsi="Times New Roman" w:cs="Times New Roman"/>
                <w:sz w:val="22"/>
              </w:rPr>
              <w:t>июль</w:t>
            </w:r>
          </w:p>
        </w:tc>
        <w:tc>
          <w:tcPr>
            <w:tcW w:w="746" w:type="dxa"/>
            <w:vAlign w:val="center"/>
          </w:tcPr>
          <w:p w:rsidR="00A66D11" w:rsidRPr="00A66D11" w:rsidRDefault="00A66D11" w:rsidP="00A66D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66D11">
              <w:rPr>
                <w:rFonts w:ascii="Times New Roman" w:hAnsi="Times New Roman" w:cs="Times New Roman"/>
                <w:sz w:val="22"/>
              </w:rPr>
              <w:t>август</w:t>
            </w:r>
          </w:p>
        </w:tc>
        <w:tc>
          <w:tcPr>
            <w:tcW w:w="746" w:type="dxa"/>
            <w:vAlign w:val="center"/>
          </w:tcPr>
          <w:p w:rsidR="00A66D11" w:rsidRPr="00A66D11" w:rsidRDefault="00A66D11" w:rsidP="00A66D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66D11">
              <w:rPr>
                <w:rFonts w:ascii="Times New Roman" w:hAnsi="Times New Roman" w:cs="Times New Roman"/>
                <w:sz w:val="22"/>
              </w:rPr>
              <w:t>сентябрь</w:t>
            </w:r>
          </w:p>
        </w:tc>
        <w:tc>
          <w:tcPr>
            <w:tcW w:w="746" w:type="dxa"/>
            <w:vAlign w:val="center"/>
          </w:tcPr>
          <w:p w:rsidR="00A66D11" w:rsidRPr="00A66D11" w:rsidRDefault="00A66D11" w:rsidP="00A66D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66D11">
              <w:rPr>
                <w:rFonts w:ascii="Times New Roman" w:hAnsi="Times New Roman" w:cs="Times New Roman"/>
                <w:sz w:val="22"/>
              </w:rPr>
              <w:t>октябрь</w:t>
            </w:r>
          </w:p>
        </w:tc>
        <w:tc>
          <w:tcPr>
            <w:tcW w:w="746" w:type="dxa"/>
            <w:vAlign w:val="center"/>
          </w:tcPr>
          <w:p w:rsidR="00A66D11" w:rsidRPr="00A66D11" w:rsidRDefault="00A66D11" w:rsidP="00A66D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66D11">
              <w:rPr>
                <w:rFonts w:ascii="Times New Roman" w:hAnsi="Times New Roman" w:cs="Times New Roman"/>
                <w:sz w:val="22"/>
              </w:rPr>
              <w:t>ноябрь</w:t>
            </w:r>
          </w:p>
        </w:tc>
        <w:tc>
          <w:tcPr>
            <w:tcW w:w="979" w:type="dxa"/>
            <w:vMerge/>
          </w:tcPr>
          <w:p w:rsidR="00A66D11" w:rsidRPr="00247627" w:rsidRDefault="00A66D11" w:rsidP="00551E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306276" w:rsidRPr="00AD17BB" w:rsidTr="00551E60">
        <w:trPr>
          <w:trHeight w:val="344"/>
        </w:trPr>
        <w:tc>
          <w:tcPr>
            <w:tcW w:w="576" w:type="dxa"/>
          </w:tcPr>
          <w:p w:rsidR="00306276" w:rsidRPr="00247627" w:rsidRDefault="00306276" w:rsidP="00551E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5350" w:type="dxa"/>
            <w:gridSpan w:val="15"/>
          </w:tcPr>
          <w:p w:rsidR="00306276" w:rsidRPr="00247627" w:rsidRDefault="00551E60" w:rsidP="00551E6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476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Повышена комфортность городской среды, в том числе общественных пространств</w:t>
            </w:r>
          </w:p>
        </w:tc>
      </w:tr>
      <w:tr w:rsidR="007210C9" w:rsidRPr="00AD17BB" w:rsidTr="00982C53">
        <w:tc>
          <w:tcPr>
            <w:tcW w:w="576" w:type="dxa"/>
          </w:tcPr>
          <w:p w:rsidR="007210C9" w:rsidRPr="00247627" w:rsidRDefault="007210C9" w:rsidP="00022FF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3572" w:type="dxa"/>
          </w:tcPr>
          <w:p w:rsidR="007210C9" w:rsidRPr="00247627" w:rsidRDefault="007210C9" w:rsidP="00022FF0">
            <w:pPr>
              <w:spacing w:line="230" w:lineRule="auto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Доля городов с благоприятной средой от общего количества городов (индекс качества городской среды - выше 50%)</w:t>
            </w:r>
          </w:p>
        </w:tc>
        <w:tc>
          <w:tcPr>
            <w:tcW w:w="1311" w:type="dxa"/>
          </w:tcPr>
          <w:p w:rsidR="007210C9" w:rsidRPr="00247627" w:rsidRDefault="007210C9" w:rsidP="00022FF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ФП</w:t>
            </w:r>
          </w:p>
        </w:tc>
        <w:tc>
          <w:tcPr>
            <w:tcW w:w="1274" w:type="dxa"/>
          </w:tcPr>
          <w:p w:rsidR="007210C9" w:rsidRPr="00247627" w:rsidRDefault="00A66D11" w:rsidP="00022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="007210C9" w:rsidRPr="00247627">
              <w:rPr>
                <w:rFonts w:ascii="Times New Roman" w:hAnsi="Times New Roman" w:cs="Times New Roman"/>
                <w:sz w:val="22"/>
              </w:rPr>
              <w:t>роцент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54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73CF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73CF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73CF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73CF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73CF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73CF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79" w:type="dxa"/>
          </w:tcPr>
          <w:p w:rsidR="007210C9" w:rsidRPr="00247627" w:rsidRDefault="007210C9" w:rsidP="00022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62,0</w:t>
            </w:r>
          </w:p>
        </w:tc>
      </w:tr>
      <w:tr w:rsidR="007210C9" w:rsidRPr="00AD17BB" w:rsidTr="00982C53">
        <w:tc>
          <w:tcPr>
            <w:tcW w:w="576" w:type="dxa"/>
          </w:tcPr>
          <w:p w:rsidR="007210C9" w:rsidRPr="00247627" w:rsidRDefault="007210C9" w:rsidP="00022FF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1.2.</w:t>
            </w:r>
          </w:p>
        </w:tc>
        <w:tc>
          <w:tcPr>
            <w:tcW w:w="3572" w:type="dxa"/>
          </w:tcPr>
          <w:p w:rsidR="007210C9" w:rsidRPr="00247627" w:rsidRDefault="007210C9" w:rsidP="00022FF0">
            <w:pPr>
              <w:spacing w:line="230" w:lineRule="auto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Количество благоустроенных общественных территорий</w:t>
            </w:r>
          </w:p>
        </w:tc>
        <w:tc>
          <w:tcPr>
            <w:tcW w:w="1311" w:type="dxa"/>
          </w:tcPr>
          <w:p w:rsidR="007210C9" w:rsidRPr="00247627" w:rsidRDefault="007210C9" w:rsidP="00022FF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ФП</w:t>
            </w:r>
          </w:p>
        </w:tc>
        <w:tc>
          <w:tcPr>
            <w:tcW w:w="1274" w:type="dxa"/>
          </w:tcPr>
          <w:p w:rsidR="007210C9" w:rsidRPr="00247627" w:rsidRDefault="00A66D11" w:rsidP="00022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</w:t>
            </w:r>
            <w:r w:rsidR="007210C9" w:rsidRPr="00247627">
              <w:rPr>
                <w:rFonts w:ascii="Times New Roman" w:hAnsi="Times New Roman" w:cs="Times New Roman"/>
                <w:sz w:val="22"/>
              </w:rPr>
              <w:t>диниц</w:t>
            </w:r>
            <w:r>
              <w:rPr>
                <w:rFonts w:ascii="Times New Roman" w:hAnsi="Times New Roman" w:cs="Times New Roman"/>
                <w:sz w:val="22"/>
              </w:rPr>
              <w:t>а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670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670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670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670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670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54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670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670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670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670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670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670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79" w:type="dxa"/>
          </w:tcPr>
          <w:p w:rsidR="007210C9" w:rsidRPr="00247627" w:rsidRDefault="007210C9" w:rsidP="00022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667,0</w:t>
            </w:r>
          </w:p>
        </w:tc>
      </w:tr>
      <w:tr w:rsidR="007210C9" w:rsidRPr="00AD17BB" w:rsidTr="00982C53">
        <w:tc>
          <w:tcPr>
            <w:tcW w:w="576" w:type="dxa"/>
          </w:tcPr>
          <w:p w:rsidR="007210C9" w:rsidRPr="00247627" w:rsidRDefault="007210C9" w:rsidP="00551E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1.3.</w:t>
            </w:r>
          </w:p>
        </w:tc>
        <w:tc>
          <w:tcPr>
            <w:tcW w:w="3572" w:type="dxa"/>
          </w:tcPr>
          <w:p w:rsidR="007210C9" w:rsidRPr="00247627" w:rsidRDefault="007210C9" w:rsidP="00551E60">
            <w:pPr>
              <w:spacing w:line="230" w:lineRule="auto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Количество городов с благоприятной городской средой</w:t>
            </w:r>
          </w:p>
        </w:tc>
        <w:tc>
          <w:tcPr>
            <w:tcW w:w="1311" w:type="dxa"/>
          </w:tcPr>
          <w:p w:rsidR="007210C9" w:rsidRPr="00247627" w:rsidRDefault="007210C9" w:rsidP="00551E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ФП</w:t>
            </w:r>
          </w:p>
        </w:tc>
        <w:tc>
          <w:tcPr>
            <w:tcW w:w="1274" w:type="dxa"/>
          </w:tcPr>
          <w:p w:rsidR="007210C9" w:rsidRPr="00247627" w:rsidRDefault="00A66D11" w:rsidP="00551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</w:t>
            </w:r>
            <w:r w:rsidR="007210C9" w:rsidRPr="00247627">
              <w:rPr>
                <w:rFonts w:ascii="Times New Roman" w:hAnsi="Times New Roman" w:cs="Times New Roman"/>
                <w:sz w:val="22"/>
              </w:rPr>
              <w:t>диниц</w:t>
            </w:r>
            <w:r>
              <w:rPr>
                <w:rFonts w:ascii="Times New Roman" w:hAnsi="Times New Roman" w:cs="Times New Roman"/>
                <w:sz w:val="22"/>
              </w:rPr>
              <w:t>а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670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670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670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670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670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54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670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670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670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670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670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670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79" w:type="dxa"/>
          </w:tcPr>
          <w:p w:rsidR="007210C9" w:rsidRPr="00247627" w:rsidRDefault="007210C9" w:rsidP="00551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7210C9" w:rsidRPr="00AD17BB" w:rsidTr="00982C53">
        <w:tc>
          <w:tcPr>
            <w:tcW w:w="576" w:type="dxa"/>
          </w:tcPr>
          <w:p w:rsidR="007210C9" w:rsidRPr="00247627" w:rsidRDefault="007210C9" w:rsidP="00551E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1.4.</w:t>
            </w:r>
          </w:p>
        </w:tc>
        <w:tc>
          <w:tcPr>
            <w:tcW w:w="3572" w:type="dxa"/>
          </w:tcPr>
          <w:p w:rsidR="007210C9" w:rsidRPr="00247627" w:rsidRDefault="007210C9" w:rsidP="00551E60">
            <w:pPr>
              <w:spacing w:line="230" w:lineRule="auto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Индекс качества городской среды</w:t>
            </w:r>
          </w:p>
        </w:tc>
        <w:tc>
          <w:tcPr>
            <w:tcW w:w="1311" w:type="dxa"/>
          </w:tcPr>
          <w:p w:rsidR="007210C9" w:rsidRPr="00247627" w:rsidRDefault="007210C9" w:rsidP="00551E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ФП</w:t>
            </w:r>
          </w:p>
        </w:tc>
        <w:tc>
          <w:tcPr>
            <w:tcW w:w="1274" w:type="dxa"/>
          </w:tcPr>
          <w:p w:rsidR="007210C9" w:rsidRPr="00247627" w:rsidRDefault="00A66D11" w:rsidP="00551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</w:t>
            </w:r>
            <w:r w:rsidR="007210C9" w:rsidRPr="00247627">
              <w:rPr>
                <w:rFonts w:ascii="Times New Roman" w:hAnsi="Times New Roman" w:cs="Times New Roman"/>
                <w:sz w:val="22"/>
              </w:rPr>
              <w:t>алл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670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670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670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670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670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54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670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670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670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670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670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670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79" w:type="dxa"/>
          </w:tcPr>
          <w:p w:rsidR="007210C9" w:rsidRPr="00247627" w:rsidRDefault="004405F0" w:rsidP="00551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195</w:t>
            </w:r>
            <w:r w:rsidR="007210C9" w:rsidRPr="00247627">
              <w:rPr>
                <w:rFonts w:ascii="Times New Roman" w:hAnsi="Times New Roman" w:cs="Times New Roman"/>
                <w:sz w:val="22"/>
              </w:rPr>
              <w:t>,0</w:t>
            </w:r>
          </w:p>
        </w:tc>
      </w:tr>
      <w:tr w:rsidR="00982C53" w:rsidRPr="00AD17BB" w:rsidTr="00551E60">
        <w:tc>
          <w:tcPr>
            <w:tcW w:w="576" w:type="dxa"/>
          </w:tcPr>
          <w:p w:rsidR="00982C53" w:rsidRPr="00247627" w:rsidRDefault="00982C53" w:rsidP="00551E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 xml:space="preserve">2. </w:t>
            </w:r>
          </w:p>
        </w:tc>
        <w:tc>
          <w:tcPr>
            <w:tcW w:w="15350" w:type="dxa"/>
            <w:gridSpan w:val="15"/>
          </w:tcPr>
          <w:p w:rsidR="00982C53" w:rsidRPr="00247627" w:rsidRDefault="00982C53" w:rsidP="00F20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</w:t>
            </w:r>
          </w:p>
        </w:tc>
      </w:tr>
      <w:tr w:rsidR="007210C9" w:rsidRPr="00AD17BB" w:rsidTr="00982C53">
        <w:tc>
          <w:tcPr>
            <w:tcW w:w="576" w:type="dxa"/>
          </w:tcPr>
          <w:p w:rsidR="007210C9" w:rsidRPr="00247627" w:rsidRDefault="007210C9" w:rsidP="00022FF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2.1.</w:t>
            </w:r>
          </w:p>
        </w:tc>
        <w:tc>
          <w:tcPr>
            <w:tcW w:w="3572" w:type="dxa"/>
          </w:tcPr>
          <w:p w:rsidR="007210C9" w:rsidRPr="00247627" w:rsidRDefault="007210C9" w:rsidP="00022FF0">
            <w:pPr>
              <w:spacing w:line="230" w:lineRule="auto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</w:t>
            </w:r>
            <w:r w:rsidRPr="00247627">
              <w:rPr>
                <w:rFonts w:ascii="Times New Roman" w:hAnsi="Times New Roman" w:cs="Times New Roman"/>
                <w:sz w:val="22"/>
              </w:rPr>
              <w:lastRenderedPageBreak/>
              <w:t>оборудования, закупленного в рамках реализации мероприятий государственных (муниципальных) программ современной городской среды</w:t>
            </w:r>
          </w:p>
        </w:tc>
        <w:tc>
          <w:tcPr>
            <w:tcW w:w="1311" w:type="dxa"/>
          </w:tcPr>
          <w:p w:rsidR="007210C9" w:rsidRPr="00247627" w:rsidRDefault="007210C9" w:rsidP="00022FF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lastRenderedPageBreak/>
              <w:t>ФП</w:t>
            </w:r>
          </w:p>
        </w:tc>
        <w:tc>
          <w:tcPr>
            <w:tcW w:w="1274" w:type="dxa"/>
          </w:tcPr>
          <w:p w:rsidR="007210C9" w:rsidRPr="00247627" w:rsidRDefault="00A66D11" w:rsidP="00022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="007210C9" w:rsidRPr="00247627">
              <w:rPr>
                <w:rFonts w:ascii="Times New Roman" w:hAnsi="Times New Roman" w:cs="Times New Roman"/>
                <w:sz w:val="22"/>
              </w:rPr>
              <w:t>роцент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00AC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00AC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00AC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00AC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00AC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54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00AC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00AC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00AC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00AC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00AC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00AC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79" w:type="dxa"/>
          </w:tcPr>
          <w:p w:rsidR="007210C9" w:rsidRPr="00247627" w:rsidRDefault="007210C9" w:rsidP="00551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90,0</w:t>
            </w:r>
          </w:p>
        </w:tc>
      </w:tr>
      <w:tr w:rsidR="007210C9" w:rsidRPr="00AD17BB" w:rsidTr="00982C53">
        <w:tc>
          <w:tcPr>
            <w:tcW w:w="576" w:type="dxa"/>
          </w:tcPr>
          <w:p w:rsidR="007210C9" w:rsidRPr="00247627" w:rsidRDefault="007210C9" w:rsidP="00022FF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lastRenderedPageBreak/>
              <w:t>2.2.</w:t>
            </w:r>
          </w:p>
        </w:tc>
        <w:tc>
          <w:tcPr>
            <w:tcW w:w="3572" w:type="dxa"/>
          </w:tcPr>
          <w:p w:rsidR="007210C9" w:rsidRPr="00247627" w:rsidRDefault="007210C9" w:rsidP="00022FF0">
            <w:pPr>
              <w:spacing w:line="230" w:lineRule="auto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Прирост среднего индекса качества городской среды по отношению к 2019 году</w:t>
            </w:r>
          </w:p>
        </w:tc>
        <w:tc>
          <w:tcPr>
            <w:tcW w:w="1311" w:type="dxa"/>
          </w:tcPr>
          <w:p w:rsidR="007210C9" w:rsidRPr="00247627" w:rsidRDefault="007210C9" w:rsidP="00022FF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ФП</w:t>
            </w:r>
          </w:p>
        </w:tc>
        <w:tc>
          <w:tcPr>
            <w:tcW w:w="1274" w:type="dxa"/>
          </w:tcPr>
          <w:p w:rsidR="007210C9" w:rsidRPr="00247627" w:rsidRDefault="00A66D11" w:rsidP="00022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="007210C9" w:rsidRPr="00247627">
              <w:rPr>
                <w:rFonts w:ascii="Times New Roman" w:hAnsi="Times New Roman" w:cs="Times New Roman"/>
                <w:sz w:val="22"/>
              </w:rPr>
              <w:t>роцент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5A4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5A4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5A4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5A4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5A4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54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5A4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5A4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5A4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5A4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5A4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5A4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79" w:type="dxa"/>
          </w:tcPr>
          <w:p w:rsidR="007210C9" w:rsidRPr="00247627" w:rsidRDefault="007210C9" w:rsidP="00551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26,0</w:t>
            </w:r>
          </w:p>
        </w:tc>
      </w:tr>
      <w:tr w:rsidR="007210C9" w:rsidRPr="00AD17BB" w:rsidTr="00982C53">
        <w:tc>
          <w:tcPr>
            <w:tcW w:w="576" w:type="dxa"/>
          </w:tcPr>
          <w:p w:rsidR="007210C9" w:rsidRPr="00247627" w:rsidRDefault="007210C9" w:rsidP="00022FF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2.3.</w:t>
            </w:r>
          </w:p>
        </w:tc>
        <w:tc>
          <w:tcPr>
            <w:tcW w:w="3572" w:type="dxa"/>
          </w:tcPr>
          <w:p w:rsidR="007210C9" w:rsidRPr="00247627" w:rsidRDefault="007210C9" w:rsidP="00022FF0">
            <w:pPr>
              <w:spacing w:line="230" w:lineRule="auto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(нарастающим итогом)</w:t>
            </w:r>
          </w:p>
        </w:tc>
        <w:tc>
          <w:tcPr>
            <w:tcW w:w="1311" w:type="dxa"/>
          </w:tcPr>
          <w:p w:rsidR="007210C9" w:rsidRPr="00247627" w:rsidRDefault="007210C9" w:rsidP="00022FF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ФП</w:t>
            </w:r>
          </w:p>
        </w:tc>
        <w:tc>
          <w:tcPr>
            <w:tcW w:w="1274" w:type="dxa"/>
          </w:tcPr>
          <w:p w:rsidR="007210C9" w:rsidRPr="00247627" w:rsidRDefault="00A66D11" w:rsidP="00022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единица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52A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52A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52A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52A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52A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54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52A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52A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52A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52A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52A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52A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79" w:type="dxa"/>
          </w:tcPr>
          <w:p w:rsidR="007210C9" w:rsidRPr="00247627" w:rsidRDefault="004405F0" w:rsidP="00551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  <w:r w:rsidR="007210C9" w:rsidRPr="00247627">
              <w:rPr>
                <w:rFonts w:ascii="Times New Roman" w:hAnsi="Times New Roman" w:cs="Times New Roman"/>
                <w:sz w:val="22"/>
              </w:rPr>
              <w:t>,0</w:t>
            </w:r>
          </w:p>
        </w:tc>
      </w:tr>
      <w:tr w:rsidR="007210C9" w:rsidRPr="00AD17BB" w:rsidTr="00982C53">
        <w:tc>
          <w:tcPr>
            <w:tcW w:w="576" w:type="dxa"/>
          </w:tcPr>
          <w:p w:rsidR="007210C9" w:rsidRPr="00247627" w:rsidRDefault="007210C9" w:rsidP="00022FF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2.4.</w:t>
            </w:r>
          </w:p>
        </w:tc>
        <w:tc>
          <w:tcPr>
            <w:tcW w:w="3572" w:type="dxa"/>
          </w:tcPr>
          <w:p w:rsidR="007210C9" w:rsidRPr="00247627" w:rsidRDefault="007210C9" w:rsidP="00022FF0">
            <w:pPr>
              <w:spacing w:line="230" w:lineRule="auto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311" w:type="dxa"/>
          </w:tcPr>
          <w:p w:rsidR="007210C9" w:rsidRPr="00247627" w:rsidRDefault="007210C9" w:rsidP="00022FF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ФП</w:t>
            </w:r>
          </w:p>
        </w:tc>
        <w:tc>
          <w:tcPr>
            <w:tcW w:w="1274" w:type="dxa"/>
          </w:tcPr>
          <w:p w:rsidR="007210C9" w:rsidRPr="00247627" w:rsidRDefault="00A66D11" w:rsidP="00022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="007210C9" w:rsidRPr="00247627">
              <w:rPr>
                <w:rFonts w:ascii="Times New Roman" w:hAnsi="Times New Roman" w:cs="Times New Roman"/>
                <w:sz w:val="22"/>
              </w:rPr>
              <w:t>роцент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52A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52A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52A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52A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52A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54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52A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52A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52A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52A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52A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6" w:type="dxa"/>
          </w:tcPr>
          <w:p w:rsidR="007210C9" w:rsidRPr="00247627" w:rsidRDefault="007210C9" w:rsidP="007210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52A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79" w:type="dxa"/>
          </w:tcPr>
          <w:p w:rsidR="007210C9" w:rsidRPr="00247627" w:rsidRDefault="007210C9" w:rsidP="00551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30,0</w:t>
            </w:r>
          </w:p>
        </w:tc>
      </w:tr>
    </w:tbl>
    <w:p w:rsidR="0082705F" w:rsidRDefault="0082705F" w:rsidP="004806CC">
      <w:pPr>
        <w:rPr>
          <w:sz w:val="24"/>
          <w:szCs w:val="24"/>
        </w:rPr>
      </w:pPr>
    </w:p>
    <w:p w:rsidR="0082705F" w:rsidRDefault="0082705F" w:rsidP="007A26EA">
      <w:pPr>
        <w:rPr>
          <w:sz w:val="24"/>
          <w:szCs w:val="24"/>
        </w:rPr>
      </w:pPr>
    </w:p>
    <w:p w:rsidR="00BC0537" w:rsidRDefault="00BC0537" w:rsidP="00826772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480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4. </w:t>
      </w:r>
      <w:r w:rsidR="0082252B" w:rsidRPr="00480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Мероприятия (р</w:t>
      </w:r>
      <w:r w:rsidRPr="00480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езультаты</w:t>
      </w:r>
      <w:r w:rsidR="0082252B" w:rsidRPr="00480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480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регионального проекта</w:t>
      </w:r>
    </w:p>
    <w:p w:rsidR="00826772" w:rsidRPr="00826772" w:rsidRDefault="00826772" w:rsidP="00826772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tbl>
      <w:tblPr>
        <w:tblW w:w="16018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7"/>
        <w:gridCol w:w="2694"/>
        <w:gridCol w:w="1316"/>
        <w:gridCol w:w="952"/>
        <w:gridCol w:w="992"/>
        <w:gridCol w:w="820"/>
        <w:gridCol w:w="674"/>
        <w:gridCol w:w="1266"/>
        <w:gridCol w:w="3325"/>
        <w:gridCol w:w="10"/>
        <w:gridCol w:w="1408"/>
        <w:gridCol w:w="1984"/>
      </w:tblGrid>
      <w:tr w:rsidR="007A26EA" w:rsidRPr="00AD17BB" w:rsidTr="004806CC">
        <w:trPr>
          <w:trHeight w:hRule="exact" w:val="622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A" w:rsidRPr="007D0AEC" w:rsidRDefault="007A26EA" w:rsidP="004806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7A26EA" w:rsidRPr="007D0AEC" w:rsidRDefault="007A26EA" w:rsidP="00363D7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A" w:rsidRPr="007D0AEC" w:rsidRDefault="007A26EA" w:rsidP="007A26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</w:t>
            </w:r>
            <w:r w:rsidR="004806CC"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A" w:rsidRPr="007D0AEC" w:rsidRDefault="007A26EA" w:rsidP="004806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7A26EA" w:rsidRPr="007D0AEC" w:rsidRDefault="007A26EA" w:rsidP="004806CC">
            <w:pPr>
              <w:ind w:left="141"/>
              <w:rPr>
                <w:rFonts w:ascii="Times New Roman" w:hAnsi="Times New Roman" w:cs="Times New Roman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EA" w:rsidRPr="007D0AEC" w:rsidRDefault="007A26EA" w:rsidP="004806CC">
            <w:pPr>
              <w:spacing w:line="230" w:lineRule="auto"/>
              <w:ind w:left="10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E72B1">
              <w:rPr>
                <w:rFonts w:ascii="Times New Roman" w:eastAsia="Times New Roman" w:hAnsi="Times New Roman" w:cs="Times New Roman"/>
                <w:spacing w:val="-2"/>
                <w:sz w:val="22"/>
              </w:rPr>
              <w:t>Базовое значение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A" w:rsidRPr="007D0AEC" w:rsidRDefault="007A26EA" w:rsidP="004806CC">
            <w:pPr>
              <w:spacing w:line="230" w:lineRule="auto"/>
              <w:ind w:left="10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A" w:rsidRPr="007D0AEC" w:rsidRDefault="007A26EA" w:rsidP="00EC5C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Характеристика мероприятия (результата)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A" w:rsidRPr="007D0AEC" w:rsidRDefault="007A26EA" w:rsidP="004806CC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мероприятия</w:t>
            </w:r>
          </w:p>
          <w:p w:rsidR="007A26EA" w:rsidRPr="007D0AEC" w:rsidRDefault="007A26EA" w:rsidP="007A26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(результата)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EA" w:rsidRPr="007D0AEC" w:rsidRDefault="007A26EA" w:rsidP="004806CC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Декомпозиция </w:t>
            </w: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br/>
              <w:t>на муниципальные образования Архангельской области</w:t>
            </w:r>
          </w:p>
        </w:tc>
      </w:tr>
      <w:tr w:rsidR="007A26EA" w:rsidRPr="00AD17BB" w:rsidTr="004806CC">
        <w:trPr>
          <w:trHeight w:val="66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A" w:rsidRPr="007D0AEC" w:rsidRDefault="007A26EA" w:rsidP="00363D7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A" w:rsidRPr="007D0AEC" w:rsidRDefault="007A26EA" w:rsidP="00363D7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A" w:rsidRPr="007D0AEC" w:rsidRDefault="007A26EA" w:rsidP="00363D7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EA" w:rsidRPr="007D0AEC" w:rsidRDefault="007A26EA" w:rsidP="004806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EA" w:rsidRPr="007D0AEC" w:rsidRDefault="00F2011F" w:rsidP="004806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A" w:rsidRPr="007D0AEC" w:rsidRDefault="007A26EA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A" w:rsidRPr="007D0AEC" w:rsidRDefault="007A26EA" w:rsidP="000C7E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A" w:rsidRPr="007D0AEC" w:rsidRDefault="007A26EA" w:rsidP="000C7E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2026 </w:t>
            </w:r>
          </w:p>
        </w:tc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A" w:rsidRPr="007D0AEC" w:rsidRDefault="007A26EA" w:rsidP="00EC5C8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EA" w:rsidRPr="007D0AEC" w:rsidRDefault="007A26EA" w:rsidP="00EC5C8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EA" w:rsidRPr="007D0AEC" w:rsidRDefault="007A26EA" w:rsidP="00EC5C8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B58C2" w:rsidRPr="00AD17BB" w:rsidTr="004806CC">
        <w:trPr>
          <w:trHeight w:hRule="exact" w:val="43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B58C2" w:rsidRPr="007D0AEC" w:rsidRDefault="00D5356D" w:rsidP="004806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1</w:t>
            </w:r>
            <w:r w:rsidR="006B58C2"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154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B58C2" w:rsidRPr="007D0AEC" w:rsidRDefault="006B58C2" w:rsidP="004806CC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Повышена комфортность городской среды, в том числе общественных пространств</w:t>
            </w:r>
          </w:p>
        </w:tc>
      </w:tr>
      <w:tr w:rsidR="006B58C2" w:rsidRPr="00AD17BB" w:rsidTr="00C425FC">
        <w:trPr>
          <w:trHeight w:hRule="exact" w:val="525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B58C2" w:rsidRPr="007D0AEC" w:rsidRDefault="00D5356D" w:rsidP="00C425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  <w:r w:rsidR="006B58C2"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B58C2" w:rsidRPr="007D0AEC" w:rsidRDefault="006B58C2" w:rsidP="002243A6">
            <w:pPr>
              <w:spacing w:line="228" w:lineRule="auto"/>
              <w:ind w:left="70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 (нарастающий итог)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B58C2" w:rsidRPr="007D0AEC" w:rsidRDefault="00BA2D4C" w:rsidP="00BA2D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</w:t>
            </w:r>
            <w:r w:rsidR="006B58C2"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словная</w:t>
            </w:r>
          </w:p>
          <w:p w:rsidR="006B58C2" w:rsidRPr="007D0AEC" w:rsidRDefault="006B58C2" w:rsidP="00BA2D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единица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B58C2" w:rsidRPr="007D0AEC" w:rsidRDefault="00A66D11" w:rsidP="00BA2D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B58C2" w:rsidRPr="007D0AEC" w:rsidRDefault="006B58C2" w:rsidP="00BA2D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B58C2" w:rsidRPr="007D0AEC" w:rsidRDefault="006B58C2" w:rsidP="00BA2D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1 023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B58C2" w:rsidRPr="007D0AEC" w:rsidRDefault="006B58C2" w:rsidP="00BA2D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B58C2" w:rsidRPr="007D0AEC" w:rsidRDefault="006B58C2" w:rsidP="00BA2D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B58C2" w:rsidRDefault="006B58C2" w:rsidP="002243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</w:pPr>
            <w:r w:rsidRPr="00A66D11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1. Реализация за счет средств федерального бюджета (да).</w:t>
            </w:r>
          </w:p>
          <w:p w:rsidR="00A66D11" w:rsidRPr="00A66D11" w:rsidRDefault="00A66D11" w:rsidP="002243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</w:pPr>
          </w:p>
          <w:p w:rsidR="00366992" w:rsidRDefault="006B58C2" w:rsidP="00366992">
            <w:pPr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</w:pPr>
            <w:r w:rsidRPr="00A66D11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2. Механизм реализации мероприятия (результата):</w:t>
            </w:r>
            <w:r w:rsidRPr="007D0AEC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реализуется путем предоставления субсидии </w:t>
            </w:r>
          </w:p>
          <w:p w:rsidR="006B58C2" w:rsidRPr="007D0AEC" w:rsidRDefault="006B58C2" w:rsidP="00366992">
            <w:pPr>
              <w:rPr>
                <w:rFonts w:ascii="Times New Roman" w:hAnsi="Times New Roman" w:cs="Times New Roman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>в соответствии с Правилами предоставления и распределения субсидий бюджетам муниципальных округов, городских округов, городских и сельских поселений Архангельской области на реализацию муниципальных программ формирования современной городской среды</w:t>
            </w:r>
            <w:r w:rsidR="00366992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>, утвержденными постановлением Правительства Архангельской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B58C2" w:rsidRPr="007D0AEC" w:rsidRDefault="006B58C2" w:rsidP="00363D7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spacing w:val="-2"/>
                <w:sz w:val="22"/>
              </w:rPr>
              <w:t>Благоустройство территории, ремонт объектов недвижимого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C2" w:rsidRPr="007D0AEC" w:rsidRDefault="006B58C2" w:rsidP="00363D7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spacing w:val="-2"/>
                <w:sz w:val="22"/>
              </w:rPr>
              <w:t>Да</w:t>
            </w:r>
          </w:p>
        </w:tc>
      </w:tr>
      <w:tr w:rsidR="006B58C2" w:rsidRPr="00AD17BB" w:rsidTr="00826772">
        <w:trPr>
          <w:trHeight w:hRule="exact" w:val="70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B58C2" w:rsidRPr="007D0AEC" w:rsidRDefault="00D5356D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  <w:r w:rsidR="006B58C2"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. </w:t>
            </w:r>
          </w:p>
        </w:tc>
        <w:tc>
          <w:tcPr>
            <w:tcW w:w="154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B58C2" w:rsidRPr="007D0AEC" w:rsidRDefault="006B58C2" w:rsidP="00F2011F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</w:t>
            </w:r>
          </w:p>
        </w:tc>
      </w:tr>
      <w:tr w:rsidR="006B58C2" w:rsidRPr="00AD17BB" w:rsidTr="00C425FC">
        <w:trPr>
          <w:trHeight w:hRule="exact" w:val="412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B58C2" w:rsidRPr="007D0AEC" w:rsidRDefault="006B58C2" w:rsidP="00C425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B58C2" w:rsidRPr="007D0AEC" w:rsidRDefault="006B58C2" w:rsidP="00826772">
            <w:pPr>
              <w:spacing w:line="228" w:lineRule="auto"/>
              <w:ind w:left="70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spacing w:val="-2"/>
                <w:sz w:val="22"/>
              </w:rPr>
              <w:t>В субъектах Российской Федерации актуализированы действующие государственные программы формирования комфортной городской среды по результатам проведения голосования по отбору общественных территорий и формирования адресного перечня территорий, подлежащих благоустройству в следующем году</w:t>
            </w:r>
          </w:p>
          <w:p w:rsidR="006B58C2" w:rsidRPr="007D0AEC" w:rsidRDefault="006B58C2" w:rsidP="004806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B58C2" w:rsidRPr="007D0AEC" w:rsidRDefault="00BA2D4C" w:rsidP="00BA2D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</w:t>
            </w:r>
            <w:r w:rsidR="006B58C2"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диница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B58C2" w:rsidRPr="007D0AEC" w:rsidRDefault="00D5356D" w:rsidP="00BA2D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B58C2" w:rsidRPr="007D0AEC" w:rsidRDefault="00D5356D" w:rsidP="00BA2D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B58C2" w:rsidRPr="007D0AEC" w:rsidRDefault="006B58C2" w:rsidP="00BA2D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B58C2" w:rsidRPr="007D0AEC" w:rsidRDefault="006B58C2" w:rsidP="00BA2D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B58C2" w:rsidRPr="007D0AEC" w:rsidRDefault="006B58C2" w:rsidP="00BA2D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B58C2" w:rsidRDefault="006B58C2" w:rsidP="007D0AEC">
            <w:pPr>
              <w:pStyle w:val="af"/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</w:pPr>
            <w:r w:rsidRPr="00A66D11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1. Реализация за счет средств федерального бюджета (нет).</w:t>
            </w:r>
          </w:p>
          <w:p w:rsidR="00A66D11" w:rsidRPr="00A66D11" w:rsidRDefault="00A66D11" w:rsidP="007D0AEC">
            <w:pPr>
              <w:pStyle w:val="af"/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</w:pPr>
          </w:p>
          <w:p w:rsidR="006B58C2" w:rsidRPr="007D0AEC" w:rsidRDefault="006B58C2" w:rsidP="007D0AEC">
            <w:pPr>
              <w:pStyle w:val="af"/>
              <w:spacing w:line="228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A66D11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2. Механизм реализации мероприятия (результата):</w:t>
            </w:r>
            <w:r w:rsidRPr="007D0AEC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реализуется путем актуализации государственной программы формирования современной городской среды по результатам проведения голосования по отбору общественных территорий и формирования адресного перечня территорий, подлежащих благоустройству в следующем году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B58C2" w:rsidRPr="007D0AEC" w:rsidRDefault="006B58C2" w:rsidP="004806C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spacing w:val="-2"/>
                <w:sz w:val="22"/>
              </w:rPr>
              <w:t>Утверждение документов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C2" w:rsidRPr="007D0AEC" w:rsidRDefault="006B58C2" w:rsidP="004806C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spacing w:val="-2"/>
                <w:sz w:val="22"/>
              </w:rPr>
              <w:t>Да</w:t>
            </w:r>
          </w:p>
        </w:tc>
      </w:tr>
      <w:tr w:rsidR="006B58C2" w:rsidRPr="00AD17BB" w:rsidTr="00C425FC">
        <w:trPr>
          <w:trHeight w:hRule="exact" w:val="568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B58C2" w:rsidRPr="00A40B77" w:rsidRDefault="006B58C2" w:rsidP="00C425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B58C2" w:rsidRPr="00A40B77" w:rsidRDefault="006B58C2" w:rsidP="00C425FC">
            <w:pPr>
              <w:spacing w:line="228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B58C2" w:rsidRPr="00A40B77" w:rsidRDefault="00BA2D4C" w:rsidP="00BA2D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</w:t>
            </w:r>
            <w:r w:rsidR="006B58C2" w:rsidRPr="00A40B7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диница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B58C2" w:rsidRPr="00A40B77" w:rsidRDefault="00BA2D4C" w:rsidP="00BA2D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B58C2" w:rsidRPr="00A40B77" w:rsidRDefault="006B58C2" w:rsidP="00BA2D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  <w:r w:rsidR="00D5356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B58C2" w:rsidRPr="00A40B77" w:rsidRDefault="006B58C2" w:rsidP="00BA2D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B58C2" w:rsidRPr="00A40B77" w:rsidRDefault="006B58C2" w:rsidP="00BA2D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B58C2" w:rsidRPr="00E8339D" w:rsidRDefault="006B58C2" w:rsidP="00BA2D4C">
            <w:pPr>
              <w:pStyle w:val="af"/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</w:pPr>
            <w:r w:rsidRPr="00E833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>-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B58C2" w:rsidRDefault="006B58C2" w:rsidP="00E8339D">
            <w:pPr>
              <w:pStyle w:val="af"/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</w:pPr>
            <w:r w:rsidRPr="00A66D11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1. Реализация за счет средств федерального бюджета (да).</w:t>
            </w:r>
          </w:p>
          <w:p w:rsidR="00A66D11" w:rsidRPr="00A66D11" w:rsidRDefault="00A66D11" w:rsidP="00E8339D">
            <w:pPr>
              <w:pStyle w:val="af"/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</w:pPr>
          </w:p>
          <w:p w:rsidR="006B58C2" w:rsidRPr="00E8339D" w:rsidRDefault="006B58C2" w:rsidP="00366992">
            <w:pPr>
              <w:pStyle w:val="af"/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</w:pPr>
            <w:r w:rsidRPr="00A66D11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2. Механизм реализации мероприятия (результата):</w:t>
            </w:r>
            <w:r w:rsidRPr="00A40B77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реализуется путем предоставления иных межбюджетных трансфертов </w:t>
            </w:r>
            <w:r w:rsidR="00366992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>в</w:t>
            </w:r>
            <w:r w:rsidRPr="00A40B77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 соответствии с Порядком предоставления иных межбюджетных трансфертов бюджетам муниципальных образований Архангельской области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  <w:r w:rsidR="00366992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>, утвержденным постановлением Правительства Архангельской области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B58C2" w:rsidRPr="00A40B77" w:rsidRDefault="006B58C2" w:rsidP="00363D7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spacing w:val="-2"/>
                <w:sz w:val="22"/>
              </w:rPr>
              <w:t>Благоустройство территории, ремонт объектов недвижимого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C2" w:rsidRPr="00A40B77" w:rsidRDefault="006B58C2" w:rsidP="00363D74">
            <w:pPr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spacing w:val="-2"/>
                <w:sz w:val="22"/>
              </w:rPr>
              <w:t>Да</w:t>
            </w:r>
          </w:p>
        </w:tc>
      </w:tr>
      <w:tr w:rsidR="006B58C2" w:rsidRPr="00AD17BB" w:rsidTr="00C425FC">
        <w:trPr>
          <w:trHeight w:hRule="exact" w:val="481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B58C2" w:rsidRPr="00A40B77" w:rsidRDefault="006B58C2" w:rsidP="00C425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  <w:r w:rsidRPr="00A40B7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B58C2" w:rsidRPr="00A40B77" w:rsidRDefault="006B58C2" w:rsidP="00C425FC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40B77">
              <w:rPr>
                <w:rFonts w:ascii="Times New Roman" w:eastAsia="SimSun" w:hAnsi="Times New Roman" w:cs="Times New Roman"/>
                <w:color w:val="000000"/>
                <w:spacing w:val="-2"/>
                <w:sz w:val="22"/>
              </w:rPr>
              <w:t xml:space="preserve">Реализованы мероприятия, предусмотренные паспортом ведомственного проекта по </w:t>
            </w:r>
            <w:proofErr w:type="spellStart"/>
            <w:r w:rsidRPr="00A40B77">
              <w:rPr>
                <w:rFonts w:ascii="Times New Roman" w:eastAsia="SimSun" w:hAnsi="Times New Roman" w:cs="Times New Roman"/>
                <w:color w:val="000000"/>
                <w:spacing w:val="-2"/>
                <w:sz w:val="22"/>
              </w:rPr>
              <w:t>цифровизации</w:t>
            </w:r>
            <w:proofErr w:type="spellEnd"/>
            <w:r w:rsidRPr="00A40B77">
              <w:rPr>
                <w:rFonts w:ascii="Times New Roman" w:eastAsia="SimSun" w:hAnsi="Times New Roman" w:cs="Times New Roman"/>
                <w:color w:val="000000"/>
                <w:spacing w:val="-2"/>
                <w:sz w:val="22"/>
              </w:rPr>
              <w:t xml:space="preserve"> городского хозяйства «Умный город»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B58C2" w:rsidRPr="00A40B77" w:rsidRDefault="00C425FC" w:rsidP="00C425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</w:t>
            </w:r>
            <w:r w:rsidR="006B58C2" w:rsidRPr="00A40B7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диница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B58C2" w:rsidRPr="00A40B77" w:rsidRDefault="00D5356D" w:rsidP="00C425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B58C2" w:rsidRPr="00A40B77" w:rsidRDefault="00D5356D" w:rsidP="00C425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B58C2" w:rsidRPr="00A40B77" w:rsidRDefault="006B58C2" w:rsidP="00C425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B58C2" w:rsidRPr="00A40B77" w:rsidRDefault="006B58C2" w:rsidP="00C425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B58C2" w:rsidRPr="00A40B77" w:rsidRDefault="006B58C2" w:rsidP="00C425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B58C2" w:rsidRDefault="006B58C2" w:rsidP="00E8339D">
            <w:pPr>
              <w:pStyle w:val="af"/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>1</w:t>
            </w:r>
            <w:r w:rsidRPr="00C425FC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. Реализация за счет средств федерального бюджета (нет).</w:t>
            </w:r>
          </w:p>
          <w:p w:rsidR="00C425FC" w:rsidRPr="00C425FC" w:rsidRDefault="00C425FC" w:rsidP="00E8339D">
            <w:pPr>
              <w:pStyle w:val="af"/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</w:pPr>
          </w:p>
          <w:p w:rsidR="006B58C2" w:rsidRPr="00C425FC" w:rsidRDefault="006B58C2" w:rsidP="00E8339D">
            <w:pPr>
              <w:pStyle w:val="af"/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</w:pPr>
            <w:r w:rsidRPr="00C425FC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2. Механизм реализации мероприятия (результата):</w:t>
            </w:r>
          </w:p>
          <w:p w:rsidR="006B58C2" w:rsidRPr="00366992" w:rsidRDefault="006B58C2" w:rsidP="00E8339D">
            <w:pPr>
              <w:pStyle w:val="af"/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</w:pPr>
            <w:r w:rsidRPr="00A40B77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реализуется путем </w:t>
            </w:r>
            <w:r w:rsidRPr="00E833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>предоставления муниципальными образованиями Архангельской области данных</w:t>
            </w:r>
            <w:r w:rsidR="00366992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министерству</w:t>
            </w:r>
            <w:r w:rsidR="00366992" w:rsidRPr="00366992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>топливно-энергетического комплекса жилищно-коммунального хозяйства Архангельской области</w:t>
            </w:r>
            <w:r w:rsidRPr="00E833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о реализации мероприятий, предусмотренных паспортом ведомственного проекта </w:t>
            </w:r>
            <w:r w:rsidRPr="00E833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br/>
              <w:t xml:space="preserve">по </w:t>
            </w:r>
            <w:proofErr w:type="spellStart"/>
            <w:r w:rsidRPr="00E833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>цифровизации</w:t>
            </w:r>
            <w:proofErr w:type="spellEnd"/>
            <w:r w:rsidRPr="00E833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городского хозяйства «Умный город»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B58C2" w:rsidRPr="00A40B77" w:rsidRDefault="006B58C2" w:rsidP="00363D7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spacing w:val="-2"/>
                <w:sz w:val="22"/>
              </w:rPr>
              <w:t>Благоустройство территории, ремонт объектов недвижимого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C2" w:rsidRPr="00D5356D" w:rsidRDefault="00D5356D" w:rsidP="00363D7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5356D">
              <w:rPr>
                <w:rFonts w:ascii="Times New Roman" w:eastAsia="Times New Roman" w:hAnsi="Times New Roman" w:cs="Times New Roman"/>
                <w:spacing w:val="-2"/>
                <w:sz w:val="22"/>
              </w:rPr>
              <w:t>Да</w:t>
            </w:r>
          </w:p>
        </w:tc>
      </w:tr>
    </w:tbl>
    <w:tbl>
      <w:tblPr>
        <w:tblStyle w:val="ae"/>
        <w:tblpPr w:leftFromText="180" w:rightFromText="180" w:vertAnchor="text" w:horzAnchor="margin" w:tblpY="-6"/>
        <w:tblW w:w="0" w:type="auto"/>
        <w:tblLook w:val="04A0"/>
      </w:tblPr>
      <w:tblGrid>
        <w:gridCol w:w="983"/>
        <w:gridCol w:w="6458"/>
        <w:gridCol w:w="1710"/>
        <w:gridCol w:w="1603"/>
        <w:gridCol w:w="1709"/>
        <w:gridCol w:w="1516"/>
        <w:gridCol w:w="1947"/>
      </w:tblGrid>
      <w:tr w:rsidR="00D25CC7" w:rsidRPr="00AD17BB" w:rsidTr="00D00327">
        <w:tc>
          <w:tcPr>
            <w:tcW w:w="139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5CC7" w:rsidRDefault="00D25CC7" w:rsidP="00FE6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6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 Финансовое обеспечение реализации регионального проекта</w:t>
            </w:r>
          </w:p>
          <w:p w:rsidR="00826772" w:rsidRPr="00826772" w:rsidRDefault="00826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D25CC7" w:rsidRPr="00AD17BB" w:rsidRDefault="00D25C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CC7" w:rsidRPr="00AD17BB" w:rsidTr="00686B9A">
        <w:tc>
          <w:tcPr>
            <w:tcW w:w="983" w:type="dxa"/>
            <w:vMerge w:val="restart"/>
            <w:vAlign w:val="center"/>
          </w:tcPr>
          <w:p w:rsidR="00D25CC7" w:rsidRPr="00A40B77" w:rsidRDefault="00D25CC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z w:val="22"/>
              </w:rPr>
              <w:t>№ п/п</w:t>
            </w:r>
          </w:p>
        </w:tc>
        <w:tc>
          <w:tcPr>
            <w:tcW w:w="6458" w:type="dxa"/>
            <w:vMerge w:val="restart"/>
            <w:vAlign w:val="center"/>
          </w:tcPr>
          <w:p w:rsidR="00D25CC7" w:rsidRPr="00A40B77" w:rsidRDefault="00C425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25FC">
              <w:rPr>
                <w:rFonts w:ascii="Times New Roman" w:eastAsia="Times New Roman" w:hAnsi="Times New Roman" w:cs="Times New Roman"/>
                <w:color w:val="000000"/>
                <w:sz w:val="22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5022" w:type="dxa"/>
            <w:gridSpan w:val="3"/>
          </w:tcPr>
          <w:p w:rsidR="00D25CC7" w:rsidRPr="00A40B77" w:rsidRDefault="00D25CC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z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16" w:type="dxa"/>
            <w:vMerge w:val="restart"/>
          </w:tcPr>
          <w:p w:rsidR="00D25CC7" w:rsidRPr="00A40B77" w:rsidRDefault="00D25CC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Всего </w:t>
            </w:r>
            <w:r w:rsidRPr="00A40B77">
              <w:rPr>
                <w:rFonts w:ascii="Times New Roman" w:eastAsia="Times New Roman" w:hAnsi="Times New Roman" w:cs="Times New Roman"/>
                <w:color w:val="000000"/>
                <w:sz w:val="22"/>
              </w:rPr>
              <w:br/>
              <w:t>(тыс. рублей)</w:t>
            </w:r>
          </w:p>
        </w:tc>
        <w:tc>
          <w:tcPr>
            <w:tcW w:w="1947" w:type="dxa"/>
            <w:vMerge w:val="restart"/>
          </w:tcPr>
          <w:p w:rsidR="00D25CC7" w:rsidRPr="00A40B77" w:rsidRDefault="00D25C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z w:val="22"/>
              </w:rPr>
              <w:t>Участник государственной программы</w:t>
            </w:r>
          </w:p>
        </w:tc>
      </w:tr>
      <w:tr w:rsidR="00D25CC7" w:rsidRPr="00AD17BB" w:rsidTr="00686B9A">
        <w:tc>
          <w:tcPr>
            <w:tcW w:w="983" w:type="dxa"/>
            <w:vMerge/>
          </w:tcPr>
          <w:p w:rsidR="00D25CC7" w:rsidRPr="00A40B77" w:rsidRDefault="00D25CC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58" w:type="dxa"/>
            <w:vMerge/>
          </w:tcPr>
          <w:p w:rsidR="00D25CC7" w:rsidRPr="00A40B77" w:rsidRDefault="00D25CC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10" w:type="dxa"/>
            <w:vAlign w:val="center"/>
          </w:tcPr>
          <w:p w:rsidR="00D25CC7" w:rsidRPr="00A40B77" w:rsidRDefault="00D25CC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z w:val="22"/>
              </w:rPr>
              <w:t>2024</w:t>
            </w:r>
          </w:p>
        </w:tc>
        <w:tc>
          <w:tcPr>
            <w:tcW w:w="1603" w:type="dxa"/>
            <w:vAlign w:val="center"/>
          </w:tcPr>
          <w:p w:rsidR="00D25CC7" w:rsidRPr="00A40B77" w:rsidRDefault="00D25CC7" w:rsidP="00B606A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z w:val="22"/>
              </w:rPr>
              <w:t>2025</w:t>
            </w:r>
          </w:p>
        </w:tc>
        <w:tc>
          <w:tcPr>
            <w:tcW w:w="1709" w:type="dxa"/>
            <w:vAlign w:val="center"/>
          </w:tcPr>
          <w:p w:rsidR="00D25CC7" w:rsidRPr="00A40B77" w:rsidRDefault="00D25CC7" w:rsidP="00B606A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z w:val="22"/>
              </w:rPr>
              <w:t>2026</w:t>
            </w:r>
          </w:p>
        </w:tc>
        <w:tc>
          <w:tcPr>
            <w:tcW w:w="1516" w:type="dxa"/>
            <w:vMerge/>
          </w:tcPr>
          <w:p w:rsidR="00D25CC7" w:rsidRPr="00A40B77" w:rsidRDefault="00D25CC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47" w:type="dxa"/>
            <w:vMerge/>
          </w:tcPr>
          <w:p w:rsidR="00D25CC7" w:rsidRPr="00A40B77" w:rsidRDefault="00D25CC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25CC7" w:rsidRPr="00AD17BB" w:rsidTr="002B1E24">
        <w:trPr>
          <w:trHeight w:val="452"/>
        </w:trPr>
        <w:tc>
          <w:tcPr>
            <w:tcW w:w="983" w:type="dxa"/>
            <w:vAlign w:val="center"/>
          </w:tcPr>
          <w:p w:rsidR="00D25CC7" w:rsidRPr="00A40B77" w:rsidRDefault="00D25C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1.</w:t>
            </w:r>
          </w:p>
        </w:tc>
        <w:tc>
          <w:tcPr>
            <w:tcW w:w="12996" w:type="dxa"/>
            <w:gridSpan w:val="5"/>
            <w:vAlign w:val="center"/>
          </w:tcPr>
          <w:p w:rsidR="00D25CC7" w:rsidRPr="00A40B77" w:rsidRDefault="00686B9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z w:val="22"/>
              </w:rPr>
              <w:t>Повышена комфортность городской среды, в том числе общественных пространств</w:t>
            </w:r>
          </w:p>
        </w:tc>
        <w:tc>
          <w:tcPr>
            <w:tcW w:w="1947" w:type="dxa"/>
          </w:tcPr>
          <w:p w:rsidR="00D25CC7" w:rsidRPr="00A40B77" w:rsidRDefault="00D25CC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686B9A" w:rsidRPr="00AD17BB" w:rsidTr="00686B9A">
        <w:tc>
          <w:tcPr>
            <w:tcW w:w="983" w:type="dxa"/>
            <w:vAlign w:val="center"/>
          </w:tcPr>
          <w:p w:rsidR="00686B9A" w:rsidRPr="00A40B77" w:rsidRDefault="00686B9A" w:rsidP="00686B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1.1.</w:t>
            </w:r>
          </w:p>
        </w:tc>
        <w:tc>
          <w:tcPr>
            <w:tcW w:w="6458" w:type="dxa"/>
            <w:vAlign w:val="center"/>
          </w:tcPr>
          <w:p w:rsidR="00686B9A" w:rsidRPr="00A40B77" w:rsidRDefault="00686B9A" w:rsidP="00686B9A">
            <w:pPr>
              <w:spacing w:line="228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 w:rsidR="00C425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 всего</w:t>
            </w:r>
          </w:p>
        </w:tc>
        <w:tc>
          <w:tcPr>
            <w:tcW w:w="1710" w:type="dxa"/>
            <w:vAlign w:val="center"/>
          </w:tcPr>
          <w:p w:rsidR="00686B9A" w:rsidRPr="00A40B77" w:rsidRDefault="00826772" w:rsidP="00686B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347 269,9</w:t>
            </w:r>
          </w:p>
        </w:tc>
        <w:tc>
          <w:tcPr>
            <w:tcW w:w="1603" w:type="dxa"/>
            <w:vAlign w:val="center"/>
          </w:tcPr>
          <w:p w:rsidR="00686B9A" w:rsidRPr="00A40B77" w:rsidRDefault="00995B98" w:rsidP="00686B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1709" w:type="dxa"/>
            <w:vAlign w:val="center"/>
          </w:tcPr>
          <w:p w:rsidR="00686B9A" w:rsidRPr="00A40B77" w:rsidRDefault="00995B98" w:rsidP="00686B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1516" w:type="dxa"/>
            <w:vAlign w:val="center"/>
          </w:tcPr>
          <w:p w:rsidR="00686B9A" w:rsidRPr="00A40B77" w:rsidRDefault="00826772" w:rsidP="00686B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347 269,9</w:t>
            </w:r>
          </w:p>
        </w:tc>
        <w:tc>
          <w:tcPr>
            <w:tcW w:w="1947" w:type="dxa"/>
            <w:vMerge w:val="restart"/>
            <w:vAlign w:val="center"/>
          </w:tcPr>
          <w:p w:rsidR="00686B9A" w:rsidRPr="00A40B77" w:rsidRDefault="00686B9A" w:rsidP="00686B9A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A40B77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Министерство топливно-энергетического комплекса жилищно-коммунального хозяйства Архангельской области</w:t>
            </w:r>
          </w:p>
        </w:tc>
      </w:tr>
      <w:tr w:rsidR="004217B4" w:rsidRPr="00AD17BB" w:rsidTr="00686B9A">
        <w:tc>
          <w:tcPr>
            <w:tcW w:w="983" w:type="dxa"/>
            <w:vAlign w:val="center"/>
          </w:tcPr>
          <w:p w:rsidR="004217B4" w:rsidRPr="00A40B77" w:rsidRDefault="004217B4" w:rsidP="004217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1.1.1.</w:t>
            </w:r>
          </w:p>
        </w:tc>
        <w:tc>
          <w:tcPr>
            <w:tcW w:w="6458" w:type="dxa"/>
            <w:vAlign w:val="center"/>
          </w:tcPr>
          <w:p w:rsidR="004217B4" w:rsidRPr="00A40B77" w:rsidRDefault="00FE6CE3" w:rsidP="004217B4">
            <w:pPr>
              <w:spacing w:line="228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t>Областной бюджет</w:t>
            </w:r>
          </w:p>
        </w:tc>
        <w:tc>
          <w:tcPr>
            <w:tcW w:w="1710" w:type="dxa"/>
          </w:tcPr>
          <w:p w:rsidR="004217B4" w:rsidRPr="00A40B77" w:rsidRDefault="004217B4" w:rsidP="004217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z w:val="22"/>
              </w:rPr>
              <w:t>340 460,7</w:t>
            </w:r>
          </w:p>
        </w:tc>
        <w:tc>
          <w:tcPr>
            <w:tcW w:w="1603" w:type="dxa"/>
            <w:vAlign w:val="center"/>
          </w:tcPr>
          <w:p w:rsidR="004217B4" w:rsidRPr="00A40B77" w:rsidRDefault="004217B4" w:rsidP="004217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1709" w:type="dxa"/>
            <w:vAlign w:val="center"/>
          </w:tcPr>
          <w:p w:rsidR="004217B4" w:rsidRPr="00A40B77" w:rsidRDefault="004217B4" w:rsidP="004217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1516" w:type="dxa"/>
          </w:tcPr>
          <w:p w:rsidR="004217B4" w:rsidRPr="00A40B77" w:rsidRDefault="004217B4" w:rsidP="004217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z w:val="22"/>
              </w:rPr>
              <w:t>340 460,7</w:t>
            </w:r>
          </w:p>
        </w:tc>
        <w:tc>
          <w:tcPr>
            <w:tcW w:w="1947" w:type="dxa"/>
            <w:vMerge/>
            <w:vAlign w:val="center"/>
          </w:tcPr>
          <w:p w:rsidR="004217B4" w:rsidRPr="00A40B77" w:rsidRDefault="004217B4" w:rsidP="004217B4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</w:p>
        </w:tc>
      </w:tr>
      <w:tr w:rsidR="00366992" w:rsidRPr="00AD17BB" w:rsidTr="00686B9A">
        <w:tc>
          <w:tcPr>
            <w:tcW w:w="983" w:type="dxa"/>
            <w:vAlign w:val="center"/>
          </w:tcPr>
          <w:p w:rsidR="00366992" w:rsidRPr="00A40B77" w:rsidRDefault="00366992" w:rsidP="003669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1.1.2.</w:t>
            </w:r>
          </w:p>
        </w:tc>
        <w:tc>
          <w:tcPr>
            <w:tcW w:w="6458" w:type="dxa"/>
            <w:vAlign w:val="center"/>
          </w:tcPr>
          <w:p w:rsidR="00366992" w:rsidRPr="00A40B77" w:rsidRDefault="00366992" w:rsidP="00366992">
            <w:pPr>
              <w:spacing w:line="228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t>К</w:t>
            </w:r>
            <w:r w:rsidRPr="00A40B77"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t>онсолидированные бюджеты муниципальных образований Архангельской области</w:t>
            </w:r>
          </w:p>
        </w:tc>
        <w:tc>
          <w:tcPr>
            <w:tcW w:w="1710" w:type="dxa"/>
            <w:vAlign w:val="center"/>
          </w:tcPr>
          <w:p w:rsidR="00366992" w:rsidRPr="00366992" w:rsidRDefault="00366992" w:rsidP="00366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366992">
              <w:rPr>
                <w:rFonts w:ascii="Times New Roman" w:eastAsia="Times New Roman" w:hAnsi="Times New Roman" w:cs="Times New Roman"/>
                <w:color w:val="000000"/>
                <w:sz w:val="22"/>
              </w:rPr>
              <w:t>347 269,9</w:t>
            </w:r>
          </w:p>
        </w:tc>
        <w:tc>
          <w:tcPr>
            <w:tcW w:w="1603" w:type="dxa"/>
            <w:vAlign w:val="center"/>
          </w:tcPr>
          <w:p w:rsidR="00366992" w:rsidRPr="00366992" w:rsidRDefault="00366992" w:rsidP="00366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366992">
              <w:rPr>
                <w:rFonts w:ascii="Times New Roman" w:eastAsia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709" w:type="dxa"/>
            <w:vAlign w:val="center"/>
          </w:tcPr>
          <w:p w:rsidR="00366992" w:rsidRPr="00366992" w:rsidRDefault="00366992" w:rsidP="00366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366992">
              <w:rPr>
                <w:rFonts w:ascii="Times New Roman" w:eastAsia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516" w:type="dxa"/>
            <w:vAlign w:val="center"/>
          </w:tcPr>
          <w:p w:rsidR="00366992" w:rsidRPr="00366992" w:rsidRDefault="00366992" w:rsidP="00366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366992">
              <w:rPr>
                <w:rFonts w:ascii="Times New Roman" w:eastAsia="Times New Roman" w:hAnsi="Times New Roman" w:cs="Times New Roman"/>
                <w:color w:val="000000"/>
                <w:sz w:val="22"/>
              </w:rPr>
              <w:t>347 269,9</w:t>
            </w:r>
          </w:p>
        </w:tc>
        <w:tc>
          <w:tcPr>
            <w:tcW w:w="1947" w:type="dxa"/>
            <w:vMerge/>
            <w:vAlign w:val="center"/>
          </w:tcPr>
          <w:p w:rsidR="00366992" w:rsidRPr="00A40B77" w:rsidRDefault="00366992" w:rsidP="00366992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</w:p>
        </w:tc>
      </w:tr>
      <w:tr w:rsidR="00686B9A" w:rsidRPr="00AD17BB" w:rsidTr="004806CC">
        <w:tc>
          <w:tcPr>
            <w:tcW w:w="983" w:type="dxa"/>
            <w:vAlign w:val="center"/>
          </w:tcPr>
          <w:p w:rsidR="00686B9A" w:rsidRPr="00A40B77" w:rsidRDefault="00686B9A" w:rsidP="00686B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2.</w:t>
            </w:r>
          </w:p>
        </w:tc>
        <w:tc>
          <w:tcPr>
            <w:tcW w:w="14943" w:type="dxa"/>
            <w:gridSpan w:val="6"/>
            <w:vAlign w:val="center"/>
          </w:tcPr>
          <w:p w:rsidR="00686B9A" w:rsidRPr="00A40B77" w:rsidRDefault="00686B9A" w:rsidP="00686B9A">
            <w:pPr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A40B77">
              <w:rPr>
                <w:rFonts w:ascii="Times New Roman" w:eastAsia="Times New Roman" w:hAnsi="Times New Roman" w:cs="Times New Roman"/>
                <w:spacing w:val="-2"/>
                <w:sz w:val="22"/>
              </w:rPr>
      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</w:t>
            </w:r>
          </w:p>
        </w:tc>
      </w:tr>
      <w:tr w:rsidR="004217B4" w:rsidRPr="00AD17BB" w:rsidTr="00FE6CE3">
        <w:tc>
          <w:tcPr>
            <w:tcW w:w="983" w:type="dxa"/>
            <w:vAlign w:val="center"/>
          </w:tcPr>
          <w:p w:rsidR="004217B4" w:rsidRPr="00A40B77" w:rsidRDefault="004217B4" w:rsidP="004217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2.1.</w:t>
            </w:r>
          </w:p>
        </w:tc>
        <w:tc>
          <w:tcPr>
            <w:tcW w:w="6458" w:type="dxa"/>
            <w:vAlign w:val="center"/>
          </w:tcPr>
          <w:p w:rsidR="004217B4" w:rsidRPr="00A40B77" w:rsidRDefault="004217B4" w:rsidP="00FE6CE3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spacing w:val="-2"/>
                <w:sz w:val="22"/>
              </w:rPr>
              <w:t>В субъектах Российской Федерации актуализированы действующие государственные программы формирования комфортной городской среды по результатам проведения голосования по отбору общественных территорий и формирования адресного перечня территорий, подлежащих благоустройству в следующем году</w:t>
            </w:r>
            <w:r w:rsidR="00C425FC">
              <w:rPr>
                <w:rFonts w:ascii="Times New Roman" w:eastAsia="Times New Roman" w:hAnsi="Times New Roman" w:cs="Times New Roman"/>
                <w:spacing w:val="-2"/>
                <w:sz w:val="22"/>
              </w:rPr>
              <w:t>, всего</w:t>
            </w:r>
          </w:p>
          <w:p w:rsidR="004217B4" w:rsidRPr="00A40B77" w:rsidRDefault="004217B4" w:rsidP="00FE6CE3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10" w:type="dxa"/>
            <w:vAlign w:val="center"/>
          </w:tcPr>
          <w:p w:rsidR="004217B4" w:rsidRPr="00A40B77" w:rsidRDefault="004217B4" w:rsidP="004217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1603" w:type="dxa"/>
            <w:vAlign w:val="center"/>
          </w:tcPr>
          <w:p w:rsidR="004217B4" w:rsidRPr="00A40B77" w:rsidRDefault="004217B4" w:rsidP="004217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1709" w:type="dxa"/>
            <w:vAlign w:val="center"/>
          </w:tcPr>
          <w:p w:rsidR="004217B4" w:rsidRPr="00A40B77" w:rsidRDefault="004217B4" w:rsidP="004217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1516" w:type="dxa"/>
            <w:vAlign w:val="center"/>
          </w:tcPr>
          <w:p w:rsidR="004217B4" w:rsidRPr="00A40B77" w:rsidRDefault="004217B4" w:rsidP="004217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1947" w:type="dxa"/>
            <w:vAlign w:val="center"/>
          </w:tcPr>
          <w:p w:rsidR="004217B4" w:rsidRPr="00A40B77" w:rsidRDefault="004217B4" w:rsidP="004217B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Министерство топливно-энергетического комплекса жилищно-коммунального хозяйства Архангельской области</w:t>
            </w:r>
          </w:p>
        </w:tc>
      </w:tr>
      <w:tr w:rsidR="00366992" w:rsidRPr="00AD17BB" w:rsidTr="00FE6CE3">
        <w:trPr>
          <w:trHeight w:val="1045"/>
        </w:trPr>
        <w:tc>
          <w:tcPr>
            <w:tcW w:w="983" w:type="dxa"/>
            <w:vAlign w:val="center"/>
          </w:tcPr>
          <w:p w:rsidR="00366992" w:rsidRPr="00A40B77" w:rsidRDefault="00366992" w:rsidP="004217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2.2.</w:t>
            </w:r>
          </w:p>
        </w:tc>
        <w:tc>
          <w:tcPr>
            <w:tcW w:w="6458" w:type="dxa"/>
            <w:vAlign w:val="center"/>
          </w:tcPr>
          <w:p w:rsidR="00366992" w:rsidRPr="00A40B77" w:rsidRDefault="00366992" w:rsidP="00FE6CE3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  <w:r w:rsidR="00C425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 всего</w:t>
            </w:r>
          </w:p>
        </w:tc>
        <w:tc>
          <w:tcPr>
            <w:tcW w:w="1710" w:type="dxa"/>
            <w:vAlign w:val="center"/>
          </w:tcPr>
          <w:p w:rsidR="00366992" w:rsidRPr="00A40B77" w:rsidRDefault="00366992" w:rsidP="004217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291 590,1</w:t>
            </w:r>
          </w:p>
        </w:tc>
        <w:tc>
          <w:tcPr>
            <w:tcW w:w="1603" w:type="dxa"/>
            <w:vAlign w:val="center"/>
          </w:tcPr>
          <w:p w:rsidR="00366992" w:rsidRPr="00A40B77" w:rsidRDefault="00366992" w:rsidP="004217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1709" w:type="dxa"/>
            <w:vAlign w:val="center"/>
          </w:tcPr>
          <w:p w:rsidR="00366992" w:rsidRPr="00A40B77" w:rsidRDefault="00366992" w:rsidP="004217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1516" w:type="dxa"/>
            <w:vAlign w:val="center"/>
          </w:tcPr>
          <w:p w:rsidR="00366992" w:rsidRPr="00A40B77" w:rsidRDefault="00366992" w:rsidP="004217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291 590,1</w:t>
            </w:r>
          </w:p>
        </w:tc>
        <w:tc>
          <w:tcPr>
            <w:tcW w:w="1947" w:type="dxa"/>
            <w:vMerge w:val="restart"/>
            <w:vAlign w:val="center"/>
          </w:tcPr>
          <w:p w:rsidR="00366992" w:rsidRPr="00A40B77" w:rsidRDefault="00366992" w:rsidP="004217B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Министерство топливно-энергетического комплекса жилищно-коммунального хозяйства Архангельской области</w:t>
            </w:r>
          </w:p>
        </w:tc>
      </w:tr>
      <w:tr w:rsidR="00366992" w:rsidRPr="00AD17BB" w:rsidTr="00FE6CE3">
        <w:tc>
          <w:tcPr>
            <w:tcW w:w="983" w:type="dxa"/>
            <w:vAlign w:val="center"/>
          </w:tcPr>
          <w:p w:rsidR="00366992" w:rsidRPr="00A40B77" w:rsidRDefault="00366992" w:rsidP="004217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2.2.1.</w:t>
            </w:r>
          </w:p>
        </w:tc>
        <w:tc>
          <w:tcPr>
            <w:tcW w:w="6458" w:type="dxa"/>
            <w:vAlign w:val="center"/>
          </w:tcPr>
          <w:p w:rsidR="00366992" w:rsidRPr="00A40B77" w:rsidRDefault="00366992" w:rsidP="00FE6CE3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t>Областной бюджет</w:t>
            </w:r>
          </w:p>
        </w:tc>
        <w:tc>
          <w:tcPr>
            <w:tcW w:w="1710" w:type="dxa"/>
            <w:vAlign w:val="center"/>
          </w:tcPr>
          <w:p w:rsidR="00366992" w:rsidRPr="00A40B77" w:rsidRDefault="00366992" w:rsidP="004217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z w:val="22"/>
              </w:rPr>
              <w:t>291 590,1</w:t>
            </w:r>
          </w:p>
        </w:tc>
        <w:tc>
          <w:tcPr>
            <w:tcW w:w="1603" w:type="dxa"/>
            <w:vAlign w:val="center"/>
          </w:tcPr>
          <w:p w:rsidR="00366992" w:rsidRPr="00A40B77" w:rsidRDefault="00366992" w:rsidP="00421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1709" w:type="dxa"/>
            <w:vAlign w:val="center"/>
          </w:tcPr>
          <w:p w:rsidR="00366992" w:rsidRPr="00A40B77" w:rsidRDefault="00366992" w:rsidP="00421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1516" w:type="dxa"/>
            <w:vAlign w:val="center"/>
          </w:tcPr>
          <w:p w:rsidR="00366992" w:rsidRPr="00A40B77" w:rsidRDefault="00366992" w:rsidP="00421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z w:val="22"/>
              </w:rPr>
              <w:t>291 590,1</w:t>
            </w:r>
          </w:p>
        </w:tc>
        <w:tc>
          <w:tcPr>
            <w:tcW w:w="1947" w:type="dxa"/>
            <w:vMerge/>
            <w:vAlign w:val="center"/>
          </w:tcPr>
          <w:p w:rsidR="00366992" w:rsidRPr="00A40B77" w:rsidRDefault="00366992" w:rsidP="004217B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6992" w:rsidRPr="00AD17BB" w:rsidTr="00FE6CE3">
        <w:tc>
          <w:tcPr>
            <w:tcW w:w="983" w:type="dxa"/>
            <w:vAlign w:val="center"/>
          </w:tcPr>
          <w:p w:rsidR="00366992" w:rsidRPr="00A40B77" w:rsidRDefault="00366992" w:rsidP="003669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2.2.2.</w:t>
            </w:r>
          </w:p>
        </w:tc>
        <w:tc>
          <w:tcPr>
            <w:tcW w:w="6458" w:type="dxa"/>
            <w:vAlign w:val="center"/>
          </w:tcPr>
          <w:p w:rsidR="00366992" w:rsidRDefault="00366992" w:rsidP="00366992">
            <w:pPr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</w:pPr>
            <w:r w:rsidRPr="00366992"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710" w:type="dxa"/>
            <w:vAlign w:val="center"/>
          </w:tcPr>
          <w:p w:rsidR="00366992" w:rsidRPr="00A40B77" w:rsidRDefault="00366992" w:rsidP="00366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z w:val="22"/>
              </w:rPr>
              <w:t>291 590,1</w:t>
            </w:r>
          </w:p>
        </w:tc>
        <w:tc>
          <w:tcPr>
            <w:tcW w:w="1603" w:type="dxa"/>
            <w:vAlign w:val="center"/>
          </w:tcPr>
          <w:p w:rsidR="00366992" w:rsidRDefault="00366992" w:rsidP="003669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1709" w:type="dxa"/>
            <w:vAlign w:val="center"/>
          </w:tcPr>
          <w:p w:rsidR="00366992" w:rsidRDefault="00366992" w:rsidP="003669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1516" w:type="dxa"/>
            <w:vAlign w:val="center"/>
          </w:tcPr>
          <w:p w:rsidR="00366992" w:rsidRPr="00A40B77" w:rsidRDefault="00366992" w:rsidP="00366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z w:val="22"/>
              </w:rPr>
              <w:t>291 590,1</w:t>
            </w:r>
          </w:p>
        </w:tc>
        <w:tc>
          <w:tcPr>
            <w:tcW w:w="1947" w:type="dxa"/>
            <w:vMerge/>
            <w:vAlign w:val="center"/>
          </w:tcPr>
          <w:p w:rsidR="00366992" w:rsidRPr="00A40B77" w:rsidRDefault="00366992" w:rsidP="0036699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6992" w:rsidRPr="00AD17BB" w:rsidTr="00686B9A">
        <w:tc>
          <w:tcPr>
            <w:tcW w:w="983" w:type="dxa"/>
            <w:vAlign w:val="center"/>
          </w:tcPr>
          <w:p w:rsidR="00366992" w:rsidRPr="00A40B77" w:rsidRDefault="00366992" w:rsidP="003669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.3</w:t>
            </w:r>
            <w:r w:rsidRPr="00A40B7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.</w:t>
            </w:r>
          </w:p>
        </w:tc>
        <w:tc>
          <w:tcPr>
            <w:tcW w:w="6458" w:type="dxa"/>
          </w:tcPr>
          <w:p w:rsidR="00366992" w:rsidRPr="00A40B77" w:rsidRDefault="00366992" w:rsidP="00366992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40B77">
              <w:rPr>
                <w:rFonts w:ascii="Times New Roman" w:eastAsia="SimSun" w:hAnsi="Times New Roman" w:cs="Times New Roman"/>
                <w:color w:val="000000"/>
                <w:spacing w:val="-2"/>
                <w:sz w:val="22"/>
              </w:rPr>
              <w:t xml:space="preserve">Реализованы мероприятия, предусмотренные паспортом ведомственного проекта по </w:t>
            </w:r>
            <w:proofErr w:type="spellStart"/>
            <w:r w:rsidRPr="00A40B77">
              <w:rPr>
                <w:rFonts w:ascii="Times New Roman" w:eastAsia="SimSun" w:hAnsi="Times New Roman" w:cs="Times New Roman"/>
                <w:color w:val="000000"/>
                <w:spacing w:val="-2"/>
                <w:sz w:val="22"/>
              </w:rPr>
              <w:t>цифровизации</w:t>
            </w:r>
            <w:proofErr w:type="spellEnd"/>
            <w:r w:rsidRPr="00A40B77">
              <w:rPr>
                <w:rFonts w:ascii="Times New Roman" w:eastAsia="SimSun" w:hAnsi="Times New Roman" w:cs="Times New Roman"/>
                <w:color w:val="000000"/>
                <w:spacing w:val="-2"/>
                <w:sz w:val="22"/>
              </w:rPr>
              <w:t xml:space="preserve"> городского хозяйства «Умный город»</w:t>
            </w:r>
            <w:r w:rsidR="00C425FC">
              <w:rPr>
                <w:rFonts w:ascii="Times New Roman" w:eastAsia="SimSun" w:hAnsi="Times New Roman" w:cs="Times New Roman"/>
                <w:color w:val="000000"/>
                <w:spacing w:val="-2"/>
                <w:sz w:val="22"/>
              </w:rPr>
              <w:t>, всего</w:t>
            </w:r>
          </w:p>
        </w:tc>
        <w:tc>
          <w:tcPr>
            <w:tcW w:w="1710" w:type="dxa"/>
            <w:vAlign w:val="center"/>
          </w:tcPr>
          <w:p w:rsidR="00366992" w:rsidRPr="00A40B77" w:rsidRDefault="00366992" w:rsidP="003669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1603" w:type="dxa"/>
            <w:vAlign w:val="center"/>
          </w:tcPr>
          <w:p w:rsidR="00366992" w:rsidRPr="00A40B77" w:rsidRDefault="00366992" w:rsidP="003669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1709" w:type="dxa"/>
            <w:vAlign w:val="center"/>
          </w:tcPr>
          <w:p w:rsidR="00366992" w:rsidRPr="00A40B77" w:rsidRDefault="00366992" w:rsidP="003669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1516" w:type="dxa"/>
            <w:vAlign w:val="center"/>
          </w:tcPr>
          <w:p w:rsidR="00366992" w:rsidRPr="00A40B77" w:rsidRDefault="00366992" w:rsidP="003669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1947" w:type="dxa"/>
            <w:vAlign w:val="center"/>
          </w:tcPr>
          <w:p w:rsidR="00366992" w:rsidRPr="00A40B77" w:rsidRDefault="00366992" w:rsidP="003669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sz w:val="22"/>
                <w:lang w:eastAsia="en-US"/>
              </w:rPr>
              <w:t xml:space="preserve">Министерство топливно-энергетического </w:t>
            </w:r>
            <w:r w:rsidRPr="00A40B77">
              <w:rPr>
                <w:rFonts w:ascii="Times New Roman" w:eastAsia="Times New Roman" w:hAnsi="Times New Roman" w:cs="Times New Roman"/>
                <w:sz w:val="22"/>
                <w:lang w:eastAsia="en-US"/>
              </w:rPr>
              <w:lastRenderedPageBreak/>
              <w:t>комплекса жилищно-коммунального хозяйства Архангельской области</w:t>
            </w:r>
          </w:p>
        </w:tc>
      </w:tr>
      <w:tr w:rsidR="00366992" w:rsidRPr="00AD17BB" w:rsidTr="004806CC">
        <w:tc>
          <w:tcPr>
            <w:tcW w:w="7441" w:type="dxa"/>
            <w:gridSpan w:val="2"/>
            <w:tcBorders>
              <w:bottom w:val="single" w:sz="4" w:space="0" w:color="auto"/>
            </w:tcBorders>
            <w:vAlign w:val="center"/>
          </w:tcPr>
          <w:p w:rsidR="00366992" w:rsidRPr="00FE6CE3" w:rsidRDefault="00366992" w:rsidP="00366992">
            <w:pPr>
              <w:rPr>
                <w:rFonts w:ascii="Times New Roman" w:eastAsia="Times New Roman" w:hAnsi="Times New Roman" w:cs="Times New Roman"/>
                <w:iCs/>
                <w:sz w:val="22"/>
              </w:rPr>
            </w:pPr>
            <w:r w:rsidRPr="00FE6CE3">
              <w:rPr>
                <w:rFonts w:ascii="Times New Roman" w:eastAsia="Times New Roman" w:hAnsi="Times New Roman" w:cs="Times New Roman"/>
                <w:iCs/>
                <w:sz w:val="22"/>
              </w:rPr>
              <w:lastRenderedPageBreak/>
              <w:t>Итого по региональному проекту: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66992" w:rsidRPr="00FE6CE3" w:rsidRDefault="00366992" w:rsidP="0036699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E6CE3">
              <w:rPr>
                <w:rFonts w:ascii="Times New Roman" w:hAnsi="Times New Roman" w:cs="Times New Roman"/>
                <w:b/>
                <w:sz w:val="22"/>
              </w:rPr>
              <w:t>638 860,0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366992" w:rsidRPr="00A40B77" w:rsidRDefault="00366992" w:rsidP="0036699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366992" w:rsidRPr="00A40B77" w:rsidRDefault="00366992" w:rsidP="0036699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366992" w:rsidRPr="00A40B77" w:rsidRDefault="00366992" w:rsidP="003669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 w:rsidRPr="00A40B77">
              <w:rPr>
                <w:rFonts w:ascii="Times New Roman" w:hAnsi="Times New Roman" w:cs="Times New Roman"/>
                <w:b/>
                <w:sz w:val="22"/>
              </w:rPr>
              <w:t>638 860,0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366992" w:rsidRPr="00A40B77" w:rsidRDefault="00366992" w:rsidP="0036699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366992" w:rsidRPr="00AD17BB" w:rsidTr="00686B9A">
        <w:tc>
          <w:tcPr>
            <w:tcW w:w="7441" w:type="dxa"/>
            <w:gridSpan w:val="2"/>
            <w:tcBorders>
              <w:bottom w:val="single" w:sz="4" w:space="0" w:color="auto"/>
            </w:tcBorders>
            <w:vAlign w:val="center"/>
          </w:tcPr>
          <w:p w:rsidR="00366992" w:rsidRPr="00FE6CE3" w:rsidRDefault="00366992" w:rsidP="00366992">
            <w:pPr>
              <w:rPr>
                <w:rFonts w:ascii="Times New Roman" w:hAnsi="Times New Roman" w:cs="Times New Roman"/>
                <w:sz w:val="22"/>
              </w:rPr>
            </w:pPr>
            <w:r w:rsidRPr="00FE6CE3">
              <w:rPr>
                <w:rFonts w:ascii="Times New Roman" w:eastAsia="Times New Roman" w:hAnsi="Times New Roman" w:cs="Times New Roman"/>
                <w:iCs/>
                <w:sz w:val="22"/>
              </w:rPr>
              <w:t>областной бюджет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66992" w:rsidRPr="00FE6CE3" w:rsidRDefault="00366992" w:rsidP="003669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E6CE3">
              <w:rPr>
                <w:rFonts w:ascii="Times New Roman" w:hAnsi="Times New Roman" w:cs="Times New Roman"/>
                <w:sz w:val="22"/>
              </w:rPr>
              <w:t>632 050,8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366992" w:rsidRPr="00A40B77" w:rsidRDefault="00366992" w:rsidP="003669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366992" w:rsidRPr="00A40B77" w:rsidRDefault="00366992" w:rsidP="003669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366992" w:rsidRPr="00A40B77" w:rsidRDefault="00366992" w:rsidP="003669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0B77">
              <w:rPr>
                <w:rFonts w:ascii="Times New Roman" w:hAnsi="Times New Roman" w:cs="Times New Roman"/>
                <w:sz w:val="22"/>
              </w:rPr>
              <w:t>632 050,8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366992" w:rsidRPr="00A40B77" w:rsidRDefault="00366992" w:rsidP="0036699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6992" w:rsidRPr="00AD17BB" w:rsidTr="00686B9A">
        <w:tc>
          <w:tcPr>
            <w:tcW w:w="7441" w:type="dxa"/>
            <w:gridSpan w:val="2"/>
            <w:tcBorders>
              <w:bottom w:val="single" w:sz="4" w:space="0" w:color="auto"/>
            </w:tcBorders>
            <w:vAlign w:val="center"/>
          </w:tcPr>
          <w:p w:rsidR="00366992" w:rsidRPr="00FE6CE3" w:rsidRDefault="00366992" w:rsidP="00366992">
            <w:pPr>
              <w:rPr>
                <w:rFonts w:ascii="Times New Roman" w:eastAsia="Times New Roman" w:hAnsi="Times New Roman" w:cs="Times New Roman"/>
                <w:iCs/>
                <w:sz w:val="22"/>
              </w:rPr>
            </w:pPr>
            <w:r w:rsidRPr="00FE6CE3">
              <w:rPr>
                <w:rFonts w:ascii="Times New Roman" w:eastAsia="Times New Roman" w:hAnsi="Times New Roman" w:cs="Times New Roman"/>
                <w:iCs/>
                <w:sz w:val="2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66992" w:rsidRPr="00366992" w:rsidRDefault="00366992" w:rsidP="003669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66992">
              <w:rPr>
                <w:rFonts w:ascii="Times New Roman" w:hAnsi="Times New Roman" w:cs="Times New Roman"/>
                <w:sz w:val="22"/>
              </w:rPr>
              <w:t>638 860,0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366992" w:rsidRPr="00366992" w:rsidRDefault="00366992" w:rsidP="003669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66992">
              <w:rPr>
                <w:rFonts w:ascii="Times New Roman" w:eastAsia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366992" w:rsidRPr="00366992" w:rsidRDefault="00366992" w:rsidP="003669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66992">
              <w:rPr>
                <w:rFonts w:ascii="Times New Roman" w:eastAsia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366992" w:rsidRPr="00366992" w:rsidRDefault="00366992" w:rsidP="003669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66992">
              <w:rPr>
                <w:rFonts w:ascii="Times New Roman" w:hAnsi="Times New Roman" w:cs="Times New Roman"/>
                <w:sz w:val="22"/>
              </w:rPr>
              <w:t>638 860,0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366992" w:rsidRPr="00A40B77" w:rsidRDefault="00366992" w:rsidP="0036699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8029D1" w:rsidRPr="00AD17BB" w:rsidRDefault="008029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29D1" w:rsidRPr="00AD17BB" w:rsidRDefault="008029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CE3" w:rsidRDefault="00AD17BB" w:rsidP="00826772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26772">
        <w:rPr>
          <w:rFonts w:ascii="Times New Roman" w:hAnsi="Times New Roman" w:cs="Times New Roman"/>
          <w:sz w:val="28"/>
          <w:szCs w:val="28"/>
        </w:rPr>
        <w:t xml:space="preserve">6. </w:t>
      </w:r>
      <w:r w:rsidR="00D25CC7" w:rsidRPr="00826772">
        <w:rPr>
          <w:rFonts w:ascii="Times New Roman" w:hAnsi="Times New Roman" w:cs="Times New Roman"/>
          <w:sz w:val="28"/>
          <w:szCs w:val="28"/>
        </w:rPr>
        <w:t xml:space="preserve">План исполнения областного бюджета в части бюджетных ассигнований, предусмотренных </w:t>
      </w:r>
    </w:p>
    <w:p w:rsidR="00826772" w:rsidRDefault="00D25CC7" w:rsidP="00826772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26772">
        <w:rPr>
          <w:rFonts w:ascii="Times New Roman" w:hAnsi="Times New Roman" w:cs="Times New Roman"/>
          <w:sz w:val="28"/>
          <w:szCs w:val="28"/>
        </w:rPr>
        <w:t xml:space="preserve">на финансовоеобеспечение реализации регионального проекта в </w:t>
      </w:r>
      <w:r w:rsidR="00AD17BB" w:rsidRPr="00826772">
        <w:rPr>
          <w:rFonts w:ascii="Times New Roman" w:hAnsi="Times New Roman" w:cs="Times New Roman"/>
          <w:sz w:val="28"/>
          <w:szCs w:val="28"/>
        </w:rPr>
        <w:t>2024 году</w:t>
      </w:r>
    </w:p>
    <w:p w:rsidR="00826772" w:rsidRPr="00826772" w:rsidRDefault="00826772" w:rsidP="00826772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5984" w:type="dxa"/>
        <w:tblLook w:val="04A0"/>
      </w:tblPr>
      <w:tblGrid>
        <w:gridCol w:w="550"/>
        <w:gridCol w:w="4610"/>
        <w:gridCol w:w="847"/>
        <w:gridCol w:w="978"/>
        <w:gridCol w:w="660"/>
        <w:gridCol w:w="850"/>
        <w:gridCol w:w="606"/>
        <w:gridCol w:w="740"/>
        <w:gridCol w:w="732"/>
        <w:gridCol w:w="812"/>
        <w:gridCol w:w="1049"/>
        <w:gridCol w:w="953"/>
        <w:gridCol w:w="868"/>
        <w:gridCol w:w="1729"/>
      </w:tblGrid>
      <w:tr w:rsidR="00EE3A00" w:rsidRPr="00AD17BB" w:rsidTr="00A13B0C">
        <w:tc>
          <w:tcPr>
            <w:tcW w:w="555" w:type="dxa"/>
            <w:vMerge w:val="restart"/>
            <w:vAlign w:val="center"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4933" w:type="dxa"/>
            <w:vMerge w:val="restart"/>
            <w:vAlign w:val="center"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8682" w:type="dxa"/>
            <w:gridSpan w:val="11"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Плановые значения по месяцам</w:t>
            </w:r>
          </w:p>
        </w:tc>
        <w:tc>
          <w:tcPr>
            <w:tcW w:w="1814" w:type="dxa"/>
            <w:vMerge w:val="restart"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Всего на конец 2024 года (тыс. рублей)</w:t>
            </w:r>
          </w:p>
        </w:tc>
      </w:tr>
      <w:tr w:rsidR="00EE3A00" w:rsidRPr="00AD17BB" w:rsidTr="00A13B0C">
        <w:tc>
          <w:tcPr>
            <w:tcW w:w="555" w:type="dxa"/>
            <w:vMerge/>
          </w:tcPr>
          <w:p w:rsidR="00EE3A00" w:rsidRPr="00A40B77" w:rsidRDefault="00EE3A00" w:rsidP="00A13B0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33" w:type="dxa"/>
            <w:vMerge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47" w:type="dxa"/>
          </w:tcPr>
          <w:p w:rsidR="00EE3A00" w:rsidRPr="00590332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январь</w:t>
            </w:r>
          </w:p>
        </w:tc>
        <w:tc>
          <w:tcPr>
            <w:tcW w:w="978" w:type="dxa"/>
          </w:tcPr>
          <w:p w:rsidR="00EE3A00" w:rsidRPr="00590332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февраль</w:t>
            </w:r>
          </w:p>
        </w:tc>
        <w:tc>
          <w:tcPr>
            <w:tcW w:w="660" w:type="dxa"/>
          </w:tcPr>
          <w:p w:rsidR="00EE3A00" w:rsidRPr="00590332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850" w:type="dxa"/>
          </w:tcPr>
          <w:p w:rsidR="00EE3A00" w:rsidRPr="00590332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апрель</w:t>
            </w:r>
          </w:p>
        </w:tc>
        <w:tc>
          <w:tcPr>
            <w:tcW w:w="610" w:type="dxa"/>
          </w:tcPr>
          <w:p w:rsidR="00EE3A00" w:rsidRPr="00590332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май</w:t>
            </w:r>
          </w:p>
        </w:tc>
        <w:tc>
          <w:tcPr>
            <w:tcW w:w="742" w:type="dxa"/>
          </w:tcPr>
          <w:p w:rsidR="00EE3A00" w:rsidRPr="00590332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июнь</w:t>
            </w:r>
          </w:p>
        </w:tc>
        <w:tc>
          <w:tcPr>
            <w:tcW w:w="734" w:type="dxa"/>
          </w:tcPr>
          <w:p w:rsidR="00EE3A00" w:rsidRPr="00590332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июль</w:t>
            </w:r>
          </w:p>
        </w:tc>
        <w:tc>
          <w:tcPr>
            <w:tcW w:w="812" w:type="dxa"/>
          </w:tcPr>
          <w:p w:rsidR="00EE3A00" w:rsidRPr="00590332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август</w:t>
            </w:r>
          </w:p>
        </w:tc>
        <w:tc>
          <w:tcPr>
            <w:tcW w:w="1049" w:type="dxa"/>
          </w:tcPr>
          <w:p w:rsidR="00EE3A00" w:rsidRPr="00590332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сентябрь</w:t>
            </w:r>
          </w:p>
        </w:tc>
        <w:tc>
          <w:tcPr>
            <w:tcW w:w="953" w:type="dxa"/>
          </w:tcPr>
          <w:p w:rsidR="00EE3A00" w:rsidRPr="00590332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октябрь</w:t>
            </w:r>
          </w:p>
        </w:tc>
        <w:tc>
          <w:tcPr>
            <w:tcW w:w="447" w:type="dxa"/>
          </w:tcPr>
          <w:p w:rsidR="00EE3A00" w:rsidRPr="00590332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ноябрь</w:t>
            </w:r>
          </w:p>
        </w:tc>
        <w:tc>
          <w:tcPr>
            <w:tcW w:w="1814" w:type="dxa"/>
            <w:vMerge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EE3A00" w:rsidRPr="00AD17BB" w:rsidTr="00A13B0C">
        <w:tc>
          <w:tcPr>
            <w:tcW w:w="555" w:type="dxa"/>
          </w:tcPr>
          <w:p w:rsidR="00EE3A00" w:rsidRPr="00A40B77" w:rsidRDefault="00EE3A00" w:rsidP="00A13B0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933" w:type="dxa"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847" w:type="dxa"/>
            <w:vAlign w:val="center"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78" w:type="dxa"/>
            <w:vAlign w:val="center"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660" w:type="dxa"/>
            <w:vAlign w:val="center"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850" w:type="dxa"/>
            <w:vAlign w:val="center"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610" w:type="dxa"/>
            <w:vAlign w:val="center"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742" w:type="dxa"/>
            <w:vAlign w:val="center"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734" w:type="dxa"/>
            <w:vAlign w:val="center"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812" w:type="dxa"/>
            <w:vAlign w:val="center"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049" w:type="dxa"/>
            <w:vAlign w:val="center"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953" w:type="dxa"/>
            <w:vAlign w:val="center"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447" w:type="dxa"/>
            <w:vAlign w:val="center"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814" w:type="dxa"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</w:tr>
      <w:tr w:rsidR="00EE3A00" w:rsidRPr="00AD17BB" w:rsidTr="00A13B0C">
        <w:tc>
          <w:tcPr>
            <w:tcW w:w="555" w:type="dxa"/>
            <w:vAlign w:val="center"/>
          </w:tcPr>
          <w:p w:rsidR="00EE3A00" w:rsidRPr="00EE3A00" w:rsidRDefault="00EE3A00" w:rsidP="00A13B0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EE3A0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933" w:type="dxa"/>
            <w:vAlign w:val="center"/>
          </w:tcPr>
          <w:p w:rsidR="00EE3A00" w:rsidRPr="00EE3A00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3A0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47" w:type="dxa"/>
            <w:vAlign w:val="center"/>
          </w:tcPr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90332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978" w:type="dxa"/>
            <w:vAlign w:val="center"/>
          </w:tcPr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90332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660" w:type="dxa"/>
            <w:vAlign w:val="center"/>
          </w:tcPr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90332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90332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610" w:type="dxa"/>
            <w:vAlign w:val="center"/>
          </w:tcPr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90332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742" w:type="dxa"/>
            <w:vAlign w:val="center"/>
          </w:tcPr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90332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734" w:type="dxa"/>
            <w:vAlign w:val="center"/>
          </w:tcPr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90332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812" w:type="dxa"/>
            <w:vAlign w:val="center"/>
          </w:tcPr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90332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1049" w:type="dxa"/>
            <w:vAlign w:val="center"/>
          </w:tcPr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90332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953" w:type="dxa"/>
            <w:vAlign w:val="center"/>
          </w:tcPr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90332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447" w:type="dxa"/>
            <w:vAlign w:val="center"/>
          </w:tcPr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90332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1814" w:type="dxa"/>
          </w:tcPr>
          <w:p w:rsidR="00EE3A00" w:rsidRPr="00590332" w:rsidRDefault="00EE3A00" w:rsidP="00A1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8029D1" w:rsidRPr="00AD17BB" w:rsidRDefault="008029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8C7" w:rsidRDefault="00E028C7" w:rsidP="0082677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6772" w:rsidRDefault="00EE3A00" w:rsidP="0082677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8029D1" w:rsidRPr="00826772">
        <w:rPr>
          <w:rFonts w:ascii="Times New Roman" w:eastAsia="Times New Roman" w:hAnsi="Times New Roman" w:cs="Times New Roman"/>
          <w:color w:val="000000"/>
          <w:sz w:val="28"/>
          <w:szCs w:val="28"/>
        </w:rPr>
        <w:t>. План реализации регионального проекта</w:t>
      </w:r>
    </w:p>
    <w:p w:rsidR="00EE3A00" w:rsidRDefault="00EE3A00" w:rsidP="0082677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X="-58" w:tblpY="1"/>
        <w:tblOverlap w:val="never"/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5"/>
        <w:gridCol w:w="2112"/>
        <w:gridCol w:w="907"/>
        <w:gridCol w:w="1215"/>
        <w:gridCol w:w="1823"/>
        <w:gridCol w:w="2233"/>
        <w:gridCol w:w="1667"/>
        <w:gridCol w:w="1817"/>
        <w:gridCol w:w="1836"/>
        <w:gridCol w:w="1842"/>
      </w:tblGrid>
      <w:tr w:rsidR="00EE3A00" w:rsidRPr="009F4E49" w:rsidTr="00A13B0C">
        <w:trPr>
          <w:trHeight w:val="547"/>
          <w:tblHeader/>
        </w:trPr>
        <w:tc>
          <w:tcPr>
            <w:tcW w:w="143" w:type="pct"/>
            <w:vMerge w:val="restart"/>
          </w:tcPr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№</w:t>
            </w:r>
          </w:p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664" w:type="pct"/>
            <w:vMerge w:val="restart"/>
          </w:tcPr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Наименование мероприятия (результата),</w:t>
            </w:r>
          </w:p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контрольной точки</w:t>
            </w:r>
          </w:p>
        </w:tc>
        <w:tc>
          <w:tcPr>
            <w:tcW w:w="667" w:type="pct"/>
            <w:gridSpan w:val="2"/>
          </w:tcPr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Срок реализации</w:t>
            </w:r>
          </w:p>
        </w:tc>
        <w:tc>
          <w:tcPr>
            <w:tcW w:w="1275" w:type="pct"/>
            <w:gridSpan w:val="2"/>
          </w:tcPr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Взаимосвязь</w:t>
            </w:r>
          </w:p>
        </w:tc>
        <w:tc>
          <w:tcPr>
            <w:tcW w:w="524" w:type="pct"/>
            <w:vMerge w:val="restart"/>
          </w:tcPr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Ответственный</w:t>
            </w:r>
          </w:p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исполнитель</w:t>
            </w:r>
          </w:p>
        </w:tc>
        <w:tc>
          <w:tcPr>
            <w:tcW w:w="571" w:type="pct"/>
            <w:vMerge w:val="restart"/>
          </w:tcPr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Вид документа</w:t>
            </w:r>
          </w:p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и характеристика</w:t>
            </w:r>
          </w:p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мероприятия (результата)</w:t>
            </w:r>
          </w:p>
        </w:tc>
        <w:tc>
          <w:tcPr>
            <w:tcW w:w="577" w:type="pct"/>
            <w:vMerge w:val="restart"/>
          </w:tcPr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Реализуется муниципальными образованиями Архангельской области (да/нет)</w:t>
            </w:r>
          </w:p>
        </w:tc>
        <w:tc>
          <w:tcPr>
            <w:tcW w:w="579" w:type="pct"/>
            <w:vMerge w:val="restart"/>
          </w:tcPr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Информационная система (источник данных)</w:t>
            </w:r>
          </w:p>
        </w:tc>
      </w:tr>
      <w:tr w:rsidR="00EE3A00" w:rsidRPr="009F4E49" w:rsidTr="00A13B0C">
        <w:trPr>
          <w:trHeight w:val="547"/>
          <w:tblHeader/>
        </w:trPr>
        <w:tc>
          <w:tcPr>
            <w:tcW w:w="143" w:type="pct"/>
            <w:vMerge/>
            <w:vAlign w:val="center"/>
          </w:tcPr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4" w:type="pct"/>
            <w:vMerge/>
            <w:vAlign w:val="center"/>
          </w:tcPr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" w:type="pct"/>
          </w:tcPr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начало</w:t>
            </w:r>
          </w:p>
        </w:tc>
        <w:tc>
          <w:tcPr>
            <w:tcW w:w="382" w:type="pct"/>
          </w:tcPr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окончание</w:t>
            </w:r>
          </w:p>
        </w:tc>
        <w:tc>
          <w:tcPr>
            <w:tcW w:w="573" w:type="pct"/>
          </w:tcPr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предшественники</w:t>
            </w:r>
          </w:p>
        </w:tc>
        <w:tc>
          <w:tcPr>
            <w:tcW w:w="702" w:type="pct"/>
          </w:tcPr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последователи</w:t>
            </w:r>
          </w:p>
        </w:tc>
        <w:tc>
          <w:tcPr>
            <w:tcW w:w="524" w:type="pct"/>
            <w:vMerge/>
            <w:vAlign w:val="center"/>
          </w:tcPr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1" w:type="pct"/>
            <w:vMerge/>
          </w:tcPr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7" w:type="pct"/>
            <w:vMerge/>
            <w:vAlign w:val="center"/>
          </w:tcPr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9" w:type="pct"/>
            <w:vMerge/>
            <w:vAlign w:val="center"/>
          </w:tcPr>
          <w:p w:rsidR="00EE3A00" w:rsidRPr="00590332" w:rsidRDefault="00EE3A00" w:rsidP="00A13B0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3A00" w:rsidRPr="00762E5F" w:rsidTr="00A13B0C">
        <w:trPr>
          <w:trHeight w:val="278"/>
        </w:trPr>
        <w:tc>
          <w:tcPr>
            <w:tcW w:w="143" w:type="pct"/>
          </w:tcPr>
          <w:p w:rsidR="00EE3A00" w:rsidRPr="00EE3A00" w:rsidRDefault="00EE3A00" w:rsidP="00A13B0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E3A0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64" w:type="pct"/>
          </w:tcPr>
          <w:p w:rsidR="00EE3A00" w:rsidRPr="00EE3A00" w:rsidRDefault="00EE3A00" w:rsidP="00A13B0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E3A0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85" w:type="pct"/>
          </w:tcPr>
          <w:p w:rsidR="00EE3A00" w:rsidRPr="00EE3A00" w:rsidRDefault="00EE3A00" w:rsidP="00A13B0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E3A0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" w:type="pct"/>
          </w:tcPr>
          <w:p w:rsidR="00EE3A00" w:rsidRPr="00EE3A00" w:rsidRDefault="00EE3A00" w:rsidP="00A13B0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E3A0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73" w:type="pct"/>
          </w:tcPr>
          <w:p w:rsidR="00EE3A00" w:rsidRPr="00EE3A00" w:rsidRDefault="00EE3A00" w:rsidP="00A13B0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E3A0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2" w:type="pct"/>
          </w:tcPr>
          <w:p w:rsidR="00EE3A00" w:rsidRPr="00EE3A00" w:rsidRDefault="00EE3A00" w:rsidP="00A13B0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E3A0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24" w:type="pct"/>
          </w:tcPr>
          <w:p w:rsidR="00EE3A00" w:rsidRPr="00EE3A00" w:rsidRDefault="00EE3A00" w:rsidP="00A13B0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E3A0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71" w:type="pct"/>
          </w:tcPr>
          <w:p w:rsidR="00EE3A00" w:rsidRPr="00EE3A00" w:rsidRDefault="00EE3A00" w:rsidP="00A13B0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E3A0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77" w:type="pct"/>
          </w:tcPr>
          <w:p w:rsidR="00EE3A00" w:rsidRPr="00EE3A00" w:rsidRDefault="00EE3A00" w:rsidP="00A13B0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E3A0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79" w:type="pct"/>
          </w:tcPr>
          <w:p w:rsidR="00EE3A00" w:rsidRPr="00EE3A00" w:rsidRDefault="00EE3A00" w:rsidP="00A13B0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E3A00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826772" w:rsidRPr="00826772" w:rsidRDefault="00826772" w:rsidP="0082677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1D13" w:rsidRPr="00AD17BB" w:rsidRDefault="00D603E8" w:rsidP="00D603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A01D13" w:rsidRPr="00AD17BB" w:rsidSect="00513147">
      <w:headerReference w:type="default" r:id="rId8"/>
      <w:footerReference w:type="default" r:id="rId9"/>
      <w:pgSz w:w="16834" w:h="11909" w:orient="landscape"/>
      <w:pgMar w:top="510" w:right="561" w:bottom="454" w:left="561" w:header="561" w:footer="510" w:gutter="0"/>
      <w:cols w:space="720"/>
      <w:titlePg/>
      <w:docGrid w:linePitch="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708" w:rsidRDefault="005B2708">
      <w:r>
        <w:separator/>
      </w:r>
    </w:p>
  </w:endnote>
  <w:endnote w:type="continuationSeparator" w:id="0">
    <w:p w:rsidR="005B2708" w:rsidRDefault="005B2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89104"/>
    </w:sdtPr>
    <w:sdtContent>
      <w:p w:rsidR="00A13B0C" w:rsidRDefault="006F5F07">
        <w:pPr>
          <w:pStyle w:val="ac"/>
          <w:jc w:val="center"/>
        </w:pPr>
        <w:r>
          <w:fldChar w:fldCharType="begin"/>
        </w:r>
        <w:r w:rsidR="00A13B0C">
          <w:instrText>PAGE   \* MERGEFORMAT</w:instrText>
        </w:r>
        <w:r>
          <w:fldChar w:fldCharType="separate"/>
        </w:r>
        <w:r w:rsidR="006C6A61">
          <w:rPr>
            <w:noProof/>
          </w:rPr>
          <w:t>10</w:t>
        </w:r>
        <w:r>
          <w:fldChar w:fldCharType="end"/>
        </w:r>
      </w:p>
    </w:sdtContent>
  </w:sdt>
  <w:p w:rsidR="00A13B0C" w:rsidRDefault="00A13B0C">
    <w:pPr>
      <w:pStyle w:val="ac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708" w:rsidRDefault="005B2708">
      <w:r>
        <w:separator/>
      </w:r>
    </w:p>
  </w:footnote>
  <w:footnote w:type="continuationSeparator" w:id="0">
    <w:p w:rsidR="005B2708" w:rsidRDefault="005B2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545454"/>
    </w:sdtPr>
    <w:sdtEndPr>
      <w:rPr>
        <w:rFonts w:ascii="Times New Roman" w:hAnsi="Times New Roman" w:cs="Times New Roman"/>
        <w:sz w:val="28"/>
      </w:rPr>
    </w:sdtEndPr>
    <w:sdtContent>
      <w:p w:rsidR="00A13B0C" w:rsidRDefault="006F5F07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 w:rsidR="00A13B0C"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6C6A61">
          <w:rPr>
            <w:rFonts w:ascii="Times New Roman" w:hAnsi="Times New Roman" w:cs="Times New Roman"/>
            <w:noProof/>
            <w:sz w:val="28"/>
          </w:rPr>
          <w:t>10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13B0C" w:rsidRDefault="00A13B0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4773"/>
    <w:multiLevelType w:val="hybridMultilevel"/>
    <w:tmpl w:val="3B162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61291"/>
    <w:multiLevelType w:val="hybridMultilevel"/>
    <w:tmpl w:val="EE549490"/>
    <w:lvl w:ilvl="0" w:tplc="C0A871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5E38"/>
    <w:rsid w:val="00014FAF"/>
    <w:rsid w:val="00022FF0"/>
    <w:rsid w:val="00035BA1"/>
    <w:rsid w:val="000444E5"/>
    <w:rsid w:val="000C7E30"/>
    <w:rsid w:val="000D14AA"/>
    <w:rsid w:val="000D2596"/>
    <w:rsid w:val="000F439A"/>
    <w:rsid w:val="000F4D1B"/>
    <w:rsid w:val="00100EFE"/>
    <w:rsid w:val="00101DAE"/>
    <w:rsid w:val="00106786"/>
    <w:rsid w:val="001137F4"/>
    <w:rsid w:val="00126445"/>
    <w:rsid w:val="001324B0"/>
    <w:rsid w:val="00154936"/>
    <w:rsid w:val="00155B5E"/>
    <w:rsid w:val="0017042A"/>
    <w:rsid w:val="001747A6"/>
    <w:rsid w:val="001B6DBA"/>
    <w:rsid w:val="001D373B"/>
    <w:rsid w:val="001E088D"/>
    <w:rsid w:val="001E2E8E"/>
    <w:rsid w:val="001E72B1"/>
    <w:rsid w:val="001F496E"/>
    <w:rsid w:val="002243A6"/>
    <w:rsid w:val="00244363"/>
    <w:rsid w:val="00247627"/>
    <w:rsid w:val="00255B61"/>
    <w:rsid w:val="00265135"/>
    <w:rsid w:val="00276061"/>
    <w:rsid w:val="002810BA"/>
    <w:rsid w:val="00281BA2"/>
    <w:rsid w:val="002B1E24"/>
    <w:rsid w:val="002D1151"/>
    <w:rsid w:val="002D6CA3"/>
    <w:rsid w:val="00306276"/>
    <w:rsid w:val="0032671C"/>
    <w:rsid w:val="0033212E"/>
    <w:rsid w:val="00353CC7"/>
    <w:rsid w:val="00363D74"/>
    <w:rsid w:val="003648D4"/>
    <w:rsid w:val="00366992"/>
    <w:rsid w:val="00367EE0"/>
    <w:rsid w:val="003714ED"/>
    <w:rsid w:val="00382DB2"/>
    <w:rsid w:val="00385C5E"/>
    <w:rsid w:val="00395ECE"/>
    <w:rsid w:val="003A2C43"/>
    <w:rsid w:val="003C6D5C"/>
    <w:rsid w:val="00415C5E"/>
    <w:rsid w:val="004217B4"/>
    <w:rsid w:val="00422546"/>
    <w:rsid w:val="004311BA"/>
    <w:rsid w:val="0043746F"/>
    <w:rsid w:val="004405F0"/>
    <w:rsid w:val="00452314"/>
    <w:rsid w:val="004552DA"/>
    <w:rsid w:val="004806CC"/>
    <w:rsid w:val="00484CC6"/>
    <w:rsid w:val="004974CF"/>
    <w:rsid w:val="004A360F"/>
    <w:rsid w:val="004B18AB"/>
    <w:rsid w:val="004B7158"/>
    <w:rsid w:val="004C5765"/>
    <w:rsid w:val="00505FA9"/>
    <w:rsid w:val="00513147"/>
    <w:rsid w:val="00532290"/>
    <w:rsid w:val="00543798"/>
    <w:rsid w:val="00544C9D"/>
    <w:rsid w:val="00551E60"/>
    <w:rsid w:val="0056214D"/>
    <w:rsid w:val="00562B05"/>
    <w:rsid w:val="005636A5"/>
    <w:rsid w:val="005646E3"/>
    <w:rsid w:val="00574DED"/>
    <w:rsid w:val="005A1DD6"/>
    <w:rsid w:val="005B2708"/>
    <w:rsid w:val="005C10B1"/>
    <w:rsid w:val="005C4C9F"/>
    <w:rsid w:val="005D0C78"/>
    <w:rsid w:val="005F2733"/>
    <w:rsid w:val="005F5177"/>
    <w:rsid w:val="00610C82"/>
    <w:rsid w:val="006253B4"/>
    <w:rsid w:val="006307AB"/>
    <w:rsid w:val="006361BE"/>
    <w:rsid w:val="0065483D"/>
    <w:rsid w:val="00661B37"/>
    <w:rsid w:val="00661C8D"/>
    <w:rsid w:val="00664BFA"/>
    <w:rsid w:val="00686B9A"/>
    <w:rsid w:val="006B58C2"/>
    <w:rsid w:val="006C3451"/>
    <w:rsid w:val="006C6A61"/>
    <w:rsid w:val="006D29D5"/>
    <w:rsid w:val="006D71A9"/>
    <w:rsid w:val="006E32F5"/>
    <w:rsid w:val="006F5F07"/>
    <w:rsid w:val="0070504B"/>
    <w:rsid w:val="0070792D"/>
    <w:rsid w:val="00712433"/>
    <w:rsid w:val="007210C9"/>
    <w:rsid w:val="00723C22"/>
    <w:rsid w:val="007639BC"/>
    <w:rsid w:val="00784254"/>
    <w:rsid w:val="007854B0"/>
    <w:rsid w:val="00785DE5"/>
    <w:rsid w:val="00797663"/>
    <w:rsid w:val="007A26EA"/>
    <w:rsid w:val="007D0AEC"/>
    <w:rsid w:val="007D2F3F"/>
    <w:rsid w:val="007D3FDC"/>
    <w:rsid w:val="007F007E"/>
    <w:rsid w:val="007F1AC9"/>
    <w:rsid w:val="008029D1"/>
    <w:rsid w:val="0081459B"/>
    <w:rsid w:val="0082252B"/>
    <w:rsid w:val="00826367"/>
    <w:rsid w:val="00826772"/>
    <w:rsid w:val="0082705F"/>
    <w:rsid w:val="00830401"/>
    <w:rsid w:val="008530C1"/>
    <w:rsid w:val="00874611"/>
    <w:rsid w:val="008820BB"/>
    <w:rsid w:val="00883B92"/>
    <w:rsid w:val="008A53EA"/>
    <w:rsid w:val="008C11EA"/>
    <w:rsid w:val="008C4A71"/>
    <w:rsid w:val="008D426D"/>
    <w:rsid w:val="008F3B1A"/>
    <w:rsid w:val="0090250C"/>
    <w:rsid w:val="00902B6E"/>
    <w:rsid w:val="009079D3"/>
    <w:rsid w:val="00917426"/>
    <w:rsid w:val="00940331"/>
    <w:rsid w:val="00944777"/>
    <w:rsid w:val="00953E21"/>
    <w:rsid w:val="00963DDC"/>
    <w:rsid w:val="00964A2A"/>
    <w:rsid w:val="009653CF"/>
    <w:rsid w:val="009779C4"/>
    <w:rsid w:val="00982C53"/>
    <w:rsid w:val="00995B98"/>
    <w:rsid w:val="009A3249"/>
    <w:rsid w:val="009B6EF4"/>
    <w:rsid w:val="009F0F8E"/>
    <w:rsid w:val="009F782A"/>
    <w:rsid w:val="00A01D13"/>
    <w:rsid w:val="00A04364"/>
    <w:rsid w:val="00A12845"/>
    <w:rsid w:val="00A13B0C"/>
    <w:rsid w:val="00A24311"/>
    <w:rsid w:val="00A27795"/>
    <w:rsid w:val="00A40B77"/>
    <w:rsid w:val="00A419B2"/>
    <w:rsid w:val="00A44DC2"/>
    <w:rsid w:val="00A6074B"/>
    <w:rsid w:val="00A66D11"/>
    <w:rsid w:val="00A72C67"/>
    <w:rsid w:val="00A73449"/>
    <w:rsid w:val="00A844AB"/>
    <w:rsid w:val="00A91364"/>
    <w:rsid w:val="00AA2D3B"/>
    <w:rsid w:val="00AC0385"/>
    <w:rsid w:val="00AC6886"/>
    <w:rsid w:val="00AD17BB"/>
    <w:rsid w:val="00AE31BA"/>
    <w:rsid w:val="00AE426D"/>
    <w:rsid w:val="00AF042B"/>
    <w:rsid w:val="00B233B6"/>
    <w:rsid w:val="00B24346"/>
    <w:rsid w:val="00B25212"/>
    <w:rsid w:val="00B258A1"/>
    <w:rsid w:val="00B5150B"/>
    <w:rsid w:val="00B524DE"/>
    <w:rsid w:val="00B54888"/>
    <w:rsid w:val="00B606A0"/>
    <w:rsid w:val="00B6489E"/>
    <w:rsid w:val="00B715C7"/>
    <w:rsid w:val="00B90B82"/>
    <w:rsid w:val="00B90DB4"/>
    <w:rsid w:val="00B939C1"/>
    <w:rsid w:val="00B97969"/>
    <w:rsid w:val="00BA2D4C"/>
    <w:rsid w:val="00BC0537"/>
    <w:rsid w:val="00BE318F"/>
    <w:rsid w:val="00BF4043"/>
    <w:rsid w:val="00BF43FF"/>
    <w:rsid w:val="00C16047"/>
    <w:rsid w:val="00C26B6B"/>
    <w:rsid w:val="00C36F73"/>
    <w:rsid w:val="00C425FC"/>
    <w:rsid w:val="00C45C3D"/>
    <w:rsid w:val="00C633A5"/>
    <w:rsid w:val="00C65E38"/>
    <w:rsid w:val="00C70724"/>
    <w:rsid w:val="00C72A0D"/>
    <w:rsid w:val="00C83DF7"/>
    <w:rsid w:val="00CA5355"/>
    <w:rsid w:val="00CC3236"/>
    <w:rsid w:val="00D00327"/>
    <w:rsid w:val="00D152AD"/>
    <w:rsid w:val="00D25CC7"/>
    <w:rsid w:val="00D5356D"/>
    <w:rsid w:val="00D603E8"/>
    <w:rsid w:val="00D66258"/>
    <w:rsid w:val="00D727B1"/>
    <w:rsid w:val="00D80DA6"/>
    <w:rsid w:val="00D81741"/>
    <w:rsid w:val="00D8797F"/>
    <w:rsid w:val="00DE62F2"/>
    <w:rsid w:val="00DF669D"/>
    <w:rsid w:val="00E02764"/>
    <w:rsid w:val="00E028C7"/>
    <w:rsid w:val="00E1279C"/>
    <w:rsid w:val="00E133CC"/>
    <w:rsid w:val="00E24285"/>
    <w:rsid w:val="00E46D1F"/>
    <w:rsid w:val="00E46E12"/>
    <w:rsid w:val="00E525DF"/>
    <w:rsid w:val="00E535F7"/>
    <w:rsid w:val="00E5416A"/>
    <w:rsid w:val="00E7761C"/>
    <w:rsid w:val="00E80C58"/>
    <w:rsid w:val="00E8339D"/>
    <w:rsid w:val="00E8418C"/>
    <w:rsid w:val="00EC364B"/>
    <w:rsid w:val="00EC5C8A"/>
    <w:rsid w:val="00EC6C0E"/>
    <w:rsid w:val="00ED1EA0"/>
    <w:rsid w:val="00ED2B3E"/>
    <w:rsid w:val="00EE3A00"/>
    <w:rsid w:val="00EE522F"/>
    <w:rsid w:val="00EF5150"/>
    <w:rsid w:val="00F2011F"/>
    <w:rsid w:val="00F46831"/>
    <w:rsid w:val="00F753FE"/>
    <w:rsid w:val="00F91CF3"/>
    <w:rsid w:val="00F97586"/>
    <w:rsid w:val="00FA3E3D"/>
    <w:rsid w:val="00FA430A"/>
    <w:rsid w:val="00FB197A"/>
    <w:rsid w:val="00FB72F6"/>
    <w:rsid w:val="00FC189E"/>
    <w:rsid w:val="00FE45E9"/>
    <w:rsid w:val="00FE6CE3"/>
    <w:rsid w:val="03271F9F"/>
    <w:rsid w:val="0C822574"/>
    <w:rsid w:val="11DB2E7E"/>
    <w:rsid w:val="12C62441"/>
    <w:rsid w:val="5B455887"/>
    <w:rsid w:val="5DA169F1"/>
    <w:rsid w:val="670E54A0"/>
    <w:rsid w:val="7B1F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3B"/>
    <w:rPr>
      <w:sz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AA2D3B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sid w:val="00AA2D3B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rsid w:val="00AA2D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AA2D3B"/>
    <w:rPr>
      <w:b/>
      <w:bCs/>
    </w:rPr>
  </w:style>
  <w:style w:type="paragraph" w:styleId="aa">
    <w:name w:val="header"/>
    <w:basedOn w:val="a"/>
    <w:link w:val="ab"/>
    <w:uiPriority w:val="99"/>
    <w:unhideWhenUsed/>
    <w:rsid w:val="00AA2D3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unhideWhenUsed/>
    <w:qFormat/>
    <w:rsid w:val="00AA2D3B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39"/>
    <w:qFormat/>
    <w:rsid w:val="00AA2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basedOn w:val="a0"/>
    <w:link w:val="aa"/>
    <w:uiPriority w:val="99"/>
    <w:rsid w:val="00AA2D3B"/>
    <w:rPr>
      <w:sz w:val="2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AA2D3B"/>
    <w:rPr>
      <w:sz w:val="2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sid w:val="00AA2D3B"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A2D3B"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AA2D3B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AA2D3B"/>
    <w:pPr>
      <w:ind w:left="720"/>
      <w:contextualSpacing/>
    </w:pPr>
  </w:style>
  <w:style w:type="paragraph" w:customStyle="1" w:styleId="Default">
    <w:name w:val="Default"/>
    <w:rsid w:val="00AA2D3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  <w:link w:val="af1"/>
    <w:rsid w:val="00A419B2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сноски Знак"/>
    <w:basedOn w:val="a0"/>
    <w:link w:val="af0"/>
    <w:rsid w:val="00A419B2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otnote reference"/>
    <w:uiPriority w:val="99"/>
    <w:unhideWhenUsed/>
    <w:rsid w:val="00A419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F4A6C-3063-44D1-ACF5-4DB1776E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RP_Kul'turnaya_sreda_(Arxangel'skaya_oblast')</vt:lpstr>
    </vt:vector>
  </TitlesOfParts>
  <Company>Stimulsoft Reports 2019.3.4 from 5 August 2019</Company>
  <LinksUpToDate>false</LinksUpToDate>
  <CharactersWithSpaces>12299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RP_Kul'turnaya_sreda_(Arxangel'skaya_oblast')</dc:title>
  <dc:subject>RP_Kul'turnaya_sreda_(Arxangel'skaya_oblast')</dc:subject>
  <dc:creator>Федорова Елена Алексеевна</dc:creator>
  <cp:lastModifiedBy>minfin user</cp:lastModifiedBy>
  <cp:revision>2</cp:revision>
  <cp:lastPrinted>2023-08-15T07:46:00Z</cp:lastPrinted>
  <dcterms:created xsi:type="dcterms:W3CDTF">2023-10-12T11:41:00Z</dcterms:created>
  <dcterms:modified xsi:type="dcterms:W3CDTF">2023-10-12T11:41:00Z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8191283ADAD54C0B9A1FD795B1EFB556</vt:lpwstr>
  </property>
</Properties>
</file>