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B" w:rsidRPr="00175193" w:rsidRDefault="00936734" w:rsidP="00936734">
      <w:pPr>
        <w:jc w:val="center"/>
        <w:rPr>
          <w:b/>
          <w:sz w:val="32"/>
          <w:szCs w:val="32"/>
        </w:rPr>
      </w:pPr>
      <w:r w:rsidRPr="00175193">
        <w:rPr>
          <w:b/>
          <w:sz w:val="32"/>
          <w:szCs w:val="32"/>
        </w:rPr>
        <w:t>Отчет</w:t>
      </w:r>
      <w:r w:rsidR="00A26332" w:rsidRPr="00175193">
        <w:rPr>
          <w:b/>
          <w:sz w:val="32"/>
          <w:szCs w:val="32"/>
        </w:rPr>
        <w:t xml:space="preserve"> </w:t>
      </w:r>
    </w:p>
    <w:p w:rsidR="00936734" w:rsidRPr="00B845D0" w:rsidRDefault="00936734" w:rsidP="00936734">
      <w:pPr>
        <w:jc w:val="center"/>
        <w:rPr>
          <w:sz w:val="28"/>
          <w:szCs w:val="28"/>
        </w:rPr>
      </w:pPr>
      <w:r w:rsidRPr="00B845D0">
        <w:rPr>
          <w:sz w:val="28"/>
          <w:szCs w:val="28"/>
        </w:rPr>
        <w:t>о выданных государственных гарантиях</w:t>
      </w:r>
      <w:r w:rsidR="00CD13F3" w:rsidRPr="00B845D0">
        <w:rPr>
          <w:sz w:val="28"/>
          <w:szCs w:val="28"/>
        </w:rPr>
        <w:t xml:space="preserve"> </w:t>
      </w:r>
      <w:r w:rsidRPr="00B845D0">
        <w:rPr>
          <w:sz w:val="28"/>
          <w:szCs w:val="28"/>
        </w:rPr>
        <w:t xml:space="preserve">за </w:t>
      </w:r>
      <w:r w:rsidR="00A26332" w:rsidRPr="00B845D0">
        <w:rPr>
          <w:sz w:val="28"/>
          <w:szCs w:val="28"/>
        </w:rPr>
        <w:t>20</w:t>
      </w:r>
      <w:r w:rsidR="00992A89" w:rsidRPr="00B845D0">
        <w:rPr>
          <w:sz w:val="28"/>
          <w:szCs w:val="28"/>
        </w:rPr>
        <w:t>23</w:t>
      </w:r>
      <w:r w:rsidR="00481D24" w:rsidRPr="00B845D0">
        <w:rPr>
          <w:sz w:val="28"/>
          <w:szCs w:val="28"/>
        </w:rPr>
        <w:t xml:space="preserve"> </w:t>
      </w:r>
      <w:r w:rsidR="00C67C7F" w:rsidRPr="00B845D0">
        <w:rPr>
          <w:sz w:val="28"/>
          <w:szCs w:val="28"/>
        </w:rPr>
        <w:t>год</w:t>
      </w:r>
    </w:p>
    <w:p w:rsidR="00936734" w:rsidRDefault="00936734" w:rsidP="00F53279">
      <w:pPr>
        <w:ind w:right="279"/>
        <w:jc w:val="center"/>
        <w:rPr>
          <w:sz w:val="28"/>
          <w:szCs w:val="28"/>
        </w:rPr>
      </w:pPr>
    </w:p>
    <w:p w:rsidR="002D4F74" w:rsidRDefault="002D4F74" w:rsidP="00936734">
      <w:pPr>
        <w:jc w:val="center"/>
      </w:pPr>
    </w:p>
    <w:p w:rsidR="009603DB" w:rsidRPr="0060038A" w:rsidRDefault="009603DB" w:rsidP="0043674B">
      <w:pPr>
        <w:tabs>
          <w:tab w:val="left" w:pos="540"/>
        </w:tabs>
        <w:spacing w:line="360" w:lineRule="atLeast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0F79">
        <w:rPr>
          <w:sz w:val="28"/>
          <w:szCs w:val="28"/>
        </w:rPr>
        <w:t xml:space="preserve">В течение </w:t>
      </w:r>
      <w:r w:rsidR="00064AA1" w:rsidRPr="00A90F79">
        <w:rPr>
          <w:sz w:val="28"/>
          <w:szCs w:val="28"/>
        </w:rPr>
        <w:t xml:space="preserve">отчетного периода </w:t>
      </w:r>
      <w:r w:rsidRPr="00A90F79">
        <w:rPr>
          <w:sz w:val="28"/>
          <w:szCs w:val="28"/>
        </w:rPr>
        <w:t>Правительством Архангельской области государственные гарантии</w:t>
      </w:r>
      <w:r w:rsidR="007212AE">
        <w:rPr>
          <w:sz w:val="28"/>
          <w:szCs w:val="28"/>
        </w:rPr>
        <w:t xml:space="preserve"> Архангельской области</w:t>
      </w:r>
      <w:r w:rsidRPr="00A90F79">
        <w:rPr>
          <w:sz w:val="28"/>
          <w:szCs w:val="28"/>
        </w:rPr>
        <w:t xml:space="preserve"> не предоставлялись.</w:t>
      </w:r>
    </w:p>
    <w:p w:rsidR="002D4F74" w:rsidRPr="0060038A" w:rsidRDefault="002D4F74" w:rsidP="0043674B">
      <w:pPr>
        <w:spacing w:line="360" w:lineRule="atLeast"/>
        <w:jc w:val="center"/>
        <w:rPr>
          <w:sz w:val="28"/>
          <w:szCs w:val="28"/>
        </w:rPr>
      </w:pPr>
    </w:p>
    <w:p w:rsidR="00E546E2" w:rsidRDefault="0017671A" w:rsidP="0043674B">
      <w:pPr>
        <w:tabs>
          <w:tab w:val="left" w:pos="540"/>
        </w:tabs>
        <w:spacing w:line="360" w:lineRule="atLeast"/>
        <w:ind w:right="-81"/>
        <w:jc w:val="both"/>
        <w:rPr>
          <w:sz w:val="28"/>
          <w:szCs w:val="28"/>
        </w:rPr>
      </w:pPr>
      <w:r>
        <w:tab/>
      </w:r>
    </w:p>
    <w:p w:rsidR="0017671A" w:rsidRPr="0017671A" w:rsidRDefault="0017671A" w:rsidP="00CD13F3">
      <w:pPr>
        <w:tabs>
          <w:tab w:val="left" w:pos="540"/>
        </w:tabs>
        <w:ind w:right="-81"/>
        <w:jc w:val="both"/>
        <w:rPr>
          <w:sz w:val="28"/>
          <w:szCs w:val="28"/>
        </w:rPr>
      </w:pPr>
    </w:p>
    <w:sectPr w:rsidR="0017671A" w:rsidRPr="0017671A" w:rsidSect="00CD13F3">
      <w:headerReference w:type="default" r:id="rId6"/>
      <w:footerReference w:type="even" r:id="rId7"/>
      <w:footerReference w:type="default" r:id="rId8"/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7E" w:rsidRDefault="00653A7E">
      <w:r>
        <w:separator/>
      </w:r>
    </w:p>
  </w:endnote>
  <w:endnote w:type="continuationSeparator" w:id="1">
    <w:p w:rsidR="00653A7E" w:rsidRDefault="0065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A5318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A5318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66F6">
      <w:rPr>
        <w:rStyle w:val="a6"/>
        <w:noProof/>
      </w:rPr>
      <w:t>1</w: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7E" w:rsidRDefault="00653A7E">
      <w:r>
        <w:separator/>
      </w:r>
    </w:p>
  </w:footnote>
  <w:footnote w:type="continuationSeparator" w:id="1">
    <w:p w:rsidR="00653A7E" w:rsidRDefault="0065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92455" w:rsidP="003C5257">
    <w:pPr>
      <w:pStyle w:val="a4"/>
    </w:pPr>
  </w:p>
  <w:p w:rsidR="00792455" w:rsidRPr="003C5257" w:rsidRDefault="00792455" w:rsidP="003C52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5F2"/>
    <w:rsid w:val="000066EC"/>
    <w:rsid w:val="00026DA1"/>
    <w:rsid w:val="00064AA1"/>
    <w:rsid w:val="00082246"/>
    <w:rsid w:val="00082586"/>
    <w:rsid w:val="00096A95"/>
    <w:rsid w:val="000C5666"/>
    <w:rsid w:val="000D1EBA"/>
    <w:rsid w:val="000E52FD"/>
    <w:rsid w:val="00116B6A"/>
    <w:rsid w:val="00130E9D"/>
    <w:rsid w:val="00175193"/>
    <w:rsid w:val="0017671A"/>
    <w:rsid w:val="001936A2"/>
    <w:rsid w:val="001A00FA"/>
    <w:rsid w:val="001D0144"/>
    <w:rsid w:val="001E7923"/>
    <w:rsid w:val="001F6A6F"/>
    <w:rsid w:val="002147E2"/>
    <w:rsid w:val="00240095"/>
    <w:rsid w:val="00272985"/>
    <w:rsid w:val="002931F1"/>
    <w:rsid w:val="002B3E94"/>
    <w:rsid w:val="002D4F74"/>
    <w:rsid w:val="003022E2"/>
    <w:rsid w:val="00323649"/>
    <w:rsid w:val="00327647"/>
    <w:rsid w:val="00364771"/>
    <w:rsid w:val="00365173"/>
    <w:rsid w:val="003947E5"/>
    <w:rsid w:val="003B449A"/>
    <w:rsid w:val="003C5257"/>
    <w:rsid w:val="003F38B2"/>
    <w:rsid w:val="004230C4"/>
    <w:rsid w:val="004255CA"/>
    <w:rsid w:val="00434957"/>
    <w:rsid w:val="0043674B"/>
    <w:rsid w:val="00445871"/>
    <w:rsid w:val="00461DFC"/>
    <w:rsid w:val="00481D24"/>
    <w:rsid w:val="004D5495"/>
    <w:rsid w:val="004E7ABA"/>
    <w:rsid w:val="0051608E"/>
    <w:rsid w:val="00555A72"/>
    <w:rsid w:val="005613C4"/>
    <w:rsid w:val="00564A17"/>
    <w:rsid w:val="00572228"/>
    <w:rsid w:val="00596A07"/>
    <w:rsid w:val="005F38E2"/>
    <w:rsid w:val="0060038A"/>
    <w:rsid w:val="006103B2"/>
    <w:rsid w:val="00611ACC"/>
    <w:rsid w:val="0061203F"/>
    <w:rsid w:val="006145F6"/>
    <w:rsid w:val="00653A7E"/>
    <w:rsid w:val="0066181B"/>
    <w:rsid w:val="006658EF"/>
    <w:rsid w:val="006E03DC"/>
    <w:rsid w:val="007212AE"/>
    <w:rsid w:val="00736E91"/>
    <w:rsid w:val="007866F6"/>
    <w:rsid w:val="00792455"/>
    <w:rsid w:val="007925E2"/>
    <w:rsid w:val="007A5318"/>
    <w:rsid w:val="007D34B8"/>
    <w:rsid w:val="007E77CC"/>
    <w:rsid w:val="007F72EA"/>
    <w:rsid w:val="00882833"/>
    <w:rsid w:val="008B6F21"/>
    <w:rsid w:val="008C22F5"/>
    <w:rsid w:val="008D7192"/>
    <w:rsid w:val="009009C6"/>
    <w:rsid w:val="00920CDC"/>
    <w:rsid w:val="00936734"/>
    <w:rsid w:val="009603DB"/>
    <w:rsid w:val="0096209D"/>
    <w:rsid w:val="0096746A"/>
    <w:rsid w:val="009754EC"/>
    <w:rsid w:val="00992A89"/>
    <w:rsid w:val="009B0E67"/>
    <w:rsid w:val="009C6E07"/>
    <w:rsid w:val="009E190C"/>
    <w:rsid w:val="00A21E48"/>
    <w:rsid w:val="00A26332"/>
    <w:rsid w:val="00A3487D"/>
    <w:rsid w:val="00A42839"/>
    <w:rsid w:val="00A712E3"/>
    <w:rsid w:val="00A90F79"/>
    <w:rsid w:val="00AB1FC0"/>
    <w:rsid w:val="00B05FB6"/>
    <w:rsid w:val="00B1288F"/>
    <w:rsid w:val="00B35F86"/>
    <w:rsid w:val="00B75B6A"/>
    <w:rsid w:val="00B845D0"/>
    <w:rsid w:val="00BD17F9"/>
    <w:rsid w:val="00BD3918"/>
    <w:rsid w:val="00BF27D8"/>
    <w:rsid w:val="00C02BA9"/>
    <w:rsid w:val="00C67C7F"/>
    <w:rsid w:val="00C67C87"/>
    <w:rsid w:val="00C72EEA"/>
    <w:rsid w:val="00C96D57"/>
    <w:rsid w:val="00CC0A99"/>
    <w:rsid w:val="00CD13F3"/>
    <w:rsid w:val="00CD31FB"/>
    <w:rsid w:val="00CF6665"/>
    <w:rsid w:val="00D6487C"/>
    <w:rsid w:val="00D67620"/>
    <w:rsid w:val="00D74016"/>
    <w:rsid w:val="00DA0F9E"/>
    <w:rsid w:val="00DC75F2"/>
    <w:rsid w:val="00DC762F"/>
    <w:rsid w:val="00DE6A10"/>
    <w:rsid w:val="00E00C60"/>
    <w:rsid w:val="00E14BB4"/>
    <w:rsid w:val="00E22181"/>
    <w:rsid w:val="00E546E2"/>
    <w:rsid w:val="00E65982"/>
    <w:rsid w:val="00E87D26"/>
    <w:rsid w:val="00EC379F"/>
    <w:rsid w:val="00EF701F"/>
    <w:rsid w:val="00F31377"/>
    <w:rsid w:val="00F53279"/>
    <w:rsid w:val="00F77DBF"/>
    <w:rsid w:val="00F93FA3"/>
    <w:rsid w:val="00FB1DA1"/>
    <w:rsid w:val="00FD216A"/>
    <w:rsid w:val="00FE133B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611ACC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3C525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52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2228"/>
  </w:style>
  <w:style w:type="paragraph" w:styleId="a7">
    <w:name w:val="Balloon Text"/>
    <w:basedOn w:val="a"/>
    <w:semiHidden/>
    <w:rsid w:val="00661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DepFin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KRAVCHUK</dc:creator>
  <cp:lastModifiedBy>Pavlenko</cp:lastModifiedBy>
  <cp:revision>19</cp:revision>
  <cp:lastPrinted>2020-03-17T09:05:00Z</cp:lastPrinted>
  <dcterms:created xsi:type="dcterms:W3CDTF">2018-04-13T08:09:00Z</dcterms:created>
  <dcterms:modified xsi:type="dcterms:W3CDTF">2024-02-12T10:30:00Z</dcterms:modified>
</cp:coreProperties>
</file>