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F6" w:rsidRPr="00BB0EF6" w:rsidRDefault="00BB0EF6" w:rsidP="004700CE">
      <w:pPr>
        <w:adjustRightInd/>
        <w:ind w:left="5670"/>
        <w:jc w:val="right"/>
        <w:rPr>
          <w:rFonts w:ascii="Times New Roman" w:hAnsi="Times New Roman" w:cs="Times New Roman"/>
          <w:noProof/>
        </w:rPr>
      </w:pPr>
      <w:r w:rsidRPr="00BB0EF6">
        <w:rPr>
          <w:rFonts w:ascii="Times New Roman" w:hAnsi="Times New Roman" w:cs="Times New Roman"/>
          <w:noProof/>
        </w:rPr>
        <w:t>Проект</w:t>
      </w: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 xml:space="preserve">А </w:t>
      </w:r>
      <w:proofErr w:type="gramStart"/>
      <w:r w:rsidRPr="008A77A7">
        <w:rPr>
          <w:rFonts w:ascii="Times New Roman" w:hAnsi="Times New Roman" w:cs="Times New Roman"/>
          <w:b/>
          <w:bCs/>
          <w:szCs w:val="24"/>
        </w:rPr>
        <w:t>Р</w:t>
      </w:r>
      <w:proofErr w:type="gramEnd"/>
      <w:r w:rsidRPr="008A77A7">
        <w:rPr>
          <w:rFonts w:ascii="Times New Roman" w:hAnsi="Times New Roman" w:cs="Times New Roman"/>
          <w:b/>
          <w:bCs/>
          <w:szCs w:val="24"/>
        </w:rPr>
        <w:t xml:space="preserve"> Х А Н Г Е Л Ь С К А Я    О Б Л А С Т Ь</w:t>
      </w: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>ОБЛАСТНОЙ ЗАКОН</w:t>
      </w:r>
    </w:p>
    <w:p w:rsidR="00A05EF3" w:rsidRPr="00561395" w:rsidRDefault="00A05EF3" w:rsidP="00541661"/>
    <w:p w:rsidR="00A05EF3" w:rsidRPr="00561395" w:rsidRDefault="00A05EF3" w:rsidP="008D3A91">
      <w:pPr>
        <w:jc w:val="center"/>
        <w:rPr>
          <w:b/>
        </w:rPr>
      </w:pPr>
      <w:r w:rsidRPr="00561395">
        <w:rPr>
          <w:b/>
        </w:rPr>
        <w:t>О внесении изменений в областной закон</w:t>
      </w:r>
    </w:p>
    <w:p w:rsidR="00C14763" w:rsidRPr="00561395" w:rsidRDefault="00A05EF3" w:rsidP="008D3A91">
      <w:pPr>
        <w:jc w:val="center"/>
        <w:rPr>
          <w:b/>
        </w:rPr>
      </w:pPr>
      <w:r w:rsidRPr="00561395">
        <w:rPr>
          <w:b/>
        </w:rPr>
        <w:t xml:space="preserve">«О бюджете </w:t>
      </w:r>
      <w:r w:rsidR="00C14763" w:rsidRPr="00561395">
        <w:rPr>
          <w:b/>
        </w:rPr>
        <w:t>территориального</w:t>
      </w:r>
      <w:r w:rsidRPr="00561395">
        <w:rPr>
          <w:b/>
        </w:rPr>
        <w:t xml:space="preserve"> фонда</w:t>
      </w:r>
      <w:r w:rsidR="00355F7D">
        <w:rPr>
          <w:b/>
        </w:rPr>
        <w:t xml:space="preserve"> </w:t>
      </w:r>
      <w:r w:rsidRPr="00561395">
        <w:rPr>
          <w:b/>
        </w:rPr>
        <w:t>обязательного</w:t>
      </w:r>
    </w:p>
    <w:p w:rsidR="00B35B6C" w:rsidRPr="00561395" w:rsidRDefault="00A05EF3" w:rsidP="008D3A91">
      <w:pPr>
        <w:jc w:val="center"/>
        <w:rPr>
          <w:b/>
        </w:rPr>
      </w:pPr>
      <w:r w:rsidRPr="00561395">
        <w:rPr>
          <w:b/>
        </w:rPr>
        <w:t>медицинского страхования</w:t>
      </w:r>
      <w:r w:rsidR="00C14763" w:rsidRPr="00561395">
        <w:rPr>
          <w:b/>
        </w:rPr>
        <w:t xml:space="preserve"> Архангельской области</w:t>
      </w:r>
      <w:r w:rsidRPr="00561395">
        <w:rPr>
          <w:b/>
        </w:rPr>
        <w:t xml:space="preserve"> на 20</w:t>
      </w:r>
      <w:r w:rsidR="0067368F" w:rsidRPr="00561395">
        <w:rPr>
          <w:b/>
        </w:rPr>
        <w:t>2</w:t>
      </w:r>
      <w:r w:rsidR="00B440DC">
        <w:rPr>
          <w:b/>
        </w:rPr>
        <w:t>4</w:t>
      </w:r>
      <w:r w:rsidRPr="00561395">
        <w:rPr>
          <w:b/>
        </w:rPr>
        <w:t xml:space="preserve"> год</w:t>
      </w:r>
    </w:p>
    <w:p w:rsidR="00A05EF3" w:rsidRPr="00561395" w:rsidRDefault="00FE3D55" w:rsidP="008D3A91">
      <w:pPr>
        <w:jc w:val="center"/>
        <w:rPr>
          <w:b/>
        </w:rPr>
      </w:pPr>
      <w:r w:rsidRPr="00561395">
        <w:rPr>
          <w:b/>
        </w:rPr>
        <w:t>и на плановый период 20</w:t>
      </w:r>
      <w:r w:rsidR="00F80DC7" w:rsidRPr="00561395">
        <w:rPr>
          <w:b/>
        </w:rPr>
        <w:t>2</w:t>
      </w:r>
      <w:r w:rsidR="00B440DC">
        <w:rPr>
          <w:b/>
        </w:rPr>
        <w:t>5</w:t>
      </w:r>
      <w:r w:rsidRPr="00561395">
        <w:rPr>
          <w:b/>
        </w:rPr>
        <w:t xml:space="preserve"> и 20</w:t>
      </w:r>
      <w:r w:rsidR="00A945A3" w:rsidRPr="00561395">
        <w:rPr>
          <w:b/>
        </w:rPr>
        <w:t>2</w:t>
      </w:r>
      <w:r w:rsidR="00B440DC">
        <w:rPr>
          <w:b/>
        </w:rPr>
        <w:t>6</w:t>
      </w:r>
      <w:r w:rsidRPr="00561395">
        <w:rPr>
          <w:b/>
        </w:rPr>
        <w:t xml:space="preserve"> годов</w:t>
      </w:r>
      <w:r w:rsidR="00A05EF3" w:rsidRPr="00561395">
        <w:rPr>
          <w:b/>
        </w:rPr>
        <w:t>»</w:t>
      </w:r>
    </w:p>
    <w:p w:rsidR="00A05EF3" w:rsidRDefault="00A05EF3" w:rsidP="00541661"/>
    <w:p w:rsidR="008A77A7" w:rsidRPr="00561395" w:rsidRDefault="008A77A7" w:rsidP="00541661"/>
    <w:p w:rsidR="00B86243" w:rsidRPr="00561395" w:rsidRDefault="00B86243" w:rsidP="008A77A7">
      <w:pPr>
        <w:ind w:firstLine="709"/>
        <w:rPr>
          <w:b/>
        </w:rPr>
      </w:pPr>
      <w:r w:rsidRPr="00561395">
        <w:rPr>
          <w:b/>
        </w:rPr>
        <w:t>Статья</w:t>
      </w:r>
      <w:r w:rsidR="00355F7D">
        <w:rPr>
          <w:b/>
        </w:rPr>
        <w:t xml:space="preserve"> </w:t>
      </w:r>
      <w:r w:rsidRPr="00561395">
        <w:rPr>
          <w:b/>
        </w:rPr>
        <w:t>1.</w:t>
      </w:r>
    </w:p>
    <w:p w:rsidR="00B86243" w:rsidRPr="00561395" w:rsidRDefault="00B86243" w:rsidP="008A77A7">
      <w:pPr>
        <w:ind w:firstLine="709"/>
      </w:pPr>
    </w:p>
    <w:p w:rsidR="00B86243" w:rsidRPr="00561395" w:rsidRDefault="00B86243" w:rsidP="008A77A7">
      <w:pPr>
        <w:ind w:firstLine="709"/>
      </w:pPr>
      <w:r w:rsidRPr="00561395">
        <w:t xml:space="preserve">Внести в областной закон от </w:t>
      </w:r>
      <w:r w:rsidR="00E31907">
        <w:t>15</w:t>
      </w:r>
      <w:r w:rsidR="00F93FFB" w:rsidRPr="00561395">
        <w:t xml:space="preserve"> декабря 20</w:t>
      </w:r>
      <w:r w:rsidR="00CC5C3D">
        <w:t>2</w:t>
      </w:r>
      <w:r w:rsidR="00E31907">
        <w:t>3</w:t>
      </w:r>
      <w:r w:rsidR="00F93FFB" w:rsidRPr="00561395">
        <w:t xml:space="preserve"> года №</w:t>
      </w:r>
      <w:r w:rsidR="00E17512">
        <w:rPr>
          <w:lang w:val="en-US"/>
        </w:rPr>
        <w:t> </w:t>
      </w:r>
      <w:r w:rsidR="00E31907">
        <w:t>40</w:t>
      </w:r>
      <w:r w:rsidR="00F93FFB" w:rsidRPr="00561395">
        <w:t>-</w:t>
      </w:r>
      <w:r w:rsidR="00E17512" w:rsidRPr="00E17512">
        <w:t>4</w:t>
      </w:r>
      <w:r w:rsidR="00F93FFB" w:rsidRPr="00561395">
        <w:t>-ОЗ</w:t>
      </w:r>
      <w:r w:rsidR="0048775C">
        <w:br/>
      </w:r>
      <w:r w:rsidRPr="00561395">
        <w:t>«О бюджете территориального фонда обязательного медицинского страхования Архангельской области на</w:t>
      </w:r>
      <w:r w:rsidR="001F605D" w:rsidRPr="00561395">
        <w:t xml:space="preserve"> 20</w:t>
      </w:r>
      <w:r w:rsidR="0067368F" w:rsidRPr="00561395">
        <w:t>2</w:t>
      </w:r>
      <w:r w:rsidR="00FF3674" w:rsidRPr="00FF3674">
        <w:t>4</w:t>
      </w:r>
      <w:r w:rsidR="001F605D" w:rsidRPr="00561395">
        <w:t xml:space="preserve"> год</w:t>
      </w:r>
      <w:r w:rsidR="00FE3D55" w:rsidRPr="00561395">
        <w:t xml:space="preserve"> и на плановый период 20</w:t>
      </w:r>
      <w:r w:rsidR="00F80DC7" w:rsidRPr="00561395">
        <w:t>2</w:t>
      </w:r>
      <w:r w:rsidR="00FF3674" w:rsidRPr="00FF3674">
        <w:t>5</w:t>
      </w:r>
      <w:r w:rsidR="00FE3D55" w:rsidRPr="00561395">
        <w:t xml:space="preserve"> и 20</w:t>
      </w:r>
      <w:r w:rsidR="008E1A62" w:rsidRPr="00561395">
        <w:t>2</w:t>
      </w:r>
      <w:r w:rsidR="00FF3674" w:rsidRPr="00FF3674">
        <w:t>6</w:t>
      </w:r>
      <w:r w:rsidR="00FE3D55" w:rsidRPr="00561395">
        <w:t xml:space="preserve"> годов</w:t>
      </w:r>
      <w:r w:rsidRPr="00561395">
        <w:t>» («Ведомости Архангельского областного Собрания депутатов</w:t>
      </w:r>
      <w:r w:rsidR="00473B6F" w:rsidRPr="00561395">
        <w:t>»</w:t>
      </w:r>
      <w:r w:rsidRPr="00561395">
        <w:t>, 20</w:t>
      </w:r>
      <w:r w:rsidR="00CC5C3D">
        <w:t>2</w:t>
      </w:r>
      <w:r w:rsidR="00FF3674" w:rsidRPr="00FF3674">
        <w:t>3</w:t>
      </w:r>
      <w:r w:rsidRPr="00561395">
        <w:t>, №</w:t>
      </w:r>
      <w:r w:rsidR="00FF3674">
        <w:t>4</w:t>
      </w:r>
      <w:r w:rsidR="00AE3340">
        <w:t>; 2024, №8</w:t>
      </w:r>
      <w:r w:rsidRPr="00561395">
        <w:t>) следующие изменения:</w:t>
      </w:r>
    </w:p>
    <w:p w:rsidR="0084393F" w:rsidRPr="00561395" w:rsidRDefault="0084393F" w:rsidP="00541661"/>
    <w:p w:rsidR="00C21237" w:rsidRPr="00C21237" w:rsidRDefault="008A77A7" w:rsidP="00C21237">
      <w:pPr>
        <w:ind w:firstLine="708"/>
      </w:pPr>
      <w:r>
        <w:t>1.</w:t>
      </w:r>
      <w:r w:rsidR="00C21237">
        <w:t> </w:t>
      </w:r>
      <w:r w:rsidR="00C21237" w:rsidRPr="00C21237">
        <w:t>Пункт 1 статьи 1 изложить в следующей редакции:</w:t>
      </w:r>
    </w:p>
    <w:p w:rsidR="00E63ED6" w:rsidRPr="00561C6D" w:rsidRDefault="00C21237" w:rsidP="00E63ED6">
      <w:pPr>
        <w:pStyle w:val="30"/>
        <w:suppressLineNumbers/>
        <w:spacing w:before="0"/>
        <w:ind w:firstLine="709"/>
      </w:pPr>
      <w:r>
        <w:t>«</w:t>
      </w:r>
      <w:r w:rsidR="00E63ED6" w:rsidRPr="00561C6D">
        <w:t>1.</w:t>
      </w:r>
      <w:r>
        <w:t> </w:t>
      </w:r>
      <w:r w:rsidR="00E63ED6" w:rsidRPr="00561C6D">
        <w:rPr>
          <w:rFonts w:hint="eastAsia"/>
        </w:rPr>
        <w:t>Утвердить</w:t>
      </w:r>
      <w:r w:rsidR="00355F7D">
        <w:t xml:space="preserve"> </w:t>
      </w:r>
      <w:r w:rsidR="00E63ED6" w:rsidRPr="00561C6D">
        <w:rPr>
          <w:rFonts w:hint="eastAsia"/>
        </w:rPr>
        <w:t>основные</w:t>
      </w:r>
      <w:r w:rsidR="00355F7D">
        <w:t xml:space="preserve"> </w:t>
      </w:r>
      <w:r w:rsidR="00E63ED6" w:rsidRPr="00561C6D">
        <w:rPr>
          <w:rFonts w:hint="eastAsia"/>
        </w:rPr>
        <w:t>характеристики</w:t>
      </w:r>
      <w:r w:rsidR="00355F7D">
        <w:t xml:space="preserve"> </w:t>
      </w:r>
      <w:r w:rsidR="00E63ED6" w:rsidRPr="00561C6D">
        <w:rPr>
          <w:rFonts w:hint="eastAsia"/>
        </w:rPr>
        <w:t>бюджета</w:t>
      </w:r>
      <w:r w:rsidR="00E63ED6" w:rsidRPr="00561C6D">
        <w:t xml:space="preserve"> территориального </w:t>
      </w:r>
      <w:r w:rsidR="00E63ED6" w:rsidRPr="00561C6D">
        <w:rPr>
          <w:rFonts w:hint="eastAsia"/>
        </w:rPr>
        <w:t>фонда</w:t>
      </w:r>
      <w:r w:rsidR="00355F7D">
        <w:t xml:space="preserve"> </w:t>
      </w:r>
      <w:r w:rsidR="00E63ED6" w:rsidRPr="00561C6D">
        <w:rPr>
          <w:rFonts w:hint="eastAsia"/>
        </w:rPr>
        <w:t>обязательного</w:t>
      </w:r>
      <w:r w:rsidR="00355F7D">
        <w:t xml:space="preserve"> </w:t>
      </w:r>
      <w:r w:rsidR="00E63ED6" w:rsidRPr="00561C6D">
        <w:rPr>
          <w:rFonts w:hint="eastAsia"/>
        </w:rPr>
        <w:t>медицинского</w:t>
      </w:r>
      <w:r w:rsidR="00355F7D">
        <w:t xml:space="preserve"> </w:t>
      </w:r>
      <w:r w:rsidR="00E63ED6" w:rsidRPr="00561C6D">
        <w:rPr>
          <w:rFonts w:hint="eastAsia"/>
        </w:rPr>
        <w:t>страхования</w:t>
      </w:r>
      <w:r w:rsidR="00E63ED6" w:rsidRPr="00561C6D">
        <w:t xml:space="preserve"> Архангельской области </w:t>
      </w:r>
      <w:r w:rsidR="00E63ED6">
        <w:br/>
      </w:r>
      <w:r w:rsidR="00E63ED6" w:rsidRPr="00561C6D">
        <w:t>(</w:t>
      </w:r>
      <w:r w:rsidR="00E63ED6" w:rsidRPr="00561C6D">
        <w:rPr>
          <w:rFonts w:hint="eastAsia"/>
        </w:rPr>
        <w:t>далее</w:t>
      </w:r>
      <w:r w:rsidR="00E63ED6" w:rsidRPr="00561C6D">
        <w:t xml:space="preserve"> – территориальный ф</w:t>
      </w:r>
      <w:r w:rsidR="00E63ED6" w:rsidRPr="00561C6D">
        <w:rPr>
          <w:rFonts w:hint="eastAsia"/>
        </w:rPr>
        <w:t>онд</w:t>
      </w:r>
      <w:r w:rsidR="00E63ED6" w:rsidRPr="00561C6D">
        <w:t xml:space="preserve">) </w:t>
      </w:r>
      <w:r w:rsidR="00E63ED6" w:rsidRPr="00561C6D">
        <w:rPr>
          <w:rFonts w:hint="eastAsia"/>
        </w:rPr>
        <w:t>на</w:t>
      </w:r>
      <w:r w:rsidR="00E63ED6" w:rsidRPr="00561C6D">
        <w:t xml:space="preserve"> 20</w:t>
      </w:r>
      <w:r w:rsidR="00E63ED6">
        <w:t>2</w:t>
      </w:r>
      <w:r w:rsidR="00FF3674" w:rsidRPr="00EA4C96">
        <w:t>4</w:t>
      </w:r>
      <w:r w:rsidR="00E63ED6" w:rsidRPr="00561C6D">
        <w:rPr>
          <w:rFonts w:hint="eastAsia"/>
        </w:rPr>
        <w:t>год</w:t>
      </w:r>
      <w:r w:rsidR="00E63ED6" w:rsidRPr="00561C6D">
        <w:t>: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>1)</w:t>
      </w:r>
      <w:r w:rsidR="00C21237">
        <w:t> </w:t>
      </w:r>
      <w:r w:rsidRPr="00561C6D">
        <w:rPr>
          <w:rFonts w:hint="eastAsia"/>
        </w:rPr>
        <w:t>прогнозируемый</w:t>
      </w:r>
      <w:r w:rsidR="00841FBB" w:rsidRPr="00841FBB">
        <w:t xml:space="preserve"> </w:t>
      </w:r>
      <w:r w:rsidRPr="00561C6D">
        <w:rPr>
          <w:rFonts w:hint="eastAsia"/>
        </w:rPr>
        <w:t>общий</w:t>
      </w:r>
      <w:r w:rsidR="00841FBB" w:rsidRPr="00841FBB">
        <w:t xml:space="preserve"> </w:t>
      </w:r>
      <w:r w:rsidRPr="00561C6D">
        <w:rPr>
          <w:rFonts w:hint="eastAsia"/>
        </w:rPr>
        <w:t>объем</w:t>
      </w:r>
      <w:r w:rsidR="00841FBB" w:rsidRPr="00841FBB">
        <w:t xml:space="preserve"> </w:t>
      </w:r>
      <w:r w:rsidRPr="00561C6D">
        <w:rPr>
          <w:rFonts w:hint="eastAsia"/>
        </w:rPr>
        <w:t>доходов</w:t>
      </w:r>
      <w:r w:rsidR="00841FBB" w:rsidRPr="00841FBB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фонда </w:t>
      </w:r>
      <w:r w:rsidRPr="00561C6D">
        <w:rPr>
          <w:rFonts w:hint="eastAsia"/>
        </w:rPr>
        <w:t>всумме</w:t>
      </w:r>
      <w:r w:rsidR="001061F3">
        <w:t>32</w:t>
      </w:r>
      <w:r>
        <w:t> </w:t>
      </w:r>
      <w:r w:rsidR="00571D92">
        <w:t>582</w:t>
      </w:r>
      <w:r w:rsidR="00AE3340">
        <w:t> </w:t>
      </w:r>
      <w:r w:rsidR="00571D92">
        <w:t>889</w:t>
      </w:r>
      <w:r w:rsidR="00AE3340">
        <w:t>,</w:t>
      </w:r>
      <w:r w:rsidR="00571D92">
        <w:t>0</w:t>
      </w:r>
      <w:r w:rsidRPr="00561C6D">
        <w:t xml:space="preserve"> тыс. рублей, в том числе:</w:t>
      </w:r>
    </w:p>
    <w:p w:rsidR="00E63ED6" w:rsidRDefault="00E63ED6" w:rsidP="00E63ED6">
      <w:pPr>
        <w:pStyle w:val="30"/>
        <w:suppressLineNumbers/>
        <w:spacing w:before="0"/>
        <w:ind w:firstLine="709"/>
      </w:pPr>
      <w:r w:rsidRPr="00561C6D">
        <w:t xml:space="preserve">за счет межбюджетных трансфертов, получаемых из бюджета Федерального фонда обязательного медицинского страхования в сумме </w:t>
      </w:r>
      <w:r w:rsidR="001061F3">
        <w:t>32</w:t>
      </w:r>
      <w:r w:rsidR="000D3144" w:rsidRPr="00561C6D">
        <w:rPr>
          <w:snapToGrid w:val="0"/>
        </w:rPr>
        <w:t> </w:t>
      </w:r>
      <w:r w:rsidR="00E028AA">
        <w:rPr>
          <w:snapToGrid w:val="0"/>
        </w:rPr>
        <w:t>05</w:t>
      </w:r>
      <w:r w:rsidR="001061F3">
        <w:rPr>
          <w:snapToGrid w:val="0"/>
        </w:rPr>
        <w:t>7</w:t>
      </w:r>
      <w:r w:rsidR="00E028AA">
        <w:rPr>
          <w:snapToGrid w:val="0"/>
        </w:rPr>
        <w:t> 053,5</w:t>
      </w:r>
      <w:r w:rsidRPr="00561C6D">
        <w:rPr>
          <w:rFonts w:hint="eastAsia"/>
        </w:rPr>
        <w:t>тыс</w:t>
      </w:r>
      <w:r w:rsidRPr="00561C6D">
        <w:t xml:space="preserve">. </w:t>
      </w:r>
      <w:r w:rsidRPr="00561C6D">
        <w:rPr>
          <w:rFonts w:hint="eastAsia"/>
        </w:rPr>
        <w:t>рублей</w:t>
      </w:r>
      <w:r w:rsidRPr="00561C6D">
        <w:t>;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 xml:space="preserve">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1061F3">
        <w:t>4</w:t>
      </w:r>
      <w:r w:rsidR="00AE3340">
        <w:t>47 026,1</w:t>
      </w:r>
      <w:r w:rsidRPr="00561C6D">
        <w:t xml:space="preserve"> тыс. рублей;</w:t>
      </w:r>
    </w:p>
    <w:p w:rsidR="00E63ED6" w:rsidRDefault="00E63ED6" w:rsidP="00E63ED6">
      <w:pPr>
        <w:pStyle w:val="30"/>
        <w:suppressLineNumbers/>
        <w:spacing w:before="0"/>
        <w:ind w:firstLine="709"/>
      </w:pPr>
      <w:r w:rsidRPr="00561C6D">
        <w:t>2)</w:t>
      </w:r>
      <w:r w:rsidR="00C21237">
        <w:t> </w:t>
      </w:r>
      <w:r w:rsidRPr="00561C6D">
        <w:rPr>
          <w:rFonts w:hint="eastAsia"/>
        </w:rPr>
        <w:t>общий</w:t>
      </w:r>
      <w:r w:rsidR="00355F7D">
        <w:t xml:space="preserve"> </w:t>
      </w:r>
      <w:r w:rsidRPr="00561C6D">
        <w:rPr>
          <w:rFonts w:hint="eastAsia"/>
        </w:rPr>
        <w:t>объем</w:t>
      </w:r>
      <w:r w:rsidR="00355F7D">
        <w:t xml:space="preserve"> </w:t>
      </w:r>
      <w:r w:rsidRPr="00561C6D">
        <w:rPr>
          <w:rFonts w:hint="eastAsia"/>
        </w:rPr>
        <w:t>расходов</w:t>
      </w:r>
      <w:r w:rsidR="00355F7D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ф</w:t>
      </w:r>
      <w:r w:rsidRPr="00561C6D">
        <w:rPr>
          <w:rFonts w:hint="eastAsia"/>
        </w:rPr>
        <w:t>онда</w:t>
      </w:r>
      <w:r>
        <w:br/>
      </w:r>
      <w:r w:rsidRPr="00561C6D">
        <w:rPr>
          <w:rFonts w:hint="eastAsia"/>
        </w:rPr>
        <w:t>в</w:t>
      </w:r>
      <w:r w:rsidR="00355F7D">
        <w:t xml:space="preserve"> </w:t>
      </w:r>
      <w:r w:rsidRPr="00561C6D">
        <w:rPr>
          <w:rFonts w:hint="eastAsia"/>
        </w:rPr>
        <w:t>сумме</w:t>
      </w:r>
      <w:r w:rsidR="00355F7D">
        <w:t xml:space="preserve"> </w:t>
      </w:r>
      <w:r w:rsidR="001061F3">
        <w:t>33</w:t>
      </w:r>
      <w:r>
        <w:t> </w:t>
      </w:r>
      <w:r w:rsidR="00C21237">
        <w:t>6</w:t>
      </w:r>
      <w:r w:rsidR="00571D92">
        <w:t>4</w:t>
      </w:r>
      <w:r w:rsidR="00C21237">
        <w:t>6</w:t>
      </w:r>
      <w:r w:rsidR="00571D92">
        <w:t> 343,3</w:t>
      </w:r>
      <w:r w:rsidRPr="00561C6D">
        <w:rPr>
          <w:rFonts w:hint="eastAsia"/>
        </w:rPr>
        <w:t>тыс</w:t>
      </w:r>
      <w:r w:rsidRPr="00561C6D">
        <w:t xml:space="preserve">. </w:t>
      </w:r>
      <w:r w:rsidRPr="00561C6D">
        <w:rPr>
          <w:rFonts w:hint="eastAsia"/>
        </w:rPr>
        <w:t>рублей</w:t>
      </w:r>
      <w:r>
        <w:t>;</w:t>
      </w:r>
    </w:p>
    <w:p w:rsidR="00E63ED6" w:rsidRPr="00561395" w:rsidRDefault="00E63ED6" w:rsidP="00E63ED6">
      <w:pPr>
        <w:pStyle w:val="30"/>
        <w:spacing w:before="0"/>
      </w:pPr>
      <w:r w:rsidRPr="00561395">
        <w:t>3)</w:t>
      </w:r>
      <w:r w:rsidRPr="00561395">
        <w:rPr>
          <w:rFonts w:hint="eastAsia"/>
        </w:rPr>
        <w:t>предельный</w:t>
      </w:r>
      <w:r w:rsidR="00355F7D">
        <w:t xml:space="preserve"> </w:t>
      </w:r>
      <w:r w:rsidRPr="00561395">
        <w:rPr>
          <w:rFonts w:hint="eastAsia"/>
        </w:rPr>
        <w:t>размер</w:t>
      </w:r>
      <w:r w:rsidR="00355F7D">
        <w:t xml:space="preserve"> </w:t>
      </w:r>
      <w:r w:rsidRPr="00561395">
        <w:rPr>
          <w:rFonts w:hint="eastAsia"/>
        </w:rPr>
        <w:t>дефицита</w:t>
      </w:r>
      <w:r w:rsidR="00355F7D">
        <w:t xml:space="preserve"> </w:t>
      </w:r>
      <w:r w:rsidRPr="00561395">
        <w:rPr>
          <w:rFonts w:hint="eastAsia"/>
        </w:rPr>
        <w:t>бюджета</w:t>
      </w:r>
      <w:r w:rsidR="00355F7D">
        <w:t xml:space="preserve"> </w:t>
      </w:r>
      <w:r w:rsidRPr="00561395">
        <w:rPr>
          <w:rFonts w:hint="eastAsia"/>
        </w:rPr>
        <w:t>территориального</w:t>
      </w:r>
      <w:r w:rsidR="00355F7D">
        <w:t xml:space="preserve"> </w:t>
      </w:r>
      <w:r w:rsidRPr="00561395">
        <w:rPr>
          <w:rFonts w:hint="eastAsia"/>
        </w:rPr>
        <w:t>фонда</w:t>
      </w:r>
      <w:r w:rsidRPr="00561395">
        <w:br/>
      </w:r>
      <w:r w:rsidRPr="00561395">
        <w:rPr>
          <w:rFonts w:hint="eastAsia"/>
        </w:rPr>
        <w:t>в</w:t>
      </w:r>
      <w:r w:rsidR="00355F7D">
        <w:t xml:space="preserve"> </w:t>
      </w:r>
      <w:r w:rsidRPr="00561395">
        <w:rPr>
          <w:rFonts w:hint="eastAsia"/>
        </w:rPr>
        <w:t>сумме</w:t>
      </w:r>
      <w:r w:rsidR="00355F7D">
        <w:t xml:space="preserve"> </w:t>
      </w:r>
      <w:r w:rsidR="00E17512">
        <w:t>1 0</w:t>
      </w:r>
      <w:r w:rsidR="001061F3">
        <w:t>63</w:t>
      </w:r>
      <w:r w:rsidR="00E17512">
        <w:t> </w:t>
      </w:r>
      <w:r w:rsidR="001061F3">
        <w:t>454</w:t>
      </w:r>
      <w:r w:rsidR="00E17512">
        <w:t>,</w:t>
      </w:r>
      <w:r w:rsidR="001061F3">
        <w:t>3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proofErr w:type="gramStart"/>
      <w:r w:rsidRPr="00561395">
        <w:t>.</w:t>
      </w:r>
      <w:r w:rsidR="00C21237">
        <w:t>».</w:t>
      </w:r>
      <w:proofErr w:type="gramEnd"/>
    </w:p>
    <w:p w:rsidR="00C21237" w:rsidRDefault="00C21237" w:rsidP="00C21237">
      <w:pPr>
        <w:pStyle w:val="30"/>
        <w:spacing w:before="0"/>
      </w:pPr>
    </w:p>
    <w:p w:rsidR="00C21237" w:rsidRPr="00561395" w:rsidRDefault="00E63ED6" w:rsidP="00C21237">
      <w:pPr>
        <w:pStyle w:val="30"/>
        <w:spacing w:before="0"/>
      </w:pPr>
      <w:r w:rsidRPr="00561C6D">
        <w:t>2.</w:t>
      </w:r>
      <w:r w:rsidR="00C21237">
        <w:t> </w:t>
      </w:r>
      <w:r w:rsidR="00C21237" w:rsidRPr="00561395">
        <w:t>Приложение №</w:t>
      </w:r>
      <w:r w:rsidR="00C21237">
        <w:t> 1</w:t>
      </w:r>
      <w:r w:rsidR="00355F7D">
        <w:t xml:space="preserve"> </w:t>
      </w:r>
      <w:r w:rsidR="00C21237" w:rsidRPr="00561395">
        <w:rPr>
          <w:rFonts w:hint="eastAsia"/>
        </w:rPr>
        <w:t>изложить</w:t>
      </w:r>
      <w:r w:rsidR="00355F7D">
        <w:t xml:space="preserve"> </w:t>
      </w:r>
      <w:r w:rsidR="00C21237" w:rsidRPr="00561395">
        <w:rPr>
          <w:rFonts w:hint="eastAsia"/>
        </w:rPr>
        <w:t>в</w:t>
      </w:r>
      <w:r w:rsidR="00355F7D">
        <w:t xml:space="preserve"> </w:t>
      </w:r>
      <w:r w:rsidR="00C21237" w:rsidRPr="00561395">
        <w:rPr>
          <w:rFonts w:hint="eastAsia"/>
        </w:rPr>
        <w:t>редакции</w:t>
      </w:r>
      <w:r w:rsidR="00355F7D">
        <w:t xml:space="preserve"> </w:t>
      </w:r>
      <w:r w:rsidR="00C21237" w:rsidRPr="00561395">
        <w:rPr>
          <w:rFonts w:hint="eastAsia"/>
        </w:rPr>
        <w:t>согласно</w:t>
      </w:r>
      <w:r w:rsidR="00C21237" w:rsidRPr="00561395">
        <w:t xml:space="preserve"> п</w:t>
      </w:r>
      <w:r w:rsidR="00C21237" w:rsidRPr="00561395">
        <w:rPr>
          <w:rFonts w:hint="eastAsia"/>
        </w:rPr>
        <w:t>риложению</w:t>
      </w:r>
      <w:r w:rsidR="00C21237">
        <w:t xml:space="preserve"> № 1</w:t>
      </w:r>
      <w:r w:rsidR="00C21237">
        <w:br/>
      </w:r>
      <w:r w:rsidR="00C21237" w:rsidRPr="00561395">
        <w:rPr>
          <w:rFonts w:hint="eastAsia"/>
        </w:rPr>
        <w:t>к</w:t>
      </w:r>
      <w:r w:rsidR="00355F7D">
        <w:t xml:space="preserve"> </w:t>
      </w:r>
      <w:r w:rsidR="00C21237" w:rsidRPr="00561395">
        <w:rPr>
          <w:rFonts w:hint="eastAsia"/>
        </w:rPr>
        <w:t>настоящему</w:t>
      </w:r>
      <w:r w:rsidR="00355F7D">
        <w:t xml:space="preserve"> </w:t>
      </w:r>
      <w:r w:rsidR="00C21237" w:rsidRPr="00561395">
        <w:rPr>
          <w:rFonts w:hint="eastAsia"/>
        </w:rPr>
        <w:t>закону</w:t>
      </w:r>
      <w:r w:rsidR="00C21237" w:rsidRPr="00561395">
        <w:t>.</w:t>
      </w:r>
    </w:p>
    <w:p w:rsidR="00C21237" w:rsidRPr="00561395" w:rsidRDefault="00C21237" w:rsidP="00C21237">
      <w:pPr>
        <w:pStyle w:val="30"/>
        <w:spacing w:before="0"/>
      </w:pPr>
    </w:p>
    <w:p w:rsidR="00C21237" w:rsidRPr="00561395" w:rsidRDefault="00C21237" w:rsidP="00C21237">
      <w:pPr>
        <w:pStyle w:val="30"/>
        <w:spacing w:before="0"/>
      </w:pPr>
      <w:r>
        <w:t>4. </w:t>
      </w:r>
      <w:r w:rsidRPr="00561395">
        <w:t xml:space="preserve">Приложение №2 </w:t>
      </w:r>
      <w:r w:rsidRPr="00561395">
        <w:rPr>
          <w:rFonts w:hint="eastAsia"/>
        </w:rPr>
        <w:t>изложить</w:t>
      </w:r>
      <w:r w:rsidR="00355F7D">
        <w:t xml:space="preserve"> </w:t>
      </w:r>
      <w:r w:rsidRPr="00561395">
        <w:rPr>
          <w:rFonts w:hint="eastAsia"/>
        </w:rPr>
        <w:t>в</w:t>
      </w:r>
      <w:r w:rsidR="00355F7D">
        <w:t xml:space="preserve"> </w:t>
      </w:r>
      <w:r w:rsidRPr="00561395">
        <w:rPr>
          <w:rFonts w:hint="eastAsia"/>
        </w:rPr>
        <w:t>редакции</w:t>
      </w:r>
      <w:r w:rsidR="00355F7D">
        <w:t xml:space="preserve"> </w:t>
      </w:r>
      <w:r w:rsidRPr="00561395">
        <w:rPr>
          <w:rFonts w:hint="eastAsia"/>
        </w:rPr>
        <w:t>согласно</w:t>
      </w:r>
      <w:r w:rsidRPr="00561395">
        <w:t xml:space="preserve"> п</w:t>
      </w:r>
      <w:r w:rsidRPr="00561395">
        <w:rPr>
          <w:rFonts w:hint="eastAsia"/>
        </w:rPr>
        <w:t>риложению</w:t>
      </w:r>
      <w:r>
        <w:t xml:space="preserve"> № 2</w:t>
      </w:r>
      <w:r>
        <w:br/>
      </w:r>
      <w:r w:rsidRPr="00561395">
        <w:rPr>
          <w:rFonts w:hint="eastAsia"/>
        </w:rPr>
        <w:t>к</w:t>
      </w:r>
      <w:r w:rsidR="00355F7D">
        <w:t xml:space="preserve"> </w:t>
      </w:r>
      <w:r w:rsidRPr="00561395">
        <w:rPr>
          <w:rFonts w:hint="eastAsia"/>
        </w:rPr>
        <w:t>настоящему</w:t>
      </w:r>
      <w:r w:rsidR="00355F7D">
        <w:t xml:space="preserve"> </w:t>
      </w:r>
      <w:r w:rsidRPr="00561395">
        <w:rPr>
          <w:rFonts w:hint="eastAsia"/>
        </w:rPr>
        <w:t>закону</w:t>
      </w:r>
      <w:r w:rsidRPr="00561395">
        <w:t>.</w:t>
      </w:r>
    </w:p>
    <w:p w:rsidR="00C21237" w:rsidRPr="00561395" w:rsidRDefault="00C21237" w:rsidP="00C21237">
      <w:pPr>
        <w:pStyle w:val="30"/>
        <w:spacing w:before="0"/>
      </w:pPr>
    </w:p>
    <w:p w:rsidR="00C21237" w:rsidRPr="00561395" w:rsidRDefault="00C21237" w:rsidP="00C21237">
      <w:pPr>
        <w:pStyle w:val="30"/>
        <w:spacing w:before="0"/>
      </w:pPr>
      <w:r>
        <w:t>5. </w:t>
      </w:r>
      <w:r w:rsidRPr="00561395">
        <w:rPr>
          <w:rFonts w:hint="eastAsia"/>
        </w:rPr>
        <w:t>Приложение</w:t>
      </w:r>
      <w:r w:rsidRPr="00561395">
        <w:t xml:space="preserve"> №</w:t>
      </w:r>
      <w:r>
        <w:t xml:space="preserve"> 4</w:t>
      </w:r>
      <w:r w:rsidR="00355F7D">
        <w:t xml:space="preserve"> </w:t>
      </w:r>
      <w:r w:rsidRPr="00561395">
        <w:rPr>
          <w:rFonts w:hint="eastAsia"/>
        </w:rPr>
        <w:t>изложить</w:t>
      </w:r>
      <w:r w:rsidR="00355F7D">
        <w:t xml:space="preserve"> </w:t>
      </w:r>
      <w:r w:rsidRPr="00561395">
        <w:rPr>
          <w:rFonts w:hint="eastAsia"/>
        </w:rPr>
        <w:t>в</w:t>
      </w:r>
      <w:r w:rsidR="00355F7D">
        <w:t xml:space="preserve"> </w:t>
      </w:r>
      <w:r w:rsidRPr="00561395">
        <w:rPr>
          <w:rFonts w:hint="eastAsia"/>
        </w:rPr>
        <w:t>редакции</w:t>
      </w:r>
      <w:r w:rsidR="00355F7D">
        <w:t xml:space="preserve"> </w:t>
      </w:r>
      <w:r w:rsidRPr="00561395">
        <w:rPr>
          <w:rFonts w:hint="eastAsia"/>
        </w:rPr>
        <w:t>согласно</w:t>
      </w:r>
      <w:r w:rsidRPr="00561395">
        <w:t xml:space="preserve"> п</w:t>
      </w:r>
      <w:r w:rsidRPr="00561395">
        <w:rPr>
          <w:rFonts w:hint="eastAsia"/>
        </w:rPr>
        <w:t>риложению</w:t>
      </w:r>
      <w:r>
        <w:t xml:space="preserve"> № 3</w:t>
      </w:r>
      <w:r>
        <w:br/>
      </w:r>
      <w:r w:rsidRPr="00561395">
        <w:rPr>
          <w:rFonts w:hint="eastAsia"/>
        </w:rPr>
        <w:t>к</w:t>
      </w:r>
      <w:r w:rsidR="00355F7D">
        <w:t xml:space="preserve"> </w:t>
      </w:r>
      <w:r w:rsidRPr="00561395">
        <w:rPr>
          <w:rFonts w:hint="eastAsia"/>
        </w:rPr>
        <w:t>настоящему</w:t>
      </w:r>
      <w:r w:rsidR="00355F7D">
        <w:t xml:space="preserve"> </w:t>
      </w:r>
      <w:r w:rsidRPr="00561395">
        <w:rPr>
          <w:rFonts w:hint="eastAsia"/>
        </w:rPr>
        <w:t>закону</w:t>
      </w:r>
      <w:r w:rsidRPr="00561395">
        <w:t>.</w:t>
      </w:r>
    </w:p>
    <w:p w:rsidR="00C21237" w:rsidRPr="00561395" w:rsidRDefault="00C21237" w:rsidP="00C21237">
      <w:pPr>
        <w:pStyle w:val="30"/>
        <w:spacing w:before="0"/>
      </w:pPr>
      <w:bookmarkStart w:id="0" w:name="_GoBack"/>
      <w:bookmarkEnd w:id="0"/>
      <w:r>
        <w:lastRenderedPageBreak/>
        <w:t>6. </w:t>
      </w:r>
      <w:r w:rsidRPr="00561395">
        <w:rPr>
          <w:rFonts w:hint="eastAsia"/>
        </w:rPr>
        <w:t>Приложение</w:t>
      </w:r>
      <w:r w:rsidRPr="00561395">
        <w:t xml:space="preserve"> №</w:t>
      </w:r>
      <w:r>
        <w:t xml:space="preserve"> 6</w:t>
      </w:r>
      <w:r w:rsidR="00355F7D">
        <w:t xml:space="preserve"> </w:t>
      </w:r>
      <w:r w:rsidRPr="00561395">
        <w:rPr>
          <w:rFonts w:hint="eastAsia"/>
        </w:rPr>
        <w:t>изложить</w:t>
      </w:r>
      <w:r w:rsidR="00355F7D">
        <w:t xml:space="preserve"> </w:t>
      </w:r>
      <w:r w:rsidRPr="00561395">
        <w:rPr>
          <w:rFonts w:hint="eastAsia"/>
        </w:rPr>
        <w:t>в</w:t>
      </w:r>
      <w:r w:rsidR="00355F7D">
        <w:t xml:space="preserve"> </w:t>
      </w:r>
      <w:r w:rsidRPr="00561395">
        <w:rPr>
          <w:rFonts w:hint="eastAsia"/>
        </w:rPr>
        <w:t>редакции</w:t>
      </w:r>
      <w:r w:rsidR="00355F7D">
        <w:t xml:space="preserve"> </w:t>
      </w:r>
      <w:r w:rsidRPr="00561395">
        <w:rPr>
          <w:rFonts w:hint="eastAsia"/>
        </w:rPr>
        <w:t>согласно</w:t>
      </w:r>
      <w:r w:rsidRPr="00561395">
        <w:t xml:space="preserve"> п</w:t>
      </w:r>
      <w:r w:rsidRPr="00561395">
        <w:rPr>
          <w:rFonts w:hint="eastAsia"/>
        </w:rPr>
        <w:t>риложению</w:t>
      </w:r>
      <w:r>
        <w:t xml:space="preserve"> № 4</w:t>
      </w:r>
      <w:r>
        <w:br/>
      </w:r>
      <w:r w:rsidRPr="00561395">
        <w:rPr>
          <w:rFonts w:hint="eastAsia"/>
        </w:rPr>
        <w:t>к</w:t>
      </w:r>
      <w:r w:rsidR="00355F7D">
        <w:t xml:space="preserve"> </w:t>
      </w:r>
      <w:r w:rsidRPr="00561395">
        <w:rPr>
          <w:rFonts w:hint="eastAsia"/>
        </w:rPr>
        <w:t>настоящему</w:t>
      </w:r>
      <w:r w:rsidR="00355F7D">
        <w:t xml:space="preserve"> </w:t>
      </w:r>
      <w:r w:rsidRPr="00561395">
        <w:rPr>
          <w:rFonts w:hint="eastAsia"/>
        </w:rPr>
        <w:t>закону</w:t>
      </w:r>
      <w:r w:rsidRPr="00561395">
        <w:t>.</w:t>
      </w:r>
    </w:p>
    <w:p w:rsidR="00C21237" w:rsidRPr="00561395" w:rsidRDefault="00C21237" w:rsidP="00C21237">
      <w:pPr>
        <w:pStyle w:val="30"/>
        <w:spacing w:before="0"/>
      </w:pPr>
    </w:p>
    <w:p w:rsidR="00C21237" w:rsidRDefault="00C21237" w:rsidP="00C21237">
      <w:pPr>
        <w:ind w:firstLine="709"/>
        <w:rPr>
          <w:b/>
        </w:rPr>
      </w:pPr>
      <w:r w:rsidRPr="00561395">
        <w:rPr>
          <w:b/>
        </w:rPr>
        <w:t>Статья</w:t>
      </w:r>
      <w:r w:rsidR="00355F7D">
        <w:rPr>
          <w:b/>
        </w:rPr>
        <w:t xml:space="preserve"> </w:t>
      </w:r>
      <w:r w:rsidRPr="00561395">
        <w:rPr>
          <w:b/>
        </w:rPr>
        <w:t>2.</w:t>
      </w:r>
    </w:p>
    <w:p w:rsidR="00C21237" w:rsidRPr="00561395" w:rsidRDefault="00C21237" w:rsidP="00C21237">
      <w:pPr>
        <w:ind w:firstLine="709"/>
        <w:rPr>
          <w:rFonts w:ascii="Times New Roman" w:hAnsi="Times New Roman" w:cs="Times New Roman"/>
        </w:rPr>
      </w:pPr>
    </w:p>
    <w:p w:rsidR="00C21237" w:rsidRDefault="00C21237" w:rsidP="00C21237">
      <w:pPr>
        <w:ind w:firstLine="709"/>
      </w:pPr>
      <w:r w:rsidRPr="00561395">
        <w:t>Настоящий закон вступает в силу со дня его официального опубликования</w:t>
      </w:r>
      <w:r>
        <w:t>.</w:t>
      </w:r>
    </w:p>
    <w:p w:rsidR="00B86243" w:rsidRPr="00561395" w:rsidRDefault="00B86243" w:rsidP="00C21237">
      <w:pPr>
        <w:pStyle w:val="30"/>
        <w:widowControl/>
        <w:spacing w:before="0"/>
      </w:pPr>
    </w:p>
    <w:p w:rsidR="00722FFF" w:rsidRDefault="00722FFF" w:rsidP="00E25785">
      <w:pPr>
        <w:pStyle w:val="3"/>
        <w:ind w:firstLine="0"/>
        <w:rPr>
          <w:rFonts w:ascii="SchoolBook" w:hAnsi="SchoolBook"/>
        </w:rPr>
      </w:pPr>
    </w:p>
    <w:p w:rsidR="002702F9" w:rsidRDefault="00A56F7C" w:rsidP="00E25785">
      <w:pPr>
        <w:pStyle w:val="3"/>
        <w:ind w:firstLine="0"/>
      </w:pPr>
      <w:r>
        <w:t xml:space="preserve">Губернатор </w:t>
      </w:r>
    </w:p>
    <w:p w:rsidR="00B86243" w:rsidRPr="00561395" w:rsidRDefault="00B86243" w:rsidP="00E25785">
      <w:pPr>
        <w:pStyle w:val="3"/>
        <w:ind w:firstLine="0"/>
      </w:pPr>
      <w:r w:rsidRPr="00561395">
        <w:t>Архангельской области</w:t>
      </w:r>
      <w:r w:rsidR="00571A2D" w:rsidRPr="00561395">
        <w:tab/>
      </w:r>
      <w:r w:rsidR="002702F9">
        <w:tab/>
      </w:r>
      <w:r w:rsidR="002702F9">
        <w:tab/>
      </w:r>
      <w:r w:rsidR="00041AF6">
        <w:tab/>
      </w:r>
      <w:r w:rsidR="00041AF6">
        <w:tab/>
      </w:r>
      <w:r w:rsidR="00041AF6">
        <w:tab/>
      </w:r>
      <w:r w:rsidR="00A56F7C">
        <w:t xml:space="preserve">А.В. </w:t>
      </w:r>
      <w:proofErr w:type="spellStart"/>
      <w:r w:rsidR="00BC0569" w:rsidRPr="00BC0569">
        <w:t>Цыбульский</w:t>
      </w:r>
      <w:proofErr w:type="spellEnd"/>
    </w:p>
    <w:p w:rsidR="00B86243" w:rsidRPr="00561395" w:rsidRDefault="00B86243" w:rsidP="00541661"/>
    <w:p w:rsidR="00FB4D87" w:rsidRPr="00561395" w:rsidRDefault="00FB4D87" w:rsidP="00541661"/>
    <w:p w:rsidR="004660C0" w:rsidRPr="00561395" w:rsidRDefault="00B86243" w:rsidP="00541661">
      <w:r w:rsidRPr="00561395">
        <w:t>г. Архангельск</w:t>
      </w:r>
    </w:p>
    <w:p w:rsidR="00F453CA" w:rsidRDefault="00F453CA" w:rsidP="004D4945">
      <w:pPr>
        <w:pStyle w:val="Iauiue"/>
        <w:ind w:left="6663"/>
        <w:sectPr w:rsidR="00F453CA" w:rsidSect="00E30B6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3039" w:rsidRPr="00561395" w:rsidRDefault="00A23039" w:rsidP="002033D8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6255FB" w:rsidRPr="00561395">
        <w:rPr>
          <w:sz w:val="28"/>
          <w:szCs w:val="28"/>
        </w:rPr>
        <w:t>1</w:t>
      </w:r>
    </w:p>
    <w:p w:rsidR="00A23039" w:rsidRPr="00561395" w:rsidRDefault="00A23039" w:rsidP="002033D8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Pr="00561395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Pr="00561395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2033D8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8367BC">
        <w:rPr>
          <w:sz w:val="28"/>
          <w:szCs w:val="28"/>
        </w:rPr>
        <w:t>1</w:t>
      </w:r>
    </w:p>
    <w:p w:rsidR="00D15601" w:rsidRPr="00561395" w:rsidRDefault="00D15601" w:rsidP="002033D8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15601" w:rsidRPr="00561395" w:rsidRDefault="00D15601" w:rsidP="002033D8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7455C8">
        <w:rPr>
          <w:sz w:val="28"/>
          <w:szCs w:val="28"/>
        </w:rPr>
        <w:t>15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</w:t>
      </w:r>
      <w:r w:rsidR="007E0422" w:rsidRPr="00815F06">
        <w:rPr>
          <w:sz w:val="28"/>
          <w:szCs w:val="28"/>
        </w:rPr>
        <w:t>2</w:t>
      </w:r>
      <w:r w:rsidR="007455C8">
        <w:rPr>
          <w:sz w:val="28"/>
          <w:szCs w:val="28"/>
        </w:rPr>
        <w:t>3</w:t>
      </w:r>
      <w:r w:rsidRPr="00815F06">
        <w:rPr>
          <w:sz w:val="28"/>
          <w:szCs w:val="28"/>
        </w:rPr>
        <w:t xml:space="preserve"> г.</w:t>
      </w:r>
    </w:p>
    <w:p w:rsidR="00D15601" w:rsidRPr="00561395" w:rsidRDefault="00D15601" w:rsidP="002033D8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455C8">
        <w:rPr>
          <w:sz w:val="28"/>
          <w:szCs w:val="28"/>
        </w:rPr>
        <w:t>40</w:t>
      </w:r>
      <w:r w:rsidRPr="00561395">
        <w:rPr>
          <w:sz w:val="28"/>
          <w:szCs w:val="28"/>
        </w:rPr>
        <w:t>-</w:t>
      </w:r>
      <w:r w:rsidR="007455C8">
        <w:rPr>
          <w:sz w:val="28"/>
          <w:szCs w:val="28"/>
        </w:rPr>
        <w:t>4</w:t>
      </w:r>
      <w:r w:rsidRPr="00561395">
        <w:rPr>
          <w:sz w:val="28"/>
          <w:szCs w:val="28"/>
        </w:rPr>
        <w:t>-ОЗ</w:t>
      </w:r>
    </w:p>
    <w:p w:rsidR="00D15601" w:rsidRPr="00561395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0D51FE" w:rsidRDefault="000D51FE" w:rsidP="00D15601">
      <w:pPr>
        <w:pStyle w:val="Iauiue"/>
        <w:jc w:val="center"/>
        <w:rPr>
          <w:b/>
          <w:sz w:val="28"/>
        </w:rPr>
      </w:pPr>
      <w:r w:rsidRPr="008E463D">
        <w:rPr>
          <w:b/>
          <w:sz w:val="28"/>
        </w:rPr>
        <w:t>ИСТОЧНИКИ</w:t>
      </w:r>
    </w:p>
    <w:p w:rsidR="00D15601" w:rsidRPr="00561395" w:rsidRDefault="00D15601" w:rsidP="00D15601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 xml:space="preserve">финансирования </w:t>
      </w:r>
      <w:proofErr w:type="gramStart"/>
      <w:r w:rsidRPr="00561395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</w:t>
      </w:r>
      <w:proofErr w:type="gramEnd"/>
      <w:r w:rsidRPr="00561395">
        <w:rPr>
          <w:b/>
          <w:sz w:val="28"/>
        </w:rPr>
        <w:t xml:space="preserve"> на 20</w:t>
      </w:r>
      <w:r w:rsidR="00D34E4F" w:rsidRPr="00561395">
        <w:rPr>
          <w:b/>
          <w:sz w:val="28"/>
        </w:rPr>
        <w:t>2</w:t>
      </w:r>
      <w:r w:rsidR="007455C8">
        <w:rPr>
          <w:b/>
          <w:sz w:val="28"/>
        </w:rPr>
        <w:t>4</w:t>
      </w:r>
      <w:r w:rsidRPr="00561395">
        <w:rPr>
          <w:b/>
          <w:sz w:val="28"/>
        </w:rPr>
        <w:t xml:space="preserve"> год</w:t>
      </w:r>
    </w:p>
    <w:p w:rsidR="00D15601" w:rsidRPr="00561395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2977"/>
        <w:gridCol w:w="3685"/>
        <w:gridCol w:w="1985"/>
        <w:gridCol w:w="283"/>
      </w:tblGrid>
      <w:tr w:rsidR="00D15601" w:rsidRPr="00561395" w:rsidTr="00C92676">
        <w:trPr>
          <w:gridAfter w:val="1"/>
          <w:wAfter w:w="283" w:type="dxa"/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61395">
              <w:rPr>
                <w:rFonts w:ascii="Times New Roman" w:hAnsi="Times New Roman" w:cs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="00E25785"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</w:t>
            </w:r>
            <w:r w:rsidRPr="008E463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</w:t>
            </w:r>
            <w:r w:rsidR="009C4FE0" w:rsidRPr="008E463D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</w:tc>
      </w:tr>
      <w:tr w:rsidR="00D15601" w:rsidRPr="00561395" w:rsidTr="00C92676">
        <w:trPr>
          <w:gridAfter w:val="1"/>
          <w:wAfter w:w="283" w:type="dxa"/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C92676">
            <w:pPr>
              <w:ind w:right="-15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главного </w:t>
            </w:r>
            <w:proofErr w:type="spellStart"/>
            <w:proofErr w:type="gramStart"/>
            <w:r w:rsidRPr="00561395">
              <w:rPr>
                <w:snapToGrid w:val="0"/>
              </w:rPr>
              <w:t>админи</w:t>
            </w:r>
            <w:r w:rsidR="00C92676">
              <w:rPr>
                <w:snapToGrid w:val="0"/>
              </w:rPr>
              <w:t>с</w:t>
            </w:r>
            <w:r w:rsidRPr="00561395">
              <w:rPr>
                <w:snapToGrid w:val="0"/>
              </w:rPr>
              <w:t>т</w:t>
            </w:r>
            <w:r w:rsidR="00C92676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</w:tr>
      <w:tr w:rsidR="00D15601" w:rsidRPr="00561395" w:rsidTr="00C92676">
        <w:trPr>
          <w:gridAfter w:val="1"/>
          <w:wAfter w:w="283" w:type="dxa"/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D15601" w:rsidRPr="00561395" w:rsidTr="00C92676">
        <w:trPr>
          <w:gridAfter w:val="1"/>
          <w:wAfter w:w="283" w:type="dxa"/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01 00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B74673" w:rsidP="00E25785">
            <w:pPr>
              <w:jc w:val="center"/>
            </w:pPr>
            <w:r>
              <w:t>1 0</w:t>
            </w:r>
            <w:r w:rsidR="007455C8">
              <w:t>63</w:t>
            </w:r>
            <w:r>
              <w:t> </w:t>
            </w:r>
            <w:r w:rsidR="007455C8">
              <w:t>454</w:t>
            </w:r>
            <w:r>
              <w:t>,</w:t>
            </w:r>
            <w:r w:rsidR="007455C8">
              <w:t>3</w:t>
            </w:r>
          </w:p>
        </w:tc>
      </w:tr>
      <w:tr w:rsidR="00D15601" w:rsidRPr="00561395" w:rsidTr="00C92676">
        <w:trPr>
          <w:gridAfter w:val="1"/>
          <w:wAfter w:w="283" w:type="dxa"/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01 05 00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7455C8" w:rsidP="00E25785">
            <w:pPr>
              <w:jc w:val="center"/>
            </w:pPr>
            <w:r>
              <w:t>1 063 454,3</w:t>
            </w:r>
          </w:p>
        </w:tc>
      </w:tr>
      <w:tr w:rsidR="00D15601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01 05 00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9A3866" w:rsidP="0009164E">
            <w:pPr>
              <w:jc w:val="center"/>
              <w:rPr>
                <w:rFonts w:ascii="Times New Roman" w:hAnsi="Times New Roman"/>
              </w:rPr>
            </w:pPr>
            <w:r>
              <w:t>32</w:t>
            </w:r>
            <w:r w:rsidR="000B4C90">
              <w:t> </w:t>
            </w:r>
            <w:r w:rsidR="00571D92">
              <w:t>582</w:t>
            </w:r>
            <w:r w:rsidR="00C21237">
              <w:t> </w:t>
            </w:r>
            <w:r w:rsidR="00571D92">
              <w:t>88</w:t>
            </w:r>
            <w:r w:rsidR="0009164E">
              <w:t>9</w:t>
            </w:r>
            <w:r w:rsidR="00C21237">
              <w:t>,</w:t>
            </w:r>
            <w:r w:rsidR="00571D92">
              <w:t>0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01 05 02 00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571D92" w:rsidP="00E25785">
            <w:pPr>
              <w:jc w:val="center"/>
            </w:pPr>
            <w:r w:rsidRPr="00571D92">
              <w:t>32 582 88</w:t>
            </w:r>
            <w:r w:rsidR="0009164E">
              <w:t>9</w:t>
            </w:r>
            <w:r w:rsidRPr="00571D92">
              <w:t>,0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Увеличение прочих </w:t>
            </w:r>
            <w:proofErr w:type="gramStart"/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571D92" w:rsidP="00E25785">
            <w:pPr>
              <w:jc w:val="center"/>
            </w:pPr>
            <w:r w:rsidRPr="00571D92">
              <w:t>32 582 88</w:t>
            </w:r>
            <w:r w:rsidR="0009164E">
              <w:t>9</w:t>
            </w:r>
            <w:r w:rsidRPr="00571D92">
              <w:t>,0</w:t>
            </w:r>
          </w:p>
        </w:tc>
      </w:tr>
      <w:tr w:rsidR="00D15601" w:rsidRPr="00561395" w:rsidTr="00C92676">
        <w:trPr>
          <w:gridAfter w:val="1"/>
          <w:wAfter w:w="283" w:type="dxa"/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01 05 00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9A3866" w:rsidP="00E25785">
            <w:pPr>
              <w:jc w:val="center"/>
            </w:pPr>
            <w:r>
              <w:t>33</w:t>
            </w:r>
            <w:r w:rsidR="000B4C90">
              <w:t> </w:t>
            </w:r>
            <w:r w:rsidR="00C21237">
              <w:t>6</w:t>
            </w:r>
            <w:r w:rsidR="00571D92">
              <w:t>4</w:t>
            </w:r>
            <w:r w:rsidR="00C21237">
              <w:t>6</w:t>
            </w:r>
            <w:r>
              <w:t> </w:t>
            </w:r>
            <w:r w:rsidR="00571D92">
              <w:t>343</w:t>
            </w:r>
            <w:r>
              <w:t>,</w:t>
            </w:r>
            <w:r w:rsidR="00571D92">
              <w:t>3</w:t>
            </w:r>
          </w:p>
        </w:tc>
      </w:tr>
      <w:tr w:rsidR="00D15601" w:rsidRPr="00561395" w:rsidTr="00C92676">
        <w:trPr>
          <w:gridAfter w:val="1"/>
          <w:wAfter w:w="283" w:type="dxa"/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 xml:space="preserve">01 05 02 00 </w:t>
            </w:r>
            <w:proofErr w:type="spellStart"/>
            <w:r w:rsidRPr="00561395">
              <w:rPr>
                <w:snapToGrid w:val="0"/>
              </w:rPr>
              <w:t>00</w:t>
            </w:r>
            <w:proofErr w:type="spellEnd"/>
            <w:r w:rsidRPr="00561395">
              <w:rPr>
                <w:snapToGrid w:val="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571D92" w:rsidP="00E25785">
            <w:pPr>
              <w:jc w:val="center"/>
            </w:pPr>
            <w:r w:rsidRPr="00571D92">
              <w:t>33 646 343,3</w:t>
            </w:r>
          </w:p>
        </w:tc>
      </w:tr>
      <w:tr w:rsidR="00D42931" w:rsidRPr="00561395" w:rsidTr="00C9267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D42931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</w:pPr>
            <w:r w:rsidRPr="00561395">
              <w:t>4</w:t>
            </w:r>
          </w:p>
        </w:tc>
      </w:tr>
      <w:tr w:rsidR="00D15601" w:rsidRPr="00561395" w:rsidTr="00F219FE">
        <w:trPr>
          <w:trHeight w:val="168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Уменьшение прочих </w:t>
            </w:r>
            <w:proofErr w:type="gramStart"/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571D92" w:rsidP="00E25785">
            <w:pPr>
              <w:jc w:val="center"/>
            </w:pPr>
            <w:r w:rsidRPr="00571D92">
              <w:t>33 646 343,3</w:t>
            </w:r>
          </w:p>
        </w:tc>
        <w:tc>
          <w:tcPr>
            <w:tcW w:w="283" w:type="dxa"/>
          </w:tcPr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FE" w:rsidRDefault="00F219FE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561395" w:rsidRDefault="00731D33" w:rsidP="00D15601">
      <w:pPr>
        <w:pStyle w:val="Iauiue"/>
        <w:ind w:left="6096" w:firstLine="141"/>
        <w:sectPr w:rsidR="00731D33" w:rsidRPr="00561395" w:rsidSect="008B3A3F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23039" w:rsidRPr="00561395" w:rsidRDefault="00A23039" w:rsidP="00AA18F4">
      <w:pPr>
        <w:pStyle w:val="Iauiue"/>
        <w:tabs>
          <w:tab w:val="left" w:pos="6663"/>
        </w:tabs>
        <w:ind w:firstLine="6237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4D5EDF" w:rsidRPr="00561395">
        <w:rPr>
          <w:sz w:val="28"/>
          <w:szCs w:val="28"/>
        </w:rPr>
        <w:t>2</w:t>
      </w:r>
    </w:p>
    <w:p w:rsidR="00A23039" w:rsidRPr="00561395" w:rsidRDefault="00A23039" w:rsidP="00BA0D79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Pr="00561395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BA0D79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8367BC">
        <w:rPr>
          <w:sz w:val="28"/>
          <w:szCs w:val="28"/>
        </w:rPr>
        <w:t>2</w:t>
      </w:r>
    </w:p>
    <w:p w:rsidR="00A23039" w:rsidRPr="00561395" w:rsidRDefault="00A23039" w:rsidP="00BA0D79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B74673" w:rsidRPr="00561395" w:rsidRDefault="00B74673" w:rsidP="00BA0D79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9A3866">
        <w:rPr>
          <w:sz w:val="28"/>
          <w:szCs w:val="28"/>
        </w:rPr>
        <w:t>15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202</w:t>
      </w:r>
      <w:r w:rsidR="009A3866">
        <w:rPr>
          <w:sz w:val="28"/>
          <w:szCs w:val="28"/>
        </w:rPr>
        <w:t>3</w:t>
      </w:r>
      <w:r w:rsidRPr="00815F06">
        <w:rPr>
          <w:sz w:val="28"/>
          <w:szCs w:val="28"/>
        </w:rPr>
        <w:t xml:space="preserve"> г.</w:t>
      </w:r>
    </w:p>
    <w:p w:rsidR="00B74673" w:rsidRPr="00561395" w:rsidRDefault="00B74673" w:rsidP="00BA0D79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9A3866">
        <w:rPr>
          <w:sz w:val="28"/>
          <w:szCs w:val="28"/>
        </w:rPr>
        <w:t>40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561395">
        <w:rPr>
          <w:sz w:val="28"/>
          <w:szCs w:val="28"/>
        </w:rPr>
        <w:t>-ОЗ</w:t>
      </w:r>
    </w:p>
    <w:p w:rsidR="00111EF4" w:rsidRDefault="00111EF4" w:rsidP="00333586">
      <w:pPr>
        <w:pStyle w:val="Iauiue"/>
        <w:jc w:val="center"/>
        <w:outlineLvl w:val="0"/>
        <w:rPr>
          <w:b/>
          <w:sz w:val="28"/>
          <w:szCs w:val="28"/>
        </w:rPr>
      </w:pP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8367BC">
        <w:rPr>
          <w:rFonts w:ascii="Times New Roman" w:hAnsi="Times New Roman" w:cs="Times New Roman"/>
          <w:b/>
        </w:rPr>
        <w:t xml:space="preserve">ПРОГНОЗИРУЕМЫЕ ДОХОДЫ </w:t>
      </w: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8367BC">
        <w:rPr>
          <w:rFonts w:ascii="Times New Roman" w:hAnsi="Times New Roman" w:cs="Times New Roman"/>
          <w:b/>
        </w:rPr>
        <w:t>бюджета территориального фонда обязательного медицинского страхования Архангельской области на 202</w:t>
      </w:r>
      <w:r w:rsidR="009A3866">
        <w:rPr>
          <w:rFonts w:ascii="Times New Roman" w:hAnsi="Times New Roman" w:cs="Times New Roman"/>
          <w:b/>
        </w:rPr>
        <w:t>4</w:t>
      </w:r>
      <w:r w:rsidRPr="008367BC">
        <w:rPr>
          <w:rFonts w:ascii="Times New Roman" w:hAnsi="Times New Roman" w:cs="Times New Roman"/>
          <w:b/>
        </w:rPr>
        <w:t xml:space="preserve"> год</w:t>
      </w: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1"/>
        <w:gridCol w:w="2835"/>
        <w:gridCol w:w="4395"/>
        <w:gridCol w:w="1561"/>
      </w:tblGrid>
      <w:tr w:rsidR="008367BC" w:rsidRPr="008367BC" w:rsidTr="000E57B8">
        <w:trPr>
          <w:cantSplit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7BC" w:rsidRPr="008367BC" w:rsidRDefault="008367BC" w:rsidP="00AD70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7BC" w:rsidRPr="008367BC" w:rsidRDefault="008367BC" w:rsidP="00AD70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 xml:space="preserve">Сумма, </w:t>
            </w:r>
            <w:r w:rsidRPr="008367BC">
              <w:rPr>
                <w:rFonts w:ascii="Times New Roman" w:hAnsi="Times New Roman" w:cs="Times New Roman"/>
                <w:bCs/>
              </w:rPr>
              <w:br/>
              <w:t>тыс. рублей</w:t>
            </w:r>
          </w:p>
        </w:tc>
      </w:tr>
      <w:tr w:rsidR="008367BC" w:rsidRPr="008367BC" w:rsidTr="000E57B8">
        <w:trPr>
          <w:cantSplit/>
        </w:trPr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 xml:space="preserve">главного </w:t>
            </w:r>
            <w:proofErr w:type="spellStart"/>
            <w:r w:rsidRPr="008367BC">
              <w:rPr>
                <w:rFonts w:ascii="Times New Roman" w:hAnsi="Times New Roman" w:cs="Times New Roman"/>
                <w:snapToGrid w:val="0"/>
              </w:rPr>
              <w:t>адми-нистра-тора</w:t>
            </w:r>
            <w:proofErr w:type="spellEnd"/>
            <w:r w:rsidRPr="008367BC">
              <w:rPr>
                <w:rFonts w:ascii="Times New Roman" w:hAnsi="Times New Roman" w:cs="Times New Roman"/>
                <w:snapToGrid w:val="0"/>
              </w:rPr>
              <w:t xml:space="preserve"> доходов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367BC" w:rsidRPr="008367BC" w:rsidTr="000E57B8"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685933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EF0D74" w:rsidRDefault="00685933" w:rsidP="00EF0D74">
            <w:pPr>
              <w:jc w:val="center"/>
            </w:pPr>
            <w:r w:rsidRPr="00EF0D74"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EF0D74" w:rsidRDefault="00685933" w:rsidP="00EF0D74">
            <w:pPr>
              <w:jc w:val="left"/>
            </w:pPr>
            <w:r w:rsidRPr="00EF0D74"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367BC" w:rsidRDefault="00C2123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104 120,4</w:t>
            </w:r>
          </w:p>
        </w:tc>
      </w:tr>
      <w:tr w:rsidR="00685933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jc w:val="center"/>
            </w:pPr>
            <w:r w:rsidRPr="00561395"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0277B" w:rsidRDefault="00C21237" w:rsidP="0054361D">
            <w:pPr>
              <w:jc w:val="center"/>
            </w:pPr>
            <w:r>
              <w:t>2 213,4</w:t>
            </w:r>
          </w:p>
        </w:tc>
      </w:tr>
      <w:tr w:rsidR="00C9793F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center"/>
            </w:pPr>
            <w:r w:rsidRPr="00561395"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left"/>
            </w:pPr>
            <w:r w:rsidRPr="00561395">
              <w:t>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3F" w:rsidRDefault="00C21237" w:rsidP="00C9793F">
            <w:pPr>
              <w:jc w:val="center"/>
            </w:pPr>
            <w:r>
              <w:t>2</w:t>
            </w:r>
            <w:r w:rsidR="00C14048" w:rsidRPr="0080277B">
              <w:t> </w:t>
            </w:r>
            <w:r>
              <w:t>213</w:t>
            </w:r>
            <w:r w:rsidR="00C14048" w:rsidRPr="0080277B">
              <w:t>,</w:t>
            </w:r>
            <w:r>
              <w:t>4</w:t>
            </w:r>
          </w:p>
        </w:tc>
      </w:tr>
      <w:tr w:rsidR="00C9793F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center"/>
            </w:pPr>
            <w:r w:rsidRPr="00561395">
              <w:t>1 13 02990 00 0000 130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left"/>
            </w:pPr>
            <w:r w:rsidRPr="00561395">
              <w:t>Прочие 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3F" w:rsidRDefault="00C21237" w:rsidP="00C9793F">
            <w:pPr>
              <w:jc w:val="center"/>
            </w:pPr>
            <w:r>
              <w:t>2</w:t>
            </w:r>
            <w:r w:rsidR="00C14048" w:rsidRPr="0080277B">
              <w:t> </w:t>
            </w:r>
            <w:r>
              <w:t>213</w:t>
            </w:r>
            <w:r w:rsidR="00C14048" w:rsidRPr="0080277B">
              <w:t>,</w:t>
            </w:r>
            <w:r>
              <w:t>4</w:t>
            </w:r>
          </w:p>
        </w:tc>
      </w:tr>
      <w:tr w:rsidR="00C9793F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center"/>
            </w:pPr>
            <w:r w:rsidRPr="00561395">
              <w:t>1 13 02999 09 0000 130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93F" w:rsidRPr="00561395" w:rsidRDefault="00C9793F" w:rsidP="0054361D">
            <w:pPr>
              <w:jc w:val="left"/>
            </w:pPr>
            <w:r w:rsidRPr="00561395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3F" w:rsidRDefault="00C21237" w:rsidP="00C9793F">
            <w:pPr>
              <w:jc w:val="center"/>
            </w:pPr>
            <w:r>
              <w:t>2 213,4</w:t>
            </w:r>
          </w:p>
        </w:tc>
      </w:tr>
      <w:tr w:rsidR="00685933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1 16 00000 00 0000 000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0277B" w:rsidRDefault="00C2123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31 852,5</w:t>
            </w:r>
          </w:p>
        </w:tc>
      </w:tr>
      <w:tr w:rsidR="00C14048" w:rsidRPr="008367BC" w:rsidTr="000E57B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4048" w:rsidRPr="00C14048" w:rsidRDefault="00C14048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048" w:rsidRPr="008367BC" w:rsidRDefault="00C14048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C14048">
              <w:rPr>
                <w:rFonts w:ascii="Times New Roman" w:hAnsi="Times New Roman" w:cs="Times New Roman"/>
                <w:snapToGrid w:val="0"/>
                <w:lang w:val="en-US"/>
              </w:rPr>
              <w:t>1 16 07010 00 0000 140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048" w:rsidRPr="008367BC" w:rsidRDefault="00C14048" w:rsidP="00A5734D">
            <w:pPr>
              <w:widowControl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14048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8" w:rsidRPr="0080277B" w:rsidRDefault="00C2123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4,9</w:t>
            </w:r>
          </w:p>
        </w:tc>
      </w:tr>
    </w:tbl>
    <w:p w:rsidR="000E57B8" w:rsidRDefault="000E57B8" w:rsidP="0056103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</w:rPr>
        <w:sectPr w:rsidR="000E57B8" w:rsidSect="000E57B8"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docGrid w:linePitch="381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1"/>
        <w:gridCol w:w="2835"/>
        <w:gridCol w:w="4395"/>
        <w:gridCol w:w="1561"/>
        <w:gridCol w:w="284"/>
      </w:tblGrid>
      <w:tr w:rsidR="00A5734D" w:rsidRPr="008367BC" w:rsidTr="000E57B8">
        <w:trPr>
          <w:gridAfter w:val="1"/>
          <w:wAfter w:w="284" w:type="dxa"/>
          <w:tblHeader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610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610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610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367BC" w:rsidRDefault="00A5734D" w:rsidP="005610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C14048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C14048" w:rsidRDefault="00A5734D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C14048">
              <w:rPr>
                <w:rFonts w:ascii="Times New Roman" w:hAnsi="Times New Roman" w:cs="Times New Roman"/>
              </w:rPr>
              <w:t>государственным (муниципальным) контрактом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C14048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C14048">
              <w:rPr>
                <w:rFonts w:ascii="Times New Roman" w:hAnsi="Times New Roman" w:cs="Times New Roman"/>
                <w:snapToGrid w:val="0"/>
                <w:lang w:val="en-US"/>
              </w:rPr>
              <w:t>1 16 07010 0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  <w:r w:rsidRPr="00C14048">
              <w:rPr>
                <w:rFonts w:ascii="Times New Roman" w:hAnsi="Times New Roman" w:cs="Times New Roman"/>
                <w:snapToGrid w:val="0"/>
                <w:lang w:val="en-US"/>
              </w:rPr>
              <w:t xml:space="preserve">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C14048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0277B" w:rsidRDefault="00C2123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4,9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A63CE3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367BC" w:rsidRDefault="00C2123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9 518,4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1 16 07090 09 0000 140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367BC" w:rsidRDefault="00C21237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9 518,4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D01FF4" w:rsidRDefault="00A5734D" w:rsidP="0054361D">
            <w:pPr>
              <w:jc w:val="center"/>
            </w:pPr>
            <w:r w:rsidRPr="00D01FF4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D01FF4" w:rsidRDefault="00A5734D" w:rsidP="0054361D">
            <w:pPr>
              <w:jc w:val="center"/>
              <w:rPr>
                <w:spacing w:val="-6"/>
              </w:rPr>
            </w:pPr>
            <w:r w:rsidRPr="00D01FF4">
              <w:rPr>
                <w:spacing w:val="-6"/>
              </w:rPr>
              <w:t>1 16 10100 00 0000 140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D01FF4" w:rsidRDefault="00A5734D" w:rsidP="00685933">
            <w:pPr>
              <w:jc w:val="left"/>
            </w:pPr>
            <w:r w:rsidRPr="00D01F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367BC" w:rsidRDefault="00C21237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16 442,4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D01FF4" w:rsidRDefault="00A5734D" w:rsidP="0054361D">
            <w:pPr>
              <w:jc w:val="center"/>
              <w:rPr>
                <w:rFonts w:ascii="Times New Roman" w:hAnsi="Times New Roman"/>
              </w:rPr>
            </w:pPr>
            <w:r w:rsidRPr="00D01FF4">
              <w:rPr>
                <w:rFonts w:ascii="Times New Roman" w:hAnsi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D01FF4" w:rsidRDefault="00A5734D" w:rsidP="0054361D">
            <w:pPr>
              <w:jc w:val="center"/>
            </w:pPr>
            <w:r w:rsidRPr="00D01FF4">
              <w:rPr>
                <w:spacing w:val="-6"/>
              </w:rPr>
              <w:t>1 16 10100 09 0000 140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D01FF4" w:rsidRDefault="00A5734D" w:rsidP="00685933">
            <w:pPr>
              <w:jc w:val="left"/>
            </w:pPr>
            <w:r w:rsidRPr="00D01F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367BC" w:rsidRDefault="00C21237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16 442,4</w:t>
            </w:r>
          </w:p>
        </w:tc>
      </w:tr>
      <w:tr w:rsidR="00A5734D" w:rsidRPr="008367BC" w:rsidTr="000E57B8">
        <w:trPr>
          <w:gridAfter w:val="1"/>
          <w:wAfter w:w="284" w:type="dxa"/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1 16 10110 00 0000 140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367B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8367BC">
              <w:rPr>
                <w:rFonts w:ascii="Times New Roman" w:hAnsi="Times New Roman" w:cs="Times New Roman"/>
              </w:rPr>
              <w:t xml:space="preserve">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</w:t>
            </w:r>
            <w:r w:rsidRPr="008367BC">
              <w:rPr>
                <w:rFonts w:ascii="Times New Roman" w:hAnsi="Times New Roman" w:cs="Times New Roman"/>
              </w:rPr>
              <w:br/>
              <w:t>и пользовании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4D" w:rsidRPr="008367BC" w:rsidRDefault="00625B20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5 886,8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1 16 10119 09 0000 140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54361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</w:t>
            </w:r>
            <w:r w:rsidRPr="008367BC">
              <w:rPr>
                <w:rFonts w:ascii="Times New Roman" w:hAnsi="Times New Roman" w:cs="Times New Roman"/>
              </w:rPr>
              <w:br/>
              <w:t>на оказание медицинской помощи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625B20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5 886,8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70 054,5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70 054,5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70 054,5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590C6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</w:t>
            </w:r>
            <w:r w:rsidRPr="008367BC">
              <w:rPr>
                <w:rFonts w:cs="Times New Roman"/>
                <w:szCs w:val="20"/>
              </w:rPr>
              <w:t> </w:t>
            </w:r>
            <w:r w:rsidR="00571D92">
              <w:rPr>
                <w:rFonts w:cs="Times New Roman"/>
                <w:szCs w:val="20"/>
              </w:rPr>
              <w:t>478</w:t>
            </w:r>
            <w:r w:rsidR="00D93039">
              <w:rPr>
                <w:rFonts w:cs="Times New Roman"/>
                <w:szCs w:val="20"/>
              </w:rPr>
              <w:t> </w:t>
            </w:r>
            <w:r w:rsidR="00571D92">
              <w:rPr>
                <w:rFonts w:cs="Times New Roman"/>
                <w:szCs w:val="20"/>
              </w:rPr>
              <w:t>768</w:t>
            </w:r>
            <w:r w:rsidR="00D93039">
              <w:rPr>
                <w:rFonts w:cs="Times New Roman"/>
                <w:szCs w:val="20"/>
              </w:rPr>
              <w:t>,</w:t>
            </w:r>
            <w:r w:rsidR="00571D92">
              <w:rPr>
                <w:rFonts w:cs="Times New Roman"/>
                <w:szCs w:val="20"/>
              </w:rPr>
              <w:t>6</w:t>
            </w:r>
          </w:p>
        </w:tc>
      </w:tr>
      <w:tr w:rsidR="00A5734D" w:rsidRPr="008367BC" w:rsidTr="000E57B8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1F7334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1F7334">
              <w:rPr>
                <w:rFonts w:cs="Times New Roman"/>
                <w:szCs w:val="20"/>
              </w:rPr>
              <w:t>32 5</w:t>
            </w:r>
            <w:r w:rsidR="00571D92">
              <w:rPr>
                <w:rFonts w:cs="Times New Roman"/>
                <w:szCs w:val="20"/>
              </w:rPr>
              <w:t>0</w:t>
            </w:r>
            <w:r w:rsidRPr="001F7334">
              <w:rPr>
                <w:rFonts w:cs="Times New Roman"/>
                <w:szCs w:val="20"/>
              </w:rPr>
              <w:t>4 </w:t>
            </w:r>
            <w:r w:rsidR="00571D92">
              <w:rPr>
                <w:rFonts w:cs="Times New Roman"/>
                <w:szCs w:val="20"/>
              </w:rPr>
              <w:t>079</w:t>
            </w:r>
            <w:r w:rsidRPr="001F7334">
              <w:rPr>
                <w:rFonts w:cs="Times New Roman"/>
                <w:szCs w:val="20"/>
              </w:rPr>
              <w:t>,</w:t>
            </w:r>
            <w:r w:rsidR="00571D92">
              <w:rPr>
                <w:rFonts w:cs="Times New Roman"/>
                <w:szCs w:val="20"/>
              </w:rPr>
              <w:t>6</w:t>
            </w:r>
          </w:p>
        </w:tc>
      </w:tr>
      <w:tr w:rsidR="00A5734D" w:rsidRPr="008367BC" w:rsidTr="000E57B8">
        <w:trPr>
          <w:gridAfter w:val="1"/>
          <w:wAfter w:w="284" w:type="dxa"/>
          <w:trHeight w:val="58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2 02 50000 00 0000 150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C9793F">
              <w:rPr>
                <w:rFonts w:cs="Times New Roman"/>
                <w:szCs w:val="20"/>
              </w:rPr>
              <w:t>32 </w:t>
            </w:r>
            <w:r w:rsidR="00D93039">
              <w:rPr>
                <w:rFonts w:cs="Times New Roman"/>
                <w:szCs w:val="20"/>
              </w:rPr>
              <w:t>5</w:t>
            </w:r>
            <w:r w:rsidR="00571D92">
              <w:rPr>
                <w:rFonts w:cs="Times New Roman"/>
                <w:szCs w:val="20"/>
              </w:rPr>
              <w:t>0</w:t>
            </w:r>
            <w:r w:rsidR="00D93039">
              <w:rPr>
                <w:rFonts w:cs="Times New Roman"/>
                <w:szCs w:val="20"/>
              </w:rPr>
              <w:t>4</w:t>
            </w:r>
            <w:r w:rsidRPr="00C9793F">
              <w:rPr>
                <w:rFonts w:cs="Times New Roman"/>
                <w:szCs w:val="20"/>
              </w:rPr>
              <w:t> </w:t>
            </w:r>
            <w:r w:rsidR="00571D92">
              <w:rPr>
                <w:rFonts w:cs="Times New Roman"/>
                <w:szCs w:val="20"/>
              </w:rPr>
              <w:t>079</w:t>
            </w:r>
            <w:r w:rsidRPr="00C9793F">
              <w:rPr>
                <w:rFonts w:cs="Times New Roman"/>
                <w:szCs w:val="20"/>
              </w:rPr>
              <w:t>,</w:t>
            </w:r>
            <w:r w:rsidR="00571D92">
              <w:rPr>
                <w:rFonts w:cs="Times New Roman"/>
                <w:szCs w:val="20"/>
              </w:rPr>
              <w:t>6</w:t>
            </w:r>
          </w:p>
        </w:tc>
      </w:tr>
      <w:tr w:rsidR="00A5734D" w:rsidRPr="008367BC" w:rsidTr="000E57B8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2 02 55093 09 0000 150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</w:t>
            </w: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>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cs="Times New Roman"/>
              </w:rPr>
              <w:lastRenderedPageBreak/>
              <w:t>32</w:t>
            </w:r>
            <w:r w:rsidRPr="008367BC">
              <w:rPr>
                <w:rFonts w:cs="Times New Roman"/>
              </w:rPr>
              <w:t> </w:t>
            </w:r>
            <w:r>
              <w:rPr>
                <w:rFonts w:cs="Times New Roman"/>
              </w:rPr>
              <w:t>005</w:t>
            </w:r>
            <w:r w:rsidRPr="008367BC">
              <w:rPr>
                <w:rFonts w:cs="Times New Roman"/>
              </w:rPr>
              <w:t> </w:t>
            </w:r>
            <w:r>
              <w:rPr>
                <w:rFonts w:cs="Times New Roman"/>
              </w:rPr>
              <w:t>587</w:t>
            </w:r>
            <w:r w:rsidRPr="008367BC">
              <w:rPr>
                <w:rFonts w:cs="Times New Roman"/>
              </w:rPr>
              <w:t>,</w:t>
            </w:r>
            <w:r>
              <w:rPr>
                <w:rFonts w:cs="Times New Roman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5734D" w:rsidRPr="008367BC" w:rsidTr="000E57B8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34D" w:rsidRPr="00A63CE3" w:rsidRDefault="00A5734D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D" w:rsidRPr="00A63CE3" w:rsidRDefault="00A5734D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2 02 55258 09 0000 150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D" w:rsidRPr="00A63CE3" w:rsidRDefault="00A5734D" w:rsidP="00A63CE3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A63CE3">
              <w:rPr>
                <w:rFonts w:ascii="Times New Roman" w:eastAsia="Arial Unicode MS" w:hAnsi="Times New Roman" w:cs="Times New Roman"/>
                <w:color w:val="000000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 xml:space="preserve">за выявление онкологических заболеваний в ходе проведения диспансеризации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и профилактических медицинских осмотров населения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34D" w:rsidRPr="00A63CE3" w:rsidRDefault="00A5734D" w:rsidP="00DF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5734D" w:rsidRPr="008367BC" w:rsidTr="000E57B8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2 02 59999 00 0000 150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571D92" w:rsidP="00C66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497 449,5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5734D" w:rsidRPr="008367BC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2 02 59999 09 0000 150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территориальных фондов </w:t>
            </w:r>
            <w:r w:rsidRPr="008367BC">
              <w:rPr>
                <w:rFonts w:cs="Times New Roman"/>
              </w:rPr>
              <w:t>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8367BC" w:rsidRDefault="00571D92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</w:rPr>
              <w:t>497</w:t>
            </w:r>
            <w:r w:rsidR="00A5734D" w:rsidRPr="0063570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449</w:t>
            </w:r>
            <w:r w:rsidR="00A5734D" w:rsidRPr="00635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8367BC" w:rsidRDefault="00A5734D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Pr="00561395">
              <w:br/>
              <w:t xml:space="preserve">ОТ ВОЗВРАТА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D93039" w:rsidP="00E25785">
            <w:pPr>
              <w:jc w:val="center"/>
            </w:pPr>
            <w:r>
              <w:t>3</w:t>
            </w:r>
            <w:r w:rsidR="00625B20">
              <w:t> </w:t>
            </w:r>
            <w:r>
              <w:t>210</w:t>
            </w:r>
            <w:r w:rsidR="00625B20">
              <w:t>,</w:t>
            </w:r>
            <w: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2 18 00000 00 0000 150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>
              <w:br/>
            </w:r>
            <w:r w:rsidRPr="00561395">
              <w:t xml:space="preserve"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 w:rsidRPr="00561395">
              <w:lastRenderedPageBreak/>
              <w:t>организациями остатков субсидий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D93039" w:rsidP="00E25785">
            <w:pPr>
              <w:jc w:val="center"/>
            </w:pPr>
            <w:r>
              <w:lastRenderedPageBreak/>
              <w:t>3</w:t>
            </w:r>
            <w:r w:rsidR="00625B20">
              <w:t> </w:t>
            </w:r>
            <w:r>
              <w:t>210</w:t>
            </w:r>
            <w:r w:rsidR="00625B20">
              <w:t>,</w:t>
            </w:r>
            <w: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lastRenderedPageBreak/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2 18 00000 09 0000 150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left"/>
            </w:pPr>
            <w:r w:rsidRPr="00561395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D93039" w:rsidP="00E25785">
            <w:pPr>
              <w:jc w:val="center"/>
            </w:pPr>
            <w:r>
              <w:t>3 210,9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6140DE" w:rsidRDefault="00A5734D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6140DE" w:rsidRDefault="00A5734D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 xml:space="preserve">2 18 </w:t>
            </w:r>
            <w:r>
              <w:rPr>
                <w:rFonts w:ascii="Times New Roman" w:hAnsi="Times New Roman" w:cs="Times New Roman"/>
                <w:spacing w:val="-6"/>
              </w:rPr>
              <w:t>4</w:t>
            </w:r>
            <w:r w:rsidRPr="006140DE">
              <w:rPr>
                <w:rFonts w:ascii="Times New Roman" w:hAnsi="Times New Roman" w:cs="Times New Roman"/>
                <w:spacing w:val="-6"/>
              </w:rPr>
              <w:t>5136 09 0000 150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6140DE" w:rsidRDefault="00A5734D" w:rsidP="00B2019A">
            <w:pPr>
              <w:pStyle w:val="Iauiue"/>
              <w:rPr>
                <w:sz w:val="28"/>
                <w:szCs w:val="28"/>
              </w:rPr>
            </w:pPr>
            <w:r w:rsidRPr="006140DE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Default="00D93039" w:rsidP="00C66A38">
            <w:pPr>
              <w:jc w:val="center"/>
            </w:pPr>
            <w:r>
              <w:t>1 182,8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2 18 73000 09 0000 150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D93039" w:rsidP="00E25785">
            <w:pPr>
              <w:jc w:val="center"/>
            </w:pPr>
            <w:r>
              <w:t>2 028,1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left"/>
            </w:pPr>
            <w:r w:rsidRPr="00561395">
              <w:t xml:space="preserve">ВОЗВРАТ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63570E">
            <w:pPr>
              <w:jc w:val="center"/>
            </w:pPr>
            <w:r w:rsidRPr="00561395">
              <w:t>- </w:t>
            </w:r>
            <w:r w:rsidR="00D93039">
              <w:t>28</w:t>
            </w:r>
            <w:r>
              <w:t> </w:t>
            </w:r>
            <w:r w:rsidR="00D93039">
              <w:t>521</w:t>
            </w:r>
            <w:r>
              <w:t>,</w:t>
            </w:r>
            <w:r w:rsidR="00D93039"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2 19 00000 09 0000 150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left"/>
            </w:pPr>
            <w:r w:rsidRPr="00561395"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561395"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63570E">
            <w:pPr>
              <w:jc w:val="center"/>
            </w:pPr>
            <w:r w:rsidRPr="00561395">
              <w:t>- </w:t>
            </w:r>
            <w:r w:rsidR="00D93039">
              <w:t>28</w:t>
            </w:r>
            <w:r>
              <w:t> </w:t>
            </w:r>
            <w:r w:rsidR="00D93039">
              <w:t>521</w:t>
            </w:r>
            <w:r>
              <w:t>,</w:t>
            </w:r>
            <w:r w:rsidR="00D93039"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A63CE3">
            <w:pPr>
              <w:jc w:val="center"/>
            </w:pPr>
            <w:r w:rsidRPr="00561395">
              <w:t>2 19 5</w:t>
            </w:r>
            <w:r>
              <w:t>5</w:t>
            </w:r>
            <w:r w:rsidRPr="00561395">
              <w:t>093 09 0000 150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734D" w:rsidRPr="00561395" w:rsidRDefault="00A5734D" w:rsidP="00E25785">
            <w:pPr>
              <w:jc w:val="left"/>
            </w:pPr>
            <w:r w:rsidRPr="00561395"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</w:t>
            </w:r>
            <w:r w:rsidRPr="00561395">
              <w:lastRenderedPageBreak/>
              <w:t xml:space="preserve">субъектов Российской Федерации </w:t>
            </w:r>
            <w:r>
              <w:br/>
            </w:r>
            <w:r w:rsidRPr="00561395"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63570E">
            <w:pPr>
              <w:jc w:val="center"/>
            </w:pPr>
            <w:r w:rsidRPr="00561395">
              <w:lastRenderedPageBreak/>
              <w:t>- </w:t>
            </w:r>
            <w:r w:rsidR="00D93039">
              <w:t>25</w:t>
            </w:r>
            <w:r w:rsidR="00625B20">
              <w:t> </w:t>
            </w:r>
            <w:r w:rsidR="00D93039">
              <w:t>374</w:t>
            </w:r>
            <w:r w:rsidR="00625B20">
              <w:t>,</w:t>
            </w:r>
            <w:r w:rsidR="00D93039"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6140DE" w:rsidRDefault="00A5734D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6140DE" w:rsidRDefault="00A5734D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>2 19 5</w:t>
            </w:r>
            <w:r>
              <w:rPr>
                <w:rFonts w:ascii="Times New Roman" w:hAnsi="Times New Roman" w:cs="Times New Roman"/>
                <w:spacing w:val="-6"/>
              </w:rPr>
              <w:t>5</w:t>
            </w:r>
            <w:r w:rsidRPr="006140DE">
              <w:rPr>
                <w:rFonts w:ascii="Times New Roman" w:hAnsi="Times New Roman" w:cs="Times New Roman"/>
                <w:spacing w:val="-6"/>
              </w:rPr>
              <w:t>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734D" w:rsidRPr="006140DE" w:rsidRDefault="00A5734D" w:rsidP="006140DE">
            <w:pPr>
              <w:jc w:val="left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 xml:space="preserve">Возврат остатков межбюджетных трансфертов прошлых лет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 xml:space="preserve">на осуществление единовременных выплат медицинским работникам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63570E">
            <w:pPr>
              <w:jc w:val="center"/>
            </w:pPr>
            <w:r>
              <w:t>- </w:t>
            </w:r>
            <w:r w:rsidR="00D93039">
              <w:t>1 192,8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 w:rsidRPr="00266E95">
              <w:t>2 19 55257 09 0000 150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734D" w:rsidRPr="00561395" w:rsidRDefault="00A5734D" w:rsidP="00E25785">
            <w:pPr>
              <w:jc w:val="left"/>
            </w:pPr>
            <w:r w:rsidRPr="0063570E">
              <w:t xml:space="preserve">Возврат остатков межбюджетных трансфертов прошлых лет в целях </w:t>
            </w:r>
            <w:proofErr w:type="spellStart"/>
            <w:r w:rsidRPr="0063570E">
              <w:t>софинансирования</w:t>
            </w:r>
            <w:proofErr w:type="spellEnd"/>
            <w:r w:rsidRPr="0063570E">
              <w:t xml:space="preserve"> расходов медицинских организаций </w:t>
            </w:r>
            <w:r>
              <w:br/>
            </w:r>
            <w:r w:rsidRPr="0063570E">
              <w:t xml:space="preserve">на оплату труда врачей и среднего медицинского персонала </w:t>
            </w:r>
            <w:r>
              <w:br/>
            </w:r>
            <w:r w:rsidRPr="0063570E"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63570E">
            <w:pPr>
              <w:jc w:val="center"/>
            </w:pPr>
            <w:r w:rsidRPr="00561395">
              <w:t>- </w:t>
            </w:r>
            <w:r w:rsidR="00D93039">
              <w:t>1 339,2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E25785">
            <w:pPr>
              <w:jc w:val="center"/>
            </w:pPr>
            <w: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266E95" w:rsidRDefault="00A5734D" w:rsidP="00E25785">
            <w:pPr>
              <w:jc w:val="center"/>
            </w:pPr>
            <w:r w:rsidRPr="00266E95">
              <w:t>2 19 5525</w:t>
            </w:r>
            <w:r>
              <w:t>8</w:t>
            </w:r>
            <w:r w:rsidRPr="00266E95">
              <w:t xml:space="preserve">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734D" w:rsidRPr="00266E95" w:rsidRDefault="00A5734D" w:rsidP="00B377C7">
            <w:pPr>
              <w:jc w:val="left"/>
            </w:pPr>
            <w:r>
              <w:t xml:space="preserve">Возврат остатков межбюджетных трансфертов прошлых лет </w:t>
            </w:r>
            <w: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>
              <w:br/>
              <w:t xml:space="preserve">за выявление онкологических заболеваний в ходе проведения диспансеризации </w:t>
            </w:r>
            <w:r>
              <w:br/>
              <w:t xml:space="preserve">и профилактических медицинских осмотров населения в бюджет Федерального фонда обязательного медицинского страхования </w:t>
            </w:r>
            <w:r>
              <w:br/>
              <w:t xml:space="preserve">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AD70BB">
            <w:pPr>
              <w:jc w:val="center"/>
            </w:pPr>
            <w:r>
              <w:t>- 95,</w:t>
            </w:r>
            <w:r w:rsidR="00D93039"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A63CE3" w:rsidRDefault="00A5734D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A63CE3" w:rsidRDefault="00A5734D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2 19 73000 09 0000 150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734D" w:rsidRPr="00A63CE3" w:rsidRDefault="00A5734D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Default="00A5734D" w:rsidP="0063570E">
            <w:pPr>
              <w:jc w:val="center"/>
            </w:pPr>
            <w:r>
              <w:t>- </w:t>
            </w:r>
            <w:r w:rsidR="00D93039">
              <w:t>520,2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5734D" w:rsidRPr="00561395" w:rsidTr="000E57B8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541661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541661">
            <w:pPr>
              <w:rPr>
                <w:snapToGrid w:val="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</w:t>
            </w:r>
            <w:r w:rsidR="00571D92">
              <w:rPr>
                <w:sz w:val="28"/>
                <w:szCs w:val="28"/>
              </w:rPr>
              <w:t>582 889,0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5734D" w:rsidRPr="00561395" w:rsidRDefault="00A5734D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AA3859" w:rsidRDefault="00AA3859" w:rsidP="00AA18F4">
      <w:pPr>
        <w:pStyle w:val="Iauiue"/>
        <w:tabs>
          <w:tab w:val="left" w:pos="6663"/>
        </w:tabs>
        <w:ind w:firstLine="6663"/>
        <w:jc w:val="center"/>
        <w:rPr>
          <w:sz w:val="28"/>
          <w:szCs w:val="28"/>
        </w:rPr>
        <w:sectPr w:rsidR="00AA3859" w:rsidSect="000E57B8">
          <w:headerReference w:type="default" r:id="rId12"/>
          <w:pgSz w:w="11906" w:h="16838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p w:rsidR="00844A36" w:rsidRPr="00561395" w:rsidRDefault="00844A36" w:rsidP="00AA18F4">
      <w:pPr>
        <w:pStyle w:val="Iauiue"/>
        <w:tabs>
          <w:tab w:val="left" w:pos="6663"/>
        </w:tabs>
        <w:ind w:firstLine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8E463D">
        <w:rPr>
          <w:sz w:val="28"/>
          <w:szCs w:val="28"/>
        </w:rPr>
        <w:t>3</w:t>
      </w:r>
    </w:p>
    <w:p w:rsidR="00844A36" w:rsidRPr="00561395" w:rsidRDefault="00844A36" w:rsidP="00AA18F4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4A38E1" w:rsidRPr="00561395" w:rsidRDefault="004A38E1" w:rsidP="00AA18F4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1D2CDF">
        <w:rPr>
          <w:sz w:val="28"/>
          <w:szCs w:val="28"/>
        </w:rPr>
        <w:t>4</w:t>
      </w:r>
    </w:p>
    <w:p w:rsidR="00D46963" w:rsidRPr="00561395" w:rsidRDefault="00D46963" w:rsidP="00AA18F4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9A3866" w:rsidRPr="00561395" w:rsidRDefault="009A3866" w:rsidP="00AA18F4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15F06">
        <w:rPr>
          <w:sz w:val="28"/>
          <w:szCs w:val="28"/>
        </w:rPr>
        <w:t xml:space="preserve"> г.</w:t>
      </w:r>
    </w:p>
    <w:p w:rsidR="009A3866" w:rsidRPr="00561395" w:rsidRDefault="009A3866" w:rsidP="00AA18F4">
      <w:pPr>
        <w:pStyle w:val="Iauiue"/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561395">
        <w:rPr>
          <w:sz w:val="28"/>
          <w:szCs w:val="28"/>
        </w:rPr>
        <w:t>-ОЗ</w:t>
      </w:r>
    </w:p>
    <w:p w:rsidR="004A38E1" w:rsidRPr="00D73416" w:rsidRDefault="004A38E1" w:rsidP="004A38E1">
      <w:pPr>
        <w:pStyle w:val="Iauiue"/>
        <w:jc w:val="center"/>
        <w:rPr>
          <w:sz w:val="28"/>
          <w:szCs w:val="28"/>
        </w:rPr>
      </w:pPr>
    </w:p>
    <w:p w:rsidR="001D2CDF" w:rsidRDefault="001D2CDF" w:rsidP="001D2CDF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1D2CDF" w:rsidRPr="00561C6D" w:rsidRDefault="001D2CDF" w:rsidP="001D2CDF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>бюджетных ассигнований бюджета территориального фонда обязательного медицинского страхования Архангельской области на 20</w:t>
      </w:r>
      <w:r>
        <w:rPr>
          <w:b/>
          <w:sz w:val="28"/>
          <w:szCs w:val="28"/>
        </w:rPr>
        <w:t>2</w:t>
      </w:r>
      <w:r w:rsidR="00812A9E">
        <w:rPr>
          <w:b/>
          <w:sz w:val="28"/>
          <w:szCs w:val="28"/>
        </w:rPr>
        <w:t>4</w:t>
      </w:r>
      <w:r w:rsidRPr="00561C6D">
        <w:rPr>
          <w:b/>
          <w:sz w:val="28"/>
          <w:szCs w:val="28"/>
        </w:rPr>
        <w:t xml:space="preserve"> год по разделам, подразделам, целевым статьям, группам и подгруппам </w:t>
      </w:r>
    </w:p>
    <w:p w:rsidR="001D2CDF" w:rsidRPr="00561C6D" w:rsidRDefault="001D2CDF" w:rsidP="001D2CDF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1D2CDF" w:rsidRPr="00561C6D" w:rsidRDefault="001D2CDF" w:rsidP="001D2CDF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709"/>
        <w:gridCol w:w="567"/>
        <w:gridCol w:w="567"/>
        <w:gridCol w:w="1843"/>
        <w:gridCol w:w="567"/>
        <w:gridCol w:w="1559"/>
      </w:tblGrid>
      <w:tr w:rsidR="00812A9E" w:rsidRPr="00812A9E" w:rsidTr="00812A9E">
        <w:trPr>
          <w:cantSplit/>
        </w:trPr>
        <w:tc>
          <w:tcPr>
            <w:tcW w:w="4395" w:type="dxa"/>
            <w:vMerge w:val="restart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253" w:type="dxa"/>
            <w:gridSpan w:val="5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559" w:type="dxa"/>
            <w:vMerge w:val="restart"/>
          </w:tcPr>
          <w:p w:rsidR="00812A9E" w:rsidRPr="00812A9E" w:rsidRDefault="00812A9E" w:rsidP="00812A9E">
            <w:pPr>
              <w:keepNext/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Сумма, </w:t>
            </w:r>
          </w:p>
          <w:p w:rsidR="00812A9E" w:rsidRPr="00812A9E" w:rsidRDefault="00812A9E" w:rsidP="00812A9E">
            <w:pPr>
              <w:keepNext/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812A9E" w:rsidRPr="00812A9E" w:rsidTr="00812A9E">
        <w:trPr>
          <w:cantSplit/>
        </w:trPr>
        <w:tc>
          <w:tcPr>
            <w:tcW w:w="4395" w:type="dxa"/>
            <w:vMerge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A9E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2A9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vMerge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</w:t>
            </w: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2"/>
                <w:szCs w:val="16"/>
              </w:rPr>
            </w:pPr>
            <w:r w:rsidRPr="00812A9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157 528,6</w:t>
            </w: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2"/>
                <w:szCs w:val="16"/>
              </w:rPr>
            </w:pPr>
            <w:r w:rsidRPr="00812A9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12A9E">
              <w:rPr>
                <w:rFonts w:cs="Times New Roman"/>
              </w:rPr>
              <w:t>157 528,6</w:t>
            </w: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812A9E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812A9E">
              <w:rPr>
                <w:rFonts w:ascii="Times New Roman" w:hAnsi="Times New Roman" w:cs="Times New Roman"/>
              </w:rPr>
              <w:t xml:space="preserve"> направление </w:t>
            </w:r>
            <w:proofErr w:type="gramStart"/>
            <w:r w:rsidRPr="00812A9E">
              <w:rPr>
                <w:rFonts w:ascii="Times New Roman" w:hAnsi="Times New Roman" w:cs="Times New Roman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73 0 00 00000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12A9E">
              <w:rPr>
                <w:rFonts w:cs="Times New Roman"/>
              </w:rPr>
              <w:t>157 528,6</w:t>
            </w: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2"/>
                <w:szCs w:val="16"/>
              </w:rPr>
            </w:pPr>
            <w:r w:rsidRPr="00812A9E">
              <w:rPr>
                <w:rFonts w:ascii="Times New Roman" w:hAnsi="Times New Roman" w:cs="Times New Roman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73 1 00 00000 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12A9E">
              <w:rPr>
                <w:rFonts w:cs="Times New Roman"/>
              </w:rPr>
              <w:t>157 528,6</w:t>
            </w: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Финансовое обеспечение организации обязательного медицинского страхования </w:t>
            </w:r>
          </w:p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12A9E">
              <w:rPr>
                <w:rFonts w:cs="Times New Roman"/>
              </w:rPr>
              <w:t>157 528,6</w:t>
            </w:r>
          </w:p>
        </w:tc>
      </w:tr>
      <w:tr w:rsidR="00812A9E" w:rsidRPr="00812A9E" w:rsidTr="00812A9E">
        <w:tc>
          <w:tcPr>
            <w:tcW w:w="4395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</w:p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127 350,9</w:t>
            </w:r>
          </w:p>
        </w:tc>
      </w:tr>
    </w:tbl>
    <w:p w:rsidR="00812A9E" w:rsidRDefault="00812A9E" w:rsidP="00812A9E">
      <w:pPr>
        <w:widowControl/>
        <w:autoSpaceDE/>
        <w:autoSpaceDN/>
        <w:adjustRightInd/>
        <w:ind w:right="-144"/>
        <w:jc w:val="center"/>
        <w:rPr>
          <w:rFonts w:ascii="Times New Roman" w:hAnsi="Times New Roman" w:cs="Times New Roman"/>
        </w:rPr>
        <w:sectPr w:rsidR="00812A9E" w:rsidSect="000E57B8">
          <w:headerReference w:type="default" r:id="rId13"/>
          <w:pgSz w:w="11906" w:h="16838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7"/>
        <w:gridCol w:w="1843"/>
        <w:gridCol w:w="567"/>
        <w:gridCol w:w="1701"/>
        <w:gridCol w:w="1331"/>
      </w:tblGrid>
      <w:tr w:rsidR="00812A9E" w:rsidRPr="00812A9E" w:rsidTr="00F96EF6">
        <w:trPr>
          <w:gridAfter w:val="1"/>
          <w:wAfter w:w="1331" w:type="dxa"/>
          <w:tblHeader/>
        </w:trPr>
        <w:tc>
          <w:tcPr>
            <w:tcW w:w="425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</w:t>
            </w:r>
          </w:p>
        </w:tc>
      </w:tr>
      <w:tr w:rsidR="00812A9E" w:rsidRPr="00812A9E" w:rsidTr="00F96EF6">
        <w:trPr>
          <w:gridAfter w:val="1"/>
          <w:wAfter w:w="1331" w:type="dxa"/>
        </w:trPr>
        <w:tc>
          <w:tcPr>
            <w:tcW w:w="425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A9E" w:rsidRPr="00812A9E" w:rsidTr="00F96EF6">
        <w:trPr>
          <w:gridAfter w:val="1"/>
          <w:wAfter w:w="1331" w:type="dxa"/>
        </w:trPr>
        <w:tc>
          <w:tcPr>
            <w:tcW w:w="425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 w:hint="eastAsia"/>
                <w:color w:val="000000"/>
              </w:rPr>
              <w:t>Расходы</w:t>
            </w:r>
            <w:r w:rsidR="00841FBB" w:rsidRPr="00841F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на</w:t>
            </w:r>
            <w:r w:rsidR="00841FBB" w:rsidRPr="00841F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выплат</w:t>
            </w:r>
            <w:r w:rsidRPr="00812A9E">
              <w:rPr>
                <w:rFonts w:ascii="Times New Roman" w:hAnsi="Times New Roman" w:cs="Times New Roman"/>
                <w:color w:val="000000"/>
              </w:rPr>
              <w:t xml:space="preserve">ы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персоналу</w:t>
            </w:r>
            <w:r w:rsidR="00841FBB" w:rsidRPr="00841F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12A9E">
              <w:rPr>
                <w:rFonts w:ascii="Times New Roman" w:hAnsi="Times New Roman" w:cs="Times New Roman" w:hint="eastAsia"/>
                <w:color w:val="000000"/>
              </w:rPr>
              <w:t>государственных</w:t>
            </w:r>
            <w:proofErr w:type="gramEnd"/>
            <w:r w:rsidR="00841FBB" w:rsidRPr="00841F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2A9E">
              <w:rPr>
                <w:rFonts w:ascii="Times New Roman" w:hAnsi="Times New Roman" w:cs="Times New Roman" w:hint="eastAsia"/>
                <w:color w:val="000000"/>
              </w:rPr>
              <w:t>внебюджетныхфондов</w:t>
            </w:r>
            <w:proofErr w:type="spellEnd"/>
          </w:p>
        </w:tc>
        <w:tc>
          <w:tcPr>
            <w:tcW w:w="709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127 350,9</w:t>
            </w:r>
          </w:p>
        </w:tc>
      </w:tr>
      <w:tr w:rsidR="00812A9E" w:rsidRPr="00812A9E" w:rsidTr="00F96EF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812A9E" w:rsidRPr="00812A9E" w:rsidRDefault="003C1A23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93039">
              <w:rPr>
                <w:rFonts w:ascii="Times New Roman" w:hAnsi="Times New Roman" w:cs="Times New Roman"/>
              </w:rPr>
              <w:t> 896,3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A9E" w:rsidRPr="00812A9E" w:rsidTr="00F96EF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</w:t>
            </w:r>
          </w:p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и услуг для обеспечения</w:t>
            </w:r>
          </w:p>
          <w:p w:rsidR="00812A9E" w:rsidRPr="00812A9E" w:rsidRDefault="00812A9E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</w:tcPr>
          <w:p w:rsidR="00812A9E" w:rsidRPr="00812A9E" w:rsidRDefault="003C1A23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D93039">
              <w:rPr>
                <w:rFonts w:ascii="Times New Roman" w:hAnsi="Times New Roman" w:cs="Times New Roman"/>
              </w:rPr>
              <w:t>896</w:t>
            </w:r>
            <w:r>
              <w:rPr>
                <w:rFonts w:ascii="Times New Roman" w:hAnsi="Times New Roman" w:cs="Times New Roman"/>
              </w:rPr>
              <w:t>,</w:t>
            </w:r>
            <w:r w:rsidR="00D93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812A9E" w:rsidRPr="00812A9E" w:rsidRDefault="00812A9E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571D9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D93039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571D92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</w:tcPr>
          <w:p w:rsidR="00D93039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 w:hint="eastAsia"/>
                <w:color w:val="000000"/>
              </w:rPr>
              <w:t>Иные</w:t>
            </w:r>
            <w:r w:rsidR="00841FB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бюджетные</w:t>
            </w:r>
            <w:r w:rsidR="00841FB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Pr="00812A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01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 w:hint="eastAsia"/>
                <w:color w:val="000000"/>
              </w:rPr>
              <w:t>Уплата</w:t>
            </w:r>
            <w:r w:rsidR="00841FB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налогов</w:t>
            </w:r>
            <w:r w:rsidRPr="00812A9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сборов</w:t>
            </w:r>
            <w:r w:rsidR="00841FB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и</w:t>
            </w:r>
            <w:r w:rsidR="00841FB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иных</w:t>
            </w:r>
            <w:r w:rsidR="00841FB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12A9E">
              <w:rPr>
                <w:rFonts w:ascii="Times New Roman" w:hAnsi="Times New Roman" w:cs="Times New Roman" w:hint="eastAsia"/>
                <w:color w:val="000000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73 1 00 50930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925269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12A9E">
              <w:rPr>
                <w:rFonts w:ascii="Times New Roman" w:hAnsi="Times New Roman" w:cs="Times New Roman"/>
              </w:rPr>
              <w:t> </w:t>
            </w:r>
            <w:r w:rsidR="008250CA">
              <w:rPr>
                <w:rFonts w:ascii="Times New Roman" w:hAnsi="Times New Roman" w:cs="Times New Roman"/>
              </w:rPr>
              <w:t>488</w:t>
            </w:r>
            <w:r>
              <w:rPr>
                <w:rFonts w:ascii="Times New Roman" w:hAnsi="Times New Roman" w:cs="Times New Roman"/>
              </w:rPr>
              <w:t> </w:t>
            </w:r>
            <w:r w:rsidR="008250CA">
              <w:rPr>
                <w:rFonts w:ascii="Times New Roman" w:hAnsi="Times New Roman" w:cs="Times New Roman"/>
              </w:rPr>
              <w:t>814</w:t>
            </w:r>
            <w:r>
              <w:rPr>
                <w:rFonts w:ascii="Times New Roman" w:hAnsi="Times New Roman" w:cs="Times New Roman"/>
              </w:rPr>
              <w:t>,</w:t>
            </w:r>
            <w:r w:rsidR="008250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C14048">
            <w:r w:rsidRPr="00921237">
              <w:t>Амбулаторная помощь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925269">
            <w:pPr>
              <w:jc w:val="center"/>
            </w:pPr>
            <w:r w:rsidRPr="00921237">
              <w:t>02</w:t>
            </w:r>
          </w:p>
        </w:tc>
        <w:tc>
          <w:tcPr>
            <w:tcW w:w="1843" w:type="dxa"/>
          </w:tcPr>
          <w:p w:rsidR="00D93039" w:rsidRPr="00921237" w:rsidRDefault="00D93039" w:rsidP="00C14048"/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F96EF6">
            <w:pPr>
              <w:jc w:val="left"/>
            </w:pPr>
            <w:r w:rsidRPr="00921237"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925269">
            <w:pPr>
              <w:jc w:val="center"/>
            </w:pPr>
            <w:r w:rsidRPr="00921237">
              <w:t>02</w:t>
            </w:r>
          </w:p>
        </w:tc>
        <w:tc>
          <w:tcPr>
            <w:tcW w:w="1843" w:type="dxa"/>
          </w:tcPr>
          <w:p w:rsidR="00D93039" w:rsidRPr="00921237" w:rsidRDefault="00D93039" w:rsidP="00C14048">
            <w:r w:rsidRPr="00921237">
              <w:t>01 0 00 00000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F96EF6">
            <w:pPr>
              <w:jc w:val="left"/>
            </w:pPr>
            <w:r w:rsidRPr="00921237">
              <w:t>Комплексы процессных мероприятий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F96EF6">
            <w:pPr>
              <w:jc w:val="left"/>
            </w:pPr>
            <w:r w:rsidRPr="00921237"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F96EF6">
            <w:pPr>
              <w:jc w:val="left"/>
            </w:pPr>
            <w:r w:rsidRPr="00921237">
      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</w:t>
            </w:r>
            <w:r w:rsidRPr="00921237">
              <w:lastRenderedPageBreak/>
              <w:t>диспансеризации и профилактических медицинских осмотров населения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lastRenderedPageBreak/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F96EF6">
              <w:rPr>
                <w:rFonts w:ascii="Times New Roman" w:hAnsi="Times New Roman" w:cs="Times New Roman"/>
              </w:rPr>
              <w:t xml:space="preserve"> 52580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F96EF6">
            <w:pPr>
              <w:jc w:val="left"/>
            </w:pPr>
            <w:r w:rsidRPr="00921237">
              <w:lastRenderedPageBreak/>
              <w:t>Предоставление субсидий бюдже</w:t>
            </w:r>
            <w:r>
              <w:t>тн</w:t>
            </w:r>
            <w:r w:rsidRPr="00921237">
              <w:t>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F96EF6">
              <w:rPr>
                <w:rFonts w:ascii="Times New Roman" w:hAnsi="Times New Roman" w:cs="Times New Roman"/>
              </w:rPr>
              <w:t xml:space="preserve"> 52580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87511E">
            <w:pPr>
              <w:jc w:val="left"/>
            </w:pPr>
            <w:r w:rsidRPr="00921237">
              <w:t>Субсидии бюджетным учреждениям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F96EF6">
              <w:rPr>
                <w:rFonts w:ascii="Times New Roman" w:hAnsi="Times New Roman" w:cs="Times New Roman"/>
              </w:rPr>
              <w:t xml:space="preserve"> 52580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C14048">
            <w:r w:rsidRPr="00921237">
              <w:t>Иные бюджетные ассигнования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F96EF6">
              <w:rPr>
                <w:rFonts w:ascii="Times New Roman" w:hAnsi="Times New Roman" w:cs="Times New Roman"/>
              </w:rPr>
              <w:t xml:space="preserve"> 52580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921237" w:rsidRDefault="00D93039" w:rsidP="0087511E">
            <w:pPr>
              <w:jc w:val="left"/>
            </w:pPr>
            <w:r w:rsidRPr="00921237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21237">
              <w:t xml:space="preserve"> производителям товаров, работ, услуг</w:t>
            </w:r>
          </w:p>
        </w:tc>
        <w:tc>
          <w:tcPr>
            <w:tcW w:w="709" w:type="dxa"/>
          </w:tcPr>
          <w:p w:rsidR="00D93039" w:rsidRPr="00921237" w:rsidRDefault="00D93039" w:rsidP="00C14048">
            <w:r w:rsidRPr="00921237">
              <w:t>395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09</w:t>
            </w:r>
          </w:p>
        </w:tc>
        <w:tc>
          <w:tcPr>
            <w:tcW w:w="567" w:type="dxa"/>
          </w:tcPr>
          <w:p w:rsidR="00D93039" w:rsidRPr="00921237" w:rsidRDefault="00D93039" w:rsidP="00C14048">
            <w:r w:rsidRPr="00921237">
              <w:t>02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F96EF6">
              <w:rPr>
                <w:rFonts w:ascii="Times New Roman" w:hAnsi="Times New Roman" w:cs="Times New Roman"/>
              </w:rPr>
              <w:t xml:space="preserve"> 52580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12A9E">
              <w:rPr>
                <w:rFonts w:ascii="Times New Roman" w:hAnsi="Times New Roman" w:cs="Times New Roman"/>
              </w:rPr>
              <w:t> </w:t>
            </w:r>
            <w:r w:rsidR="00571D92">
              <w:rPr>
                <w:rFonts w:ascii="Times New Roman" w:hAnsi="Times New Roman" w:cs="Times New Roman"/>
              </w:rPr>
              <w:t>487</w:t>
            </w:r>
            <w:r>
              <w:rPr>
                <w:rFonts w:ascii="Times New Roman" w:hAnsi="Times New Roman" w:cs="Times New Roman"/>
              </w:rPr>
              <w:t> </w:t>
            </w:r>
            <w:r w:rsidR="00571D92">
              <w:rPr>
                <w:rFonts w:ascii="Times New Roman" w:hAnsi="Times New Roman" w:cs="Times New Roman"/>
              </w:rPr>
              <w:t>767</w:t>
            </w:r>
            <w:r>
              <w:rPr>
                <w:rFonts w:ascii="Times New Roman" w:hAnsi="Times New Roman" w:cs="Times New Roman"/>
              </w:rPr>
              <w:t>,</w:t>
            </w:r>
            <w:r w:rsidR="00571D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«Развитие здравоохранения Архангельской области» 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F96EF6" w:rsidRDefault="00571D92" w:rsidP="00F96EF6">
            <w:pPr>
              <w:jc w:val="center"/>
              <w:rPr>
                <w:rFonts w:ascii="Times New Roman" w:hAnsi="Times New Roman" w:cs="Times New Roman"/>
              </w:rPr>
            </w:pPr>
            <w:r w:rsidRPr="00571D92">
              <w:rPr>
                <w:rFonts w:ascii="Times New Roman" w:hAnsi="Times New Roman" w:cs="Times New Roman"/>
              </w:rPr>
              <w:t>33 487 767,6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F96EF6" w:rsidRDefault="00571D92" w:rsidP="00F96EF6">
            <w:pPr>
              <w:jc w:val="center"/>
              <w:rPr>
                <w:rFonts w:ascii="Times New Roman" w:hAnsi="Times New Roman" w:cs="Times New Roman"/>
              </w:rPr>
            </w:pPr>
            <w:r w:rsidRPr="00571D92">
              <w:rPr>
                <w:rFonts w:ascii="Times New Roman" w:hAnsi="Times New Roman" w:cs="Times New Roman"/>
              </w:rPr>
              <w:t>33 487 767,6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03 00000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F96EF6" w:rsidRDefault="00571D92" w:rsidP="00F96EF6">
            <w:pPr>
              <w:jc w:val="center"/>
              <w:rPr>
                <w:rFonts w:ascii="Times New Roman" w:hAnsi="Times New Roman" w:cs="Times New Roman"/>
              </w:rPr>
            </w:pPr>
            <w:r w:rsidRPr="00571D92">
              <w:rPr>
                <w:rFonts w:ascii="Times New Roman" w:hAnsi="Times New Roman" w:cs="Times New Roman"/>
              </w:rPr>
              <w:t>33 487 767,6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Финансовое обеспечение организации обязательного медицинского страхования </w:t>
            </w:r>
          </w:p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03 50930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812A9E">
              <w:rPr>
                <w:rFonts w:ascii="Times New Roman" w:hAnsi="Times New Roman" w:cs="Times New Roman"/>
              </w:rPr>
              <w:t> 84</w:t>
            </w:r>
            <w:r>
              <w:rPr>
                <w:rFonts w:ascii="Times New Roman" w:hAnsi="Times New Roman" w:cs="Times New Roman"/>
              </w:rPr>
              <w:t>7 925,5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03 50930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812A9E">
              <w:rPr>
                <w:rFonts w:ascii="Times New Roman" w:hAnsi="Times New Roman" w:cs="Times New Roman"/>
              </w:rPr>
              <w:t> 8</w:t>
            </w:r>
            <w:r>
              <w:rPr>
                <w:rFonts w:ascii="Times New Roman" w:hAnsi="Times New Roman" w:cs="Times New Roman"/>
              </w:rPr>
              <w:t>72 848,3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03 50930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812A9E">
              <w:rPr>
                <w:rFonts w:ascii="Times New Roman" w:hAnsi="Times New Roman" w:cs="Times New Roman"/>
              </w:rPr>
              <w:t> 8</w:t>
            </w:r>
            <w:r>
              <w:rPr>
                <w:rFonts w:ascii="Times New Roman" w:hAnsi="Times New Roman" w:cs="Times New Roman"/>
              </w:rPr>
              <w:t>72 848,3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03 50930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75 077,2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</w:tcPr>
          <w:p w:rsidR="00D93039" w:rsidRPr="00812A9E" w:rsidRDefault="00D93039" w:rsidP="00F96EF6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03 50930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75 077,2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8B6F05" w:rsidRDefault="00D93039" w:rsidP="00C14048">
            <w:proofErr w:type="spellStart"/>
            <w:r w:rsidRPr="008B6F05">
              <w:t>Софинансирование</w:t>
            </w:r>
            <w:proofErr w:type="spellEnd"/>
            <w:r w:rsidRPr="008B6F05"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709" w:type="dxa"/>
          </w:tcPr>
          <w:p w:rsidR="00D93039" w:rsidRPr="008B6F05" w:rsidRDefault="00D93039" w:rsidP="00F96EF6">
            <w:pPr>
              <w:jc w:val="center"/>
            </w:pPr>
            <w:r w:rsidRPr="008B6F05">
              <w:t>395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03 52570</w:t>
            </w:r>
          </w:p>
        </w:tc>
        <w:tc>
          <w:tcPr>
            <w:tcW w:w="567" w:type="dxa"/>
          </w:tcPr>
          <w:p w:rsidR="00D93039" w:rsidRPr="008B6F05" w:rsidRDefault="00D93039" w:rsidP="00C14048"/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571D92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30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423,4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8B6F05" w:rsidRDefault="00D93039" w:rsidP="00F96EF6">
            <w:pPr>
              <w:jc w:val="left"/>
            </w:pPr>
            <w:r w:rsidRPr="008B6F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93039" w:rsidRPr="008B6F05" w:rsidRDefault="00D93039" w:rsidP="00F96EF6">
            <w:pPr>
              <w:jc w:val="center"/>
            </w:pPr>
            <w:r w:rsidRPr="008B6F05">
              <w:t>395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03 52570</w:t>
            </w:r>
          </w:p>
        </w:tc>
        <w:tc>
          <w:tcPr>
            <w:tcW w:w="567" w:type="dxa"/>
          </w:tcPr>
          <w:p w:rsidR="00D93039" w:rsidRPr="00CF066B" w:rsidRDefault="00D93039" w:rsidP="00CF066B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CF066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571D92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30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423,4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8B6F05" w:rsidRDefault="00D93039" w:rsidP="00F96EF6">
            <w:pPr>
              <w:jc w:val="left"/>
            </w:pPr>
            <w:r w:rsidRPr="008B6F05">
              <w:t>Субсидии бюджетным учреждениям</w:t>
            </w:r>
          </w:p>
        </w:tc>
        <w:tc>
          <w:tcPr>
            <w:tcW w:w="709" w:type="dxa"/>
          </w:tcPr>
          <w:p w:rsidR="00D93039" w:rsidRPr="008B6F05" w:rsidRDefault="00D93039" w:rsidP="00F96EF6">
            <w:pPr>
              <w:jc w:val="center"/>
            </w:pPr>
            <w:r w:rsidRPr="008B6F05">
              <w:t>395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03 52570</w:t>
            </w:r>
          </w:p>
        </w:tc>
        <w:tc>
          <w:tcPr>
            <w:tcW w:w="567" w:type="dxa"/>
          </w:tcPr>
          <w:p w:rsidR="00D93039" w:rsidRPr="00CF066B" w:rsidRDefault="00D93039" w:rsidP="00CF066B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CF066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571D92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47 580,2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C14048">
        <w:tc>
          <w:tcPr>
            <w:tcW w:w="4253" w:type="dxa"/>
          </w:tcPr>
          <w:p w:rsidR="00D93039" w:rsidRPr="008B6F05" w:rsidRDefault="00D93039" w:rsidP="00F96EF6">
            <w:pPr>
              <w:jc w:val="left"/>
            </w:pPr>
            <w:r w:rsidRPr="008B6F05">
              <w:t>Субсидии автономным учреждениям</w:t>
            </w:r>
          </w:p>
        </w:tc>
        <w:tc>
          <w:tcPr>
            <w:tcW w:w="709" w:type="dxa"/>
          </w:tcPr>
          <w:p w:rsidR="00D93039" w:rsidRPr="008B6F05" w:rsidRDefault="00D93039" w:rsidP="00F96EF6">
            <w:pPr>
              <w:jc w:val="center"/>
            </w:pPr>
            <w:r w:rsidRPr="008B6F05">
              <w:t>395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567" w:type="dxa"/>
          </w:tcPr>
          <w:p w:rsidR="00D93039" w:rsidRPr="008B6F05" w:rsidRDefault="00D93039" w:rsidP="00F96EF6">
            <w:pPr>
              <w:jc w:val="center"/>
            </w:pPr>
            <w:r w:rsidRPr="008B6F05">
              <w:t>09</w:t>
            </w:r>
          </w:p>
        </w:tc>
        <w:tc>
          <w:tcPr>
            <w:tcW w:w="1843" w:type="dxa"/>
          </w:tcPr>
          <w:p w:rsidR="00D93039" w:rsidRPr="00F96EF6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F96EF6">
              <w:rPr>
                <w:rFonts w:ascii="Times New Roman" w:hAnsi="Times New Roman" w:cs="Times New Roman"/>
              </w:rPr>
              <w:t>01</w:t>
            </w:r>
            <w:proofErr w:type="gramStart"/>
            <w:r w:rsidRPr="00F96EF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96EF6">
              <w:rPr>
                <w:rFonts w:ascii="Times New Roman" w:hAnsi="Times New Roman" w:cs="Times New Roman"/>
              </w:rPr>
              <w:t xml:space="preserve"> 03 52570</w:t>
            </w:r>
          </w:p>
        </w:tc>
        <w:tc>
          <w:tcPr>
            <w:tcW w:w="567" w:type="dxa"/>
          </w:tcPr>
          <w:p w:rsidR="00D93039" w:rsidRPr="00CF066B" w:rsidRDefault="00D93039" w:rsidP="00CF066B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CF066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2 843,2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812A9E">
              <w:rPr>
                <w:rFonts w:ascii="Times New Roman" w:hAnsi="Times New Roman" w:cs="Times New Roman"/>
              </w:rPr>
              <w:br/>
              <w:t xml:space="preserve">по программам повышения квалификации, а также </w:t>
            </w:r>
            <w:r w:rsidRPr="00812A9E">
              <w:rPr>
                <w:rFonts w:ascii="Times New Roman" w:hAnsi="Times New Roman" w:cs="Times New Roman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F96EF6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03 70910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97 078,6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cs="Times New Roman"/>
              </w:rPr>
              <w:t>01</w:t>
            </w:r>
            <w:proofErr w:type="gramStart"/>
            <w:r w:rsidRPr="00812A9E">
              <w:rPr>
                <w:rFonts w:cs="Times New Roman"/>
              </w:rPr>
              <w:t xml:space="preserve"> Е</w:t>
            </w:r>
            <w:proofErr w:type="gramEnd"/>
            <w:r w:rsidRPr="00812A9E">
              <w:rPr>
                <w:rFonts w:cs="Times New Roman"/>
              </w:rPr>
              <w:t xml:space="preserve"> 03</w:t>
            </w:r>
            <w:r w:rsidRPr="00812A9E">
              <w:rPr>
                <w:rFonts w:ascii="Times New Roman" w:hAnsi="Times New Roman" w:cs="Times New Roman"/>
              </w:rPr>
              <w:t xml:space="preserve"> 70910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97 0</w:t>
            </w:r>
            <w:r w:rsidR="00B7482F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cs="Times New Roman"/>
              </w:rPr>
              <w:t>01</w:t>
            </w:r>
            <w:proofErr w:type="gramStart"/>
            <w:r w:rsidRPr="00812A9E">
              <w:rPr>
                <w:rFonts w:cs="Times New Roman"/>
              </w:rPr>
              <w:t xml:space="preserve"> Е</w:t>
            </w:r>
            <w:proofErr w:type="gramEnd"/>
            <w:r w:rsidRPr="00812A9E">
              <w:rPr>
                <w:rFonts w:cs="Times New Roman"/>
              </w:rPr>
              <w:t xml:space="preserve"> 03</w:t>
            </w:r>
            <w:r w:rsidRPr="00812A9E">
              <w:rPr>
                <w:rFonts w:ascii="Times New Roman" w:hAnsi="Times New Roman" w:cs="Times New Roman"/>
              </w:rPr>
              <w:t xml:space="preserve"> 70910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748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B7482F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</w:t>
            </w:r>
            <w:r w:rsidR="00B748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D93039">
              <w:rPr>
                <w:rFonts w:ascii="Times New Roman" w:hAnsi="Times New Roman" w:cs="Times New Roman"/>
              </w:rPr>
              <w:t xml:space="preserve">Субсидии </w:t>
            </w:r>
            <w:r>
              <w:rPr>
                <w:rFonts w:ascii="Times New Roman" w:hAnsi="Times New Roman" w:cs="Times New Roman"/>
              </w:rPr>
              <w:t>автоном</w:t>
            </w:r>
            <w:r w:rsidRPr="00D93039">
              <w:rPr>
                <w:rFonts w:ascii="Times New Roman" w:hAnsi="Times New Roman" w:cs="Times New Roman"/>
              </w:rPr>
              <w:t>ным учреждениям</w:t>
            </w:r>
          </w:p>
        </w:tc>
        <w:tc>
          <w:tcPr>
            <w:tcW w:w="709" w:type="dxa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cs="Times New Roman"/>
              </w:rPr>
              <w:t>01</w:t>
            </w:r>
            <w:proofErr w:type="gramStart"/>
            <w:r w:rsidRPr="00812A9E">
              <w:rPr>
                <w:rFonts w:cs="Times New Roman"/>
              </w:rPr>
              <w:t xml:space="preserve"> Е</w:t>
            </w:r>
            <w:proofErr w:type="gramEnd"/>
            <w:r w:rsidRPr="00812A9E">
              <w:rPr>
                <w:rFonts w:cs="Times New Roman"/>
              </w:rPr>
              <w:t xml:space="preserve"> 03</w:t>
            </w:r>
            <w:r w:rsidRPr="00812A9E">
              <w:rPr>
                <w:rFonts w:ascii="Times New Roman" w:hAnsi="Times New Roman" w:cs="Times New Roman"/>
              </w:rPr>
              <w:t xml:space="preserve"> 70910</w:t>
            </w:r>
          </w:p>
        </w:tc>
        <w:tc>
          <w:tcPr>
            <w:tcW w:w="567" w:type="dxa"/>
          </w:tcPr>
          <w:p w:rsidR="00D93039" w:rsidRPr="00812A9E" w:rsidRDefault="00D93039" w:rsidP="00571D92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812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Default="00B7482F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303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777</w:t>
            </w:r>
            <w:r w:rsidR="00D930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 xml:space="preserve">Финансовое обеспечение расходов 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03 70920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489 383,3</w:t>
            </w:r>
          </w:p>
          <w:p w:rsidR="00D93039" w:rsidRPr="0048782F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03 70920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489 383,3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03 70920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489 383,3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2 956,8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D93039">
              <w:rPr>
                <w:rFonts w:cs="Times New Roman"/>
              </w:rPr>
              <w:t>2 956,8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rPr>
          <w:cantSplit/>
        </w:trPr>
        <w:tc>
          <w:tcPr>
            <w:tcW w:w="4253" w:type="dxa"/>
            <w:vAlign w:val="bottom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01</w:t>
            </w:r>
            <w:proofErr w:type="gramStart"/>
            <w:r w:rsidRPr="00812A9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12A9E">
              <w:rPr>
                <w:rFonts w:ascii="Times New Roman" w:hAnsi="Times New Roman" w:cs="Times New Roman"/>
              </w:rPr>
              <w:t xml:space="preserve"> 03 70930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3039" w:rsidRPr="0048782F" w:rsidRDefault="00D93039" w:rsidP="00812A9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t>2 956,8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039" w:rsidRPr="00812A9E" w:rsidTr="00F96EF6">
        <w:tc>
          <w:tcPr>
            <w:tcW w:w="425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709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812A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12A9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571D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571D92">
              <w:rPr>
                <w:rFonts w:ascii="Times New Roman" w:hAnsi="Times New Roman" w:cs="Times New Roman"/>
              </w:rPr>
              <w:t> 343,3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93039" w:rsidRPr="00812A9E" w:rsidRDefault="00D93039" w:rsidP="00812A9E">
            <w:pPr>
              <w:widowControl/>
              <w:autoSpaceDE/>
              <w:autoSpaceDN/>
              <w:adjustRightInd/>
              <w:ind w:left="-108" w:right="-14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»</w:t>
            </w:r>
          </w:p>
        </w:tc>
      </w:tr>
    </w:tbl>
    <w:p w:rsidR="001D2CDF" w:rsidRDefault="001D2CDF"/>
    <w:p w:rsidR="00AA3859" w:rsidRDefault="00AA3859">
      <w:pPr>
        <w:widowControl/>
        <w:autoSpaceDE/>
        <w:autoSpaceDN/>
        <w:adjustRightInd/>
        <w:jc w:val="left"/>
        <w:sectPr w:rsidR="00AA3859" w:rsidSect="000E57B8">
          <w:headerReference w:type="default" r:id="rId14"/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1D2CDF" w:rsidRPr="00561395" w:rsidRDefault="001D2CDF" w:rsidP="00472B47">
      <w:pPr>
        <w:pStyle w:val="Iauiue"/>
        <w:tabs>
          <w:tab w:val="left" w:pos="6663"/>
        </w:tabs>
        <w:ind w:firstLine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1D2CDF" w:rsidRPr="00561395" w:rsidRDefault="001D2CDF" w:rsidP="00472B47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1D2CDF" w:rsidRPr="00B2019A" w:rsidRDefault="001D2CDF" w:rsidP="001D2CDF"/>
    <w:p w:rsidR="001D2CDF" w:rsidRPr="00B2019A" w:rsidRDefault="001D2CDF" w:rsidP="001D2CDF"/>
    <w:p w:rsidR="001D2CDF" w:rsidRPr="00B2019A" w:rsidRDefault="001D2CDF" w:rsidP="001D2CDF"/>
    <w:p w:rsidR="001D2CDF" w:rsidRPr="00B2019A" w:rsidRDefault="001D2CDF" w:rsidP="001D2CDF"/>
    <w:p w:rsidR="001D2CDF" w:rsidRPr="00561395" w:rsidRDefault="001D2CDF" w:rsidP="00472B47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>
        <w:rPr>
          <w:sz w:val="28"/>
          <w:szCs w:val="28"/>
        </w:rPr>
        <w:t xml:space="preserve"> 6</w:t>
      </w:r>
    </w:p>
    <w:p w:rsidR="001D2CDF" w:rsidRPr="00561395" w:rsidRDefault="001D2CDF" w:rsidP="00472B47">
      <w:pPr>
        <w:pStyle w:val="Iauiue"/>
        <w:tabs>
          <w:tab w:val="left" w:pos="6663"/>
        </w:tabs>
        <w:ind w:left="6663"/>
        <w:jc w:val="center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9A3866" w:rsidRPr="009A3866" w:rsidRDefault="009A3866" w:rsidP="00472B47">
      <w:pPr>
        <w:pStyle w:val="Iauiue"/>
        <w:ind w:left="6663"/>
        <w:jc w:val="center"/>
        <w:rPr>
          <w:sz w:val="28"/>
          <w:szCs w:val="28"/>
        </w:rPr>
      </w:pPr>
      <w:r w:rsidRPr="009A3866">
        <w:rPr>
          <w:sz w:val="28"/>
          <w:szCs w:val="28"/>
        </w:rPr>
        <w:t>от 15 декабря 2023 г.</w:t>
      </w:r>
    </w:p>
    <w:p w:rsidR="00B74673" w:rsidRPr="00561395" w:rsidRDefault="009A3866" w:rsidP="00472B47">
      <w:pPr>
        <w:pStyle w:val="Iauiue"/>
        <w:ind w:left="6663"/>
        <w:jc w:val="center"/>
        <w:rPr>
          <w:sz w:val="28"/>
          <w:szCs w:val="28"/>
        </w:rPr>
      </w:pPr>
      <w:r w:rsidRPr="009A3866">
        <w:rPr>
          <w:sz w:val="28"/>
          <w:szCs w:val="28"/>
        </w:rPr>
        <w:t>№ 40-4-ОЗ</w:t>
      </w:r>
    </w:p>
    <w:p w:rsidR="001D2CDF" w:rsidRPr="00561395" w:rsidRDefault="001D2CDF" w:rsidP="001D2CDF">
      <w:pPr>
        <w:pStyle w:val="Iauiue"/>
        <w:ind w:left="6663"/>
        <w:rPr>
          <w:sz w:val="28"/>
          <w:szCs w:val="28"/>
        </w:rPr>
      </w:pPr>
    </w:p>
    <w:p w:rsidR="001D2CDF" w:rsidRDefault="001D2CDF" w:rsidP="001D2CDF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ОБЪЕМ </w:t>
      </w:r>
    </w:p>
    <w:p w:rsidR="001D2CDF" w:rsidRPr="00561C6D" w:rsidRDefault="001D2CDF" w:rsidP="00A63CE3">
      <w:pPr>
        <w:pStyle w:val="Iauiue"/>
        <w:ind w:right="140"/>
        <w:jc w:val="center"/>
        <w:rPr>
          <w:b/>
          <w:sz w:val="28"/>
        </w:rPr>
      </w:pPr>
      <w:r>
        <w:rPr>
          <w:b/>
          <w:sz w:val="28"/>
        </w:rPr>
        <w:t>межбюджетных трансфертов</w:t>
      </w:r>
      <w:r w:rsidRPr="00561C6D">
        <w:rPr>
          <w:b/>
          <w:sz w:val="28"/>
        </w:rPr>
        <w:t>,</w:t>
      </w:r>
      <w:r w:rsidR="00355F7D">
        <w:rPr>
          <w:b/>
          <w:sz w:val="28"/>
        </w:rPr>
        <w:t xml:space="preserve"> </w:t>
      </w:r>
      <w:r w:rsidRPr="00561C6D">
        <w:rPr>
          <w:b/>
          <w:sz w:val="28"/>
        </w:rPr>
        <w:t>получаемых из других бюджетов бюджетной системы</w:t>
      </w:r>
      <w:r w:rsidR="00355F7D">
        <w:rPr>
          <w:b/>
          <w:sz w:val="28"/>
        </w:rPr>
        <w:t xml:space="preserve"> </w:t>
      </w: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</w:t>
      </w:r>
      <w:r w:rsidR="00CF066B">
        <w:rPr>
          <w:b/>
          <w:sz w:val="28"/>
        </w:rPr>
        <w:t>4</w:t>
      </w:r>
      <w:r w:rsidRPr="00561C6D">
        <w:rPr>
          <w:b/>
          <w:sz w:val="28"/>
        </w:rPr>
        <w:t xml:space="preserve"> году</w:t>
      </w:r>
    </w:p>
    <w:p w:rsidR="001D2CDF" w:rsidRPr="00561C6D" w:rsidRDefault="001D2CDF" w:rsidP="001D2CDF">
      <w:pPr>
        <w:pStyle w:val="Iauiue"/>
        <w:jc w:val="center"/>
        <w:rPr>
          <w:b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268"/>
        <w:gridCol w:w="248"/>
      </w:tblGrid>
      <w:tr w:rsidR="001D2CDF" w:rsidRPr="00561C6D" w:rsidTr="00A63CE3">
        <w:trPr>
          <w:trHeight w:val="652"/>
        </w:trPr>
        <w:tc>
          <w:tcPr>
            <w:tcW w:w="7621" w:type="dxa"/>
          </w:tcPr>
          <w:p w:rsidR="001D2CDF" w:rsidRPr="00561C6D" w:rsidRDefault="001D2CDF" w:rsidP="0054361D">
            <w:pPr>
              <w:suppressLineNumbers/>
              <w:ind w:left="-142" w:right="-108"/>
              <w:jc w:val="center"/>
            </w:pPr>
            <w:r w:rsidRPr="00561C6D">
              <w:t xml:space="preserve">Наименование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Сумма,</w:t>
            </w:r>
          </w:p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тыс. руб</w:t>
            </w:r>
            <w:r>
              <w:t>лей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</w:p>
        </w:tc>
      </w:tr>
      <w:tr w:rsidR="001D2CDF" w:rsidRPr="00561C6D" w:rsidTr="00A63CE3">
        <w:trPr>
          <w:trHeight w:val="332"/>
        </w:trPr>
        <w:tc>
          <w:tcPr>
            <w:tcW w:w="7621" w:type="dxa"/>
          </w:tcPr>
          <w:p w:rsidR="001D2CDF" w:rsidRPr="00561C6D" w:rsidRDefault="001D2CDF" w:rsidP="0054361D">
            <w:pPr>
              <w:suppressLineNumbers/>
              <w:jc w:val="center"/>
            </w:pPr>
            <w:r w:rsidRPr="00561C6D"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</w:p>
        </w:tc>
      </w:tr>
      <w:tr w:rsidR="001D2CDF" w:rsidRPr="00561C6D" w:rsidTr="00A63CE3">
        <w:trPr>
          <w:trHeight w:val="652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1D2CDF" w:rsidRPr="00561C6D" w:rsidRDefault="00CF066B" w:rsidP="0054361D">
            <w:pPr>
              <w:suppressLineNumbers/>
              <w:ind w:right="-108"/>
              <w:jc w:val="center"/>
            </w:pPr>
            <w:r>
              <w:rPr>
                <w:snapToGrid w:val="0"/>
              </w:rPr>
              <w:t>32</w:t>
            </w:r>
            <w:r w:rsidR="001D2CDF">
              <w:rPr>
                <w:snapToGrid w:val="0"/>
              </w:rPr>
              <w:t> </w:t>
            </w:r>
            <w:r w:rsidR="00B51A36">
              <w:rPr>
                <w:snapToGrid w:val="0"/>
              </w:rPr>
              <w:t>5</w:t>
            </w:r>
            <w:r w:rsidR="00E028AA">
              <w:rPr>
                <w:snapToGrid w:val="0"/>
              </w:rPr>
              <w:t>0</w:t>
            </w:r>
            <w:r w:rsidR="00B51A36">
              <w:rPr>
                <w:snapToGrid w:val="0"/>
              </w:rPr>
              <w:t>4</w:t>
            </w:r>
            <w:r w:rsidR="00E028AA">
              <w:rPr>
                <w:snapToGrid w:val="0"/>
              </w:rPr>
              <w:t> 079,6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2CDF" w:rsidRPr="00561C6D" w:rsidRDefault="001D2CDF" w:rsidP="0054361D">
            <w:pPr>
              <w:suppressLineNumbers/>
              <w:ind w:right="-108"/>
              <w:jc w:val="center"/>
              <w:rPr>
                <w:snapToGrid w:val="0"/>
              </w:rPr>
            </w:pPr>
          </w:p>
        </w:tc>
      </w:tr>
      <w:tr w:rsidR="001D2CDF" w:rsidRPr="00561C6D" w:rsidTr="00A63CE3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</w:t>
            </w:r>
            <w:r w:rsidRPr="00561C6D"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CF066B" w:rsidP="005436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</w:t>
            </w:r>
            <w:r w:rsidR="001D2CDF" w:rsidRPr="00561C6D">
              <w:rPr>
                <w:snapToGrid w:val="0"/>
              </w:rPr>
              <w:t> </w:t>
            </w:r>
            <w:r w:rsidR="00E028AA">
              <w:rPr>
                <w:snapToGrid w:val="0"/>
              </w:rPr>
              <w:t>057 053,5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1D2CDF" w:rsidRPr="00561C6D" w:rsidTr="00A63CE3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1D2CDF" w:rsidRPr="00561C6D" w:rsidTr="00A63CE3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CF066B" w:rsidP="005436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</w:t>
            </w:r>
            <w:r w:rsidR="001D2CDF" w:rsidRPr="00561C6D">
              <w:rPr>
                <w:snapToGrid w:val="0"/>
              </w:rPr>
              <w:t> </w:t>
            </w:r>
            <w:r>
              <w:rPr>
                <w:snapToGrid w:val="0"/>
              </w:rPr>
              <w:t>005</w:t>
            </w:r>
            <w:r w:rsidR="001D2CDF">
              <w:rPr>
                <w:snapToGrid w:val="0"/>
              </w:rPr>
              <w:t> </w:t>
            </w:r>
            <w:r>
              <w:rPr>
                <w:snapToGrid w:val="0"/>
              </w:rPr>
              <w:t>587</w:t>
            </w:r>
            <w:r w:rsidR="001D2CDF">
              <w:rPr>
                <w:snapToGrid w:val="0"/>
              </w:rPr>
              <w:t>,</w:t>
            </w:r>
            <w:r>
              <w:rPr>
                <w:snapToGrid w:val="0"/>
              </w:rPr>
              <w:t>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B75988" w:rsidRPr="00561C6D" w:rsidTr="00A63CE3">
        <w:trPr>
          <w:trHeight w:val="357"/>
        </w:trPr>
        <w:tc>
          <w:tcPr>
            <w:tcW w:w="7621" w:type="dxa"/>
          </w:tcPr>
          <w:p w:rsidR="00B75988" w:rsidRPr="00760F0E" w:rsidRDefault="00D3327B" w:rsidP="00D3327B">
            <w:pPr>
              <w:jc w:val="left"/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в целях </w:t>
            </w:r>
            <w:proofErr w:type="spellStart"/>
            <w:r w:rsidRPr="00700AE7">
              <w:rPr>
                <w:rFonts w:ascii="Times New Roman" w:eastAsia="Arial Unicode MS" w:hAnsi="Times New Roman" w:cs="Times New Roman"/>
                <w:color w:val="000000"/>
              </w:rPr>
              <w:t>софинансировани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я</w:t>
            </w:r>
            <w:proofErr w:type="spellEnd"/>
            <w:r w:rsidRPr="00700AE7">
              <w:rPr>
                <w:rFonts w:ascii="Times New Roman" w:eastAsia="Arial Unicode MS" w:hAnsi="Times New Roman" w:cs="Times New Roman"/>
                <w:color w:val="000000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561C6D" w:rsidRDefault="00E028AA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="00CF066B">
              <w:rPr>
                <w:snapToGrid w:val="0"/>
              </w:rPr>
              <w:t>0</w:t>
            </w:r>
            <w:r>
              <w:rPr>
                <w:snapToGrid w:val="0"/>
              </w:rPr>
              <w:t> 423,4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561C6D" w:rsidRDefault="00B75988" w:rsidP="0054361D">
            <w:pPr>
              <w:jc w:val="center"/>
              <w:rPr>
                <w:snapToGrid w:val="0"/>
              </w:rPr>
            </w:pPr>
          </w:p>
        </w:tc>
      </w:tr>
      <w:tr w:rsidR="00B75988" w:rsidRPr="00561C6D" w:rsidTr="00A63CE3">
        <w:trPr>
          <w:trHeight w:val="357"/>
        </w:trPr>
        <w:tc>
          <w:tcPr>
            <w:tcW w:w="7621" w:type="dxa"/>
          </w:tcPr>
          <w:p w:rsidR="00B75988" w:rsidRPr="00760F0E" w:rsidRDefault="00B75988" w:rsidP="00B75988">
            <w:pPr>
              <w:jc w:val="left"/>
            </w:pPr>
            <w:r w:rsidRPr="00760F0E"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561C6D" w:rsidRDefault="00CF066B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1 042,7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561C6D" w:rsidRDefault="00B75988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A63CE3">
        <w:trPr>
          <w:trHeight w:val="357"/>
        </w:trPr>
        <w:tc>
          <w:tcPr>
            <w:tcW w:w="7621" w:type="dxa"/>
          </w:tcPr>
          <w:p w:rsidR="00000D29" w:rsidRPr="00561C6D" w:rsidRDefault="00000D29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561C6D" w:rsidRDefault="00CF066B" w:rsidP="00C970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EE5BF7">
              <w:rPr>
                <w:snapToGrid w:val="0"/>
              </w:rPr>
              <w:t>47 026,1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Default="00000D29" w:rsidP="0054361D">
            <w:pPr>
              <w:jc w:val="center"/>
              <w:rPr>
                <w:snapToGrid w:val="0"/>
              </w:rPr>
            </w:pPr>
          </w:p>
          <w:p w:rsidR="00000D29" w:rsidRDefault="00000D29" w:rsidP="0054361D">
            <w:pPr>
              <w:jc w:val="center"/>
              <w:rPr>
                <w:snapToGrid w:val="0"/>
              </w:rPr>
            </w:pPr>
          </w:p>
          <w:p w:rsidR="00000D29" w:rsidRDefault="00000D29" w:rsidP="005436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</w:tr>
    </w:tbl>
    <w:p w:rsidR="00E167C4" w:rsidRDefault="00E167C4" w:rsidP="00EE5BF7">
      <w:pPr>
        <w:pStyle w:val="Iauiue"/>
        <w:tabs>
          <w:tab w:val="left" w:pos="6663"/>
        </w:tabs>
        <w:ind w:firstLine="6663"/>
        <w:rPr>
          <w:sz w:val="2"/>
          <w:szCs w:val="2"/>
        </w:rPr>
      </w:pPr>
    </w:p>
    <w:sectPr w:rsidR="00E167C4" w:rsidSect="000E57B8">
      <w:headerReference w:type="default" r:id="rId15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C1" w:rsidRDefault="00BF41C1" w:rsidP="00541661">
      <w:r>
        <w:separator/>
      </w:r>
    </w:p>
  </w:endnote>
  <w:endnote w:type="continuationSeparator" w:id="1">
    <w:p w:rsidR="00BF41C1" w:rsidRDefault="00BF41C1" w:rsidP="005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C1" w:rsidRDefault="00BF41C1" w:rsidP="00541661">
      <w:r>
        <w:separator/>
      </w:r>
    </w:p>
  </w:footnote>
  <w:footnote w:type="continuationSeparator" w:id="1">
    <w:p w:rsidR="00BF41C1" w:rsidRDefault="00BF41C1" w:rsidP="005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69202"/>
      <w:docPartObj>
        <w:docPartGallery w:val="Page Numbers (Top of Page)"/>
        <w:docPartUnique/>
      </w:docPartObj>
    </w:sdtPr>
    <w:sdtContent>
      <w:p w:rsidR="008B3A3F" w:rsidRDefault="00FC0103">
        <w:pPr>
          <w:pStyle w:val="a3"/>
          <w:jc w:val="center"/>
        </w:pPr>
        <w:r>
          <w:fldChar w:fldCharType="begin"/>
        </w:r>
        <w:r w:rsidR="008B3A3F">
          <w:instrText xml:space="preserve"> PAGE   \* MERGEFORMAT </w:instrText>
        </w:r>
        <w:r>
          <w:fldChar w:fldCharType="separate"/>
        </w:r>
        <w:r w:rsidR="00841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A3F" w:rsidRDefault="008B3A3F" w:rsidP="005416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87966"/>
      <w:docPartObj>
        <w:docPartGallery w:val="Page Numbers (Top of Page)"/>
        <w:docPartUnique/>
      </w:docPartObj>
    </w:sdtPr>
    <w:sdtContent>
      <w:p w:rsidR="008B3A3F" w:rsidRDefault="00FC0103">
        <w:pPr>
          <w:pStyle w:val="a3"/>
          <w:jc w:val="center"/>
        </w:pPr>
        <w:r>
          <w:fldChar w:fldCharType="begin"/>
        </w:r>
        <w:r w:rsidR="008B3A3F">
          <w:instrText xml:space="preserve"> PAGE   \* MERGEFORMAT </w:instrText>
        </w:r>
        <w:r>
          <w:fldChar w:fldCharType="separate"/>
        </w:r>
        <w:r w:rsidR="00841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A3F" w:rsidRDefault="008B3A3F" w:rsidP="005416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B8" w:rsidRDefault="000E57B8">
    <w:pPr>
      <w:pStyle w:val="a3"/>
      <w:jc w:val="center"/>
    </w:pPr>
  </w:p>
  <w:p w:rsidR="008B3A3F" w:rsidRDefault="008B3A3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B8" w:rsidRDefault="000E57B8">
    <w:pPr>
      <w:pStyle w:val="a3"/>
      <w:jc w:val="center"/>
    </w:pPr>
  </w:p>
  <w:p w:rsidR="008B3A3F" w:rsidRDefault="008B3A3F" w:rsidP="0054166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1006588"/>
      <w:docPartObj>
        <w:docPartGallery w:val="Page Numbers (Top of Page)"/>
        <w:docPartUnique/>
      </w:docPartObj>
    </w:sdtPr>
    <w:sdtContent>
      <w:p w:rsidR="00AA3859" w:rsidRDefault="00FC0103">
        <w:pPr>
          <w:pStyle w:val="a3"/>
          <w:jc w:val="center"/>
        </w:pPr>
        <w:r>
          <w:fldChar w:fldCharType="begin"/>
        </w:r>
        <w:r w:rsidR="00AA3859">
          <w:instrText>PAGE   \* MERGEFORMAT</w:instrText>
        </w:r>
        <w:r>
          <w:fldChar w:fldCharType="separate"/>
        </w:r>
        <w:r w:rsidR="00841FBB">
          <w:rPr>
            <w:noProof/>
          </w:rPr>
          <w:t>7</w:t>
        </w:r>
        <w:r>
          <w:fldChar w:fldCharType="end"/>
        </w:r>
      </w:p>
    </w:sdtContent>
  </w:sdt>
  <w:p w:rsidR="000E57B8" w:rsidRDefault="000E57B8" w:rsidP="00541661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59" w:rsidRDefault="00AA3859">
    <w:pPr>
      <w:pStyle w:val="a3"/>
      <w:jc w:val="center"/>
    </w:pPr>
  </w:p>
  <w:p w:rsidR="00AA3859" w:rsidRDefault="00AA3859" w:rsidP="00541661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592836"/>
      <w:docPartObj>
        <w:docPartGallery w:val="Page Numbers (Top of Page)"/>
        <w:docPartUnique/>
      </w:docPartObj>
    </w:sdtPr>
    <w:sdtContent>
      <w:p w:rsidR="00AA3859" w:rsidRDefault="00FC0103">
        <w:pPr>
          <w:pStyle w:val="a3"/>
          <w:jc w:val="center"/>
        </w:pPr>
        <w:r>
          <w:fldChar w:fldCharType="begin"/>
        </w:r>
        <w:r w:rsidR="00AA3859">
          <w:instrText>PAGE   \* MERGEFORMAT</w:instrText>
        </w:r>
        <w:r>
          <w:fldChar w:fldCharType="separate"/>
        </w:r>
        <w:r w:rsidR="00841FBB">
          <w:rPr>
            <w:noProof/>
          </w:rPr>
          <w:t>5</w:t>
        </w:r>
        <w:r>
          <w:fldChar w:fldCharType="end"/>
        </w:r>
      </w:p>
    </w:sdtContent>
  </w:sdt>
  <w:p w:rsidR="00AA3859" w:rsidRDefault="00AA3859" w:rsidP="00541661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59" w:rsidRDefault="00AA3859">
    <w:pPr>
      <w:pStyle w:val="a3"/>
      <w:jc w:val="center"/>
    </w:pPr>
  </w:p>
  <w:p w:rsidR="00AA3859" w:rsidRDefault="00AA3859" w:rsidP="005416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05EF3"/>
    <w:rsid w:val="00000D29"/>
    <w:rsid w:val="0000433F"/>
    <w:rsid w:val="000067B9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1AF6"/>
    <w:rsid w:val="000429D8"/>
    <w:rsid w:val="000445F1"/>
    <w:rsid w:val="00044786"/>
    <w:rsid w:val="00044ED0"/>
    <w:rsid w:val="00047C44"/>
    <w:rsid w:val="0005251D"/>
    <w:rsid w:val="00052AF0"/>
    <w:rsid w:val="00054849"/>
    <w:rsid w:val="00056D95"/>
    <w:rsid w:val="00056F55"/>
    <w:rsid w:val="0006018B"/>
    <w:rsid w:val="0006119F"/>
    <w:rsid w:val="00062BEC"/>
    <w:rsid w:val="00063A4D"/>
    <w:rsid w:val="0006699B"/>
    <w:rsid w:val="00071863"/>
    <w:rsid w:val="0007420C"/>
    <w:rsid w:val="00074D2E"/>
    <w:rsid w:val="0007534B"/>
    <w:rsid w:val="00075A64"/>
    <w:rsid w:val="00076045"/>
    <w:rsid w:val="000775FF"/>
    <w:rsid w:val="0008058D"/>
    <w:rsid w:val="00082DD5"/>
    <w:rsid w:val="00082E67"/>
    <w:rsid w:val="00085CAA"/>
    <w:rsid w:val="0008656D"/>
    <w:rsid w:val="0008794C"/>
    <w:rsid w:val="0009164E"/>
    <w:rsid w:val="00092A66"/>
    <w:rsid w:val="000A012F"/>
    <w:rsid w:val="000A6BD5"/>
    <w:rsid w:val="000B1468"/>
    <w:rsid w:val="000B33F5"/>
    <w:rsid w:val="000B4913"/>
    <w:rsid w:val="000B4C90"/>
    <w:rsid w:val="000B4EB8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3144"/>
    <w:rsid w:val="000D51FE"/>
    <w:rsid w:val="000D76B6"/>
    <w:rsid w:val="000D7C36"/>
    <w:rsid w:val="000E3D5A"/>
    <w:rsid w:val="000E57B8"/>
    <w:rsid w:val="000E6152"/>
    <w:rsid w:val="000E7764"/>
    <w:rsid w:val="000F447E"/>
    <w:rsid w:val="000F49C3"/>
    <w:rsid w:val="000F6358"/>
    <w:rsid w:val="000F6393"/>
    <w:rsid w:val="00100A41"/>
    <w:rsid w:val="00101445"/>
    <w:rsid w:val="00105504"/>
    <w:rsid w:val="00105E48"/>
    <w:rsid w:val="001061F3"/>
    <w:rsid w:val="00111EF4"/>
    <w:rsid w:val="001124F8"/>
    <w:rsid w:val="00117276"/>
    <w:rsid w:val="00120DFF"/>
    <w:rsid w:val="00121706"/>
    <w:rsid w:val="00121940"/>
    <w:rsid w:val="00122180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10F8"/>
    <w:rsid w:val="0015602B"/>
    <w:rsid w:val="00156C6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24D1"/>
    <w:rsid w:val="001849D2"/>
    <w:rsid w:val="001854B5"/>
    <w:rsid w:val="0019259A"/>
    <w:rsid w:val="00192DA9"/>
    <w:rsid w:val="001941EA"/>
    <w:rsid w:val="001944E4"/>
    <w:rsid w:val="001A03C4"/>
    <w:rsid w:val="001A43BB"/>
    <w:rsid w:val="001A44AC"/>
    <w:rsid w:val="001A4E2C"/>
    <w:rsid w:val="001A6196"/>
    <w:rsid w:val="001A658F"/>
    <w:rsid w:val="001A6866"/>
    <w:rsid w:val="001A6927"/>
    <w:rsid w:val="001A6C56"/>
    <w:rsid w:val="001A74BC"/>
    <w:rsid w:val="001A783A"/>
    <w:rsid w:val="001A7C0B"/>
    <w:rsid w:val="001B10B5"/>
    <w:rsid w:val="001B25E2"/>
    <w:rsid w:val="001B4480"/>
    <w:rsid w:val="001B7D55"/>
    <w:rsid w:val="001B7DC9"/>
    <w:rsid w:val="001B7EC4"/>
    <w:rsid w:val="001C484C"/>
    <w:rsid w:val="001C564E"/>
    <w:rsid w:val="001D2CDF"/>
    <w:rsid w:val="001D3BCC"/>
    <w:rsid w:val="001D4430"/>
    <w:rsid w:val="001D535F"/>
    <w:rsid w:val="001E08AC"/>
    <w:rsid w:val="001E1029"/>
    <w:rsid w:val="001E42AB"/>
    <w:rsid w:val="001E66C8"/>
    <w:rsid w:val="001F605D"/>
    <w:rsid w:val="001F7334"/>
    <w:rsid w:val="001F786E"/>
    <w:rsid w:val="002013F1"/>
    <w:rsid w:val="00201FA5"/>
    <w:rsid w:val="002025E3"/>
    <w:rsid w:val="00202FD3"/>
    <w:rsid w:val="002033D8"/>
    <w:rsid w:val="00203D36"/>
    <w:rsid w:val="002062E6"/>
    <w:rsid w:val="00206EFD"/>
    <w:rsid w:val="00210196"/>
    <w:rsid w:val="0021117B"/>
    <w:rsid w:val="00211590"/>
    <w:rsid w:val="0021303D"/>
    <w:rsid w:val="00213E6D"/>
    <w:rsid w:val="00214EE2"/>
    <w:rsid w:val="0021554B"/>
    <w:rsid w:val="002162A5"/>
    <w:rsid w:val="002164AE"/>
    <w:rsid w:val="00216783"/>
    <w:rsid w:val="0022136F"/>
    <w:rsid w:val="00231494"/>
    <w:rsid w:val="00237A68"/>
    <w:rsid w:val="002420DC"/>
    <w:rsid w:val="00243C5E"/>
    <w:rsid w:val="00244E73"/>
    <w:rsid w:val="00245057"/>
    <w:rsid w:val="0024579F"/>
    <w:rsid w:val="00247E0E"/>
    <w:rsid w:val="00250479"/>
    <w:rsid w:val="0025161F"/>
    <w:rsid w:val="002517E7"/>
    <w:rsid w:val="00251F2D"/>
    <w:rsid w:val="00253B5A"/>
    <w:rsid w:val="002570E2"/>
    <w:rsid w:val="002602CB"/>
    <w:rsid w:val="00263832"/>
    <w:rsid w:val="00264E2C"/>
    <w:rsid w:val="002702F9"/>
    <w:rsid w:val="002723CE"/>
    <w:rsid w:val="002730E0"/>
    <w:rsid w:val="00276919"/>
    <w:rsid w:val="002773D2"/>
    <w:rsid w:val="00277ADE"/>
    <w:rsid w:val="002801A2"/>
    <w:rsid w:val="002802E7"/>
    <w:rsid w:val="00281755"/>
    <w:rsid w:val="0028426E"/>
    <w:rsid w:val="002857AB"/>
    <w:rsid w:val="0028698A"/>
    <w:rsid w:val="002871ED"/>
    <w:rsid w:val="00290B6D"/>
    <w:rsid w:val="002927E7"/>
    <w:rsid w:val="00296371"/>
    <w:rsid w:val="002A0489"/>
    <w:rsid w:val="002A1328"/>
    <w:rsid w:val="002A1FE7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251D"/>
    <w:rsid w:val="002F2BE5"/>
    <w:rsid w:val="002F4B9E"/>
    <w:rsid w:val="002F4DDD"/>
    <w:rsid w:val="00301D3F"/>
    <w:rsid w:val="003102D8"/>
    <w:rsid w:val="00310CDE"/>
    <w:rsid w:val="00310DC4"/>
    <w:rsid w:val="00311980"/>
    <w:rsid w:val="003129C6"/>
    <w:rsid w:val="0031339C"/>
    <w:rsid w:val="00320182"/>
    <w:rsid w:val="0032058B"/>
    <w:rsid w:val="0032236E"/>
    <w:rsid w:val="00324443"/>
    <w:rsid w:val="003247BD"/>
    <w:rsid w:val="00326FC0"/>
    <w:rsid w:val="003274E9"/>
    <w:rsid w:val="00331547"/>
    <w:rsid w:val="00332CC4"/>
    <w:rsid w:val="00333558"/>
    <w:rsid w:val="00333586"/>
    <w:rsid w:val="0033719E"/>
    <w:rsid w:val="00343521"/>
    <w:rsid w:val="003438C5"/>
    <w:rsid w:val="00343EB0"/>
    <w:rsid w:val="00344494"/>
    <w:rsid w:val="003449B2"/>
    <w:rsid w:val="00346165"/>
    <w:rsid w:val="00351014"/>
    <w:rsid w:val="0035309A"/>
    <w:rsid w:val="00354786"/>
    <w:rsid w:val="00354BA1"/>
    <w:rsid w:val="00355F7D"/>
    <w:rsid w:val="00356BFA"/>
    <w:rsid w:val="003619E4"/>
    <w:rsid w:val="00363FDD"/>
    <w:rsid w:val="00365E24"/>
    <w:rsid w:val="00367ADA"/>
    <w:rsid w:val="003720D3"/>
    <w:rsid w:val="003722A2"/>
    <w:rsid w:val="00372376"/>
    <w:rsid w:val="0037390E"/>
    <w:rsid w:val="0037525E"/>
    <w:rsid w:val="00375661"/>
    <w:rsid w:val="00375849"/>
    <w:rsid w:val="00375C25"/>
    <w:rsid w:val="0038037E"/>
    <w:rsid w:val="0038277C"/>
    <w:rsid w:val="0038537F"/>
    <w:rsid w:val="00390482"/>
    <w:rsid w:val="00393F86"/>
    <w:rsid w:val="003967BA"/>
    <w:rsid w:val="003967CF"/>
    <w:rsid w:val="00396927"/>
    <w:rsid w:val="00397905"/>
    <w:rsid w:val="003A0131"/>
    <w:rsid w:val="003A26CC"/>
    <w:rsid w:val="003A3DC8"/>
    <w:rsid w:val="003A5758"/>
    <w:rsid w:val="003A7238"/>
    <w:rsid w:val="003B05E4"/>
    <w:rsid w:val="003B0B7B"/>
    <w:rsid w:val="003C1046"/>
    <w:rsid w:val="003C1A23"/>
    <w:rsid w:val="003C4416"/>
    <w:rsid w:val="003C5A44"/>
    <w:rsid w:val="003C61D2"/>
    <w:rsid w:val="003C66EE"/>
    <w:rsid w:val="003D0C3C"/>
    <w:rsid w:val="003D3FB9"/>
    <w:rsid w:val="003D6F04"/>
    <w:rsid w:val="003E3BCF"/>
    <w:rsid w:val="003E3FC6"/>
    <w:rsid w:val="003E42D3"/>
    <w:rsid w:val="003E6856"/>
    <w:rsid w:val="003F4105"/>
    <w:rsid w:val="003F4A1B"/>
    <w:rsid w:val="003F6227"/>
    <w:rsid w:val="0040021B"/>
    <w:rsid w:val="0040292E"/>
    <w:rsid w:val="00403A26"/>
    <w:rsid w:val="00404347"/>
    <w:rsid w:val="004044AB"/>
    <w:rsid w:val="004052F6"/>
    <w:rsid w:val="0040592F"/>
    <w:rsid w:val="00407995"/>
    <w:rsid w:val="00410622"/>
    <w:rsid w:val="004106DA"/>
    <w:rsid w:val="00411A92"/>
    <w:rsid w:val="00412E22"/>
    <w:rsid w:val="0041314B"/>
    <w:rsid w:val="00413D52"/>
    <w:rsid w:val="00415747"/>
    <w:rsid w:val="0041643D"/>
    <w:rsid w:val="00420D61"/>
    <w:rsid w:val="0042267B"/>
    <w:rsid w:val="00424DCC"/>
    <w:rsid w:val="00425C14"/>
    <w:rsid w:val="004279BC"/>
    <w:rsid w:val="0043105B"/>
    <w:rsid w:val="00431CC1"/>
    <w:rsid w:val="00432387"/>
    <w:rsid w:val="004337F4"/>
    <w:rsid w:val="00433F97"/>
    <w:rsid w:val="00440EDC"/>
    <w:rsid w:val="004443AB"/>
    <w:rsid w:val="0044468E"/>
    <w:rsid w:val="00450FE3"/>
    <w:rsid w:val="004518DE"/>
    <w:rsid w:val="00454252"/>
    <w:rsid w:val="00454CF7"/>
    <w:rsid w:val="0045589D"/>
    <w:rsid w:val="00456546"/>
    <w:rsid w:val="00460B6C"/>
    <w:rsid w:val="00465624"/>
    <w:rsid w:val="004660C0"/>
    <w:rsid w:val="004700CE"/>
    <w:rsid w:val="00470F20"/>
    <w:rsid w:val="00472968"/>
    <w:rsid w:val="00472B47"/>
    <w:rsid w:val="00473B6F"/>
    <w:rsid w:val="00477664"/>
    <w:rsid w:val="00480899"/>
    <w:rsid w:val="00485B6E"/>
    <w:rsid w:val="0048775C"/>
    <w:rsid w:val="0048782F"/>
    <w:rsid w:val="0048786A"/>
    <w:rsid w:val="004910E4"/>
    <w:rsid w:val="004929C7"/>
    <w:rsid w:val="004A1F27"/>
    <w:rsid w:val="004A38E1"/>
    <w:rsid w:val="004A4DCA"/>
    <w:rsid w:val="004A53F5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6A61"/>
    <w:rsid w:val="004C76B7"/>
    <w:rsid w:val="004C7B80"/>
    <w:rsid w:val="004D0ECE"/>
    <w:rsid w:val="004D4504"/>
    <w:rsid w:val="004D4945"/>
    <w:rsid w:val="004D5EDF"/>
    <w:rsid w:val="004D7F92"/>
    <w:rsid w:val="004E1A9A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1B3D"/>
    <w:rsid w:val="0050265D"/>
    <w:rsid w:val="00503F0B"/>
    <w:rsid w:val="00505542"/>
    <w:rsid w:val="005062FF"/>
    <w:rsid w:val="00510095"/>
    <w:rsid w:val="00511D4B"/>
    <w:rsid w:val="00512831"/>
    <w:rsid w:val="00513A9D"/>
    <w:rsid w:val="00514103"/>
    <w:rsid w:val="00515907"/>
    <w:rsid w:val="00517963"/>
    <w:rsid w:val="00517A49"/>
    <w:rsid w:val="00522242"/>
    <w:rsid w:val="00524E3E"/>
    <w:rsid w:val="005250FE"/>
    <w:rsid w:val="0052667A"/>
    <w:rsid w:val="0053440A"/>
    <w:rsid w:val="00534600"/>
    <w:rsid w:val="0053576C"/>
    <w:rsid w:val="00536F4F"/>
    <w:rsid w:val="0054006B"/>
    <w:rsid w:val="00540153"/>
    <w:rsid w:val="0054145E"/>
    <w:rsid w:val="00541661"/>
    <w:rsid w:val="0054361D"/>
    <w:rsid w:val="00544A20"/>
    <w:rsid w:val="0054502C"/>
    <w:rsid w:val="00550F97"/>
    <w:rsid w:val="00551E3A"/>
    <w:rsid w:val="00552889"/>
    <w:rsid w:val="00561038"/>
    <w:rsid w:val="00561395"/>
    <w:rsid w:val="00562BA9"/>
    <w:rsid w:val="005654B5"/>
    <w:rsid w:val="005679BC"/>
    <w:rsid w:val="00570263"/>
    <w:rsid w:val="0057068E"/>
    <w:rsid w:val="0057077C"/>
    <w:rsid w:val="005713B2"/>
    <w:rsid w:val="00571A2D"/>
    <w:rsid w:val="00571D92"/>
    <w:rsid w:val="0057342D"/>
    <w:rsid w:val="00573866"/>
    <w:rsid w:val="0057465D"/>
    <w:rsid w:val="00574D4B"/>
    <w:rsid w:val="005755D2"/>
    <w:rsid w:val="00576C3F"/>
    <w:rsid w:val="005774A0"/>
    <w:rsid w:val="0058018C"/>
    <w:rsid w:val="00584207"/>
    <w:rsid w:val="00586629"/>
    <w:rsid w:val="0058747F"/>
    <w:rsid w:val="00590C60"/>
    <w:rsid w:val="00591005"/>
    <w:rsid w:val="005933DA"/>
    <w:rsid w:val="00593695"/>
    <w:rsid w:val="0059517A"/>
    <w:rsid w:val="005976E9"/>
    <w:rsid w:val="005A06E0"/>
    <w:rsid w:val="005A1179"/>
    <w:rsid w:val="005A3843"/>
    <w:rsid w:val="005A58DA"/>
    <w:rsid w:val="005A7268"/>
    <w:rsid w:val="005A7762"/>
    <w:rsid w:val="005B01E2"/>
    <w:rsid w:val="005B05B4"/>
    <w:rsid w:val="005B147F"/>
    <w:rsid w:val="005B1DCE"/>
    <w:rsid w:val="005B4305"/>
    <w:rsid w:val="005B7EC2"/>
    <w:rsid w:val="005C0388"/>
    <w:rsid w:val="005C318A"/>
    <w:rsid w:val="005C3C37"/>
    <w:rsid w:val="005C446F"/>
    <w:rsid w:val="005C6E3E"/>
    <w:rsid w:val="005D04C0"/>
    <w:rsid w:val="005D1E03"/>
    <w:rsid w:val="005D2184"/>
    <w:rsid w:val="005D2B95"/>
    <w:rsid w:val="005D373C"/>
    <w:rsid w:val="005D42CC"/>
    <w:rsid w:val="005D5490"/>
    <w:rsid w:val="005D56C7"/>
    <w:rsid w:val="005D6045"/>
    <w:rsid w:val="005E1D0E"/>
    <w:rsid w:val="005E2D35"/>
    <w:rsid w:val="005E685C"/>
    <w:rsid w:val="005E6B2C"/>
    <w:rsid w:val="005E71BD"/>
    <w:rsid w:val="005F2711"/>
    <w:rsid w:val="005F4F56"/>
    <w:rsid w:val="005F7E93"/>
    <w:rsid w:val="006015A4"/>
    <w:rsid w:val="00606EBF"/>
    <w:rsid w:val="006115EF"/>
    <w:rsid w:val="006140DE"/>
    <w:rsid w:val="00614470"/>
    <w:rsid w:val="00615C0F"/>
    <w:rsid w:val="00616958"/>
    <w:rsid w:val="00617D8B"/>
    <w:rsid w:val="006255FB"/>
    <w:rsid w:val="00625B20"/>
    <w:rsid w:val="00626709"/>
    <w:rsid w:val="0063570E"/>
    <w:rsid w:val="00636414"/>
    <w:rsid w:val="00637CA8"/>
    <w:rsid w:val="00640AB1"/>
    <w:rsid w:val="00641844"/>
    <w:rsid w:val="00651DC3"/>
    <w:rsid w:val="006520AD"/>
    <w:rsid w:val="00661B4C"/>
    <w:rsid w:val="00661F03"/>
    <w:rsid w:val="00663A60"/>
    <w:rsid w:val="00671097"/>
    <w:rsid w:val="0067368F"/>
    <w:rsid w:val="006802D9"/>
    <w:rsid w:val="00680E9F"/>
    <w:rsid w:val="00681484"/>
    <w:rsid w:val="00685933"/>
    <w:rsid w:val="00686607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3874"/>
    <w:rsid w:val="006B4C2B"/>
    <w:rsid w:val="006B670A"/>
    <w:rsid w:val="006C5F86"/>
    <w:rsid w:val="006C70EF"/>
    <w:rsid w:val="006C7653"/>
    <w:rsid w:val="006D0D57"/>
    <w:rsid w:val="006D1356"/>
    <w:rsid w:val="006D289C"/>
    <w:rsid w:val="006D3FFC"/>
    <w:rsid w:val="006D51B4"/>
    <w:rsid w:val="006E0247"/>
    <w:rsid w:val="006E0B09"/>
    <w:rsid w:val="006E110F"/>
    <w:rsid w:val="006E72D7"/>
    <w:rsid w:val="006F038F"/>
    <w:rsid w:val="006F2E9B"/>
    <w:rsid w:val="006F6049"/>
    <w:rsid w:val="006F6CE1"/>
    <w:rsid w:val="006F7D56"/>
    <w:rsid w:val="00700AE7"/>
    <w:rsid w:val="00702BE7"/>
    <w:rsid w:val="0070384E"/>
    <w:rsid w:val="00705DBC"/>
    <w:rsid w:val="007111DB"/>
    <w:rsid w:val="00711CA9"/>
    <w:rsid w:val="007127DE"/>
    <w:rsid w:val="007144B1"/>
    <w:rsid w:val="00717DAF"/>
    <w:rsid w:val="00722FFF"/>
    <w:rsid w:val="007232A2"/>
    <w:rsid w:val="00723C16"/>
    <w:rsid w:val="00723FC2"/>
    <w:rsid w:val="0072549E"/>
    <w:rsid w:val="00726981"/>
    <w:rsid w:val="00731D33"/>
    <w:rsid w:val="007341B0"/>
    <w:rsid w:val="007455C8"/>
    <w:rsid w:val="00747214"/>
    <w:rsid w:val="00750D01"/>
    <w:rsid w:val="00750FEC"/>
    <w:rsid w:val="00751964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4474"/>
    <w:rsid w:val="00794929"/>
    <w:rsid w:val="007950A9"/>
    <w:rsid w:val="00797A33"/>
    <w:rsid w:val="007A306E"/>
    <w:rsid w:val="007A7613"/>
    <w:rsid w:val="007A7DCB"/>
    <w:rsid w:val="007A7DEE"/>
    <w:rsid w:val="007B0842"/>
    <w:rsid w:val="007B1ADA"/>
    <w:rsid w:val="007B315E"/>
    <w:rsid w:val="007B3689"/>
    <w:rsid w:val="007C0D64"/>
    <w:rsid w:val="007C2407"/>
    <w:rsid w:val="007C2D99"/>
    <w:rsid w:val="007C63D9"/>
    <w:rsid w:val="007C6DEE"/>
    <w:rsid w:val="007D32EB"/>
    <w:rsid w:val="007D4E69"/>
    <w:rsid w:val="007D4FD0"/>
    <w:rsid w:val="007D73AD"/>
    <w:rsid w:val="007E0422"/>
    <w:rsid w:val="007E05B4"/>
    <w:rsid w:val="007E15F5"/>
    <w:rsid w:val="007E1EF4"/>
    <w:rsid w:val="007E54D4"/>
    <w:rsid w:val="007E71FA"/>
    <w:rsid w:val="007E772D"/>
    <w:rsid w:val="007F049C"/>
    <w:rsid w:val="007F278C"/>
    <w:rsid w:val="007F47B5"/>
    <w:rsid w:val="007F6335"/>
    <w:rsid w:val="007F7969"/>
    <w:rsid w:val="00801105"/>
    <w:rsid w:val="0080277B"/>
    <w:rsid w:val="00803777"/>
    <w:rsid w:val="0081009E"/>
    <w:rsid w:val="00812596"/>
    <w:rsid w:val="00812A9E"/>
    <w:rsid w:val="0081529B"/>
    <w:rsid w:val="00815F06"/>
    <w:rsid w:val="00816222"/>
    <w:rsid w:val="00817059"/>
    <w:rsid w:val="008201D5"/>
    <w:rsid w:val="008250CA"/>
    <w:rsid w:val="00826214"/>
    <w:rsid w:val="0082690A"/>
    <w:rsid w:val="00826F25"/>
    <w:rsid w:val="0083060B"/>
    <w:rsid w:val="00830DBA"/>
    <w:rsid w:val="00831360"/>
    <w:rsid w:val="00831B46"/>
    <w:rsid w:val="00832ABA"/>
    <w:rsid w:val="008367BC"/>
    <w:rsid w:val="00836A84"/>
    <w:rsid w:val="00840E79"/>
    <w:rsid w:val="00841FBB"/>
    <w:rsid w:val="00842399"/>
    <w:rsid w:val="00842414"/>
    <w:rsid w:val="0084393F"/>
    <w:rsid w:val="00844091"/>
    <w:rsid w:val="00844A36"/>
    <w:rsid w:val="00845658"/>
    <w:rsid w:val="008457DF"/>
    <w:rsid w:val="00847F19"/>
    <w:rsid w:val="00850F18"/>
    <w:rsid w:val="00850F90"/>
    <w:rsid w:val="00853E7C"/>
    <w:rsid w:val="008544D5"/>
    <w:rsid w:val="008577D8"/>
    <w:rsid w:val="00860C88"/>
    <w:rsid w:val="0086101A"/>
    <w:rsid w:val="00861694"/>
    <w:rsid w:val="00862B59"/>
    <w:rsid w:val="008639BA"/>
    <w:rsid w:val="00870185"/>
    <w:rsid w:val="00872517"/>
    <w:rsid w:val="0087511E"/>
    <w:rsid w:val="00875A3E"/>
    <w:rsid w:val="00876524"/>
    <w:rsid w:val="00876AE2"/>
    <w:rsid w:val="00876B36"/>
    <w:rsid w:val="0088055B"/>
    <w:rsid w:val="008826E5"/>
    <w:rsid w:val="0089080F"/>
    <w:rsid w:val="008932A8"/>
    <w:rsid w:val="00894EE7"/>
    <w:rsid w:val="00896F07"/>
    <w:rsid w:val="008A26F9"/>
    <w:rsid w:val="008A455C"/>
    <w:rsid w:val="008A6670"/>
    <w:rsid w:val="008A6762"/>
    <w:rsid w:val="008A77A7"/>
    <w:rsid w:val="008B0C2B"/>
    <w:rsid w:val="008B2771"/>
    <w:rsid w:val="008B2CF1"/>
    <w:rsid w:val="008B3A3F"/>
    <w:rsid w:val="008B4E9D"/>
    <w:rsid w:val="008C11EE"/>
    <w:rsid w:val="008C23A1"/>
    <w:rsid w:val="008C2B00"/>
    <w:rsid w:val="008C377D"/>
    <w:rsid w:val="008C3921"/>
    <w:rsid w:val="008C73AE"/>
    <w:rsid w:val="008D045F"/>
    <w:rsid w:val="008D0EF2"/>
    <w:rsid w:val="008D2856"/>
    <w:rsid w:val="008D3148"/>
    <w:rsid w:val="008D35CD"/>
    <w:rsid w:val="008D3A91"/>
    <w:rsid w:val="008D5991"/>
    <w:rsid w:val="008D5B37"/>
    <w:rsid w:val="008E1A62"/>
    <w:rsid w:val="008E2410"/>
    <w:rsid w:val="008E463D"/>
    <w:rsid w:val="008E538B"/>
    <w:rsid w:val="008E5D13"/>
    <w:rsid w:val="008E67FF"/>
    <w:rsid w:val="008F18E0"/>
    <w:rsid w:val="008F741A"/>
    <w:rsid w:val="0090108D"/>
    <w:rsid w:val="00901820"/>
    <w:rsid w:val="00902A69"/>
    <w:rsid w:val="009047D3"/>
    <w:rsid w:val="0090487F"/>
    <w:rsid w:val="00906CFD"/>
    <w:rsid w:val="00911AC0"/>
    <w:rsid w:val="00911B70"/>
    <w:rsid w:val="0091249C"/>
    <w:rsid w:val="00914000"/>
    <w:rsid w:val="00914D54"/>
    <w:rsid w:val="00915141"/>
    <w:rsid w:val="00922D67"/>
    <w:rsid w:val="00924E1B"/>
    <w:rsid w:val="00925269"/>
    <w:rsid w:val="0092707D"/>
    <w:rsid w:val="00932820"/>
    <w:rsid w:val="0093596B"/>
    <w:rsid w:val="009364E1"/>
    <w:rsid w:val="00937B46"/>
    <w:rsid w:val="00941DDC"/>
    <w:rsid w:val="0094733F"/>
    <w:rsid w:val="00950E85"/>
    <w:rsid w:val="00953808"/>
    <w:rsid w:val="00957405"/>
    <w:rsid w:val="00963BFC"/>
    <w:rsid w:val="0096450A"/>
    <w:rsid w:val="00966580"/>
    <w:rsid w:val="00971CF0"/>
    <w:rsid w:val="00983680"/>
    <w:rsid w:val="0099242F"/>
    <w:rsid w:val="009926EA"/>
    <w:rsid w:val="00994FC6"/>
    <w:rsid w:val="0099528F"/>
    <w:rsid w:val="009953A5"/>
    <w:rsid w:val="009960FB"/>
    <w:rsid w:val="00997E6A"/>
    <w:rsid w:val="009A3030"/>
    <w:rsid w:val="009A3866"/>
    <w:rsid w:val="009A7069"/>
    <w:rsid w:val="009A7895"/>
    <w:rsid w:val="009B10FE"/>
    <w:rsid w:val="009B3184"/>
    <w:rsid w:val="009B3FD5"/>
    <w:rsid w:val="009B5012"/>
    <w:rsid w:val="009B7C7A"/>
    <w:rsid w:val="009C05FB"/>
    <w:rsid w:val="009C4FE0"/>
    <w:rsid w:val="009C5827"/>
    <w:rsid w:val="009C6937"/>
    <w:rsid w:val="009C7976"/>
    <w:rsid w:val="009D7FD4"/>
    <w:rsid w:val="009E0B83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143F"/>
    <w:rsid w:val="00A13014"/>
    <w:rsid w:val="00A173FB"/>
    <w:rsid w:val="00A20FC9"/>
    <w:rsid w:val="00A23039"/>
    <w:rsid w:val="00A23E0E"/>
    <w:rsid w:val="00A24CFA"/>
    <w:rsid w:val="00A26511"/>
    <w:rsid w:val="00A26CB1"/>
    <w:rsid w:val="00A27B8A"/>
    <w:rsid w:val="00A30DF6"/>
    <w:rsid w:val="00A32D8B"/>
    <w:rsid w:val="00A33920"/>
    <w:rsid w:val="00A34ECE"/>
    <w:rsid w:val="00A41A7A"/>
    <w:rsid w:val="00A45A41"/>
    <w:rsid w:val="00A46E69"/>
    <w:rsid w:val="00A5184C"/>
    <w:rsid w:val="00A524E7"/>
    <w:rsid w:val="00A54C17"/>
    <w:rsid w:val="00A55B14"/>
    <w:rsid w:val="00A55D0C"/>
    <w:rsid w:val="00A56F7C"/>
    <w:rsid w:val="00A56FAE"/>
    <w:rsid w:val="00A5734D"/>
    <w:rsid w:val="00A63CE3"/>
    <w:rsid w:val="00A659D8"/>
    <w:rsid w:val="00A65FD6"/>
    <w:rsid w:val="00A707B2"/>
    <w:rsid w:val="00A70E3A"/>
    <w:rsid w:val="00A71165"/>
    <w:rsid w:val="00A73CEB"/>
    <w:rsid w:val="00A74581"/>
    <w:rsid w:val="00A746CE"/>
    <w:rsid w:val="00A74BE5"/>
    <w:rsid w:val="00A828EC"/>
    <w:rsid w:val="00A83F21"/>
    <w:rsid w:val="00A90894"/>
    <w:rsid w:val="00A908F7"/>
    <w:rsid w:val="00A94084"/>
    <w:rsid w:val="00A945A3"/>
    <w:rsid w:val="00A94A0F"/>
    <w:rsid w:val="00A96A03"/>
    <w:rsid w:val="00AA18F4"/>
    <w:rsid w:val="00AA20CF"/>
    <w:rsid w:val="00AA3859"/>
    <w:rsid w:val="00AA3A86"/>
    <w:rsid w:val="00AA3D28"/>
    <w:rsid w:val="00AA5CBD"/>
    <w:rsid w:val="00AA7695"/>
    <w:rsid w:val="00AA7AC6"/>
    <w:rsid w:val="00AB10C9"/>
    <w:rsid w:val="00AB18CF"/>
    <w:rsid w:val="00AB1F3F"/>
    <w:rsid w:val="00AB2AE0"/>
    <w:rsid w:val="00AB2B60"/>
    <w:rsid w:val="00AB46AE"/>
    <w:rsid w:val="00AC40C8"/>
    <w:rsid w:val="00AC47ED"/>
    <w:rsid w:val="00AC6A16"/>
    <w:rsid w:val="00AC7A7E"/>
    <w:rsid w:val="00AD08BB"/>
    <w:rsid w:val="00AD1F5C"/>
    <w:rsid w:val="00AD3C00"/>
    <w:rsid w:val="00AD4C7B"/>
    <w:rsid w:val="00AD532B"/>
    <w:rsid w:val="00AD70BB"/>
    <w:rsid w:val="00AD7E1A"/>
    <w:rsid w:val="00AE013E"/>
    <w:rsid w:val="00AE0B5B"/>
    <w:rsid w:val="00AE3340"/>
    <w:rsid w:val="00AE41F0"/>
    <w:rsid w:val="00AE4AD9"/>
    <w:rsid w:val="00AE50CA"/>
    <w:rsid w:val="00AE571D"/>
    <w:rsid w:val="00AE79FC"/>
    <w:rsid w:val="00AF4A3E"/>
    <w:rsid w:val="00AF769F"/>
    <w:rsid w:val="00AF78CA"/>
    <w:rsid w:val="00B00200"/>
    <w:rsid w:val="00B0577D"/>
    <w:rsid w:val="00B05C7E"/>
    <w:rsid w:val="00B05E83"/>
    <w:rsid w:val="00B1368A"/>
    <w:rsid w:val="00B13869"/>
    <w:rsid w:val="00B178EE"/>
    <w:rsid w:val="00B2019A"/>
    <w:rsid w:val="00B205E0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36909"/>
    <w:rsid w:val="00B377C7"/>
    <w:rsid w:val="00B43998"/>
    <w:rsid w:val="00B440DC"/>
    <w:rsid w:val="00B45010"/>
    <w:rsid w:val="00B47810"/>
    <w:rsid w:val="00B50300"/>
    <w:rsid w:val="00B51A36"/>
    <w:rsid w:val="00B52320"/>
    <w:rsid w:val="00B56898"/>
    <w:rsid w:val="00B60CD1"/>
    <w:rsid w:val="00B61BAB"/>
    <w:rsid w:val="00B62DF0"/>
    <w:rsid w:val="00B63FDF"/>
    <w:rsid w:val="00B64D36"/>
    <w:rsid w:val="00B67B59"/>
    <w:rsid w:val="00B731E9"/>
    <w:rsid w:val="00B74673"/>
    <w:rsid w:val="00B7482F"/>
    <w:rsid w:val="00B75988"/>
    <w:rsid w:val="00B75F7D"/>
    <w:rsid w:val="00B773CF"/>
    <w:rsid w:val="00B80A04"/>
    <w:rsid w:val="00B84B17"/>
    <w:rsid w:val="00B85C0F"/>
    <w:rsid w:val="00B86243"/>
    <w:rsid w:val="00B8780D"/>
    <w:rsid w:val="00B87C5B"/>
    <w:rsid w:val="00B950C2"/>
    <w:rsid w:val="00B95F6A"/>
    <w:rsid w:val="00B96A1B"/>
    <w:rsid w:val="00B9716E"/>
    <w:rsid w:val="00BA0133"/>
    <w:rsid w:val="00BA0D79"/>
    <w:rsid w:val="00BA1158"/>
    <w:rsid w:val="00BA129F"/>
    <w:rsid w:val="00BA1D95"/>
    <w:rsid w:val="00BA22EC"/>
    <w:rsid w:val="00BB035A"/>
    <w:rsid w:val="00BB0E0D"/>
    <w:rsid w:val="00BB0EF6"/>
    <w:rsid w:val="00BB3A73"/>
    <w:rsid w:val="00BB3DCF"/>
    <w:rsid w:val="00BB50E5"/>
    <w:rsid w:val="00BC0569"/>
    <w:rsid w:val="00BC3EBD"/>
    <w:rsid w:val="00BC42F9"/>
    <w:rsid w:val="00BC4460"/>
    <w:rsid w:val="00BC5ED5"/>
    <w:rsid w:val="00BD3AFD"/>
    <w:rsid w:val="00BD50EF"/>
    <w:rsid w:val="00BD532F"/>
    <w:rsid w:val="00BD5701"/>
    <w:rsid w:val="00BD57C4"/>
    <w:rsid w:val="00BD59FC"/>
    <w:rsid w:val="00BE5D3E"/>
    <w:rsid w:val="00BF410E"/>
    <w:rsid w:val="00BF41C1"/>
    <w:rsid w:val="00BF513A"/>
    <w:rsid w:val="00C026CF"/>
    <w:rsid w:val="00C04878"/>
    <w:rsid w:val="00C06755"/>
    <w:rsid w:val="00C06DC2"/>
    <w:rsid w:val="00C07366"/>
    <w:rsid w:val="00C106BD"/>
    <w:rsid w:val="00C10F76"/>
    <w:rsid w:val="00C1186D"/>
    <w:rsid w:val="00C14048"/>
    <w:rsid w:val="00C14763"/>
    <w:rsid w:val="00C15279"/>
    <w:rsid w:val="00C15A3A"/>
    <w:rsid w:val="00C15B6A"/>
    <w:rsid w:val="00C16877"/>
    <w:rsid w:val="00C210B9"/>
    <w:rsid w:val="00C21237"/>
    <w:rsid w:val="00C21246"/>
    <w:rsid w:val="00C24EC0"/>
    <w:rsid w:val="00C302DC"/>
    <w:rsid w:val="00C34D05"/>
    <w:rsid w:val="00C36A5F"/>
    <w:rsid w:val="00C41768"/>
    <w:rsid w:val="00C4290A"/>
    <w:rsid w:val="00C43B96"/>
    <w:rsid w:val="00C452D2"/>
    <w:rsid w:val="00C5020B"/>
    <w:rsid w:val="00C5034E"/>
    <w:rsid w:val="00C52313"/>
    <w:rsid w:val="00C55962"/>
    <w:rsid w:val="00C55B6B"/>
    <w:rsid w:val="00C57297"/>
    <w:rsid w:val="00C57D07"/>
    <w:rsid w:val="00C64516"/>
    <w:rsid w:val="00C66A38"/>
    <w:rsid w:val="00C66F67"/>
    <w:rsid w:val="00C70325"/>
    <w:rsid w:val="00C70CA0"/>
    <w:rsid w:val="00C7630C"/>
    <w:rsid w:val="00C7750B"/>
    <w:rsid w:val="00C800E1"/>
    <w:rsid w:val="00C8057B"/>
    <w:rsid w:val="00C821E3"/>
    <w:rsid w:val="00C8363E"/>
    <w:rsid w:val="00C906B6"/>
    <w:rsid w:val="00C90F6D"/>
    <w:rsid w:val="00C92676"/>
    <w:rsid w:val="00C94779"/>
    <w:rsid w:val="00C947B2"/>
    <w:rsid w:val="00C94D1A"/>
    <w:rsid w:val="00C97006"/>
    <w:rsid w:val="00C9793F"/>
    <w:rsid w:val="00CA0E16"/>
    <w:rsid w:val="00CA17BD"/>
    <w:rsid w:val="00CA2AEE"/>
    <w:rsid w:val="00CA34DA"/>
    <w:rsid w:val="00CA36A5"/>
    <w:rsid w:val="00CB0E52"/>
    <w:rsid w:val="00CB4E83"/>
    <w:rsid w:val="00CB6553"/>
    <w:rsid w:val="00CC0733"/>
    <w:rsid w:val="00CC25CE"/>
    <w:rsid w:val="00CC5C3D"/>
    <w:rsid w:val="00CD17DF"/>
    <w:rsid w:val="00CD2E66"/>
    <w:rsid w:val="00CD5C50"/>
    <w:rsid w:val="00CD6BF6"/>
    <w:rsid w:val="00CD7C47"/>
    <w:rsid w:val="00CE0187"/>
    <w:rsid w:val="00CE3B60"/>
    <w:rsid w:val="00CE7BD0"/>
    <w:rsid w:val="00CF066B"/>
    <w:rsid w:val="00CF1250"/>
    <w:rsid w:val="00CF642B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343C"/>
    <w:rsid w:val="00D24A9D"/>
    <w:rsid w:val="00D2542F"/>
    <w:rsid w:val="00D258C9"/>
    <w:rsid w:val="00D25BFD"/>
    <w:rsid w:val="00D264D7"/>
    <w:rsid w:val="00D2717D"/>
    <w:rsid w:val="00D3004E"/>
    <w:rsid w:val="00D318A2"/>
    <w:rsid w:val="00D330E6"/>
    <w:rsid w:val="00D3327B"/>
    <w:rsid w:val="00D34E4F"/>
    <w:rsid w:val="00D35CAD"/>
    <w:rsid w:val="00D37A98"/>
    <w:rsid w:val="00D40528"/>
    <w:rsid w:val="00D42902"/>
    <w:rsid w:val="00D42931"/>
    <w:rsid w:val="00D45E08"/>
    <w:rsid w:val="00D46963"/>
    <w:rsid w:val="00D473D5"/>
    <w:rsid w:val="00D47835"/>
    <w:rsid w:val="00D54E6E"/>
    <w:rsid w:val="00D5558E"/>
    <w:rsid w:val="00D55D8A"/>
    <w:rsid w:val="00D6135E"/>
    <w:rsid w:val="00D6140A"/>
    <w:rsid w:val="00D6353A"/>
    <w:rsid w:val="00D63970"/>
    <w:rsid w:val="00D6578F"/>
    <w:rsid w:val="00D65B7F"/>
    <w:rsid w:val="00D70133"/>
    <w:rsid w:val="00D70780"/>
    <w:rsid w:val="00D71466"/>
    <w:rsid w:val="00D73416"/>
    <w:rsid w:val="00D73F12"/>
    <w:rsid w:val="00D80E3E"/>
    <w:rsid w:val="00D826C7"/>
    <w:rsid w:val="00D82FED"/>
    <w:rsid w:val="00D8669E"/>
    <w:rsid w:val="00D8687F"/>
    <w:rsid w:val="00D875F9"/>
    <w:rsid w:val="00D9303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262E"/>
    <w:rsid w:val="00DE31DA"/>
    <w:rsid w:val="00DE3D40"/>
    <w:rsid w:val="00DE4A68"/>
    <w:rsid w:val="00DE638F"/>
    <w:rsid w:val="00DE6D26"/>
    <w:rsid w:val="00DE6EBB"/>
    <w:rsid w:val="00DF041F"/>
    <w:rsid w:val="00DF04A5"/>
    <w:rsid w:val="00DF1759"/>
    <w:rsid w:val="00DF2350"/>
    <w:rsid w:val="00DF39AD"/>
    <w:rsid w:val="00E028AA"/>
    <w:rsid w:val="00E02CDF"/>
    <w:rsid w:val="00E06DA5"/>
    <w:rsid w:val="00E07705"/>
    <w:rsid w:val="00E1017B"/>
    <w:rsid w:val="00E11DAA"/>
    <w:rsid w:val="00E15E1C"/>
    <w:rsid w:val="00E167C4"/>
    <w:rsid w:val="00E17512"/>
    <w:rsid w:val="00E1752C"/>
    <w:rsid w:val="00E17EB6"/>
    <w:rsid w:val="00E227C0"/>
    <w:rsid w:val="00E24581"/>
    <w:rsid w:val="00E25785"/>
    <w:rsid w:val="00E25D07"/>
    <w:rsid w:val="00E27197"/>
    <w:rsid w:val="00E30631"/>
    <w:rsid w:val="00E30B6A"/>
    <w:rsid w:val="00E31907"/>
    <w:rsid w:val="00E32A29"/>
    <w:rsid w:val="00E33B70"/>
    <w:rsid w:val="00E36EE3"/>
    <w:rsid w:val="00E432DF"/>
    <w:rsid w:val="00E440BF"/>
    <w:rsid w:val="00E44567"/>
    <w:rsid w:val="00E4657F"/>
    <w:rsid w:val="00E46FCB"/>
    <w:rsid w:val="00E51C65"/>
    <w:rsid w:val="00E52455"/>
    <w:rsid w:val="00E5248F"/>
    <w:rsid w:val="00E5294C"/>
    <w:rsid w:val="00E52F85"/>
    <w:rsid w:val="00E53793"/>
    <w:rsid w:val="00E57E80"/>
    <w:rsid w:val="00E63ED6"/>
    <w:rsid w:val="00E65A0B"/>
    <w:rsid w:val="00E82BEB"/>
    <w:rsid w:val="00E84B44"/>
    <w:rsid w:val="00E85F19"/>
    <w:rsid w:val="00E87661"/>
    <w:rsid w:val="00E94659"/>
    <w:rsid w:val="00E96CAF"/>
    <w:rsid w:val="00E974AC"/>
    <w:rsid w:val="00EA0361"/>
    <w:rsid w:val="00EA4C96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B7B6E"/>
    <w:rsid w:val="00EC1B1F"/>
    <w:rsid w:val="00EC237C"/>
    <w:rsid w:val="00EC476C"/>
    <w:rsid w:val="00EC51E6"/>
    <w:rsid w:val="00EC71A3"/>
    <w:rsid w:val="00EC792A"/>
    <w:rsid w:val="00ED0672"/>
    <w:rsid w:val="00ED0AA3"/>
    <w:rsid w:val="00ED3749"/>
    <w:rsid w:val="00ED4238"/>
    <w:rsid w:val="00ED5F3D"/>
    <w:rsid w:val="00ED6845"/>
    <w:rsid w:val="00EE09DF"/>
    <w:rsid w:val="00EE2125"/>
    <w:rsid w:val="00EE309F"/>
    <w:rsid w:val="00EE53EB"/>
    <w:rsid w:val="00EE5B0D"/>
    <w:rsid w:val="00EE5BF7"/>
    <w:rsid w:val="00EF04F1"/>
    <w:rsid w:val="00EF0D74"/>
    <w:rsid w:val="00EF2383"/>
    <w:rsid w:val="00EF24BE"/>
    <w:rsid w:val="00EF7C1F"/>
    <w:rsid w:val="00F010F1"/>
    <w:rsid w:val="00F02BCC"/>
    <w:rsid w:val="00F04E12"/>
    <w:rsid w:val="00F1310B"/>
    <w:rsid w:val="00F1747F"/>
    <w:rsid w:val="00F203FB"/>
    <w:rsid w:val="00F20DA0"/>
    <w:rsid w:val="00F21964"/>
    <w:rsid w:val="00F219FE"/>
    <w:rsid w:val="00F25C7A"/>
    <w:rsid w:val="00F27A95"/>
    <w:rsid w:val="00F33B64"/>
    <w:rsid w:val="00F362C7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53CA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57A26"/>
    <w:rsid w:val="00F619A3"/>
    <w:rsid w:val="00F637E2"/>
    <w:rsid w:val="00F63BE8"/>
    <w:rsid w:val="00F6742A"/>
    <w:rsid w:val="00F67DEC"/>
    <w:rsid w:val="00F80DC7"/>
    <w:rsid w:val="00F8192B"/>
    <w:rsid w:val="00F874F0"/>
    <w:rsid w:val="00F9150F"/>
    <w:rsid w:val="00F9157F"/>
    <w:rsid w:val="00F93FFB"/>
    <w:rsid w:val="00F956CB"/>
    <w:rsid w:val="00F96EF6"/>
    <w:rsid w:val="00F9738A"/>
    <w:rsid w:val="00FA447A"/>
    <w:rsid w:val="00FA53D9"/>
    <w:rsid w:val="00FB37F3"/>
    <w:rsid w:val="00FB4D87"/>
    <w:rsid w:val="00FB6156"/>
    <w:rsid w:val="00FB6183"/>
    <w:rsid w:val="00FC0103"/>
    <w:rsid w:val="00FC216D"/>
    <w:rsid w:val="00FC3187"/>
    <w:rsid w:val="00FC3D89"/>
    <w:rsid w:val="00FC4C3E"/>
    <w:rsid w:val="00FD393A"/>
    <w:rsid w:val="00FD6436"/>
    <w:rsid w:val="00FE1E49"/>
    <w:rsid w:val="00FE2381"/>
    <w:rsid w:val="00FE3D55"/>
    <w:rsid w:val="00FE5AAB"/>
    <w:rsid w:val="00FE5FE8"/>
    <w:rsid w:val="00FF035D"/>
    <w:rsid w:val="00FF03AD"/>
    <w:rsid w:val="00FF05AA"/>
    <w:rsid w:val="00FF0860"/>
    <w:rsid w:val="00FF3674"/>
    <w:rsid w:val="00FF3AE7"/>
    <w:rsid w:val="00FF40A6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b">
    <w:name w:val="Balloon Text"/>
    <w:basedOn w:val="a"/>
    <w:link w:val="ac"/>
    <w:rsid w:val="00AA7A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333586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C21237"/>
    <w:rPr>
      <w:rFonts w:cs="SchoolBook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8B3A3F"/>
    <w:rPr>
      <w:rFonts w:ascii="SchoolBook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b">
    <w:name w:val="Balloon Text"/>
    <w:basedOn w:val="a"/>
    <w:link w:val="ac"/>
    <w:rsid w:val="00AA7A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333586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C21237"/>
    <w:rPr>
      <w:rFonts w:cs="SchoolBook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8B3A3F"/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2FE8-41A0-457A-8645-DD56BA40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2509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Кондакова Лия Александровна</cp:lastModifiedBy>
  <cp:revision>5</cp:revision>
  <cp:lastPrinted>2024-10-28T14:34:00Z</cp:lastPrinted>
  <dcterms:created xsi:type="dcterms:W3CDTF">2024-10-17T14:19:00Z</dcterms:created>
  <dcterms:modified xsi:type="dcterms:W3CDTF">2024-11-01T08:09:00Z</dcterms:modified>
</cp:coreProperties>
</file>