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153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4536"/>
        <w:gridCol w:w="5235"/>
      </w:tblGrid>
      <w:tr w:rsidR="008A67EF" w:rsidRPr="008A67EF" w:rsidTr="00E127F6">
        <w:trPr>
          <w:trHeight w:val="1985"/>
        </w:trPr>
        <w:tc>
          <w:tcPr>
            <w:tcW w:w="5529" w:type="dxa"/>
          </w:tcPr>
          <w:p w:rsidR="00666E96" w:rsidRPr="008A67EF" w:rsidRDefault="00666E96" w:rsidP="002C2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6E96" w:rsidRPr="008A67EF" w:rsidRDefault="00666E96" w:rsidP="00C92446">
            <w:pPr>
              <w:ind w:left="-103"/>
              <w:jc w:val="center"/>
              <w:rPr>
                <w:sz w:val="28"/>
                <w:szCs w:val="28"/>
              </w:rPr>
            </w:pPr>
          </w:p>
        </w:tc>
        <w:tc>
          <w:tcPr>
            <w:tcW w:w="5235" w:type="dxa"/>
          </w:tcPr>
          <w:p w:rsidR="00666E96" w:rsidRPr="008A67EF" w:rsidRDefault="00666E96" w:rsidP="00C92446">
            <w:pPr>
              <w:ind w:left="-103"/>
              <w:jc w:val="center"/>
              <w:rPr>
                <w:sz w:val="28"/>
                <w:szCs w:val="28"/>
              </w:rPr>
            </w:pPr>
            <w:r w:rsidRPr="008A67EF">
              <w:rPr>
                <w:sz w:val="28"/>
                <w:szCs w:val="28"/>
              </w:rPr>
              <w:t>УТВЕРЖДЕН</w:t>
            </w:r>
          </w:p>
          <w:p w:rsidR="00666E96" w:rsidRPr="008A67EF" w:rsidRDefault="00666E96" w:rsidP="00C92446">
            <w:pPr>
              <w:ind w:left="-103"/>
              <w:jc w:val="center"/>
              <w:rPr>
                <w:sz w:val="28"/>
                <w:szCs w:val="28"/>
              </w:rPr>
            </w:pPr>
            <w:r w:rsidRPr="008A67EF">
              <w:rPr>
                <w:sz w:val="28"/>
                <w:szCs w:val="28"/>
              </w:rPr>
              <w:t>Протоколом проектного комитета Архангельской области</w:t>
            </w:r>
          </w:p>
          <w:p w:rsidR="00666E96" w:rsidRPr="008A67EF" w:rsidRDefault="00C850DA" w:rsidP="00C85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от «14</w:t>
            </w:r>
            <w:r w:rsidR="008D43E7" w:rsidRPr="008A67EF">
              <w:rPr>
                <w:sz w:val="28"/>
                <w:szCs w:val="28"/>
                <w:lang w:eastAsia="en-US"/>
              </w:rPr>
              <w:t xml:space="preserve">» октября 2024 года № </w:t>
            </w:r>
            <w:r>
              <w:rPr>
                <w:sz w:val="28"/>
                <w:szCs w:val="28"/>
                <w:lang w:eastAsia="en-US"/>
              </w:rPr>
              <w:t>7</w:t>
            </w:r>
            <w:bookmarkStart w:id="0" w:name="_GoBack"/>
            <w:bookmarkEnd w:id="0"/>
          </w:p>
        </w:tc>
      </w:tr>
    </w:tbl>
    <w:p w:rsidR="006B0BB8" w:rsidRPr="008A67EF" w:rsidRDefault="006B0BB8" w:rsidP="00C92446">
      <w:pPr>
        <w:jc w:val="center"/>
        <w:rPr>
          <w:sz w:val="20"/>
          <w:szCs w:val="20"/>
        </w:rPr>
      </w:pPr>
    </w:p>
    <w:tbl>
      <w:tblPr>
        <w:tblW w:w="153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36"/>
        <w:gridCol w:w="518"/>
        <w:gridCol w:w="4253"/>
        <w:gridCol w:w="2149"/>
        <w:gridCol w:w="2149"/>
        <w:gridCol w:w="1708"/>
      </w:tblGrid>
      <w:tr w:rsidR="008A67EF" w:rsidRPr="008A67EF" w:rsidTr="00845C9D">
        <w:trPr>
          <w:trHeight w:hRule="exact" w:val="387"/>
        </w:trPr>
        <w:tc>
          <w:tcPr>
            <w:tcW w:w="15313" w:type="dxa"/>
            <w:gridSpan w:val="6"/>
            <w:shd w:val="clear" w:color="auto" w:fill="auto"/>
            <w:vAlign w:val="center"/>
          </w:tcPr>
          <w:p w:rsidR="00807019" w:rsidRPr="008A67EF" w:rsidRDefault="00807019" w:rsidP="00C92446">
            <w:pPr>
              <w:spacing w:line="230" w:lineRule="auto"/>
              <w:jc w:val="center"/>
              <w:rPr>
                <w:b/>
                <w:spacing w:val="-2"/>
              </w:rPr>
            </w:pPr>
            <w:r w:rsidRPr="008A67EF">
              <w:rPr>
                <w:b/>
                <w:spacing w:val="-2"/>
                <w:sz w:val="28"/>
              </w:rPr>
              <w:t>П А С П О Р Т</w:t>
            </w:r>
          </w:p>
        </w:tc>
      </w:tr>
      <w:tr w:rsidR="008A67EF" w:rsidRPr="008A67EF" w:rsidTr="00845C9D">
        <w:trPr>
          <w:trHeight w:hRule="exact" w:val="43"/>
        </w:trPr>
        <w:tc>
          <w:tcPr>
            <w:tcW w:w="15313" w:type="dxa"/>
            <w:gridSpan w:val="6"/>
          </w:tcPr>
          <w:p w:rsidR="00807019" w:rsidRPr="008A67EF" w:rsidRDefault="00807019" w:rsidP="00C92446"/>
        </w:tc>
      </w:tr>
      <w:tr w:rsidR="008A67EF" w:rsidRPr="008A67EF" w:rsidTr="00845C9D">
        <w:trPr>
          <w:trHeight w:hRule="exact" w:val="960"/>
        </w:trPr>
        <w:tc>
          <w:tcPr>
            <w:tcW w:w="15313" w:type="dxa"/>
            <w:gridSpan w:val="6"/>
            <w:shd w:val="clear" w:color="auto" w:fill="auto"/>
            <w:vAlign w:val="center"/>
          </w:tcPr>
          <w:p w:rsidR="00845C9D" w:rsidRPr="008A67EF" w:rsidRDefault="00807019" w:rsidP="00C92446">
            <w:pPr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8"/>
                <w:szCs w:val="28"/>
              </w:rPr>
            </w:pPr>
            <w:r w:rsidRPr="008A67EF">
              <w:rPr>
                <w:b/>
                <w:spacing w:val="-2"/>
                <w:sz w:val="28"/>
                <w:szCs w:val="28"/>
              </w:rPr>
              <w:t>региональн</w:t>
            </w:r>
            <w:r w:rsidR="00AD5DF4" w:rsidRPr="008A67EF">
              <w:rPr>
                <w:b/>
                <w:spacing w:val="-2"/>
                <w:sz w:val="28"/>
                <w:szCs w:val="28"/>
              </w:rPr>
              <w:t>ого</w:t>
            </w:r>
            <w:r w:rsidRPr="008A67EF">
              <w:rPr>
                <w:b/>
                <w:spacing w:val="-2"/>
                <w:sz w:val="28"/>
                <w:szCs w:val="28"/>
              </w:rPr>
              <w:t xml:space="preserve"> проект</w:t>
            </w:r>
            <w:r w:rsidR="00AD5DF4" w:rsidRPr="008A67EF">
              <w:rPr>
                <w:b/>
                <w:spacing w:val="-2"/>
                <w:sz w:val="28"/>
                <w:szCs w:val="28"/>
              </w:rPr>
              <w:t>а</w:t>
            </w:r>
          </w:p>
          <w:p w:rsidR="00807019" w:rsidRPr="008A67EF" w:rsidRDefault="00807019" w:rsidP="00C92446">
            <w:pPr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  <w:r w:rsidRPr="008A67EF">
              <w:rPr>
                <w:b/>
                <w:spacing w:val="-2"/>
                <w:sz w:val="28"/>
                <w:szCs w:val="28"/>
              </w:rPr>
              <w:t>«</w:t>
            </w:r>
            <w:r w:rsidR="00492849" w:rsidRPr="008A67EF">
              <w:rPr>
                <w:b/>
                <w:spacing w:val="-2"/>
                <w:sz w:val="28"/>
                <w:szCs w:val="28"/>
              </w:rPr>
              <w:t>Создание условий для обучения, отдыха и оздоровления детей и молодежи</w:t>
            </w:r>
            <w:r w:rsidRPr="008A67EF">
              <w:rPr>
                <w:b/>
                <w:spacing w:val="-2"/>
                <w:sz w:val="28"/>
                <w:szCs w:val="28"/>
              </w:rPr>
              <w:t>»</w:t>
            </w:r>
          </w:p>
        </w:tc>
      </w:tr>
      <w:tr w:rsidR="008A67EF" w:rsidRPr="008A67EF" w:rsidTr="00845C9D">
        <w:trPr>
          <w:trHeight w:hRule="exact" w:val="43"/>
        </w:trPr>
        <w:tc>
          <w:tcPr>
            <w:tcW w:w="15313" w:type="dxa"/>
            <w:gridSpan w:val="6"/>
          </w:tcPr>
          <w:p w:rsidR="00807019" w:rsidRPr="008A67EF" w:rsidRDefault="00807019" w:rsidP="00C92446"/>
        </w:tc>
      </w:tr>
      <w:tr w:rsidR="008A67EF" w:rsidRPr="008A67EF" w:rsidTr="00845C9D">
        <w:trPr>
          <w:trHeight w:hRule="exact" w:val="716"/>
        </w:trPr>
        <w:tc>
          <w:tcPr>
            <w:tcW w:w="15313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07019" w:rsidRPr="008A67EF" w:rsidRDefault="00807019" w:rsidP="00C92446">
            <w:pPr>
              <w:tabs>
                <w:tab w:val="left" w:pos="3759"/>
              </w:tabs>
              <w:jc w:val="center"/>
              <w:rPr>
                <w:spacing w:val="-2"/>
                <w:sz w:val="28"/>
                <w:szCs w:val="28"/>
              </w:rPr>
            </w:pPr>
            <w:r w:rsidRPr="008A67EF">
              <w:rPr>
                <w:bCs/>
                <w:sz w:val="28"/>
                <w:szCs w:val="28"/>
                <w:lang w:eastAsia="zh-CN"/>
              </w:rPr>
              <w:t>1. Основные положения</w:t>
            </w:r>
          </w:p>
        </w:tc>
      </w:tr>
      <w:tr w:rsidR="008A67EF" w:rsidRPr="008A67EF" w:rsidTr="00492849">
        <w:trPr>
          <w:trHeight w:hRule="exact" w:val="70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07019" w:rsidRPr="008A67EF" w:rsidRDefault="00807019" w:rsidP="00C92446">
            <w:pPr>
              <w:spacing w:line="230" w:lineRule="auto"/>
              <w:rPr>
                <w:spacing w:val="-2"/>
              </w:rPr>
            </w:pPr>
            <w:r w:rsidRPr="008A67EF">
              <w:rPr>
                <w:spacing w:val="-2"/>
                <w:sz w:val="22"/>
                <w:szCs w:val="22"/>
              </w:rPr>
              <w:t>Краткое наименование регионального проекта</w:t>
            </w:r>
          </w:p>
        </w:tc>
        <w:tc>
          <w:tcPr>
            <w:tcW w:w="4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07019" w:rsidRPr="008A67EF" w:rsidRDefault="00807019" w:rsidP="00C92446">
            <w:pPr>
              <w:spacing w:line="230" w:lineRule="auto"/>
              <w:rPr>
                <w:spacing w:val="-2"/>
              </w:rPr>
            </w:pPr>
            <w:r w:rsidRPr="008A67EF">
              <w:rPr>
                <w:spacing w:val="-2"/>
                <w:sz w:val="22"/>
                <w:szCs w:val="22"/>
              </w:rPr>
              <w:t>«</w:t>
            </w:r>
            <w:r w:rsidR="00492849" w:rsidRPr="008A67EF">
              <w:rPr>
                <w:spacing w:val="-2"/>
                <w:sz w:val="22"/>
                <w:szCs w:val="22"/>
              </w:rPr>
              <w:t>Создание условий для обучения, отдыха и оздоровления детей и молодежи</w:t>
            </w:r>
            <w:r w:rsidRPr="008A67EF">
              <w:rPr>
                <w:spacing w:val="-2"/>
                <w:sz w:val="22"/>
                <w:szCs w:val="22"/>
              </w:rPr>
              <w:t>»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07019" w:rsidRPr="008A67EF" w:rsidRDefault="00807019" w:rsidP="00C92446">
            <w:pPr>
              <w:spacing w:line="230" w:lineRule="auto"/>
              <w:rPr>
                <w:spacing w:val="-2"/>
              </w:rPr>
            </w:pPr>
            <w:r w:rsidRPr="008A67EF">
              <w:rPr>
                <w:spacing w:val="-2"/>
                <w:sz w:val="22"/>
                <w:szCs w:val="22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07019" w:rsidRPr="008A67EF" w:rsidRDefault="00492849" w:rsidP="00C92446">
            <w:pPr>
              <w:spacing w:line="228" w:lineRule="auto"/>
              <w:jc w:val="center"/>
              <w:rPr>
                <w:spacing w:val="-2"/>
              </w:rPr>
            </w:pPr>
            <w:r w:rsidRPr="008A67EF">
              <w:rPr>
                <w:spacing w:val="-2"/>
                <w:sz w:val="22"/>
                <w:szCs w:val="22"/>
              </w:rPr>
              <w:t>01.01.2025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07019" w:rsidRPr="008A67EF" w:rsidRDefault="00807019" w:rsidP="00492849">
            <w:pPr>
              <w:spacing w:line="228" w:lineRule="auto"/>
              <w:jc w:val="center"/>
              <w:rPr>
                <w:spacing w:val="-2"/>
              </w:rPr>
            </w:pPr>
            <w:r w:rsidRPr="008A67EF">
              <w:rPr>
                <w:spacing w:val="-2"/>
                <w:sz w:val="22"/>
                <w:szCs w:val="22"/>
              </w:rPr>
              <w:t>31.12.202</w:t>
            </w:r>
            <w:r w:rsidR="00492849" w:rsidRPr="008A67EF">
              <w:rPr>
                <w:spacing w:val="-2"/>
                <w:sz w:val="22"/>
                <w:szCs w:val="22"/>
              </w:rPr>
              <w:t>7</w:t>
            </w:r>
          </w:p>
        </w:tc>
      </w:tr>
      <w:tr w:rsidR="008A67EF" w:rsidRPr="008A67EF" w:rsidTr="00492849">
        <w:trPr>
          <w:trHeight w:hRule="exact" w:val="5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07019" w:rsidRPr="008A67EF" w:rsidRDefault="00807019" w:rsidP="00C92446">
            <w:pPr>
              <w:spacing w:line="230" w:lineRule="auto"/>
              <w:rPr>
                <w:spacing w:val="-2"/>
              </w:rPr>
            </w:pPr>
            <w:r w:rsidRPr="008A67EF">
              <w:rPr>
                <w:spacing w:val="-2"/>
                <w:sz w:val="22"/>
                <w:szCs w:val="22"/>
              </w:rPr>
              <w:t>Куратор регионального проекта</w:t>
            </w:r>
          </w:p>
        </w:tc>
        <w:tc>
          <w:tcPr>
            <w:tcW w:w="4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07019" w:rsidRPr="008A67EF" w:rsidRDefault="00807019" w:rsidP="00C92446">
            <w:pPr>
              <w:spacing w:line="230" w:lineRule="auto"/>
              <w:rPr>
                <w:spacing w:val="-2"/>
              </w:rPr>
            </w:pPr>
            <w:r w:rsidRPr="008A67EF">
              <w:rPr>
                <w:spacing w:val="-2"/>
                <w:sz w:val="22"/>
                <w:szCs w:val="22"/>
              </w:rPr>
              <w:t>Дементьев Иван Александрович</w:t>
            </w:r>
          </w:p>
        </w:tc>
        <w:tc>
          <w:tcPr>
            <w:tcW w:w="6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07019" w:rsidRPr="008A67EF" w:rsidRDefault="00807019" w:rsidP="00C92446">
            <w:pPr>
              <w:spacing w:line="230" w:lineRule="auto"/>
              <w:rPr>
                <w:spacing w:val="-2"/>
              </w:rPr>
            </w:pPr>
            <w:r w:rsidRPr="008A67EF">
              <w:rPr>
                <w:spacing w:val="-2"/>
                <w:sz w:val="22"/>
                <w:szCs w:val="22"/>
              </w:rPr>
              <w:t>Заместитель председателя Правительства Архангельской области</w:t>
            </w:r>
          </w:p>
        </w:tc>
      </w:tr>
      <w:tr w:rsidR="008A67EF" w:rsidRPr="008A67EF" w:rsidTr="00492849">
        <w:trPr>
          <w:trHeight w:hRule="exact" w:val="58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07019" w:rsidRPr="008A67EF" w:rsidRDefault="00807019" w:rsidP="00C92446">
            <w:pPr>
              <w:spacing w:line="230" w:lineRule="auto"/>
              <w:rPr>
                <w:spacing w:val="-2"/>
              </w:rPr>
            </w:pPr>
            <w:r w:rsidRPr="008A67EF">
              <w:rPr>
                <w:spacing w:val="-2"/>
                <w:sz w:val="22"/>
                <w:szCs w:val="22"/>
              </w:rPr>
              <w:t>Руководитель регионального проекта</w:t>
            </w:r>
          </w:p>
        </w:tc>
        <w:tc>
          <w:tcPr>
            <w:tcW w:w="4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07019" w:rsidRPr="008A67EF" w:rsidRDefault="002C2F22" w:rsidP="00C92446">
            <w:pPr>
              <w:spacing w:line="230" w:lineRule="auto"/>
              <w:rPr>
                <w:spacing w:val="-2"/>
              </w:rPr>
            </w:pPr>
            <w:r w:rsidRPr="008A67EF">
              <w:rPr>
                <w:spacing w:val="-2"/>
                <w:sz w:val="22"/>
                <w:szCs w:val="22"/>
              </w:rPr>
              <w:t>Русинов Олег Владимирович</w:t>
            </w:r>
          </w:p>
        </w:tc>
        <w:tc>
          <w:tcPr>
            <w:tcW w:w="6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07019" w:rsidRPr="008A67EF" w:rsidRDefault="002C2F22" w:rsidP="002C2F22">
            <w:pPr>
              <w:spacing w:line="230" w:lineRule="auto"/>
              <w:rPr>
                <w:spacing w:val="-2"/>
              </w:rPr>
            </w:pPr>
            <w:r w:rsidRPr="008A67EF">
              <w:rPr>
                <w:spacing w:val="-2"/>
                <w:sz w:val="22"/>
                <w:szCs w:val="22"/>
              </w:rPr>
              <w:t>М</w:t>
            </w:r>
            <w:r w:rsidR="00807019" w:rsidRPr="008A67EF">
              <w:rPr>
                <w:spacing w:val="-2"/>
                <w:sz w:val="22"/>
                <w:szCs w:val="22"/>
              </w:rPr>
              <w:t>инистр образования Архангельской области</w:t>
            </w:r>
          </w:p>
        </w:tc>
      </w:tr>
      <w:tr w:rsidR="008A67EF" w:rsidRPr="008A67EF" w:rsidTr="00492849">
        <w:trPr>
          <w:trHeight w:hRule="exact" w:val="89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49" w:rsidRPr="008A67EF" w:rsidRDefault="00492849" w:rsidP="00492849">
            <w:pPr>
              <w:spacing w:line="230" w:lineRule="auto"/>
              <w:rPr>
                <w:spacing w:val="-2"/>
              </w:rPr>
            </w:pPr>
            <w:r w:rsidRPr="008A67EF">
              <w:rPr>
                <w:spacing w:val="-2"/>
                <w:sz w:val="22"/>
                <w:szCs w:val="22"/>
              </w:rPr>
              <w:t>Администратор регионального проекта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49" w:rsidRPr="008A67EF" w:rsidRDefault="00492849" w:rsidP="00492849">
            <w:pPr>
              <w:spacing w:line="230" w:lineRule="auto"/>
              <w:ind w:left="89"/>
              <w:rPr>
                <w:spacing w:val="-2"/>
              </w:rPr>
            </w:pPr>
            <w:r w:rsidRPr="008A67EF">
              <w:rPr>
                <w:spacing w:val="-2"/>
                <w:sz w:val="22"/>
                <w:szCs w:val="22"/>
              </w:rPr>
              <w:t>Орехова Елена Александровна</w:t>
            </w:r>
          </w:p>
        </w:tc>
        <w:tc>
          <w:tcPr>
            <w:tcW w:w="60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92849" w:rsidRPr="008A67EF" w:rsidRDefault="00492849" w:rsidP="00492849">
            <w:pPr>
              <w:spacing w:line="230" w:lineRule="auto"/>
              <w:rPr>
                <w:spacing w:val="-2"/>
              </w:rPr>
            </w:pPr>
            <w:r w:rsidRPr="008A67EF">
              <w:rPr>
                <w:spacing w:val="-2"/>
                <w:sz w:val="22"/>
                <w:szCs w:val="22"/>
              </w:rPr>
              <w:t>Заместитель министра – начальник финансово-экономического управления министерства образования Архангельской области</w:t>
            </w:r>
          </w:p>
        </w:tc>
      </w:tr>
      <w:tr w:rsidR="008A67EF" w:rsidRPr="008A67EF" w:rsidTr="00492849">
        <w:trPr>
          <w:trHeight w:hRule="exact" w:val="782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9D" w:rsidRPr="008A67EF" w:rsidRDefault="00845C9D" w:rsidP="00C92446">
            <w:r w:rsidRPr="008A67EF">
              <w:rPr>
                <w:spacing w:val="-2"/>
                <w:sz w:val="22"/>
                <w:szCs w:val="22"/>
              </w:rPr>
              <w:t>Связь с государственными программами Архангельской области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9D" w:rsidRPr="008A67EF" w:rsidRDefault="00845C9D" w:rsidP="00C92446">
            <w:pPr>
              <w:spacing w:line="230" w:lineRule="auto"/>
              <w:jc w:val="center"/>
              <w:rPr>
                <w:spacing w:val="-2"/>
              </w:rPr>
            </w:pPr>
            <w:r w:rsidRPr="008A67EF">
              <w:rPr>
                <w:spacing w:val="-2"/>
                <w:sz w:val="22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9D" w:rsidRPr="008A67EF" w:rsidRDefault="00845C9D" w:rsidP="00C92446">
            <w:pPr>
              <w:spacing w:line="230" w:lineRule="auto"/>
              <w:ind w:left="190"/>
              <w:rPr>
                <w:spacing w:val="-2"/>
              </w:rPr>
            </w:pPr>
            <w:r w:rsidRPr="008A67EF">
              <w:rPr>
                <w:spacing w:val="-2"/>
                <w:sz w:val="22"/>
                <w:szCs w:val="22"/>
              </w:rPr>
              <w:t>Государственная программа</w:t>
            </w:r>
          </w:p>
        </w:tc>
        <w:tc>
          <w:tcPr>
            <w:tcW w:w="60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45C9D" w:rsidRPr="008A67EF" w:rsidRDefault="00845C9D" w:rsidP="00C92446">
            <w:pPr>
              <w:spacing w:line="230" w:lineRule="auto"/>
              <w:rPr>
                <w:spacing w:val="-2"/>
              </w:rPr>
            </w:pPr>
            <w:r w:rsidRPr="008A67EF">
              <w:rPr>
                <w:spacing w:val="-2"/>
                <w:sz w:val="22"/>
                <w:szCs w:val="22"/>
              </w:rPr>
              <w:t>Развитие образования и науки Архангельской области</w:t>
            </w:r>
          </w:p>
        </w:tc>
      </w:tr>
      <w:tr w:rsidR="00845C9D" w:rsidRPr="008A67EF" w:rsidTr="00492849">
        <w:trPr>
          <w:trHeight w:hRule="exact" w:val="719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9D" w:rsidRPr="008A67EF" w:rsidRDefault="00845C9D" w:rsidP="00C92446">
            <w:pPr>
              <w:rPr>
                <w:spacing w:val="-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9D" w:rsidRPr="008A67EF" w:rsidRDefault="00845C9D" w:rsidP="00C92446">
            <w:pPr>
              <w:spacing w:line="230" w:lineRule="auto"/>
              <w:ind w:left="95"/>
              <w:jc w:val="center"/>
              <w:rPr>
                <w:spacing w:val="-2"/>
              </w:rPr>
            </w:pPr>
            <w:r w:rsidRPr="008A67EF">
              <w:rPr>
                <w:spacing w:val="-2"/>
                <w:sz w:val="22"/>
                <w:szCs w:val="20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9D" w:rsidRPr="008A67EF" w:rsidRDefault="00845C9D" w:rsidP="00C92446">
            <w:pPr>
              <w:spacing w:line="230" w:lineRule="auto"/>
              <w:ind w:left="190"/>
              <w:rPr>
                <w:spacing w:val="-2"/>
              </w:rPr>
            </w:pPr>
            <w:r w:rsidRPr="008A67EF">
              <w:rPr>
                <w:spacing w:val="-2"/>
                <w:sz w:val="22"/>
                <w:szCs w:val="22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60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45C9D" w:rsidRPr="008A67EF" w:rsidRDefault="00845C9D" w:rsidP="00C92446">
            <w:pPr>
              <w:spacing w:line="230" w:lineRule="auto"/>
              <w:rPr>
                <w:spacing w:val="-2"/>
              </w:rPr>
            </w:pPr>
            <w:r w:rsidRPr="008A67EF">
              <w:rPr>
                <w:spacing w:val="-2"/>
                <w:sz w:val="22"/>
                <w:szCs w:val="22"/>
              </w:rPr>
              <w:t>Развитие образования</w:t>
            </w:r>
          </w:p>
        </w:tc>
      </w:tr>
    </w:tbl>
    <w:p w:rsidR="00845C9D" w:rsidRPr="008A67EF" w:rsidRDefault="00845C9D" w:rsidP="00C92446">
      <w:pPr>
        <w:tabs>
          <w:tab w:val="left" w:pos="3759"/>
        </w:tabs>
        <w:jc w:val="center"/>
        <w:rPr>
          <w:bCs/>
          <w:lang w:eastAsia="zh-CN"/>
        </w:rPr>
      </w:pPr>
    </w:p>
    <w:p w:rsidR="00845C9D" w:rsidRPr="008A67EF" w:rsidRDefault="00845C9D" w:rsidP="00C92446">
      <w:pPr>
        <w:spacing w:after="160" w:line="259" w:lineRule="auto"/>
        <w:rPr>
          <w:bCs/>
          <w:lang w:eastAsia="zh-CN"/>
        </w:rPr>
      </w:pPr>
      <w:r w:rsidRPr="008A67EF">
        <w:rPr>
          <w:bCs/>
          <w:lang w:eastAsia="zh-CN"/>
        </w:rPr>
        <w:br w:type="page"/>
      </w:r>
    </w:p>
    <w:p w:rsidR="00807019" w:rsidRPr="008A67EF" w:rsidRDefault="00807019" w:rsidP="00C92446">
      <w:pPr>
        <w:tabs>
          <w:tab w:val="left" w:pos="3759"/>
        </w:tabs>
        <w:jc w:val="center"/>
        <w:rPr>
          <w:bCs/>
          <w:sz w:val="28"/>
          <w:szCs w:val="28"/>
          <w:lang w:eastAsia="zh-CN"/>
        </w:rPr>
      </w:pPr>
      <w:r w:rsidRPr="008A67EF">
        <w:rPr>
          <w:bCs/>
          <w:sz w:val="28"/>
          <w:szCs w:val="28"/>
          <w:lang w:eastAsia="zh-CN"/>
        </w:rPr>
        <w:lastRenderedPageBreak/>
        <w:t>2. Показатели регионального проекта</w:t>
      </w:r>
    </w:p>
    <w:p w:rsidR="00845C9D" w:rsidRPr="008A67EF" w:rsidRDefault="00845C9D" w:rsidP="00C92446">
      <w:pPr>
        <w:tabs>
          <w:tab w:val="left" w:pos="3759"/>
        </w:tabs>
        <w:jc w:val="center"/>
        <w:rPr>
          <w:bCs/>
          <w:sz w:val="28"/>
          <w:szCs w:val="28"/>
          <w:lang w:eastAsia="zh-CN"/>
        </w:rPr>
      </w:pPr>
    </w:p>
    <w:tbl>
      <w:tblPr>
        <w:tblStyle w:val="ae"/>
        <w:tblW w:w="15175" w:type="dxa"/>
        <w:tblLayout w:type="fixed"/>
        <w:tblLook w:val="04A0"/>
      </w:tblPr>
      <w:tblGrid>
        <w:gridCol w:w="546"/>
        <w:gridCol w:w="2143"/>
        <w:gridCol w:w="1218"/>
        <w:gridCol w:w="1184"/>
        <w:gridCol w:w="1084"/>
        <w:gridCol w:w="656"/>
        <w:gridCol w:w="656"/>
        <w:gridCol w:w="656"/>
        <w:gridCol w:w="656"/>
        <w:gridCol w:w="1628"/>
        <w:gridCol w:w="1541"/>
        <w:gridCol w:w="1725"/>
        <w:gridCol w:w="1482"/>
      </w:tblGrid>
      <w:tr w:rsidR="008A67EF" w:rsidRPr="008A67EF" w:rsidTr="00AD5DF4">
        <w:tc>
          <w:tcPr>
            <w:tcW w:w="546" w:type="dxa"/>
            <w:vMerge w:val="restart"/>
            <w:vAlign w:val="center"/>
          </w:tcPr>
          <w:p w:rsidR="00DA6908" w:rsidRPr="008A67EF" w:rsidRDefault="00DA6908" w:rsidP="00C92446">
            <w:pPr>
              <w:spacing w:line="230" w:lineRule="auto"/>
              <w:jc w:val="center"/>
              <w:rPr>
                <w:spacing w:val="-2"/>
              </w:rPr>
            </w:pPr>
            <w:r w:rsidRPr="008A67EF">
              <w:rPr>
                <w:spacing w:val="-2"/>
              </w:rPr>
              <w:t>№ п/п</w:t>
            </w:r>
          </w:p>
        </w:tc>
        <w:tc>
          <w:tcPr>
            <w:tcW w:w="2143" w:type="dxa"/>
            <w:vMerge w:val="restart"/>
            <w:vAlign w:val="center"/>
          </w:tcPr>
          <w:p w:rsidR="00DA6908" w:rsidRPr="008A67EF" w:rsidRDefault="00DA6908" w:rsidP="00C92446">
            <w:pPr>
              <w:spacing w:line="230" w:lineRule="auto"/>
              <w:jc w:val="center"/>
              <w:rPr>
                <w:spacing w:val="-2"/>
              </w:rPr>
            </w:pPr>
            <w:r w:rsidRPr="008A67EF">
              <w:rPr>
                <w:spacing w:val="-2"/>
              </w:rPr>
              <w:t>Показател</w:t>
            </w:r>
            <w:r w:rsidR="008A1AC1" w:rsidRPr="008A67EF">
              <w:rPr>
                <w:spacing w:val="-2"/>
              </w:rPr>
              <w:t>ь</w:t>
            </w:r>
            <w:r w:rsidRPr="008A67EF">
              <w:rPr>
                <w:spacing w:val="-2"/>
              </w:rPr>
              <w:t xml:space="preserve"> регионального проекта</w:t>
            </w:r>
          </w:p>
        </w:tc>
        <w:tc>
          <w:tcPr>
            <w:tcW w:w="1218" w:type="dxa"/>
            <w:vMerge w:val="restart"/>
            <w:vAlign w:val="center"/>
          </w:tcPr>
          <w:p w:rsidR="00DA6908" w:rsidRPr="008A67EF" w:rsidRDefault="00DA6908" w:rsidP="00C92446">
            <w:pPr>
              <w:spacing w:line="230" w:lineRule="auto"/>
              <w:jc w:val="center"/>
              <w:rPr>
                <w:spacing w:val="-2"/>
              </w:rPr>
            </w:pPr>
            <w:r w:rsidRPr="008A67EF">
              <w:rPr>
                <w:spacing w:val="-2"/>
              </w:rPr>
              <w:t>Уровень показателя</w:t>
            </w:r>
          </w:p>
        </w:tc>
        <w:tc>
          <w:tcPr>
            <w:tcW w:w="1184" w:type="dxa"/>
            <w:vMerge w:val="restart"/>
            <w:vAlign w:val="center"/>
          </w:tcPr>
          <w:p w:rsidR="00DA6908" w:rsidRPr="008A67EF" w:rsidRDefault="00DA6908" w:rsidP="00C92446">
            <w:pPr>
              <w:spacing w:line="230" w:lineRule="auto"/>
              <w:jc w:val="center"/>
              <w:rPr>
                <w:spacing w:val="-2"/>
              </w:rPr>
            </w:pPr>
            <w:r w:rsidRPr="008A67EF">
              <w:rPr>
                <w:spacing w:val="-2"/>
              </w:rPr>
              <w:t xml:space="preserve">Единица измерения </w:t>
            </w:r>
          </w:p>
          <w:p w:rsidR="00DA6908" w:rsidRPr="008A67EF" w:rsidRDefault="00DA6908" w:rsidP="00C92446">
            <w:pPr>
              <w:spacing w:line="230" w:lineRule="auto"/>
              <w:jc w:val="center"/>
              <w:rPr>
                <w:spacing w:val="-2"/>
              </w:rPr>
            </w:pPr>
            <w:r w:rsidRPr="008A67EF">
              <w:rPr>
                <w:spacing w:val="-2"/>
              </w:rPr>
              <w:t>(по ОКЕИ)</w:t>
            </w:r>
          </w:p>
        </w:tc>
        <w:tc>
          <w:tcPr>
            <w:tcW w:w="1740" w:type="dxa"/>
            <w:gridSpan w:val="2"/>
          </w:tcPr>
          <w:p w:rsidR="00DA6908" w:rsidRPr="008A67EF" w:rsidRDefault="00DA6908" w:rsidP="00C92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A67EF">
              <w:rPr>
                <w:rFonts w:ascii="Times New Roman" w:hAnsi="Times New Roman" w:cs="Times New Roman"/>
                <w:spacing w:val="-2"/>
              </w:rPr>
              <w:t>Базовое значение</w:t>
            </w:r>
          </w:p>
        </w:tc>
        <w:tc>
          <w:tcPr>
            <w:tcW w:w="1968" w:type="dxa"/>
            <w:gridSpan w:val="3"/>
          </w:tcPr>
          <w:p w:rsidR="00DA6908" w:rsidRPr="008A67EF" w:rsidRDefault="00DA6908" w:rsidP="00C92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A67EF">
              <w:rPr>
                <w:rFonts w:ascii="Times New Roman" w:hAnsi="Times New Roman" w:cs="Times New Roman"/>
              </w:rPr>
              <w:t>Период, год</w:t>
            </w:r>
          </w:p>
        </w:tc>
        <w:tc>
          <w:tcPr>
            <w:tcW w:w="1628" w:type="dxa"/>
            <w:vMerge w:val="restart"/>
          </w:tcPr>
          <w:p w:rsidR="00DA6908" w:rsidRPr="008A67EF" w:rsidRDefault="00DA6908" w:rsidP="00C92446">
            <w:pPr>
              <w:pStyle w:val="a3"/>
              <w:ind w:left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A67EF">
              <w:rPr>
                <w:rFonts w:ascii="Times New Roman" w:hAnsi="Times New Roman" w:cs="Times New Roman"/>
              </w:rPr>
              <w:t>Признак возрастания/</w:t>
            </w:r>
            <w:r w:rsidR="009E0D04" w:rsidRPr="008A67EF">
              <w:rPr>
                <w:rFonts w:ascii="Times New Roman" w:hAnsi="Times New Roman" w:cs="Times New Roman"/>
              </w:rPr>
              <w:br/>
            </w:r>
            <w:r w:rsidRPr="008A67EF">
              <w:rPr>
                <w:rFonts w:ascii="Times New Roman" w:hAnsi="Times New Roman" w:cs="Times New Roman"/>
              </w:rPr>
              <w:t>убывания</w:t>
            </w:r>
          </w:p>
        </w:tc>
        <w:tc>
          <w:tcPr>
            <w:tcW w:w="1541" w:type="dxa"/>
            <w:vMerge w:val="restart"/>
            <w:vAlign w:val="center"/>
          </w:tcPr>
          <w:p w:rsidR="00DA6908" w:rsidRPr="008A67EF" w:rsidRDefault="00DA6908" w:rsidP="00C92446">
            <w:pPr>
              <w:spacing w:line="240" w:lineRule="atLeast"/>
              <w:jc w:val="center"/>
              <w:rPr>
                <w:vertAlign w:val="superscript"/>
              </w:rPr>
            </w:pPr>
            <w:r w:rsidRPr="008A67EF">
              <w:t>Нарастающий итог</w:t>
            </w:r>
          </w:p>
        </w:tc>
        <w:tc>
          <w:tcPr>
            <w:tcW w:w="1725" w:type="dxa"/>
            <w:vMerge w:val="restart"/>
            <w:vAlign w:val="center"/>
          </w:tcPr>
          <w:p w:rsidR="00DA6908" w:rsidRPr="008A67EF" w:rsidRDefault="00845C9D" w:rsidP="00C92446">
            <w:pPr>
              <w:spacing w:line="240" w:lineRule="atLeast"/>
              <w:jc w:val="center"/>
              <w:rPr>
                <w:vertAlign w:val="superscript"/>
              </w:rPr>
            </w:pPr>
            <w:r w:rsidRPr="008A67EF">
              <w:t>Декомпозиция на муниципальные образования Архангельской области</w:t>
            </w:r>
          </w:p>
        </w:tc>
        <w:tc>
          <w:tcPr>
            <w:tcW w:w="1479" w:type="dxa"/>
            <w:vMerge w:val="restart"/>
          </w:tcPr>
          <w:p w:rsidR="00DA6908" w:rsidRPr="008A67EF" w:rsidRDefault="00DA6908" w:rsidP="00C92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A67EF">
              <w:rPr>
                <w:rFonts w:ascii="Times New Roman" w:hAnsi="Times New Roman" w:cs="Times New Roman"/>
                <w:spacing w:val="-2"/>
              </w:rPr>
              <w:t>Информационная система (источник данных)</w:t>
            </w:r>
          </w:p>
        </w:tc>
      </w:tr>
      <w:tr w:rsidR="008A67EF" w:rsidRPr="008A67EF" w:rsidTr="00AD5DF4">
        <w:tc>
          <w:tcPr>
            <w:tcW w:w="546" w:type="dxa"/>
            <w:vMerge/>
          </w:tcPr>
          <w:p w:rsidR="00DA6908" w:rsidRPr="008A67EF" w:rsidRDefault="00DA6908" w:rsidP="00C92446">
            <w:pPr>
              <w:jc w:val="center"/>
            </w:pPr>
          </w:p>
        </w:tc>
        <w:tc>
          <w:tcPr>
            <w:tcW w:w="2143" w:type="dxa"/>
            <w:vMerge/>
          </w:tcPr>
          <w:p w:rsidR="00DA6908" w:rsidRPr="008A67EF" w:rsidRDefault="00DA6908" w:rsidP="00C92446">
            <w:pPr>
              <w:jc w:val="center"/>
            </w:pPr>
          </w:p>
        </w:tc>
        <w:tc>
          <w:tcPr>
            <w:tcW w:w="1218" w:type="dxa"/>
            <w:vMerge/>
          </w:tcPr>
          <w:p w:rsidR="00DA6908" w:rsidRPr="008A67EF" w:rsidRDefault="00DA6908" w:rsidP="00C92446">
            <w:pPr>
              <w:jc w:val="center"/>
            </w:pPr>
          </w:p>
        </w:tc>
        <w:tc>
          <w:tcPr>
            <w:tcW w:w="1184" w:type="dxa"/>
            <w:vMerge/>
          </w:tcPr>
          <w:p w:rsidR="00DA6908" w:rsidRPr="008A67EF" w:rsidRDefault="00DA6908" w:rsidP="00C92446">
            <w:pPr>
              <w:jc w:val="center"/>
            </w:pPr>
          </w:p>
        </w:tc>
        <w:tc>
          <w:tcPr>
            <w:tcW w:w="1084" w:type="dxa"/>
          </w:tcPr>
          <w:p w:rsidR="00DA6908" w:rsidRPr="008A67EF" w:rsidRDefault="00DA6908" w:rsidP="00C92446">
            <w:pPr>
              <w:jc w:val="center"/>
            </w:pPr>
            <w:r w:rsidRPr="008A67EF">
              <w:t>Значение</w:t>
            </w:r>
          </w:p>
        </w:tc>
        <w:tc>
          <w:tcPr>
            <w:tcW w:w="656" w:type="dxa"/>
          </w:tcPr>
          <w:p w:rsidR="00DA6908" w:rsidRPr="008A67EF" w:rsidRDefault="00DA6908" w:rsidP="00C92446">
            <w:pPr>
              <w:jc w:val="center"/>
            </w:pPr>
            <w:r w:rsidRPr="008A67EF">
              <w:t>Год</w:t>
            </w:r>
          </w:p>
        </w:tc>
        <w:tc>
          <w:tcPr>
            <w:tcW w:w="656" w:type="dxa"/>
          </w:tcPr>
          <w:p w:rsidR="00DA6908" w:rsidRPr="008A67EF" w:rsidRDefault="00DA6908" w:rsidP="00A17FDA">
            <w:pPr>
              <w:jc w:val="center"/>
            </w:pPr>
            <w:r w:rsidRPr="008A67EF">
              <w:t>202</w:t>
            </w:r>
            <w:r w:rsidR="00A17FDA" w:rsidRPr="008A67EF">
              <w:t>5</w:t>
            </w:r>
          </w:p>
        </w:tc>
        <w:tc>
          <w:tcPr>
            <w:tcW w:w="656" w:type="dxa"/>
          </w:tcPr>
          <w:p w:rsidR="00DA6908" w:rsidRPr="008A67EF" w:rsidRDefault="00DA6908" w:rsidP="00A17FDA">
            <w:pPr>
              <w:jc w:val="center"/>
            </w:pPr>
            <w:r w:rsidRPr="008A67EF">
              <w:t>202</w:t>
            </w:r>
            <w:r w:rsidR="00A17FDA" w:rsidRPr="008A67EF">
              <w:t>6</w:t>
            </w:r>
          </w:p>
        </w:tc>
        <w:tc>
          <w:tcPr>
            <w:tcW w:w="656" w:type="dxa"/>
          </w:tcPr>
          <w:p w:rsidR="00DA6908" w:rsidRPr="008A67EF" w:rsidRDefault="00DA6908" w:rsidP="00A17FDA">
            <w:pPr>
              <w:jc w:val="center"/>
            </w:pPr>
            <w:r w:rsidRPr="008A67EF">
              <w:t>202</w:t>
            </w:r>
            <w:r w:rsidR="00A17FDA" w:rsidRPr="008A67EF">
              <w:t>7</w:t>
            </w:r>
          </w:p>
        </w:tc>
        <w:tc>
          <w:tcPr>
            <w:tcW w:w="1628" w:type="dxa"/>
            <w:vMerge/>
          </w:tcPr>
          <w:p w:rsidR="00DA6908" w:rsidRPr="008A67EF" w:rsidRDefault="00DA6908" w:rsidP="00C92446">
            <w:pPr>
              <w:jc w:val="center"/>
            </w:pPr>
          </w:p>
        </w:tc>
        <w:tc>
          <w:tcPr>
            <w:tcW w:w="1541" w:type="dxa"/>
            <w:vMerge/>
          </w:tcPr>
          <w:p w:rsidR="00DA6908" w:rsidRPr="008A67EF" w:rsidRDefault="00DA6908" w:rsidP="00C92446">
            <w:pPr>
              <w:jc w:val="center"/>
            </w:pPr>
          </w:p>
        </w:tc>
        <w:tc>
          <w:tcPr>
            <w:tcW w:w="1725" w:type="dxa"/>
            <w:vMerge/>
          </w:tcPr>
          <w:p w:rsidR="00DA6908" w:rsidRPr="008A67EF" w:rsidRDefault="00DA6908" w:rsidP="00C92446">
            <w:pPr>
              <w:jc w:val="center"/>
            </w:pPr>
          </w:p>
        </w:tc>
        <w:tc>
          <w:tcPr>
            <w:tcW w:w="1479" w:type="dxa"/>
            <w:vMerge/>
          </w:tcPr>
          <w:p w:rsidR="00DA6908" w:rsidRPr="008A67EF" w:rsidRDefault="00DA6908" w:rsidP="00C92446">
            <w:pPr>
              <w:jc w:val="center"/>
            </w:pPr>
          </w:p>
        </w:tc>
      </w:tr>
      <w:tr w:rsidR="008A67EF" w:rsidRPr="008A67EF" w:rsidTr="00AD5DF4">
        <w:tc>
          <w:tcPr>
            <w:tcW w:w="546" w:type="dxa"/>
          </w:tcPr>
          <w:p w:rsidR="00DA6908" w:rsidRPr="008A67EF" w:rsidRDefault="00DA6908" w:rsidP="00C92446">
            <w:pPr>
              <w:jc w:val="center"/>
            </w:pPr>
            <w:r w:rsidRPr="008A67EF">
              <w:t>1</w:t>
            </w:r>
          </w:p>
        </w:tc>
        <w:tc>
          <w:tcPr>
            <w:tcW w:w="2143" w:type="dxa"/>
          </w:tcPr>
          <w:p w:rsidR="00DA6908" w:rsidRPr="008A67EF" w:rsidRDefault="00DA6908" w:rsidP="00C92446">
            <w:pPr>
              <w:jc w:val="center"/>
            </w:pPr>
            <w:r w:rsidRPr="008A67EF">
              <w:t>2</w:t>
            </w:r>
          </w:p>
        </w:tc>
        <w:tc>
          <w:tcPr>
            <w:tcW w:w="1218" w:type="dxa"/>
          </w:tcPr>
          <w:p w:rsidR="00DA6908" w:rsidRPr="008A67EF" w:rsidRDefault="00DA6908" w:rsidP="00C92446">
            <w:pPr>
              <w:jc w:val="center"/>
            </w:pPr>
            <w:r w:rsidRPr="008A67EF">
              <w:t>3</w:t>
            </w:r>
          </w:p>
        </w:tc>
        <w:tc>
          <w:tcPr>
            <w:tcW w:w="1184" w:type="dxa"/>
          </w:tcPr>
          <w:p w:rsidR="00DA6908" w:rsidRPr="008A67EF" w:rsidRDefault="00DA6908" w:rsidP="00C92446">
            <w:pPr>
              <w:jc w:val="center"/>
            </w:pPr>
            <w:r w:rsidRPr="008A67EF">
              <w:t>4</w:t>
            </w:r>
          </w:p>
        </w:tc>
        <w:tc>
          <w:tcPr>
            <w:tcW w:w="1084" w:type="dxa"/>
          </w:tcPr>
          <w:p w:rsidR="00DA6908" w:rsidRPr="008A67EF" w:rsidRDefault="00DA6908" w:rsidP="00C92446">
            <w:pPr>
              <w:jc w:val="center"/>
            </w:pPr>
            <w:r w:rsidRPr="008A67EF">
              <w:t>5</w:t>
            </w:r>
          </w:p>
        </w:tc>
        <w:tc>
          <w:tcPr>
            <w:tcW w:w="656" w:type="dxa"/>
          </w:tcPr>
          <w:p w:rsidR="00DA6908" w:rsidRPr="008A67EF" w:rsidRDefault="00DA6908" w:rsidP="00C92446">
            <w:pPr>
              <w:jc w:val="center"/>
            </w:pPr>
            <w:r w:rsidRPr="008A67EF">
              <w:t>6</w:t>
            </w:r>
          </w:p>
        </w:tc>
        <w:tc>
          <w:tcPr>
            <w:tcW w:w="656" w:type="dxa"/>
          </w:tcPr>
          <w:p w:rsidR="00DA6908" w:rsidRPr="008A67EF" w:rsidRDefault="00DA6908" w:rsidP="00C92446">
            <w:pPr>
              <w:jc w:val="center"/>
            </w:pPr>
            <w:r w:rsidRPr="008A67EF">
              <w:t>7</w:t>
            </w:r>
          </w:p>
        </w:tc>
        <w:tc>
          <w:tcPr>
            <w:tcW w:w="656" w:type="dxa"/>
          </w:tcPr>
          <w:p w:rsidR="00DA6908" w:rsidRPr="008A67EF" w:rsidRDefault="00DA6908" w:rsidP="00C92446">
            <w:pPr>
              <w:jc w:val="center"/>
            </w:pPr>
            <w:r w:rsidRPr="008A67EF">
              <w:t>8</w:t>
            </w:r>
          </w:p>
        </w:tc>
        <w:tc>
          <w:tcPr>
            <w:tcW w:w="656" w:type="dxa"/>
          </w:tcPr>
          <w:p w:rsidR="00DA6908" w:rsidRPr="008A67EF" w:rsidRDefault="00DA6908" w:rsidP="00C92446">
            <w:pPr>
              <w:jc w:val="center"/>
            </w:pPr>
            <w:r w:rsidRPr="008A67EF">
              <w:t>9</w:t>
            </w:r>
          </w:p>
        </w:tc>
        <w:tc>
          <w:tcPr>
            <w:tcW w:w="1628" w:type="dxa"/>
          </w:tcPr>
          <w:p w:rsidR="00DA6908" w:rsidRPr="008A67EF" w:rsidRDefault="00DA6908" w:rsidP="00C92446">
            <w:pPr>
              <w:jc w:val="center"/>
            </w:pPr>
            <w:r w:rsidRPr="008A67EF">
              <w:t>10</w:t>
            </w:r>
          </w:p>
        </w:tc>
        <w:tc>
          <w:tcPr>
            <w:tcW w:w="1541" w:type="dxa"/>
          </w:tcPr>
          <w:p w:rsidR="00DA6908" w:rsidRPr="008A67EF" w:rsidRDefault="00DA6908" w:rsidP="00C92446">
            <w:pPr>
              <w:jc w:val="center"/>
            </w:pPr>
            <w:r w:rsidRPr="008A67EF">
              <w:t>11</w:t>
            </w:r>
          </w:p>
        </w:tc>
        <w:tc>
          <w:tcPr>
            <w:tcW w:w="1725" w:type="dxa"/>
          </w:tcPr>
          <w:p w:rsidR="00DA6908" w:rsidRPr="008A67EF" w:rsidRDefault="00DA6908" w:rsidP="00C92446">
            <w:pPr>
              <w:jc w:val="center"/>
            </w:pPr>
            <w:r w:rsidRPr="008A67EF">
              <w:t>12</w:t>
            </w:r>
          </w:p>
        </w:tc>
        <w:tc>
          <w:tcPr>
            <w:tcW w:w="1479" w:type="dxa"/>
          </w:tcPr>
          <w:p w:rsidR="00DA6908" w:rsidRPr="008A67EF" w:rsidRDefault="00DA6908" w:rsidP="00C92446">
            <w:pPr>
              <w:jc w:val="center"/>
            </w:pPr>
            <w:r w:rsidRPr="008A67EF">
              <w:t>13</w:t>
            </w:r>
          </w:p>
        </w:tc>
      </w:tr>
      <w:tr w:rsidR="008A67EF" w:rsidRPr="008A67EF" w:rsidTr="00AD5DF4">
        <w:tc>
          <w:tcPr>
            <w:tcW w:w="546" w:type="dxa"/>
          </w:tcPr>
          <w:p w:rsidR="009E0D04" w:rsidRPr="008A67EF" w:rsidRDefault="009E0D04" w:rsidP="00C92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A67E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629" w:type="dxa"/>
            <w:gridSpan w:val="12"/>
          </w:tcPr>
          <w:p w:rsidR="009E0D04" w:rsidRPr="008A67EF" w:rsidRDefault="008A67EF" w:rsidP="00C92446">
            <w:pPr>
              <w:rPr>
                <w:strike/>
              </w:rPr>
            </w:pPr>
            <w:r w:rsidRPr="008A67EF">
              <w:rPr>
                <w:strike/>
                <w:spacing w:val="-2"/>
              </w:rPr>
              <w:t>-</w:t>
            </w:r>
          </w:p>
        </w:tc>
      </w:tr>
      <w:tr w:rsidR="009E0D04" w:rsidRPr="008A67EF" w:rsidTr="00AD5DF4">
        <w:tc>
          <w:tcPr>
            <w:tcW w:w="546" w:type="dxa"/>
          </w:tcPr>
          <w:p w:rsidR="009E0D04" w:rsidRPr="008A67EF" w:rsidRDefault="009E0D04" w:rsidP="00C92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A67E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43" w:type="dxa"/>
          </w:tcPr>
          <w:p w:rsidR="009E0D04" w:rsidRPr="008A67EF" w:rsidRDefault="008A67EF" w:rsidP="00C92446">
            <w:pPr>
              <w:autoSpaceDE w:val="0"/>
              <w:autoSpaceDN w:val="0"/>
              <w:adjustRightInd w:val="0"/>
              <w:rPr>
                <w:strike/>
              </w:rPr>
            </w:pPr>
            <w:r w:rsidRPr="008A67EF">
              <w:rPr>
                <w:strike/>
                <w:spacing w:val="-2"/>
              </w:rPr>
              <w:t>-</w:t>
            </w:r>
          </w:p>
        </w:tc>
        <w:tc>
          <w:tcPr>
            <w:tcW w:w="1218" w:type="dxa"/>
            <w:vAlign w:val="center"/>
          </w:tcPr>
          <w:p w:rsidR="009E0D04" w:rsidRPr="008A67EF" w:rsidRDefault="008A67EF" w:rsidP="00C92446">
            <w:pPr>
              <w:autoSpaceDE w:val="0"/>
              <w:autoSpaceDN w:val="0"/>
              <w:adjustRightInd w:val="0"/>
              <w:jc w:val="center"/>
            </w:pPr>
            <w:r w:rsidRPr="008A67EF">
              <w:t>-</w:t>
            </w:r>
          </w:p>
        </w:tc>
        <w:tc>
          <w:tcPr>
            <w:tcW w:w="1184" w:type="dxa"/>
            <w:vAlign w:val="center"/>
          </w:tcPr>
          <w:p w:rsidR="009E0D04" w:rsidRPr="008A67EF" w:rsidRDefault="008A67EF" w:rsidP="00C92446">
            <w:pPr>
              <w:autoSpaceDE w:val="0"/>
              <w:autoSpaceDN w:val="0"/>
              <w:adjustRightInd w:val="0"/>
              <w:jc w:val="center"/>
            </w:pPr>
            <w:r w:rsidRPr="008A67EF">
              <w:t>-</w:t>
            </w:r>
          </w:p>
        </w:tc>
        <w:tc>
          <w:tcPr>
            <w:tcW w:w="1084" w:type="dxa"/>
            <w:vAlign w:val="center"/>
          </w:tcPr>
          <w:p w:rsidR="009E0D04" w:rsidRPr="008A67EF" w:rsidRDefault="008A67EF" w:rsidP="00C92446">
            <w:pPr>
              <w:autoSpaceDE w:val="0"/>
              <w:autoSpaceDN w:val="0"/>
              <w:adjustRightInd w:val="0"/>
              <w:jc w:val="center"/>
            </w:pPr>
            <w:r w:rsidRPr="008A67EF">
              <w:t>-</w:t>
            </w:r>
          </w:p>
        </w:tc>
        <w:tc>
          <w:tcPr>
            <w:tcW w:w="656" w:type="dxa"/>
            <w:vAlign w:val="center"/>
          </w:tcPr>
          <w:p w:rsidR="009E0D04" w:rsidRPr="008A67EF" w:rsidRDefault="008A67EF" w:rsidP="00C92446">
            <w:pPr>
              <w:autoSpaceDE w:val="0"/>
              <w:autoSpaceDN w:val="0"/>
              <w:adjustRightInd w:val="0"/>
              <w:jc w:val="center"/>
            </w:pPr>
            <w:r w:rsidRPr="008A67EF">
              <w:t>-</w:t>
            </w:r>
          </w:p>
        </w:tc>
        <w:tc>
          <w:tcPr>
            <w:tcW w:w="656" w:type="dxa"/>
            <w:vAlign w:val="center"/>
          </w:tcPr>
          <w:p w:rsidR="009E0D04" w:rsidRPr="008A67EF" w:rsidRDefault="008A67EF" w:rsidP="00C92446">
            <w:pPr>
              <w:autoSpaceDE w:val="0"/>
              <w:autoSpaceDN w:val="0"/>
              <w:adjustRightInd w:val="0"/>
              <w:jc w:val="center"/>
            </w:pPr>
            <w:r w:rsidRPr="008A67EF">
              <w:t>-</w:t>
            </w:r>
          </w:p>
        </w:tc>
        <w:tc>
          <w:tcPr>
            <w:tcW w:w="656" w:type="dxa"/>
            <w:vAlign w:val="center"/>
          </w:tcPr>
          <w:p w:rsidR="009E0D04" w:rsidRPr="008A67EF" w:rsidRDefault="009E0D04" w:rsidP="00C92446">
            <w:pPr>
              <w:autoSpaceDE w:val="0"/>
              <w:autoSpaceDN w:val="0"/>
              <w:adjustRightInd w:val="0"/>
              <w:jc w:val="center"/>
            </w:pPr>
            <w:r w:rsidRPr="008A67EF">
              <w:t>-</w:t>
            </w:r>
          </w:p>
        </w:tc>
        <w:tc>
          <w:tcPr>
            <w:tcW w:w="656" w:type="dxa"/>
            <w:vAlign w:val="center"/>
          </w:tcPr>
          <w:p w:rsidR="009E0D04" w:rsidRPr="008A67EF" w:rsidRDefault="009E0D04" w:rsidP="00C92446">
            <w:pPr>
              <w:jc w:val="center"/>
            </w:pPr>
            <w:r w:rsidRPr="008A67EF">
              <w:t>-</w:t>
            </w:r>
          </w:p>
        </w:tc>
        <w:tc>
          <w:tcPr>
            <w:tcW w:w="1628" w:type="dxa"/>
            <w:vAlign w:val="center"/>
          </w:tcPr>
          <w:p w:rsidR="009E0D04" w:rsidRPr="008A67EF" w:rsidRDefault="008A67EF" w:rsidP="00C92446">
            <w:pPr>
              <w:jc w:val="center"/>
            </w:pPr>
            <w:r w:rsidRPr="008A67EF">
              <w:t>-</w:t>
            </w:r>
          </w:p>
        </w:tc>
        <w:tc>
          <w:tcPr>
            <w:tcW w:w="1541" w:type="dxa"/>
            <w:vAlign w:val="center"/>
          </w:tcPr>
          <w:p w:rsidR="009E0D04" w:rsidRPr="008A67EF" w:rsidRDefault="008A67EF" w:rsidP="00C92446">
            <w:pPr>
              <w:jc w:val="center"/>
            </w:pPr>
            <w:r w:rsidRPr="008A67EF">
              <w:t>-</w:t>
            </w:r>
          </w:p>
        </w:tc>
        <w:tc>
          <w:tcPr>
            <w:tcW w:w="1725" w:type="dxa"/>
            <w:vAlign w:val="center"/>
          </w:tcPr>
          <w:p w:rsidR="009E0D04" w:rsidRPr="008A67EF" w:rsidRDefault="008A67EF" w:rsidP="00C92446">
            <w:pPr>
              <w:jc w:val="center"/>
            </w:pPr>
            <w:r w:rsidRPr="008A67EF">
              <w:t>-</w:t>
            </w:r>
          </w:p>
        </w:tc>
        <w:tc>
          <w:tcPr>
            <w:tcW w:w="1479" w:type="dxa"/>
            <w:vAlign w:val="center"/>
          </w:tcPr>
          <w:p w:rsidR="009E0D04" w:rsidRPr="008A67EF" w:rsidRDefault="00E54810" w:rsidP="00C92446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8A67EF">
              <w:t>-</w:t>
            </w:r>
          </w:p>
        </w:tc>
      </w:tr>
    </w:tbl>
    <w:p w:rsidR="00845C9D" w:rsidRPr="008A67EF" w:rsidRDefault="00845C9D" w:rsidP="00C92446">
      <w:pPr>
        <w:pStyle w:val="a3"/>
        <w:ind w:left="0"/>
        <w:jc w:val="center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845C9D" w:rsidRPr="008A67EF" w:rsidRDefault="00845C9D" w:rsidP="00C92446">
      <w:pPr>
        <w:spacing w:after="160" w:line="259" w:lineRule="auto"/>
        <w:rPr>
          <w:rFonts w:eastAsiaTheme="minorHAnsi"/>
          <w:bCs/>
          <w:lang w:eastAsia="zh-CN"/>
        </w:rPr>
      </w:pPr>
      <w:r w:rsidRPr="008A67EF">
        <w:rPr>
          <w:bCs/>
          <w:lang w:eastAsia="zh-CN"/>
        </w:rPr>
        <w:br w:type="page"/>
      </w:r>
    </w:p>
    <w:p w:rsidR="00E319DA" w:rsidRPr="008A67EF" w:rsidRDefault="00E319DA" w:rsidP="00C92446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67EF">
        <w:rPr>
          <w:rFonts w:ascii="Times New Roman" w:hAnsi="Times New Roman" w:cs="Times New Roman"/>
          <w:bCs/>
          <w:sz w:val="28"/>
          <w:szCs w:val="28"/>
          <w:lang w:eastAsia="zh-CN"/>
        </w:rPr>
        <w:lastRenderedPageBreak/>
        <w:t>3. План достижения показателей регионального проекта в 202</w:t>
      </w:r>
      <w:r w:rsidR="00A17FDA" w:rsidRPr="008A67EF">
        <w:rPr>
          <w:rFonts w:ascii="Times New Roman" w:hAnsi="Times New Roman" w:cs="Times New Roman"/>
          <w:bCs/>
          <w:sz w:val="28"/>
          <w:szCs w:val="28"/>
          <w:lang w:eastAsia="zh-CN"/>
        </w:rPr>
        <w:t>5</w:t>
      </w:r>
      <w:r w:rsidRPr="008A67EF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году</w:t>
      </w:r>
    </w:p>
    <w:tbl>
      <w:tblPr>
        <w:tblStyle w:val="ae"/>
        <w:tblW w:w="15269" w:type="dxa"/>
        <w:tblLook w:val="04A0"/>
      </w:tblPr>
      <w:tblGrid>
        <w:gridCol w:w="529"/>
        <w:gridCol w:w="2399"/>
        <w:gridCol w:w="1218"/>
        <w:gridCol w:w="1210"/>
        <w:gridCol w:w="847"/>
        <w:gridCol w:w="978"/>
        <w:gridCol w:w="660"/>
        <w:gridCol w:w="850"/>
        <w:gridCol w:w="578"/>
        <w:gridCol w:w="728"/>
        <w:gridCol w:w="719"/>
        <w:gridCol w:w="812"/>
        <w:gridCol w:w="1049"/>
        <w:gridCol w:w="953"/>
        <w:gridCol w:w="868"/>
        <w:gridCol w:w="871"/>
      </w:tblGrid>
      <w:tr w:rsidR="008A67EF" w:rsidRPr="008A67EF" w:rsidTr="00206C1D">
        <w:trPr>
          <w:trHeight w:val="350"/>
        </w:trPr>
        <w:tc>
          <w:tcPr>
            <w:tcW w:w="529" w:type="dxa"/>
            <w:vMerge w:val="restart"/>
            <w:vAlign w:val="center"/>
          </w:tcPr>
          <w:p w:rsidR="00E319DA" w:rsidRPr="008A67EF" w:rsidRDefault="00E319DA" w:rsidP="00C92446">
            <w:pPr>
              <w:spacing w:line="230" w:lineRule="auto"/>
              <w:jc w:val="center"/>
              <w:rPr>
                <w:spacing w:val="-2"/>
              </w:rPr>
            </w:pPr>
            <w:r w:rsidRPr="008A67EF">
              <w:rPr>
                <w:spacing w:val="-2"/>
              </w:rPr>
              <w:t>№ п/п</w:t>
            </w:r>
          </w:p>
        </w:tc>
        <w:tc>
          <w:tcPr>
            <w:tcW w:w="2399" w:type="dxa"/>
            <w:vMerge w:val="restart"/>
            <w:vAlign w:val="center"/>
          </w:tcPr>
          <w:p w:rsidR="00E319DA" w:rsidRPr="008A67EF" w:rsidRDefault="00E319DA" w:rsidP="00C92446">
            <w:pPr>
              <w:spacing w:line="230" w:lineRule="auto"/>
              <w:jc w:val="center"/>
              <w:rPr>
                <w:spacing w:val="-2"/>
              </w:rPr>
            </w:pPr>
            <w:r w:rsidRPr="008A67EF">
              <w:rPr>
                <w:spacing w:val="-2"/>
              </w:rPr>
              <w:t>Показатели регионального проекта</w:t>
            </w:r>
          </w:p>
        </w:tc>
        <w:tc>
          <w:tcPr>
            <w:tcW w:w="1218" w:type="dxa"/>
            <w:vMerge w:val="restart"/>
            <w:vAlign w:val="center"/>
          </w:tcPr>
          <w:p w:rsidR="00E319DA" w:rsidRPr="008A67EF" w:rsidRDefault="00E319DA" w:rsidP="00C92446">
            <w:pPr>
              <w:spacing w:line="230" w:lineRule="auto"/>
              <w:jc w:val="center"/>
              <w:rPr>
                <w:spacing w:val="-2"/>
              </w:rPr>
            </w:pPr>
            <w:r w:rsidRPr="008A67EF">
              <w:rPr>
                <w:spacing w:val="-2"/>
              </w:rPr>
              <w:t>Уровень показателя</w:t>
            </w:r>
          </w:p>
        </w:tc>
        <w:tc>
          <w:tcPr>
            <w:tcW w:w="1210" w:type="dxa"/>
            <w:vMerge w:val="restart"/>
            <w:vAlign w:val="center"/>
          </w:tcPr>
          <w:p w:rsidR="00E319DA" w:rsidRPr="008A67EF" w:rsidRDefault="00E319DA" w:rsidP="00C92446">
            <w:pPr>
              <w:spacing w:line="230" w:lineRule="auto"/>
              <w:jc w:val="center"/>
              <w:rPr>
                <w:spacing w:val="-2"/>
              </w:rPr>
            </w:pPr>
            <w:r w:rsidRPr="008A67EF">
              <w:rPr>
                <w:spacing w:val="-2"/>
              </w:rPr>
              <w:t xml:space="preserve">Единица измерения </w:t>
            </w:r>
          </w:p>
          <w:p w:rsidR="00E319DA" w:rsidRPr="008A67EF" w:rsidRDefault="00E319DA" w:rsidP="00C92446">
            <w:pPr>
              <w:spacing w:line="230" w:lineRule="auto"/>
              <w:jc w:val="center"/>
              <w:rPr>
                <w:spacing w:val="-2"/>
              </w:rPr>
            </w:pPr>
            <w:r w:rsidRPr="008A67EF">
              <w:rPr>
                <w:spacing w:val="-2"/>
              </w:rPr>
              <w:t>(по ОКЕИ)</w:t>
            </w:r>
          </w:p>
        </w:tc>
        <w:tc>
          <w:tcPr>
            <w:tcW w:w="9042" w:type="dxa"/>
            <w:gridSpan w:val="11"/>
          </w:tcPr>
          <w:p w:rsidR="00E319DA" w:rsidRPr="008A67EF" w:rsidRDefault="00E319DA" w:rsidP="00C92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A67EF">
              <w:rPr>
                <w:rFonts w:ascii="Times New Roman" w:eastAsia="Times New Roman" w:hAnsi="Times New Roman" w:cs="Times New Roman"/>
                <w:spacing w:val="-2"/>
              </w:rPr>
              <w:t>Плановые значения по месяцам</w:t>
            </w:r>
          </w:p>
        </w:tc>
        <w:tc>
          <w:tcPr>
            <w:tcW w:w="871" w:type="dxa"/>
            <w:vMerge w:val="restart"/>
          </w:tcPr>
          <w:p w:rsidR="00E319DA" w:rsidRPr="008A67EF" w:rsidRDefault="00E319DA" w:rsidP="00A17FD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A67EF">
              <w:rPr>
                <w:rFonts w:ascii="Times New Roman" w:eastAsia="Times New Roman" w:hAnsi="Times New Roman" w:cs="Times New Roman"/>
                <w:spacing w:val="-2"/>
              </w:rPr>
              <w:t>На конец 202</w:t>
            </w:r>
            <w:r w:rsidR="00A17FDA" w:rsidRPr="008A67EF"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 w:rsidRPr="008A67EF">
              <w:rPr>
                <w:rFonts w:ascii="Times New Roman" w:eastAsia="Times New Roman" w:hAnsi="Times New Roman" w:cs="Times New Roman"/>
                <w:spacing w:val="-2"/>
              </w:rPr>
              <w:t xml:space="preserve"> года</w:t>
            </w:r>
          </w:p>
        </w:tc>
      </w:tr>
      <w:tr w:rsidR="00206C1D" w:rsidRPr="008A67EF" w:rsidTr="00206C1D">
        <w:tc>
          <w:tcPr>
            <w:tcW w:w="529" w:type="dxa"/>
            <w:vMerge/>
          </w:tcPr>
          <w:p w:rsidR="00206C1D" w:rsidRPr="008A67EF" w:rsidRDefault="00206C1D" w:rsidP="00C92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vMerge/>
          </w:tcPr>
          <w:p w:rsidR="00206C1D" w:rsidRPr="008A67EF" w:rsidRDefault="00206C1D" w:rsidP="00C92446">
            <w:pPr>
              <w:spacing w:line="230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218" w:type="dxa"/>
            <w:vMerge/>
            <w:vAlign w:val="center"/>
          </w:tcPr>
          <w:p w:rsidR="00206C1D" w:rsidRPr="008A67EF" w:rsidRDefault="00206C1D" w:rsidP="00C92446">
            <w:pPr>
              <w:spacing w:line="230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210" w:type="dxa"/>
            <w:vMerge/>
            <w:vAlign w:val="center"/>
          </w:tcPr>
          <w:p w:rsidR="00206C1D" w:rsidRPr="008A67EF" w:rsidRDefault="00206C1D" w:rsidP="00C92446">
            <w:pPr>
              <w:spacing w:line="230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206C1D" w:rsidRPr="008A67EF" w:rsidRDefault="00206C1D" w:rsidP="00C92446">
            <w:pPr>
              <w:spacing w:line="230" w:lineRule="auto"/>
              <w:jc w:val="center"/>
              <w:rPr>
                <w:spacing w:val="-2"/>
                <w:sz w:val="20"/>
                <w:szCs w:val="20"/>
              </w:rPr>
            </w:pPr>
            <w:r w:rsidRPr="008A67EF">
              <w:t>январь</w:t>
            </w:r>
          </w:p>
        </w:tc>
        <w:tc>
          <w:tcPr>
            <w:tcW w:w="978" w:type="dxa"/>
            <w:vAlign w:val="center"/>
          </w:tcPr>
          <w:p w:rsidR="00206C1D" w:rsidRPr="008A67EF" w:rsidRDefault="00206C1D" w:rsidP="00C92446">
            <w:pPr>
              <w:spacing w:line="230" w:lineRule="auto"/>
              <w:jc w:val="center"/>
              <w:rPr>
                <w:spacing w:val="-2"/>
                <w:sz w:val="20"/>
                <w:szCs w:val="20"/>
              </w:rPr>
            </w:pPr>
            <w:r w:rsidRPr="008A67EF">
              <w:t>февраль</w:t>
            </w:r>
          </w:p>
        </w:tc>
        <w:tc>
          <w:tcPr>
            <w:tcW w:w="660" w:type="dxa"/>
            <w:vAlign w:val="center"/>
          </w:tcPr>
          <w:p w:rsidR="00206C1D" w:rsidRPr="008A67EF" w:rsidRDefault="00206C1D" w:rsidP="00C92446">
            <w:pPr>
              <w:spacing w:line="230" w:lineRule="auto"/>
              <w:jc w:val="center"/>
              <w:rPr>
                <w:spacing w:val="-2"/>
                <w:sz w:val="20"/>
                <w:szCs w:val="20"/>
              </w:rPr>
            </w:pPr>
            <w:r w:rsidRPr="008A67EF">
              <w:t>март</w:t>
            </w:r>
          </w:p>
        </w:tc>
        <w:tc>
          <w:tcPr>
            <w:tcW w:w="850" w:type="dxa"/>
            <w:vAlign w:val="center"/>
          </w:tcPr>
          <w:p w:rsidR="00206C1D" w:rsidRPr="008A67EF" w:rsidRDefault="00206C1D" w:rsidP="00C92446">
            <w:pPr>
              <w:spacing w:line="230" w:lineRule="auto"/>
              <w:jc w:val="center"/>
              <w:rPr>
                <w:spacing w:val="-2"/>
                <w:sz w:val="20"/>
                <w:szCs w:val="20"/>
              </w:rPr>
            </w:pPr>
            <w:r w:rsidRPr="008A67EF">
              <w:t>апрель</w:t>
            </w:r>
          </w:p>
        </w:tc>
        <w:tc>
          <w:tcPr>
            <w:tcW w:w="578" w:type="dxa"/>
            <w:vAlign w:val="center"/>
          </w:tcPr>
          <w:p w:rsidR="00206C1D" w:rsidRPr="008A67EF" w:rsidRDefault="00206C1D" w:rsidP="00C92446">
            <w:pPr>
              <w:spacing w:line="230" w:lineRule="auto"/>
              <w:jc w:val="center"/>
              <w:rPr>
                <w:spacing w:val="-2"/>
                <w:sz w:val="20"/>
                <w:szCs w:val="20"/>
              </w:rPr>
            </w:pPr>
            <w:r w:rsidRPr="008A67EF">
              <w:t>май</w:t>
            </w:r>
          </w:p>
        </w:tc>
        <w:tc>
          <w:tcPr>
            <w:tcW w:w="728" w:type="dxa"/>
            <w:vAlign w:val="center"/>
          </w:tcPr>
          <w:p w:rsidR="00206C1D" w:rsidRPr="008A67EF" w:rsidRDefault="00206C1D" w:rsidP="00C92446">
            <w:pPr>
              <w:spacing w:line="230" w:lineRule="auto"/>
              <w:jc w:val="center"/>
              <w:rPr>
                <w:spacing w:val="-2"/>
                <w:sz w:val="20"/>
                <w:szCs w:val="20"/>
              </w:rPr>
            </w:pPr>
            <w:r w:rsidRPr="008A67EF">
              <w:t>июнь</w:t>
            </w:r>
          </w:p>
        </w:tc>
        <w:tc>
          <w:tcPr>
            <w:tcW w:w="719" w:type="dxa"/>
            <w:vAlign w:val="center"/>
          </w:tcPr>
          <w:p w:rsidR="00206C1D" w:rsidRPr="008A67EF" w:rsidRDefault="00206C1D" w:rsidP="00C92446">
            <w:pPr>
              <w:spacing w:line="230" w:lineRule="auto"/>
              <w:jc w:val="center"/>
              <w:rPr>
                <w:spacing w:val="-2"/>
                <w:sz w:val="20"/>
                <w:szCs w:val="20"/>
              </w:rPr>
            </w:pPr>
            <w:r w:rsidRPr="008A67EF">
              <w:t>июль</w:t>
            </w:r>
          </w:p>
        </w:tc>
        <w:tc>
          <w:tcPr>
            <w:tcW w:w="812" w:type="dxa"/>
            <w:vAlign w:val="center"/>
          </w:tcPr>
          <w:p w:rsidR="00206C1D" w:rsidRPr="008A67EF" w:rsidRDefault="00206C1D" w:rsidP="00C92446">
            <w:pPr>
              <w:spacing w:line="230" w:lineRule="auto"/>
              <w:jc w:val="center"/>
              <w:rPr>
                <w:spacing w:val="-2"/>
                <w:sz w:val="20"/>
                <w:szCs w:val="20"/>
              </w:rPr>
            </w:pPr>
            <w:r w:rsidRPr="008A67EF">
              <w:t>август</w:t>
            </w:r>
          </w:p>
        </w:tc>
        <w:tc>
          <w:tcPr>
            <w:tcW w:w="1049" w:type="dxa"/>
            <w:vAlign w:val="center"/>
          </w:tcPr>
          <w:p w:rsidR="00206C1D" w:rsidRPr="008A67EF" w:rsidRDefault="00206C1D" w:rsidP="00C92446">
            <w:pPr>
              <w:spacing w:line="230" w:lineRule="auto"/>
              <w:jc w:val="center"/>
              <w:rPr>
                <w:spacing w:val="-2"/>
                <w:sz w:val="20"/>
                <w:szCs w:val="20"/>
              </w:rPr>
            </w:pPr>
            <w:r w:rsidRPr="008A67EF">
              <w:t>сентябрь</w:t>
            </w:r>
          </w:p>
        </w:tc>
        <w:tc>
          <w:tcPr>
            <w:tcW w:w="953" w:type="dxa"/>
            <w:vAlign w:val="center"/>
          </w:tcPr>
          <w:p w:rsidR="00206C1D" w:rsidRPr="008A67EF" w:rsidRDefault="00206C1D" w:rsidP="00C92446">
            <w:pPr>
              <w:spacing w:line="230" w:lineRule="auto"/>
              <w:jc w:val="center"/>
              <w:rPr>
                <w:spacing w:val="-2"/>
                <w:sz w:val="20"/>
                <w:szCs w:val="20"/>
              </w:rPr>
            </w:pPr>
            <w:r w:rsidRPr="008A67EF">
              <w:t>октябрь</w:t>
            </w:r>
          </w:p>
        </w:tc>
        <w:tc>
          <w:tcPr>
            <w:tcW w:w="868" w:type="dxa"/>
            <w:vAlign w:val="center"/>
          </w:tcPr>
          <w:p w:rsidR="00206C1D" w:rsidRPr="008A67EF" w:rsidRDefault="00206C1D" w:rsidP="00C92446">
            <w:pPr>
              <w:spacing w:line="230" w:lineRule="auto"/>
              <w:jc w:val="center"/>
              <w:rPr>
                <w:spacing w:val="-2"/>
                <w:sz w:val="20"/>
                <w:szCs w:val="20"/>
              </w:rPr>
            </w:pPr>
            <w:r w:rsidRPr="008A67EF">
              <w:t>ноябрь</w:t>
            </w:r>
          </w:p>
        </w:tc>
        <w:tc>
          <w:tcPr>
            <w:tcW w:w="871" w:type="dxa"/>
            <w:vMerge/>
          </w:tcPr>
          <w:p w:rsidR="00206C1D" w:rsidRPr="008A67EF" w:rsidRDefault="00206C1D" w:rsidP="00C92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3D80" w:rsidRPr="008A67EF" w:rsidRDefault="00173D80" w:rsidP="00C92446">
      <w:pPr>
        <w:rPr>
          <w:sz w:val="2"/>
          <w:szCs w:val="2"/>
        </w:rPr>
      </w:pPr>
    </w:p>
    <w:tbl>
      <w:tblPr>
        <w:tblStyle w:val="ae"/>
        <w:tblW w:w="15269" w:type="dxa"/>
        <w:tblLook w:val="04A0"/>
      </w:tblPr>
      <w:tblGrid>
        <w:gridCol w:w="546"/>
        <w:gridCol w:w="2399"/>
        <w:gridCol w:w="1216"/>
        <w:gridCol w:w="1208"/>
        <w:gridCol w:w="846"/>
        <w:gridCol w:w="976"/>
        <w:gridCol w:w="659"/>
        <w:gridCol w:w="849"/>
        <w:gridCol w:w="577"/>
        <w:gridCol w:w="727"/>
        <w:gridCol w:w="718"/>
        <w:gridCol w:w="811"/>
        <w:gridCol w:w="1048"/>
        <w:gridCol w:w="952"/>
        <w:gridCol w:w="867"/>
        <w:gridCol w:w="870"/>
      </w:tblGrid>
      <w:tr w:rsidR="008A67EF" w:rsidRPr="008A67EF" w:rsidTr="002023C5">
        <w:tc>
          <w:tcPr>
            <w:tcW w:w="546" w:type="dxa"/>
          </w:tcPr>
          <w:p w:rsidR="00173D80" w:rsidRPr="008A67EF" w:rsidRDefault="00173D80" w:rsidP="00C924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8A67E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99" w:type="dxa"/>
          </w:tcPr>
          <w:p w:rsidR="00173D80" w:rsidRPr="008A67EF" w:rsidRDefault="00173D80" w:rsidP="00C924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8A67E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16" w:type="dxa"/>
          </w:tcPr>
          <w:p w:rsidR="00173D80" w:rsidRPr="008A67EF" w:rsidRDefault="00173D80" w:rsidP="00C924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8A67E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08" w:type="dxa"/>
          </w:tcPr>
          <w:p w:rsidR="00173D80" w:rsidRPr="008A67EF" w:rsidRDefault="00173D80" w:rsidP="00C924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8A67E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46" w:type="dxa"/>
          </w:tcPr>
          <w:p w:rsidR="00173D80" w:rsidRPr="008A67EF" w:rsidRDefault="00173D80" w:rsidP="00C924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8A67E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76" w:type="dxa"/>
          </w:tcPr>
          <w:p w:rsidR="00173D80" w:rsidRPr="008A67EF" w:rsidRDefault="00173D80" w:rsidP="00C924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8A67E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59" w:type="dxa"/>
          </w:tcPr>
          <w:p w:rsidR="00173D80" w:rsidRPr="008A67EF" w:rsidRDefault="00173D80" w:rsidP="00C924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8A67E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49" w:type="dxa"/>
          </w:tcPr>
          <w:p w:rsidR="00173D80" w:rsidRPr="008A67EF" w:rsidRDefault="00173D80" w:rsidP="00C924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8A67E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77" w:type="dxa"/>
          </w:tcPr>
          <w:p w:rsidR="00173D80" w:rsidRPr="008A67EF" w:rsidRDefault="00173D80" w:rsidP="00C924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8A67E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27" w:type="dxa"/>
          </w:tcPr>
          <w:p w:rsidR="00173D80" w:rsidRPr="008A67EF" w:rsidRDefault="00173D80" w:rsidP="00C924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8A67E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18" w:type="dxa"/>
          </w:tcPr>
          <w:p w:rsidR="00173D80" w:rsidRPr="008A67EF" w:rsidRDefault="00173D80" w:rsidP="00C924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8A67E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11" w:type="dxa"/>
          </w:tcPr>
          <w:p w:rsidR="00173D80" w:rsidRPr="008A67EF" w:rsidRDefault="00173D80" w:rsidP="00C924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8A67E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48" w:type="dxa"/>
          </w:tcPr>
          <w:p w:rsidR="00173D80" w:rsidRPr="008A67EF" w:rsidRDefault="00173D80" w:rsidP="00C924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8A67EF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52" w:type="dxa"/>
          </w:tcPr>
          <w:p w:rsidR="00173D80" w:rsidRPr="008A67EF" w:rsidRDefault="00173D80" w:rsidP="00C924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8A67EF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67" w:type="dxa"/>
          </w:tcPr>
          <w:p w:rsidR="00173D80" w:rsidRPr="008A67EF" w:rsidRDefault="00173D80" w:rsidP="00C924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8A67E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70" w:type="dxa"/>
          </w:tcPr>
          <w:p w:rsidR="00173D80" w:rsidRPr="008A67EF" w:rsidRDefault="00173D80" w:rsidP="00C924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8A67EF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A67EF" w:rsidRPr="008A67EF" w:rsidTr="002023C5">
        <w:tc>
          <w:tcPr>
            <w:tcW w:w="546" w:type="dxa"/>
          </w:tcPr>
          <w:p w:rsidR="002023C5" w:rsidRPr="008A67EF" w:rsidRDefault="002023C5" w:rsidP="00C92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67E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23" w:type="dxa"/>
            <w:gridSpan w:val="15"/>
          </w:tcPr>
          <w:p w:rsidR="002023C5" w:rsidRPr="008A67EF" w:rsidRDefault="008A67EF" w:rsidP="00C92446">
            <w:pPr>
              <w:pStyle w:val="a3"/>
              <w:ind w:left="0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A67EF">
              <w:rPr>
                <w:rFonts w:ascii="Times New Roman" w:hAnsi="Times New Roman" w:cs="Times New Roman"/>
                <w:strike/>
                <w:spacing w:val="-2"/>
              </w:rPr>
              <w:t>-</w:t>
            </w:r>
          </w:p>
        </w:tc>
      </w:tr>
      <w:tr w:rsidR="008A67EF" w:rsidRPr="008A67EF" w:rsidTr="00C92446">
        <w:tc>
          <w:tcPr>
            <w:tcW w:w="546" w:type="dxa"/>
            <w:shd w:val="clear" w:color="auto" w:fill="auto"/>
          </w:tcPr>
          <w:p w:rsidR="002023C5" w:rsidRPr="008A67EF" w:rsidRDefault="002023C5" w:rsidP="00C92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A67E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399" w:type="dxa"/>
            <w:shd w:val="clear" w:color="auto" w:fill="auto"/>
          </w:tcPr>
          <w:p w:rsidR="002023C5" w:rsidRPr="008A67EF" w:rsidRDefault="008A67EF" w:rsidP="00C92446">
            <w:pPr>
              <w:pStyle w:val="a3"/>
              <w:ind w:left="0"/>
              <w:jc w:val="both"/>
              <w:rPr>
                <w:rFonts w:ascii="Times New Roman" w:hAnsi="Times New Roman" w:cs="Times New Roman"/>
                <w:strike/>
              </w:rPr>
            </w:pPr>
            <w:r w:rsidRPr="008A67EF">
              <w:rPr>
                <w:rFonts w:ascii="Times New Roman" w:hAnsi="Times New Roman" w:cs="Times New Roman"/>
                <w:strike/>
                <w:spacing w:val="-2"/>
              </w:rPr>
              <w:t>-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023C5" w:rsidRPr="008A67EF" w:rsidRDefault="008A67EF" w:rsidP="00C92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A67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2023C5" w:rsidRPr="008A67EF" w:rsidRDefault="008A67EF" w:rsidP="00C92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A67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023C5" w:rsidRPr="008A67EF" w:rsidRDefault="008A67EF" w:rsidP="00C92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A67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023C5" w:rsidRPr="008A67EF" w:rsidRDefault="008A67EF" w:rsidP="00C92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A67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2023C5" w:rsidRPr="008A67EF" w:rsidRDefault="008A67EF" w:rsidP="00C92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A67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2023C5" w:rsidRPr="008A67EF" w:rsidRDefault="008A67EF" w:rsidP="00C92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A67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2023C5" w:rsidRPr="008A67EF" w:rsidRDefault="008A67EF" w:rsidP="00C92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A67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3C5" w:rsidRPr="008A67EF" w:rsidRDefault="008A67EF" w:rsidP="00C92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A67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023C5" w:rsidRPr="008A67EF" w:rsidRDefault="008A67EF" w:rsidP="00C92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A67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2023C5" w:rsidRPr="008A67EF" w:rsidRDefault="008A67EF" w:rsidP="00C92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A67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2023C5" w:rsidRPr="008A67EF" w:rsidRDefault="008A67EF" w:rsidP="00C92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A67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2023C5" w:rsidRPr="008A67EF" w:rsidRDefault="008A67EF" w:rsidP="00C92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A67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2023C5" w:rsidRPr="008A67EF" w:rsidRDefault="008A67EF" w:rsidP="00C92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A67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023C5" w:rsidRPr="008A67EF" w:rsidRDefault="008A67EF" w:rsidP="00C92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A67EF">
              <w:rPr>
                <w:rFonts w:ascii="Times New Roman" w:hAnsi="Times New Roman" w:cs="Times New Roman"/>
              </w:rPr>
              <w:t>-</w:t>
            </w:r>
          </w:p>
        </w:tc>
      </w:tr>
    </w:tbl>
    <w:p w:rsidR="00206C1D" w:rsidRPr="008A67EF" w:rsidRDefault="00206C1D" w:rsidP="00C92446">
      <w:pPr>
        <w:tabs>
          <w:tab w:val="left" w:pos="3759"/>
        </w:tabs>
        <w:jc w:val="center"/>
        <w:rPr>
          <w:bCs/>
          <w:sz w:val="28"/>
          <w:szCs w:val="28"/>
          <w:lang w:eastAsia="zh-CN"/>
        </w:rPr>
      </w:pPr>
    </w:p>
    <w:p w:rsidR="00206C1D" w:rsidRPr="008A67EF" w:rsidRDefault="00206C1D" w:rsidP="00C92446">
      <w:pPr>
        <w:spacing w:after="160" w:line="259" w:lineRule="auto"/>
        <w:rPr>
          <w:bCs/>
          <w:sz w:val="28"/>
          <w:szCs w:val="28"/>
          <w:lang w:eastAsia="zh-CN"/>
        </w:rPr>
      </w:pPr>
      <w:r w:rsidRPr="008A67EF">
        <w:rPr>
          <w:bCs/>
          <w:sz w:val="28"/>
          <w:szCs w:val="28"/>
          <w:lang w:eastAsia="zh-CN"/>
        </w:rPr>
        <w:br w:type="page"/>
      </w:r>
    </w:p>
    <w:p w:rsidR="00C96815" w:rsidRPr="008A67EF" w:rsidRDefault="00C96815" w:rsidP="00C92446">
      <w:pPr>
        <w:tabs>
          <w:tab w:val="left" w:pos="3759"/>
        </w:tabs>
        <w:jc w:val="center"/>
        <w:rPr>
          <w:bCs/>
          <w:sz w:val="28"/>
          <w:szCs w:val="28"/>
          <w:lang w:eastAsia="zh-CN"/>
        </w:rPr>
      </w:pPr>
      <w:r w:rsidRPr="008A67EF">
        <w:rPr>
          <w:bCs/>
          <w:sz w:val="28"/>
          <w:szCs w:val="28"/>
          <w:lang w:eastAsia="zh-CN"/>
        </w:rPr>
        <w:lastRenderedPageBreak/>
        <w:t xml:space="preserve">4. </w:t>
      </w:r>
      <w:r w:rsidR="00206C1D" w:rsidRPr="008A67EF">
        <w:rPr>
          <w:bCs/>
          <w:sz w:val="28"/>
          <w:szCs w:val="28"/>
          <w:lang w:eastAsia="zh-CN"/>
        </w:rPr>
        <w:t>Мероприятия (р</w:t>
      </w:r>
      <w:r w:rsidRPr="008A67EF">
        <w:rPr>
          <w:bCs/>
          <w:sz w:val="28"/>
          <w:szCs w:val="28"/>
          <w:lang w:eastAsia="zh-CN"/>
        </w:rPr>
        <w:t>езультаты</w:t>
      </w:r>
      <w:r w:rsidR="00206C1D" w:rsidRPr="008A67EF">
        <w:rPr>
          <w:bCs/>
          <w:sz w:val="28"/>
          <w:szCs w:val="28"/>
          <w:lang w:eastAsia="zh-CN"/>
        </w:rPr>
        <w:t>)</w:t>
      </w:r>
      <w:r w:rsidRPr="008A67EF">
        <w:rPr>
          <w:bCs/>
          <w:sz w:val="28"/>
          <w:szCs w:val="28"/>
          <w:lang w:eastAsia="zh-CN"/>
        </w:rPr>
        <w:t xml:space="preserve"> регионального проекта</w:t>
      </w:r>
    </w:p>
    <w:p w:rsidR="00A63FDB" w:rsidRPr="008A67EF" w:rsidRDefault="00A63FDB" w:rsidP="00C92446">
      <w:pPr>
        <w:rPr>
          <w:sz w:val="2"/>
          <w:szCs w:val="2"/>
        </w:rPr>
      </w:pPr>
    </w:p>
    <w:tbl>
      <w:tblPr>
        <w:tblStyle w:val="ae"/>
        <w:tblW w:w="15402" w:type="dxa"/>
        <w:tblLook w:val="04A0"/>
      </w:tblPr>
      <w:tblGrid>
        <w:gridCol w:w="523"/>
        <w:gridCol w:w="2307"/>
        <w:gridCol w:w="1213"/>
        <w:gridCol w:w="1084"/>
        <w:gridCol w:w="660"/>
        <w:gridCol w:w="809"/>
        <w:gridCol w:w="687"/>
        <w:gridCol w:w="789"/>
        <w:gridCol w:w="3405"/>
        <w:gridCol w:w="1843"/>
        <w:gridCol w:w="2082"/>
      </w:tblGrid>
      <w:tr w:rsidR="008A67EF" w:rsidRPr="008A67EF" w:rsidTr="00335988">
        <w:trPr>
          <w:tblHeader/>
        </w:trPr>
        <w:tc>
          <w:tcPr>
            <w:tcW w:w="523" w:type="dxa"/>
            <w:vMerge w:val="restart"/>
            <w:vAlign w:val="center"/>
          </w:tcPr>
          <w:p w:rsidR="00206C1D" w:rsidRPr="008A67EF" w:rsidRDefault="00206C1D" w:rsidP="00C92446">
            <w:pPr>
              <w:jc w:val="center"/>
            </w:pPr>
            <w:r w:rsidRPr="008A67EF">
              <w:rPr>
                <w:spacing w:val="-2"/>
              </w:rPr>
              <w:t>№ п/п</w:t>
            </w:r>
          </w:p>
        </w:tc>
        <w:tc>
          <w:tcPr>
            <w:tcW w:w="2307" w:type="dxa"/>
            <w:vMerge w:val="restart"/>
          </w:tcPr>
          <w:p w:rsidR="00206C1D" w:rsidRPr="008A67EF" w:rsidRDefault="00206C1D" w:rsidP="00C92446">
            <w:pPr>
              <w:jc w:val="center"/>
            </w:pPr>
            <w:r w:rsidRPr="008A67EF">
              <w:rPr>
                <w:spacing w:val="-2"/>
              </w:rPr>
              <w:t>Наименование мероприятия (результата)</w:t>
            </w:r>
          </w:p>
        </w:tc>
        <w:tc>
          <w:tcPr>
            <w:tcW w:w="1213" w:type="dxa"/>
            <w:vMerge w:val="restart"/>
          </w:tcPr>
          <w:p w:rsidR="00206C1D" w:rsidRPr="008A67EF" w:rsidRDefault="00206C1D" w:rsidP="00C92446">
            <w:pPr>
              <w:spacing w:line="230" w:lineRule="auto"/>
              <w:jc w:val="center"/>
              <w:rPr>
                <w:spacing w:val="-2"/>
              </w:rPr>
            </w:pPr>
            <w:r w:rsidRPr="008A67EF">
              <w:rPr>
                <w:spacing w:val="-2"/>
              </w:rPr>
              <w:t xml:space="preserve">Единица измерения </w:t>
            </w:r>
          </w:p>
          <w:p w:rsidR="00206C1D" w:rsidRPr="008A67EF" w:rsidRDefault="00206C1D" w:rsidP="00C92446">
            <w:pPr>
              <w:jc w:val="center"/>
            </w:pPr>
            <w:r w:rsidRPr="008A67EF">
              <w:rPr>
                <w:spacing w:val="-2"/>
              </w:rPr>
              <w:t>(по ОКЕИ)</w:t>
            </w:r>
          </w:p>
        </w:tc>
        <w:tc>
          <w:tcPr>
            <w:tcW w:w="1744" w:type="dxa"/>
            <w:gridSpan w:val="2"/>
          </w:tcPr>
          <w:p w:rsidR="00206C1D" w:rsidRPr="008A67EF" w:rsidRDefault="00206C1D" w:rsidP="00C92446">
            <w:pPr>
              <w:jc w:val="center"/>
            </w:pPr>
            <w:r w:rsidRPr="008A67EF">
              <w:t>Базовое значение</w:t>
            </w:r>
          </w:p>
        </w:tc>
        <w:tc>
          <w:tcPr>
            <w:tcW w:w="2285" w:type="dxa"/>
            <w:gridSpan w:val="3"/>
          </w:tcPr>
          <w:p w:rsidR="00206C1D" w:rsidRPr="008A67EF" w:rsidRDefault="00206C1D" w:rsidP="00C92446">
            <w:pPr>
              <w:jc w:val="center"/>
            </w:pPr>
            <w:r w:rsidRPr="008A67EF">
              <w:rPr>
                <w:spacing w:val="-2"/>
              </w:rPr>
              <w:t>Период, год</w:t>
            </w:r>
          </w:p>
        </w:tc>
        <w:tc>
          <w:tcPr>
            <w:tcW w:w="3405" w:type="dxa"/>
            <w:vMerge w:val="restart"/>
          </w:tcPr>
          <w:p w:rsidR="00206C1D" w:rsidRPr="008A67EF" w:rsidRDefault="00206C1D" w:rsidP="00C92446">
            <w:pPr>
              <w:jc w:val="center"/>
            </w:pPr>
            <w:r w:rsidRPr="008A67EF">
              <w:rPr>
                <w:spacing w:val="-2"/>
              </w:rPr>
              <w:t>Характеристика мероприятия (результата)</w:t>
            </w:r>
          </w:p>
        </w:tc>
        <w:tc>
          <w:tcPr>
            <w:tcW w:w="1843" w:type="dxa"/>
            <w:vMerge w:val="restart"/>
          </w:tcPr>
          <w:p w:rsidR="00206C1D" w:rsidRPr="008A67EF" w:rsidRDefault="00206C1D" w:rsidP="00C92446">
            <w:pPr>
              <w:jc w:val="center"/>
            </w:pPr>
            <w:r w:rsidRPr="008A67EF">
              <w:rPr>
                <w:spacing w:val="-2"/>
              </w:rPr>
              <w:t>Тип мероприятия (результата)</w:t>
            </w:r>
          </w:p>
        </w:tc>
        <w:tc>
          <w:tcPr>
            <w:tcW w:w="2082" w:type="dxa"/>
            <w:vMerge w:val="restart"/>
          </w:tcPr>
          <w:p w:rsidR="00206C1D" w:rsidRPr="008A67EF" w:rsidRDefault="00206C1D" w:rsidP="00C92446">
            <w:pPr>
              <w:jc w:val="center"/>
            </w:pPr>
            <w:r w:rsidRPr="008A67EF">
              <w:rPr>
                <w:spacing w:val="-2"/>
              </w:rPr>
              <w:t xml:space="preserve">Декомпозиция </w:t>
            </w:r>
            <w:r w:rsidRPr="008A67EF">
              <w:rPr>
                <w:spacing w:val="-2"/>
              </w:rPr>
              <w:br/>
              <w:t>на муниципальные образования Архангельской области</w:t>
            </w:r>
          </w:p>
        </w:tc>
      </w:tr>
      <w:tr w:rsidR="007E370C" w:rsidRPr="008A67EF" w:rsidTr="00335988">
        <w:trPr>
          <w:tblHeader/>
        </w:trPr>
        <w:tc>
          <w:tcPr>
            <w:tcW w:w="523" w:type="dxa"/>
            <w:vMerge/>
          </w:tcPr>
          <w:p w:rsidR="007E370C" w:rsidRPr="008A67EF" w:rsidRDefault="007E370C" w:rsidP="00C92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7" w:type="dxa"/>
            <w:vMerge/>
          </w:tcPr>
          <w:p w:rsidR="007E370C" w:rsidRPr="008A67EF" w:rsidRDefault="007E370C" w:rsidP="00C92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</w:tcPr>
          <w:p w:rsidR="007E370C" w:rsidRPr="008A67EF" w:rsidRDefault="007E370C" w:rsidP="00C92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vAlign w:val="center"/>
          </w:tcPr>
          <w:p w:rsidR="007E370C" w:rsidRPr="008A67EF" w:rsidRDefault="007E370C" w:rsidP="00C92446">
            <w:pPr>
              <w:jc w:val="center"/>
            </w:pPr>
            <w:r w:rsidRPr="008A67EF">
              <w:t>Значение</w:t>
            </w:r>
          </w:p>
        </w:tc>
        <w:tc>
          <w:tcPr>
            <w:tcW w:w="660" w:type="dxa"/>
            <w:vAlign w:val="center"/>
          </w:tcPr>
          <w:p w:rsidR="007E370C" w:rsidRPr="008A67EF" w:rsidRDefault="007E370C" w:rsidP="00C92446">
            <w:pPr>
              <w:jc w:val="center"/>
            </w:pPr>
            <w:r w:rsidRPr="008A67EF">
              <w:t>Год</w:t>
            </w:r>
          </w:p>
        </w:tc>
        <w:tc>
          <w:tcPr>
            <w:tcW w:w="809" w:type="dxa"/>
            <w:vAlign w:val="center"/>
          </w:tcPr>
          <w:p w:rsidR="007E370C" w:rsidRPr="008A67EF" w:rsidRDefault="007E370C" w:rsidP="00A17FDA">
            <w:pPr>
              <w:jc w:val="center"/>
            </w:pPr>
            <w:r w:rsidRPr="008A67EF">
              <w:t>202</w:t>
            </w:r>
            <w:r w:rsidR="00A17FDA" w:rsidRPr="008A67EF">
              <w:t>5</w:t>
            </w:r>
          </w:p>
        </w:tc>
        <w:tc>
          <w:tcPr>
            <w:tcW w:w="687" w:type="dxa"/>
            <w:vAlign w:val="center"/>
          </w:tcPr>
          <w:p w:rsidR="007E370C" w:rsidRPr="008A67EF" w:rsidRDefault="007E370C" w:rsidP="00A17FDA">
            <w:pPr>
              <w:jc w:val="center"/>
            </w:pPr>
            <w:r w:rsidRPr="008A67EF">
              <w:t>202</w:t>
            </w:r>
            <w:r w:rsidR="00A17FDA" w:rsidRPr="008A67EF">
              <w:t>6</w:t>
            </w:r>
          </w:p>
        </w:tc>
        <w:tc>
          <w:tcPr>
            <w:tcW w:w="789" w:type="dxa"/>
            <w:vAlign w:val="center"/>
          </w:tcPr>
          <w:p w:rsidR="007E370C" w:rsidRPr="008A67EF" w:rsidRDefault="007E370C" w:rsidP="00A17FDA">
            <w:pPr>
              <w:jc w:val="center"/>
            </w:pPr>
            <w:r w:rsidRPr="008A67EF">
              <w:rPr>
                <w:spacing w:val="-2"/>
              </w:rPr>
              <w:t>202</w:t>
            </w:r>
            <w:r w:rsidR="00A17FDA" w:rsidRPr="008A67EF">
              <w:rPr>
                <w:spacing w:val="-2"/>
              </w:rPr>
              <w:t>7</w:t>
            </w:r>
          </w:p>
        </w:tc>
        <w:tc>
          <w:tcPr>
            <w:tcW w:w="3405" w:type="dxa"/>
            <w:vMerge/>
          </w:tcPr>
          <w:p w:rsidR="007E370C" w:rsidRPr="008A67EF" w:rsidRDefault="007E370C" w:rsidP="00C92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E370C" w:rsidRPr="008A67EF" w:rsidRDefault="007E370C" w:rsidP="00C92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2" w:type="dxa"/>
            <w:vMerge/>
          </w:tcPr>
          <w:p w:rsidR="007E370C" w:rsidRPr="008A67EF" w:rsidRDefault="007E370C" w:rsidP="00C92446">
            <w:pPr>
              <w:jc w:val="center"/>
              <w:rPr>
                <w:sz w:val="16"/>
                <w:szCs w:val="16"/>
              </w:rPr>
            </w:pPr>
          </w:p>
        </w:tc>
      </w:tr>
    </w:tbl>
    <w:p w:rsidR="002C2F22" w:rsidRPr="008A67EF" w:rsidRDefault="002C2F22">
      <w:pPr>
        <w:rPr>
          <w:sz w:val="2"/>
          <w:szCs w:val="2"/>
        </w:rPr>
      </w:pPr>
    </w:p>
    <w:tbl>
      <w:tblPr>
        <w:tblStyle w:val="ae"/>
        <w:tblW w:w="15402" w:type="dxa"/>
        <w:tblLayout w:type="fixed"/>
        <w:tblLook w:val="04A0"/>
      </w:tblPr>
      <w:tblGrid>
        <w:gridCol w:w="539"/>
        <w:gridCol w:w="2291"/>
        <w:gridCol w:w="1201"/>
        <w:gridCol w:w="1084"/>
        <w:gridCol w:w="660"/>
        <w:gridCol w:w="809"/>
        <w:gridCol w:w="687"/>
        <w:gridCol w:w="789"/>
        <w:gridCol w:w="3417"/>
        <w:gridCol w:w="1843"/>
        <w:gridCol w:w="2082"/>
      </w:tblGrid>
      <w:tr w:rsidR="008A67EF" w:rsidRPr="008A67EF" w:rsidTr="00335988">
        <w:trPr>
          <w:tblHeader/>
        </w:trPr>
        <w:tc>
          <w:tcPr>
            <w:tcW w:w="539" w:type="dxa"/>
          </w:tcPr>
          <w:p w:rsidR="007E370C" w:rsidRPr="008A67EF" w:rsidRDefault="007E370C" w:rsidP="00C92446">
            <w:pPr>
              <w:jc w:val="center"/>
              <w:rPr>
                <w:sz w:val="16"/>
                <w:szCs w:val="16"/>
              </w:rPr>
            </w:pPr>
            <w:r w:rsidRPr="008A67EF">
              <w:rPr>
                <w:sz w:val="16"/>
                <w:szCs w:val="16"/>
              </w:rPr>
              <w:t>1</w:t>
            </w:r>
          </w:p>
        </w:tc>
        <w:tc>
          <w:tcPr>
            <w:tcW w:w="2291" w:type="dxa"/>
          </w:tcPr>
          <w:p w:rsidR="007E370C" w:rsidRPr="008A67EF" w:rsidRDefault="007E370C" w:rsidP="00C92446">
            <w:pPr>
              <w:jc w:val="center"/>
              <w:rPr>
                <w:sz w:val="16"/>
                <w:szCs w:val="16"/>
              </w:rPr>
            </w:pPr>
            <w:r w:rsidRPr="008A67EF">
              <w:rPr>
                <w:sz w:val="16"/>
                <w:szCs w:val="16"/>
              </w:rPr>
              <w:t>2</w:t>
            </w:r>
          </w:p>
        </w:tc>
        <w:tc>
          <w:tcPr>
            <w:tcW w:w="1201" w:type="dxa"/>
          </w:tcPr>
          <w:p w:rsidR="007E370C" w:rsidRPr="008A67EF" w:rsidRDefault="007E370C" w:rsidP="00C92446">
            <w:pPr>
              <w:jc w:val="center"/>
              <w:rPr>
                <w:sz w:val="16"/>
                <w:szCs w:val="16"/>
              </w:rPr>
            </w:pPr>
            <w:r w:rsidRPr="008A67EF">
              <w:rPr>
                <w:sz w:val="16"/>
                <w:szCs w:val="16"/>
              </w:rPr>
              <w:t>3</w:t>
            </w:r>
          </w:p>
        </w:tc>
        <w:tc>
          <w:tcPr>
            <w:tcW w:w="1084" w:type="dxa"/>
          </w:tcPr>
          <w:p w:rsidR="007E370C" w:rsidRPr="008A67EF" w:rsidRDefault="007E370C" w:rsidP="00C92446">
            <w:pPr>
              <w:jc w:val="center"/>
              <w:rPr>
                <w:sz w:val="16"/>
                <w:szCs w:val="16"/>
              </w:rPr>
            </w:pPr>
            <w:r w:rsidRPr="008A67EF">
              <w:rPr>
                <w:sz w:val="16"/>
                <w:szCs w:val="16"/>
              </w:rPr>
              <w:t>4</w:t>
            </w:r>
          </w:p>
        </w:tc>
        <w:tc>
          <w:tcPr>
            <w:tcW w:w="660" w:type="dxa"/>
          </w:tcPr>
          <w:p w:rsidR="007E370C" w:rsidRPr="008A67EF" w:rsidRDefault="007E370C" w:rsidP="00C92446">
            <w:pPr>
              <w:jc w:val="center"/>
              <w:rPr>
                <w:sz w:val="16"/>
                <w:szCs w:val="16"/>
              </w:rPr>
            </w:pPr>
            <w:r w:rsidRPr="008A67EF">
              <w:rPr>
                <w:sz w:val="16"/>
                <w:szCs w:val="16"/>
              </w:rPr>
              <w:t>5</w:t>
            </w:r>
          </w:p>
        </w:tc>
        <w:tc>
          <w:tcPr>
            <w:tcW w:w="809" w:type="dxa"/>
          </w:tcPr>
          <w:p w:rsidR="007E370C" w:rsidRPr="008A67EF" w:rsidRDefault="007E370C" w:rsidP="00C92446">
            <w:pPr>
              <w:jc w:val="center"/>
              <w:rPr>
                <w:sz w:val="16"/>
                <w:szCs w:val="16"/>
              </w:rPr>
            </w:pPr>
            <w:r w:rsidRPr="008A67EF">
              <w:rPr>
                <w:sz w:val="16"/>
                <w:szCs w:val="16"/>
              </w:rPr>
              <w:t>6</w:t>
            </w:r>
          </w:p>
        </w:tc>
        <w:tc>
          <w:tcPr>
            <w:tcW w:w="687" w:type="dxa"/>
          </w:tcPr>
          <w:p w:rsidR="007E370C" w:rsidRPr="008A67EF" w:rsidRDefault="007E370C" w:rsidP="00C92446">
            <w:pPr>
              <w:jc w:val="center"/>
              <w:rPr>
                <w:sz w:val="16"/>
                <w:szCs w:val="16"/>
              </w:rPr>
            </w:pPr>
            <w:r w:rsidRPr="008A67EF">
              <w:rPr>
                <w:sz w:val="16"/>
                <w:szCs w:val="16"/>
              </w:rPr>
              <w:t>7</w:t>
            </w:r>
          </w:p>
        </w:tc>
        <w:tc>
          <w:tcPr>
            <w:tcW w:w="789" w:type="dxa"/>
          </w:tcPr>
          <w:p w:rsidR="007E370C" w:rsidRPr="008A67EF" w:rsidRDefault="007E370C" w:rsidP="00C92446">
            <w:pPr>
              <w:jc w:val="center"/>
              <w:rPr>
                <w:sz w:val="16"/>
                <w:szCs w:val="16"/>
              </w:rPr>
            </w:pPr>
            <w:r w:rsidRPr="008A67EF">
              <w:rPr>
                <w:sz w:val="16"/>
                <w:szCs w:val="16"/>
              </w:rPr>
              <w:t>8</w:t>
            </w:r>
          </w:p>
        </w:tc>
        <w:tc>
          <w:tcPr>
            <w:tcW w:w="3417" w:type="dxa"/>
          </w:tcPr>
          <w:p w:rsidR="007E370C" w:rsidRPr="008A67EF" w:rsidRDefault="007E370C" w:rsidP="00C92446">
            <w:pPr>
              <w:jc w:val="center"/>
              <w:rPr>
                <w:sz w:val="16"/>
                <w:szCs w:val="16"/>
              </w:rPr>
            </w:pPr>
            <w:r w:rsidRPr="008A67EF">
              <w:rPr>
                <w:sz w:val="16"/>
                <w:szCs w:val="16"/>
              </w:rPr>
              <w:t>9</w:t>
            </w:r>
          </w:p>
        </w:tc>
        <w:tc>
          <w:tcPr>
            <w:tcW w:w="1843" w:type="dxa"/>
          </w:tcPr>
          <w:p w:rsidR="007E370C" w:rsidRPr="008A67EF" w:rsidRDefault="007E370C" w:rsidP="00C92446">
            <w:pPr>
              <w:jc w:val="center"/>
              <w:rPr>
                <w:sz w:val="16"/>
                <w:szCs w:val="16"/>
              </w:rPr>
            </w:pPr>
            <w:r w:rsidRPr="008A67EF">
              <w:rPr>
                <w:sz w:val="16"/>
                <w:szCs w:val="16"/>
              </w:rPr>
              <w:t>10</w:t>
            </w:r>
          </w:p>
        </w:tc>
        <w:tc>
          <w:tcPr>
            <w:tcW w:w="2082" w:type="dxa"/>
          </w:tcPr>
          <w:p w:rsidR="007E370C" w:rsidRPr="008A67EF" w:rsidRDefault="007E370C" w:rsidP="00C92446">
            <w:pPr>
              <w:jc w:val="center"/>
              <w:rPr>
                <w:sz w:val="16"/>
                <w:szCs w:val="16"/>
              </w:rPr>
            </w:pPr>
            <w:r w:rsidRPr="008A67EF">
              <w:rPr>
                <w:sz w:val="16"/>
                <w:szCs w:val="16"/>
              </w:rPr>
              <w:t>11</w:t>
            </w:r>
          </w:p>
        </w:tc>
      </w:tr>
      <w:tr w:rsidR="008A67EF" w:rsidRPr="008A67EF" w:rsidTr="00335988">
        <w:tc>
          <w:tcPr>
            <w:tcW w:w="539" w:type="dxa"/>
          </w:tcPr>
          <w:p w:rsidR="00093D63" w:rsidRPr="008A67EF" w:rsidRDefault="00093D63" w:rsidP="00C92446">
            <w:pPr>
              <w:spacing w:line="230" w:lineRule="auto"/>
              <w:jc w:val="center"/>
              <w:rPr>
                <w:spacing w:val="-2"/>
                <w:sz w:val="20"/>
                <w:szCs w:val="20"/>
              </w:rPr>
            </w:pPr>
            <w:r w:rsidRPr="008A67EF">
              <w:rPr>
                <w:spacing w:val="-2"/>
                <w:sz w:val="20"/>
                <w:szCs w:val="20"/>
              </w:rPr>
              <w:t>1</w:t>
            </w:r>
          </w:p>
        </w:tc>
        <w:tc>
          <w:tcPr>
            <w:tcW w:w="14863" w:type="dxa"/>
            <w:gridSpan w:val="10"/>
          </w:tcPr>
          <w:p w:rsidR="00093D63" w:rsidRPr="008A67EF" w:rsidRDefault="008A67EF" w:rsidP="00C92446">
            <w:pPr>
              <w:rPr>
                <w:strike/>
                <w:spacing w:val="-2"/>
                <w:sz w:val="20"/>
                <w:szCs w:val="20"/>
              </w:rPr>
            </w:pPr>
            <w:r w:rsidRPr="008A67EF">
              <w:rPr>
                <w:strike/>
                <w:sz w:val="20"/>
                <w:szCs w:val="20"/>
              </w:rPr>
              <w:t>-</w:t>
            </w:r>
          </w:p>
        </w:tc>
      </w:tr>
      <w:tr w:rsidR="00F25B2F" w:rsidRPr="008A67EF" w:rsidTr="00335988">
        <w:tc>
          <w:tcPr>
            <w:tcW w:w="539" w:type="dxa"/>
          </w:tcPr>
          <w:p w:rsidR="00F25B2F" w:rsidRPr="008A67EF" w:rsidRDefault="00A17FDA" w:rsidP="00C92446">
            <w:pPr>
              <w:spacing w:line="230" w:lineRule="auto"/>
              <w:rPr>
                <w:spacing w:val="-2"/>
                <w:sz w:val="20"/>
                <w:szCs w:val="20"/>
              </w:rPr>
            </w:pPr>
            <w:r w:rsidRPr="008A67EF">
              <w:rPr>
                <w:spacing w:val="-2"/>
                <w:sz w:val="20"/>
                <w:szCs w:val="20"/>
              </w:rPr>
              <w:t>1.1</w:t>
            </w:r>
          </w:p>
        </w:tc>
        <w:tc>
          <w:tcPr>
            <w:tcW w:w="2291" w:type="dxa"/>
          </w:tcPr>
          <w:p w:rsidR="00F25B2F" w:rsidRPr="008A67EF" w:rsidRDefault="007A2387" w:rsidP="00C92446">
            <w:pPr>
              <w:spacing w:line="230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Осуществлены выплаты в рамках концессионного соглашения</w:t>
            </w:r>
          </w:p>
        </w:tc>
        <w:tc>
          <w:tcPr>
            <w:tcW w:w="1201" w:type="dxa"/>
          </w:tcPr>
          <w:p w:rsidR="00F25B2F" w:rsidRPr="008A67EF" w:rsidRDefault="007A2387" w:rsidP="00C92446">
            <w:pPr>
              <w:spacing w:line="230" w:lineRule="auto"/>
              <w:jc w:val="center"/>
              <w:rPr>
                <w:strike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Условная единица</w:t>
            </w:r>
          </w:p>
        </w:tc>
        <w:tc>
          <w:tcPr>
            <w:tcW w:w="1084" w:type="dxa"/>
          </w:tcPr>
          <w:p w:rsidR="00F25B2F" w:rsidRPr="008A67EF" w:rsidRDefault="00F25B2F" w:rsidP="00C92446">
            <w:pPr>
              <w:spacing w:line="230" w:lineRule="auto"/>
              <w:jc w:val="center"/>
              <w:rPr>
                <w:strike/>
                <w:spacing w:val="-2"/>
                <w:sz w:val="20"/>
                <w:szCs w:val="20"/>
              </w:rPr>
            </w:pPr>
            <w:r w:rsidRPr="008A67EF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660" w:type="dxa"/>
          </w:tcPr>
          <w:p w:rsidR="00F25B2F" w:rsidRPr="008A67EF" w:rsidRDefault="00F25B2F" w:rsidP="007A2387">
            <w:pPr>
              <w:spacing w:line="230" w:lineRule="auto"/>
              <w:jc w:val="center"/>
              <w:rPr>
                <w:strike/>
                <w:spacing w:val="-2"/>
                <w:sz w:val="20"/>
                <w:szCs w:val="20"/>
              </w:rPr>
            </w:pPr>
            <w:r w:rsidRPr="008A67EF">
              <w:rPr>
                <w:spacing w:val="-2"/>
                <w:sz w:val="20"/>
                <w:szCs w:val="20"/>
              </w:rPr>
              <w:t>202</w:t>
            </w:r>
            <w:r w:rsidR="007A2387">
              <w:rPr>
                <w:spacing w:val="-2"/>
                <w:sz w:val="20"/>
                <w:szCs w:val="20"/>
              </w:rPr>
              <w:t>3</w:t>
            </w:r>
          </w:p>
        </w:tc>
        <w:tc>
          <w:tcPr>
            <w:tcW w:w="809" w:type="dxa"/>
          </w:tcPr>
          <w:p w:rsidR="00F25B2F" w:rsidRPr="008A67EF" w:rsidRDefault="007A2387" w:rsidP="00C92446">
            <w:pPr>
              <w:spacing w:line="230" w:lineRule="auto"/>
              <w:jc w:val="center"/>
              <w:rPr>
                <w:strike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</w:t>
            </w:r>
          </w:p>
        </w:tc>
        <w:tc>
          <w:tcPr>
            <w:tcW w:w="687" w:type="dxa"/>
          </w:tcPr>
          <w:p w:rsidR="00F25B2F" w:rsidRPr="008A67EF" w:rsidRDefault="007A2387" w:rsidP="00C92446">
            <w:pPr>
              <w:spacing w:line="230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F25B2F" w:rsidRPr="008A67EF" w:rsidRDefault="007A2387" w:rsidP="00C92446">
            <w:pPr>
              <w:spacing w:line="230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</w:t>
            </w:r>
          </w:p>
        </w:tc>
        <w:tc>
          <w:tcPr>
            <w:tcW w:w="3417" w:type="dxa"/>
            <w:vAlign w:val="center"/>
          </w:tcPr>
          <w:p w:rsidR="00F25B2F" w:rsidRPr="008A67EF" w:rsidRDefault="00F25B2F" w:rsidP="00C92446">
            <w:pPr>
              <w:spacing w:line="230" w:lineRule="auto"/>
              <w:rPr>
                <w:spacing w:val="-2"/>
                <w:sz w:val="20"/>
                <w:szCs w:val="20"/>
              </w:rPr>
            </w:pPr>
            <w:r w:rsidRPr="008A67EF">
              <w:rPr>
                <w:spacing w:val="-2"/>
                <w:sz w:val="20"/>
                <w:szCs w:val="20"/>
              </w:rPr>
              <w:t>1. Реализация за счет средств федерального бюджета (да)</w:t>
            </w:r>
          </w:p>
          <w:p w:rsidR="00F25B2F" w:rsidRPr="008A67EF" w:rsidRDefault="00F25B2F" w:rsidP="00C92446">
            <w:pPr>
              <w:spacing w:line="230" w:lineRule="auto"/>
              <w:rPr>
                <w:spacing w:val="-2"/>
                <w:sz w:val="20"/>
                <w:szCs w:val="20"/>
              </w:rPr>
            </w:pPr>
            <w:r w:rsidRPr="008A67EF">
              <w:rPr>
                <w:spacing w:val="-2"/>
                <w:sz w:val="20"/>
                <w:szCs w:val="20"/>
              </w:rPr>
              <w:t>Реализация мероприятия осуществляется за счет целевой субсидии из федерального бюджета и средств областного бюджета.</w:t>
            </w:r>
          </w:p>
          <w:p w:rsidR="00F25B2F" w:rsidRPr="008A67EF" w:rsidRDefault="00F25B2F" w:rsidP="00C92446">
            <w:pPr>
              <w:spacing w:line="230" w:lineRule="auto"/>
              <w:rPr>
                <w:spacing w:val="-2"/>
                <w:sz w:val="20"/>
                <w:szCs w:val="20"/>
              </w:rPr>
            </w:pPr>
            <w:r w:rsidRPr="008A67EF">
              <w:rPr>
                <w:spacing w:val="-2"/>
                <w:sz w:val="20"/>
                <w:szCs w:val="20"/>
              </w:rPr>
              <w:t xml:space="preserve">2. Механизм реализации мероприятия (результата): </w:t>
            </w:r>
          </w:p>
          <w:p w:rsidR="00F25B2F" w:rsidRPr="008A67EF" w:rsidRDefault="00F25B2F" w:rsidP="00C92446">
            <w:pPr>
              <w:rPr>
                <w:rFonts w:eastAsiaTheme="minorEastAsia"/>
                <w:i/>
                <w:sz w:val="20"/>
                <w:szCs w:val="20"/>
              </w:rPr>
            </w:pPr>
            <w:r w:rsidRPr="008A67EF">
              <w:rPr>
                <w:rFonts w:eastAsiaTheme="minorEastAsia"/>
                <w:iCs/>
                <w:sz w:val="20"/>
                <w:szCs w:val="20"/>
              </w:rPr>
              <w:t>Реализацию мероприятия осуществляет министерство образования в рамках заключения концессионного соглашения с обществом с ограниченной ответственностью «</w:t>
            </w:r>
            <w:proofErr w:type="spellStart"/>
            <w:r w:rsidRPr="008A67EF">
              <w:rPr>
                <w:rFonts w:eastAsiaTheme="minorEastAsia"/>
                <w:iCs/>
                <w:sz w:val="20"/>
                <w:szCs w:val="20"/>
              </w:rPr>
              <w:t>ПроШкола</w:t>
            </w:r>
            <w:proofErr w:type="spellEnd"/>
            <w:r w:rsidRPr="008A67EF">
              <w:rPr>
                <w:rFonts w:eastAsiaTheme="minorEastAsia"/>
                <w:iCs/>
                <w:sz w:val="20"/>
                <w:szCs w:val="20"/>
              </w:rPr>
              <w:t xml:space="preserve"> </w:t>
            </w:r>
            <w:r w:rsidR="00335988" w:rsidRPr="008A67EF">
              <w:rPr>
                <w:rFonts w:eastAsiaTheme="minorEastAsia"/>
                <w:iCs/>
                <w:sz w:val="20"/>
                <w:szCs w:val="20"/>
              </w:rPr>
              <w:t xml:space="preserve">№ </w:t>
            </w:r>
            <w:r w:rsidRPr="008A67EF">
              <w:rPr>
                <w:rFonts w:eastAsiaTheme="minorEastAsia"/>
                <w:iCs/>
                <w:sz w:val="20"/>
                <w:szCs w:val="20"/>
              </w:rPr>
              <w:t>31» - концессионером, определенным распоряжением Правительства Российской Федерации от 14 мая 2021 года № 1242-р «Об определении концессионера, с которым могут быть заключены концессионные соглашения без проведения конкурса, на основании которых реализуются проекты, предусматривающие создание в субъектах Российской Федерации дополнительных мест в общеобразовательных организациях в связи с ростом числа обучающихся, вызванным демографическим фактором»</w:t>
            </w:r>
            <w:r w:rsidRPr="008A67EF">
              <w:rPr>
                <w:rFonts w:eastAsiaTheme="minorEastAsia"/>
                <w:i/>
                <w:sz w:val="20"/>
                <w:szCs w:val="20"/>
              </w:rPr>
              <w:t>.</w:t>
            </w:r>
          </w:p>
          <w:p w:rsidR="00F25B2F" w:rsidRPr="008A67EF" w:rsidRDefault="00F25B2F" w:rsidP="00C92446">
            <w:pPr>
              <w:ind w:firstLine="25"/>
              <w:rPr>
                <w:spacing w:val="-2"/>
                <w:sz w:val="20"/>
                <w:szCs w:val="20"/>
              </w:rPr>
            </w:pPr>
            <w:r w:rsidRPr="008A67EF">
              <w:rPr>
                <w:rFonts w:eastAsiaTheme="minorEastAsia"/>
                <w:iCs/>
                <w:sz w:val="20"/>
                <w:szCs w:val="20"/>
              </w:rPr>
              <w:t xml:space="preserve">Субсидия, предусмотренная в целях реализации мероприятия предоставляется обществу с </w:t>
            </w:r>
            <w:r w:rsidRPr="008A67EF">
              <w:rPr>
                <w:rFonts w:eastAsiaTheme="minorEastAsia"/>
                <w:iCs/>
                <w:sz w:val="20"/>
                <w:szCs w:val="20"/>
              </w:rPr>
              <w:lastRenderedPageBreak/>
              <w:t>ограниченной ответственностью «</w:t>
            </w:r>
            <w:proofErr w:type="spellStart"/>
            <w:r w:rsidRPr="008A67EF">
              <w:rPr>
                <w:rFonts w:eastAsiaTheme="minorEastAsia"/>
                <w:iCs/>
                <w:sz w:val="20"/>
                <w:szCs w:val="20"/>
              </w:rPr>
              <w:t>ПроШкола</w:t>
            </w:r>
            <w:proofErr w:type="spellEnd"/>
            <w:r w:rsidRPr="008A67EF">
              <w:rPr>
                <w:rFonts w:eastAsiaTheme="minorEastAsia"/>
                <w:iCs/>
                <w:sz w:val="20"/>
                <w:szCs w:val="20"/>
              </w:rPr>
              <w:t xml:space="preserve"> № 31» в соответствии с порядком, определенным концессионным соглашением от 24 января 2023 года № 31ПШ в отношении финансирования, проектирования, строительства и использования (эксплуатации) объекта образования «Средняя общеобразовательная школа на 860 учащихся в территориальном округе Майская горка г. Архангельска»</w:t>
            </w:r>
            <w:r w:rsidRPr="008A67EF">
              <w:rPr>
                <w:rFonts w:eastAsiaTheme="minorEastAsia"/>
                <w:i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F25B2F" w:rsidRPr="008A67EF" w:rsidRDefault="007A2387" w:rsidP="00C92446">
            <w:pPr>
              <w:spacing w:line="230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lastRenderedPageBreak/>
              <w:t>Осуществление текущей деятельности</w:t>
            </w:r>
          </w:p>
        </w:tc>
        <w:tc>
          <w:tcPr>
            <w:tcW w:w="2082" w:type="dxa"/>
          </w:tcPr>
          <w:p w:rsidR="00F25B2F" w:rsidRPr="008A67EF" w:rsidRDefault="00F25B2F" w:rsidP="00C92446">
            <w:pPr>
              <w:jc w:val="center"/>
              <w:rPr>
                <w:spacing w:val="-2"/>
                <w:sz w:val="20"/>
                <w:szCs w:val="20"/>
              </w:rPr>
            </w:pPr>
            <w:r w:rsidRPr="008A67EF">
              <w:rPr>
                <w:spacing w:val="-2"/>
                <w:sz w:val="20"/>
                <w:szCs w:val="20"/>
              </w:rPr>
              <w:t>Нет</w:t>
            </w:r>
          </w:p>
        </w:tc>
      </w:tr>
    </w:tbl>
    <w:p w:rsidR="00206C1D" w:rsidRPr="008A67EF" w:rsidRDefault="00206C1D" w:rsidP="00C92446">
      <w:pPr>
        <w:tabs>
          <w:tab w:val="left" w:pos="3759"/>
        </w:tabs>
        <w:jc w:val="center"/>
        <w:rPr>
          <w:bCs/>
          <w:lang w:eastAsia="zh-CN"/>
        </w:rPr>
      </w:pPr>
    </w:p>
    <w:p w:rsidR="00C117FA" w:rsidRPr="008A67EF" w:rsidRDefault="00206C1D" w:rsidP="00C92446">
      <w:pPr>
        <w:spacing w:after="160" w:line="259" w:lineRule="auto"/>
        <w:jc w:val="center"/>
        <w:rPr>
          <w:bCs/>
          <w:sz w:val="28"/>
          <w:szCs w:val="28"/>
          <w:lang w:eastAsia="zh-CN"/>
        </w:rPr>
      </w:pPr>
      <w:r w:rsidRPr="008A67EF">
        <w:rPr>
          <w:bCs/>
          <w:lang w:eastAsia="zh-CN"/>
        </w:rPr>
        <w:br w:type="page"/>
      </w:r>
      <w:r w:rsidR="00C117FA" w:rsidRPr="008A67EF">
        <w:rPr>
          <w:bCs/>
          <w:sz w:val="28"/>
          <w:szCs w:val="28"/>
          <w:lang w:eastAsia="zh-CN"/>
        </w:rPr>
        <w:lastRenderedPageBreak/>
        <w:t>5. Финансовое обеспечение реализации регионального проекта</w:t>
      </w:r>
    </w:p>
    <w:p w:rsidR="00A63FDB" w:rsidRPr="008A67EF" w:rsidRDefault="00A63FDB" w:rsidP="00C92446">
      <w:pPr>
        <w:rPr>
          <w:sz w:val="2"/>
          <w:szCs w:val="2"/>
        </w:rPr>
      </w:pPr>
    </w:p>
    <w:tbl>
      <w:tblPr>
        <w:tblStyle w:val="ae"/>
        <w:tblW w:w="15023" w:type="dxa"/>
        <w:tblLook w:val="04A0"/>
      </w:tblPr>
      <w:tblGrid>
        <w:gridCol w:w="704"/>
        <w:gridCol w:w="6660"/>
        <w:gridCol w:w="1278"/>
        <w:gridCol w:w="1275"/>
        <w:gridCol w:w="1278"/>
        <w:gridCol w:w="1276"/>
        <w:gridCol w:w="2552"/>
      </w:tblGrid>
      <w:tr w:rsidR="008A67EF" w:rsidRPr="008A67EF" w:rsidTr="00E428A0">
        <w:trPr>
          <w:tblHeader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D86F42" w:rsidRPr="008A67EF" w:rsidRDefault="00D86F42" w:rsidP="00C92446">
            <w:pPr>
              <w:jc w:val="center"/>
            </w:pPr>
            <w:r w:rsidRPr="008A67EF">
              <w:rPr>
                <w:lang w:eastAsia="zh-CN"/>
              </w:rPr>
              <w:t>№ п/п</w:t>
            </w:r>
          </w:p>
        </w:tc>
        <w:tc>
          <w:tcPr>
            <w:tcW w:w="6660" w:type="dxa"/>
            <w:vMerge w:val="restart"/>
            <w:shd w:val="clear" w:color="auto" w:fill="auto"/>
            <w:vAlign w:val="center"/>
          </w:tcPr>
          <w:p w:rsidR="00D86F42" w:rsidRPr="008A67EF" w:rsidRDefault="00D86F42" w:rsidP="00C92446">
            <w:pPr>
              <w:jc w:val="center"/>
            </w:pPr>
            <w:r w:rsidRPr="008A67EF">
              <w:rPr>
                <w:lang w:eastAsia="zh-CN"/>
              </w:rPr>
              <w:t>Наименование результата и источники финансирования</w:t>
            </w:r>
          </w:p>
        </w:tc>
        <w:tc>
          <w:tcPr>
            <w:tcW w:w="3831" w:type="dxa"/>
            <w:gridSpan w:val="3"/>
            <w:shd w:val="clear" w:color="auto" w:fill="auto"/>
          </w:tcPr>
          <w:p w:rsidR="00D86F42" w:rsidRPr="008A67EF" w:rsidRDefault="00D86F42" w:rsidP="00C92446">
            <w:pPr>
              <w:tabs>
                <w:tab w:val="left" w:pos="3759"/>
              </w:tabs>
              <w:jc w:val="center"/>
              <w:rPr>
                <w:bCs/>
                <w:lang w:eastAsia="zh-CN"/>
              </w:rPr>
            </w:pPr>
            <w:r w:rsidRPr="008A67EF">
              <w:rPr>
                <w:lang w:eastAsia="zh-CN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86F42" w:rsidRPr="008A67EF" w:rsidRDefault="00D86F42" w:rsidP="00C92446">
            <w:pPr>
              <w:tabs>
                <w:tab w:val="left" w:pos="3759"/>
              </w:tabs>
              <w:jc w:val="center"/>
            </w:pPr>
            <w:r w:rsidRPr="008A67EF">
              <w:rPr>
                <w:lang w:eastAsia="zh-CN"/>
              </w:rPr>
              <w:t xml:space="preserve">Всего </w:t>
            </w:r>
            <w:r w:rsidRPr="008A67EF">
              <w:rPr>
                <w:lang w:eastAsia="zh-CN"/>
              </w:rPr>
              <w:br/>
              <w:t>(тыс. рублей)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D86F42" w:rsidRPr="008A67EF" w:rsidRDefault="00D86F42" w:rsidP="00C92446">
            <w:pPr>
              <w:tabs>
                <w:tab w:val="left" w:pos="3759"/>
              </w:tabs>
              <w:jc w:val="center"/>
              <w:rPr>
                <w:lang w:eastAsia="zh-CN"/>
              </w:rPr>
            </w:pPr>
            <w:r w:rsidRPr="008A67EF">
              <w:rPr>
                <w:lang w:eastAsia="zh-CN"/>
              </w:rPr>
              <w:t>Участник государственной программы</w:t>
            </w:r>
          </w:p>
        </w:tc>
      </w:tr>
      <w:tr w:rsidR="00537CC0" w:rsidRPr="008A67EF" w:rsidTr="00E428A0">
        <w:trPr>
          <w:tblHeader/>
        </w:trPr>
        <w:tc>
          <w:tcPr>
            <w:tcW w:w="704" w:type="dxa"/>
            <w:vMerge/>
            <w:shd w:val="clear" w:color="auto" w:fill="auto"/>
            <w:vAlign w:val="center"/>
          </w:tcPr>
          <w:p w:rsidR="00D86F42" w:rsidRPr="008A67EF" w:rsidRDefault="00D86F42" w:rsidP="00C92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60" w:type="dxa"/>
            <w:vMerge/>
            <w:shd w:val="clear" w:color="auto" w:fill="auto"/>
            <w:vAlign w:val="center"/>
          </w:tcPr>
          <w:p w:rsidR="00D86F42" w:rsidRPr="008A67EF" w:rsidRDefault="00D86F42" w:rsidP="00C92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</w:tcPr>
          <w:p w:rsidR="00D86F42" w:rsidRPr="008A67EF" w:rsidRDefault="00A17FDA" w:rsidP="00C92446">
            <w:pPr>
              <w:jc w:val="center"/>
              <w:rPr>
                <w:sz w:val="16"/>
                <w:szCs w:val="16"/>
              </w:rPr>
            </w:pPr>
            <w:r w:rsidRPr="008A67EF">
              <w:rPr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:rsidR="00D86F42" w:rsidRPr="008A67EF" w:rsidRDefault="00D86F42" w:rsidP="00A17FDA">
            <w:pPr>
              <w:jc w:val="center"/>
              <w:rPr>
                <w:sz w:val="16"/>
                <w:szCs w:val="16"/>
              </w:rPr>
            </w:pPr>
            <w:r w:rsidRPr="008A67EF">
              <w:rPr>
                <w:sz w:val="20"/>
                <w:szCs w:val="20"/>
                <w:lang w:eastAsia="zh-CN"/>
              </w:rPr>
              <w:t>202</w:t>
            </w:r>
            <w:r w:rsidR="00A17FDA" w:rsidRPr="008A67EF"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78" w:type="dxa"/>
            <w:shd w:val="clear" w:color="auto" w:fill="auto"/>
          </w:tcPr>
          <w:p w:rsidR="00D86F42" w:rsidRPr="008A67EF" w:rsidRDefault="00D86F42" w:rsidP="00A17FDA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sz w:val="20"/>
                <w:szCs w:val="20"/>
                <w:lang w:eastAsia="zh-CN"/>
              </w:rPr>
              <w:t>202</w:t>
            </w:r>
            <w:r w:rsidR="00A17FDA" w:rsidRPr="008A67EF">
              <w:rPr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6" w:type="dxa"/>
            <w:vMerge/>
            <w:shd w:val="clear" w:color="auto" w:fill="auto"/>
          </w:tcPr>
          <w:p w:rsidR="00D86F42" w:rsidRPr="008A67EF" w:rsidRDefault="00D86F42" w:rsidP="00C92446">
            <w:pPr>
              <w:tabs>
                <w:tab w:val="left" w:pos="375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D86F42" w:rsidRPr="008A67EF" w:rsidRDefault="00D86F42" w:rsidP="00C92446">
            <w:pPr>
              <w:tabs>
                <w:tab w:val="left" w:pos="3759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FC23F0" w:rsidRPr="008A67EF" w:rsidRDefault="00FC23F0">
      <w:pPr>
        <w:rPr>
          <w:sz w:val="2"/>
          <w:szCs w:val="2"/>
        </w:rPr>
      </w:pPr>
    </w:p>
    <w:tbl>
      <w:tblPr>
        <w:tblStyle w:val="ae"/>
        <w:tblW w:w="15023" w:type="dxa"/>
        <w:tblLook w:val="04A0"/>
      </w:tblPr>
      <w:tblGrid>
        <w:gridCol w:w="704"/>
        <w:gridCol w:w="6660"/>
        <w:gridCol w:w="1278"/>
        <w:gridCol w:w="1275"/>
        <w:gridCol w:w="1278"/>
        <w:gridCol w:w="1276"/>
        <w:gridCol w:w="2552"/>
      </w:tblGrid>
      <w:tr w:rsidR="008A67EF" w:rsidRPr="008A67EF" w:rsidTr="00E428A0">
        <w:trPr>
          <w:tblHeader/>
        </w:trPr>
        <w:tc>
          <w:tcPr>
            <w:tcW w:w="704" w:type="dxa"/>
            <w:shd w:val="clear" w:color="auto" w:fill="auto"/>
            <w:vAlign w:val="center"/>
          </w:tcPr>
          <w:p w:rsidR="00D86F42" w:rsidRPr="008A67EF" w:rsidRDefault="00D86F42" w:rsidP="00C92446">
            <w:pPr>
              <w:jc w:val="center"/>
              <w:rPr>
                <w:sz w:val="16"/>
                <w:szCs w:val="16"/>
              </w:rPr>
            </w:pPr>
            <w:r w:rsidRPr="008A67EF">
              <w:rPr>
                <w:sz w:val="16"/>
                <w:szCs w:val="16"/>
              </w:rPr>
              <w:t>1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D86F42" w:rsidRPr="008A67EF" w:rsidRDefault="00D86F42" w:rsidP="00C92446">
            <w:pPr>
              <w:jc w:val="center"/>
              <w:rPr>
                <w:sz w:val="16"/>
                <w:szCs w:val="16"/>
              </w:rPr>
            </w:pPr>
            <w:r w:rsidRPr="008A67EF">
              <w:rPr>
                <w:sz w:val="16"/>
                <w:szCs w:val="16"/>
              </w:rPr>
              <w:t>2</w:t>
            </w:r>
          </w:p>
        </w:tc>
        <w:tc>
          <w:tcPr>
            <w:tcW w:w="1278" w:type="dxa"/>
            <w:shd w:val="clear" w:color="auto" w:fill="auto"/>
          </w:tcPr>
          <w:p w:rsidR="00D86F42" w:rsidRPr="008A67EF" w:rsidRDefault="00D86F42" w:rsidP="00C92446">
            <w:pPr>
              <w:jc w:val="center"/>
              <w:rPr>
                <w:sz w:val="16"/>
                <w:szCs w:val="16"/>
              </w:rPr>
            </w:pPr>
            <w:r w:rsidRPr="008A67EF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D86F42" w:rsidRPr="008A67EF" w:rsidRDefault="00D86F42" w:rsidP="00C92446">
            <w:pPr>
              <w:jc w:val="center"/>
              <w:rPr>
                <w:sz w:val="16"/>
                <w:szCs w:val="16"/>
              </w:rPr>
            </w:pPr>
            <w:r w:rsidRPr="008A67EF">
              <w:rPr>
                <w:sz w:val="16"/>
                <w:szCs w:val="16"/>
              </w:rPr>
              <w:t>4</w:t>
            </w:r>
          </w:p>
        </w:tc>
        <w:tc>
          <w:tcPr>
            <w:tcW w:w="1278" w:type="dxa"/>
            <w:shd w:val="clear" w:color="auto" w:fill="auto"/>
          </w:tcPr>
          <w:p w:rsidR="00D86F42" w:rsidRPr="008A67EF" w:rsidRDefault="00D86F42" w:rsidP="00C92446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D86F42" w:rsidRPr="008A67EF" w:rsidRDefault="00D86F42" w:rsidP="00C92446">
            <w:pPr>
              <w:tabs>
                <w:tab w:val="left" w:pos="3759"/>
              </w:tabs>
              <w:jc w:val="center"/>
              <w:rPr>
                <w:sz w:val="16"/>
                <w:szCs w:val="16"/>
              </w:rPr>
            </w:pPr>
            <w:r w:rsidRPr="008A67EF">
              <w:rPr>
                <w:sz w:val="16"/>
                <w:szCs w:val="16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D86F42" w:rsidRPr="008A67EF" w:rsidRDefault="00D86F42" w:rsidP="00C92446">
            <w:pPr>
              <w:tabs>
                <w:tab w:val="left" w:pos="3759"/>
              </w:tabs>
              <w:jc w:val="center"/>
              <w:rPr>
                <w:sz w:val="16"/>
                <w:szCs w:val="16"/>
              </w:rPr>
            </w:pPr>
            <w:r w:rsidRPr="008A67EF">
              <w:rPr>
                <w:sz w:val="16"/>
                <w:szCs w:val="16"/>
              </w:rPr>
              <w:t>7</w:t>
            </w:r>
          </w:p>
        </w:tc>
      </w:tr>
      <w:tr w:rsidR="008A67EF" w:rsidRPr="008A67EF" w:rsidTr="00E428A0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D86F42" w:rsidRPr="008A67EF" w:rsidRDefault="00D86F42" w:rsidP="00C92446">
            <w:pPr>
              <w:tabs>
                <w:tab w:val="left" w:pos="3759"/>
              </w:tabs>
              <w:jc w:val="center"/>
              <w:rPr>
                <w:sz w:val="20"/>
                <w:szCs w:val="20"/>
              </w:rPr>
            </w:pPr>
            <w:r w:rsidRPr="008A67EF">
              <w:rPr>
                <w:sz w:val="20"/>
                <w:szCs w:val="20"/>
              </w:rPr>
              <w:t>1</w:t>
            </w:r>
          </w:p>
        </w:tc>
        <w:tc>
          <w:tcPr>
            <w:tcW w:w="1431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6F42" w:rsidRPr="008A67EF" w:rsidRDefault="008A67EF" w:rsidP="00C92446">
            <w:pPr>
              <w:tabs>
                <w:tab w:val="left" w:pos="3759"/>
              </w:tabs>
              <w:rPr>
                <w:strike/>
                <w:sz w:val="20"/>
                <w:szCs w:val="20"/>
              </w:rPr>
            </w:pPr>
            <w:r w:rsidRPr="008A67EF">
              <w:rPr>
                <w:strike/>
                <w:sz w:val="20"/>
                <w:szCs w:val="20"/>
              </w:rPr>
              <w:t>-</w:t>
            </w:r>
          </w:p>
        </w:tc>
      </w:tr>
      <w:tr w:rsidR="00D81FF8" w:rsidRPr="008A67EF" w:rsidTr="00E428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FF8" w:rsidRPr="008A67EF" w:rsidRDefault="00D81FF8" w:rsidP="00D81FF8">
            <w:pPr>
              <w:tabs>
                <w:tab w:val="left" w:pos="3759"/>
              </w:tabs>
              <w:jc w:val="center"/>
              <w:rPr>
                <w:sz w:val="20"/>
                <w:szCs w:val="20"/>
                <w:lang w:val="en-US"/>
              </w:rPr>
            </w:pPr>
            <w:r w:rsidRPr="008A67EF">
              <w:rPr>
                <w:sz w:val="20"/>
                <w:szCs w:val="20"/>
              </w:rPr>
              <w:t>1.2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FF8" w:rsidRPr="008A67EF" w:rsidRDefault="00D81FF8" w:rsidP="00D81FF8">
            <w:pPr>
              <w:tabs>
                <w:tab w:val="left" w:pos="1005"/>
              </w:tabs>
              <w:spacing w:line="230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Осуществлены выплаты в рамках концессионного соглашения, 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FF8" w:rsidRPr="008A67EF" w:rsidRDefault="00D81FF8" w:rsidP="00C51C1B">
            <w:pPr>
              <w:jc w:val="center"/>
              <w:rPr>
                <w:sz w:val="20"/>
                <w:szCs w:val="20"/>
              </w:rPr>
            </w:pPr>
            <w:r w:rsidRPr="008A67EF">
              <w:rPr>
                <w:sz w:val="20"/>
                <w:szCs w:val="20"/>
              </w:rPr>
              <w:t>209 19</w:t>
            </w:r>
            <w:r w:rsidR="00C51C1B">
              <w:rPr>
                <w:sz w:val="20"/>
                <w:szCs w:val="20"/>
              </w:rPr>
              <w:t>2</w:t>
            </w:r>
            <w:r w:rsidRPr="008A67EF">
              <w:rPr>
                <w:sz w:val="20"/>
                <w:szCs w:val="20"/>
              </w:rPr>
              <w:t>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FF8" w:rsidRPr="008A67EF" w:rsidRDefault="00D81FF8" w:rsidP="00D81FF8">
            <w:pPr>
              <w:jc w:val="center"/>
              <w:rPr>
                <w:sz w:val="20"/>
                <w:szCs w:val="20"/>
              </w:rPr>
            </w:pPr>
            <w:r w:rsidRPr="008A67EF">
              <w:rPr>
                <w:sz w:val="20"/>
                <w:szCs w:val="20"/>
              </w:rPr>
              <w:t>205 384,0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FF8" w:rsidRPr="008A67EF" w:rsidRDefault="00D81FF8" w:rsidP="00D81FF8">
            <w:pPr>
              <w:jc w:val="center"/>
              <w:rPr>
                <w:sz w:val="20"/>
                <w:szCs w:val="20"/>
              </w:rPr>
            </w:pPr>
            <w:r w:rsidRPr="008A67EF">
              <w:rPr>
                <w:sz w:val="20"/>
                <w:szCs w:val="20"/>
              </w:rPr>
              <w:t>301 936,9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FF8" w:rsidRPr="008A67EF" w:rsidRDefault="00D81FF8" w:rsidP="00C51C1B">
            <w:pPr>
              <w:jc w:val="center"/>
              <w:rPr>
                <w:sz w:val="20"/>
                <w:szCs w:val="20"/>
              </w:rPr>
            </w:pPr>
            <w:r w:rsidRPr="008A67EF">
              <w:rPr>
                <w:sz w:val="20"/>
                <w:szCs w:val="20"/>
              </w:rPr>
              <w:t>716 51</w:t>
            </w:r>
            <w:r w:rsidR="00C51C1B">
              <w:rPr>
                <w:sz w:val="20"/>
                <w:szCs w:val="20"/>
              </w:rPr>
              <w:t>3</w:t>
            </w:r>
            <w:r w:rsidRPr="008A67EF">
              <w:rPr>
                <w:sz w:val="20"/>
                <w:szCs w:val="20"/>
              </w:rPr>
              <w:t>,7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FF8" w:rsidRPr="008A67EF" w:rsidRDefault="00D81FF8" w:rsidP="00D81FF8">
            <w:pPr>
              <w:jc w:val="center"/>
              <w:rPr>
                <w:bCs/>
                <w:sz w:val="20"/>
                <w:szCs w:val="20"/>
              </w:rPr>
            </w:pPr>
            <w:r w:rsidRPr="008A67EF">
              <w:rPr>
                <w:bCs/>
                <w:sz w:val="20"/>
                <w:szCs w:val="20"/>
              </w:rPr>
              <w:t>Министерство образования Архангельской области</w:t>
            </w:r>
          </w:p>
        </w:tc>
      </w:tr>
      <w:tr w:rsidR="00D81FF8" w:rsidRPr="008A67EF" w:rsidTr="00E428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FF8" w:rsidRPr="008A67EF" w:rsidRDefault="00D81FF8" w:rsidP="00D81FF8">
            <w:pPr>
              <w:tabs>
                <w:tab w:val="left" w:pos="3759"/>
              </w:tabs>
              <w:jc w:val="center"/>
              <w:rPr>
                <w:sz w:val="20"/>
                <w:szCs w:val="20"/>
                <w:lang w:val="en-US"/>
              </w:rPr>
            </w:pPr>
            <w:r w:rsidRPr="008A67EF">
              <w:rPr>
                <w:sz w:val="20"/>
                <w:szCs w:val="20"/>
              </w:rPr>
              <w:t>1.2.1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FF8" w:rsidRPr="008A67EF" w:rsidRDefault="00D81FF8" w:rsidP="00D81FF8">
            <w:pPr>
              <w:tabs>
                <w:tab w:val="left" w:pos="1005"/>
              </w:tabs>
              <w:spacing w:line="230" w:lineRule="auto"/>
              <w:rPr>
                <w:spacing w:val="-2"/>
                <w:sz w:val="20"/>
                <w:szCs w:val="20"/>
              </w:rPr>
            </w:pPr>
            <w:r w:rsidRPr="008A67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FF8" w:rsidRPr="008A67EF" w:rsidRDefault="00D81FF8" w:rsidP="00C51C1B">
            <w:pPr>
              <w:jc w:val="center"/>
              <w:rPr>
                <w:sz w:val="20"/>
                <w:szCs w:val="20"/>
              </w:rPr>
            </w:pPr>
            <w:r w:rsidRPr="008A67EF">
              <w:rPr>
                <w:sz w:val="20"/>
                <w:szCs w:val="20"/>
              </w:rPr>
              <w:t>209 19</w:t>
            </w:r>
            <w:r w:rsidR="00C51C1B">
              <w:rPr>
                <w:sz w:val="20"/>
                <w:szCs w:val="20"/>
              </w:rPr>
              <w:t>2</w:t>
            </w:r>
            <w:r w:rsidRPr="008A67EF">
              <w:rPr>
                <w:sz w:val="20"/>
                <w:szCs w:val="20"/>
              </w:rPr>
              <w:t>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FF8" w:rsidRPr="008A67EF" w:rsidRDefault="00D81FF8" w:rsidP="00D81FF8">
            <w:pPr>
              <w:jc w:val="center"/>
              <w:rPr>
                <w:sz w:val="20"/>
                <w:szCs w:val="20"/>
              </w:rPr>
            </w:pPr>
            <w:r w:rsidRPr="008A67EF">
              <w:rPr>
                <w:sz w:val="20"/>
                <w:szCs w:val="20"/>
              </w:rPr>
              <w:t>205 384,0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FF8" w:rsidRPr="008A67EF" w:rsidRDefault="00D81FF8" w:rsidP="00D81FF8">
            <w:pPr>
              <w:jc w:val="center"/>
              <w:rPr>
                <w:sz w:val="20"/>
                <w:szCs w:val="20"/>
              </w:rPr>
            </w:pPr>
            <w:r w:rsidRPr="008A67EF">
              <w:rPr>
                <w:sz w:val="20"/>
                <w:szCs w:val="20"/>
              </w:rPr>
              <w:t>301 936,9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FF8" w:rsidRPr="008A67EF" w:rsidRDefault="00C51C1B" w:rsidP="00D8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716 513</w:t>
            </w:r>
            <w:r w:rsidR="00D81FF8" w:rsidRPr="008A67EF">
              <w:rPr>
                <w:sz w:val="20"/>
                <w:szCs w:val="20"/>
              </w:rPr>
              <w:t>,7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FF8" w:rsidRPr="008A67EF" w:rsidRDefault="00D81FF8" w:rsidP="00D81FF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81FF8" w:rsidRPr="008A67EF" w:rsidTr="00E428A0">
        <w:tc>
          <w:tcPr>
            <w:tcW w:w="73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FF8" w:rsidRPr="008A67EF" w:rsidRDefault="00D81FF8" w:rsidP="00D81FF8">
            <w:pPr>
              <w:rPr>
                <w:sz w:val="20"/>
                <w:szCs w:val="20"/>
              </w:rPr>
            </w:pPr>
            <w:r w:rsidRPr="008A67EF">
              <w:rPr>
                <w:sz w:val="20"/>
                <w:szCs w:val="20"/>
              </w:rPr>
              <w:t>Итого по региональному проекту: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FF8" w:rsidRPr="008A67EF" w:rsidRDefault="00C51C1B" w:rsidP="00D8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209 192</w:t>
            </w:r>
            <w:r w:rsidR="00D81FF8" w:rsidRPr="008A67EF">
              <w:rPr>
                <w:sz w:val="20"/>
                <w:szCs w:val="20"/>
              </w:rPr>
              <w:t>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FF8" w:rsidRPr="008A67EF" w:rsidRDefault="00D81FF8" w:rsidP="00D81FF8">
            <w:pPr>
              <w:jc w:val="center"/>
              <w:rPr>
                <w:sz w:val="20"/>
                <w:szCs w:val="20"/>
              </w:rPr>
            </w:pPr>
            <w:r w:rsidRPr="008A67EF">
              <w:rPr>
                <w:sz w:val="20"/>
                <w:szCs w:val="20"/>
              </w:rPr>
              <w:t>205 384,0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FF8" w:rsidRPr="008A67EF" w:rsidRDefault="00D81FF8" w:rsidP="00D81FF8">
            <w:pPr>
              <w:tabs>
                <w:tab w:val="left" w:pos="3759"/>
              </w:tabs>
              <w:jc w:val="center"/>
              <w:rPr>
                <w:sz w:val="20"/>
                <w:szCs w:val="20"/>
                <w:lang w:eastAsia="en-US"/>
              </w:rPr>
            </w:pPr>
            <w:r w:rsidRPr="008A67EF">
              <w:rPr>
                <w:sz w:val="20"/>
                <w:szCs w:val="20"/>
              </w:rPr>
              <w:t>301 936,9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FF8" w:rsidRPr="008A67EF" w:rsidRDefault="00D81FF8" w:rsidP="00C51C1B">
            <w:pPr>
              <w:tabs>
                <w:tab w:val="left" w:pos="3759"/>
              </w:tabs>
              <w:jc w:val="center"/>
              <w:rPr>
                <w:sz w:val="20"/>
                <w:szCs w:val="20"/>
              </w:rPr>
            </w:pPr>
            <w:r w:rsidRPr="008A67EF">
              <w:rPr>
                <w:sz w:val="20"/>
                <w:szCs w:val="20"/>
              </w:rPr>
              <w:t>716 51</w:t>
            </w:r>
            <w:r w:rsidR="00C51C1B">
              <w:rPr>
                <w:sz w:val="20"/>
                <w:szCs w:val="20"/>
              </w:rPr>
              <w:t>3</w:t>
            </w:r>
            <w:r w:rsidRPr="008A67EF">
              <w:rPr>
                <w:sz w:val="20"/>
                <w:szCs w:val="20"/>
              </w:rPr>
              <w:t>,7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FF8" w:rsidRPr="008A67EF" w:rsidRDefault="00D81FF8" w:rsidP="00D81FF8">
            <w:pPr>
              <w:tabs>
                <w:tab w:val="left" w:pos="375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1FF8" w:rsidRPr="008A67EF" w:rsidTr="00E428A0">
        <w:tc>
          <w:tcPr>
            <w:tcW w:w="73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FF8" w:rsidRPr="008A67EF" w:rsidRDefault="00D81FF8" w:rsidP="00D81FF8">
            <w:pPr>
              <w:rPr>
                <w:sz w:val="20"/>
                <w:szCs w:val="20"/>
              </w:rPr>
            </w:pPr>
            <w:r w:rsidRPr="008A67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FF8" w:rsidRPr="008A67EF" w:rsidRDefault="00D81FF8" w:rsidP="00C51C1B">
            <w:pPr>
              <w:jc w:val="center"/>
              <w:rPr>
                <w:sz w:val="20"/>
                <w:szCs w:val="20"/>
              </w:rPr>
            </w:pPr>
            <w:r w:rsidRPr="008A67EF">
              <w:rPr>
                <w:sz w:val="20"/>
                <w:szCs w:val="20"/>
              </w:rPr>
              <w:t>209 19</w:t>
            </w:r>
            <w:r w:rsidR="00C51C1B">
              <w:rPr>
                <w:sz w:val="20"/>
                <w:szCs w:val="20"/>
              </w:rPr>
              <w:t>2</w:t>
            </w:r>
            <w:r w:rsidRPr="008A67EF">
              <w:rPr>
                <w:sz w:val="20"/>
                <w:szCs w:val="20"/>
              </w:rPr>
              <w:t>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FF8" w:rsidRPr="008A67EF" w:rsidRDefault="00D81FF8" w:rsidP="00D81FF8">
            <w:pPr>
              <w:jc w:val="center"/>
              <w:rPr>
                <w:sz w:val="20"/>
                <w:szCs w:val="20"/>
              </w:rPr>
            </w:pPr>
            <w:r w:rsidRPr="008A67EF">
              <w:rPr>
                <w:sz w:val="20"/>
                <w:szCs w:val="20"/>
              </w:rPr>
              <w:t>205 384,0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FF8" w:rsidRPr="008A67EF" w:rsidRDefault="00D81FF8" w:rsidP="00D81FF8">
            <w:pPr>
              <w:jc w:val="center"/>
              <w:rPr>
                <w:sz w:val="20"/>
                <w:szCs w:val="20"/>
              </w:rPr>
            </w:pPr>
            <w:r w:rsidRPr="008A67EF">
              <w:rPr>
                <w:sz w:val="20"/>
                <w:szCs w:val="20"/>
              </w:rPr>
              <w:t>301 936,9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FF8" w:rsidRPr="008A67EF" w:rsidRDefault="00C51C1B" w:rsidP="00D81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716 513</w:t>
            </w:r>
            <w:r w:rsidR="00D81FF8" w:rsidRPr="008A67EF">
              <w:rPr>
                <w:sz w:val="20"/>
                <w:szCs w:val="20"/>
              </w:rPr>
              <w:t>,7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FF8" w:rsidRPr="008A67EF" w:rsidRDefault="00D81FF8" w:rsidP="00D81FF8">
            <w:pPr>
              <w:jc w:val="center"/>
              <w:rPr>
                <w:sz w:val="20"/>
                <w:szCs w:val="20"/>
              </w:rPr>
            </w:pPr>
          </w:p>
        </w:tc>
      </w:tr>
    </w:tbl>
    <w:p w:rsidR="00240EFE" w:rsidRPr="008A67EF" w:rsidRDefault="00240EFE" w:rsidP="00C92446">
      <w:pPr>
        <w:tabs>
          <w:tab w:val="left" w:pos="3759"/>
        </w:tabs>
        <w:jc w:val="center"/>
        <w:rPr>
          <w:bCs/>
          <w:sz w:val="20"/>
          <w:szCs w:val="20"/>
          <w:lang w:eastAsia="zh-CN"/>
        </w:rPr>
      </w:pPr>
    </w:p>
    <w:p w:rsidR="00240EFE" w:rsidRPr="008A67EF" w:rsidRDefault="00240EFE" w:rsidP="00C92446">
      <w:pPr>
        <w:spacing w:after="160" w:line="259" w:lineRule="auto"/>
        <w:rPr>
          <w:bCs/>
          <w:lang w:eastAsia="zh-CN"/>
        </w:rPr>
      </w:pPr>
      <w:r w:rsidRPr="008A67EF">
        <w:rPr>
          <w:bCs/>
          <w:lang w:eastAsia="zh-CN"/>
        </w:rPr>
        <w:br w:type="page"/>
      </w:r>
    </w:p>
    <w:p w:rsidR="00E319DA" w:rsidRPr="008A67EF" w:rsidRDefault="00E319DA" w:rsidP="00C92446">
      <w:pPr>
        <w:tabs>
          <w:tab w:val="left" w:pos="3759"/>
        </w:tabs>
        <w:jc w:val="center"/>
        <w:rPr>
          <w:bCs/>
          <w:sz w:val="28"/>
          <w:szCs w:val="28"/>
          <w:lang w:eastAsia="zh-CN"/>
        </w:rPr>
      </w:pPr>
      <w:r w:rsidRPr="008A67EF">
        <w:rPr>
          <w:bCs/>
          <w:sz w:val="28"/>
          <w:szCs w:val="28"/>
          <w:lang w:eastAsia="zh-CN"/>
        </w:rPr>
        <w:lastRenderedPageBreak/>
        <w:t>6. План исполнения бюджета Архангельской области в части бюджетных ассигнований,</w:t>
      </w:r>
      <w:r w:rsidRPr="008A67EF">
        <w:rPr>
          <w:bCs/>
          <w:sz w:val="28"/>
          <w:szCs w:val="28"/>
          <w:lang w:eastAsia="zh-CN"/>
        </w:rPr>
        <w:br/>
        <w:t xml:space="preserve"> предусмотренных на финансовое обеспечение реализации регионального проекта в 202</w:t>
      </w:r>
      <w:r w:rsidR="00A17FDA" w:rsidRPr="008A67EF">
        <w:rPr>
          <w:bCs/>
          <w:sz w:val="28"/>
          <w:szCs w:val="28"/>
          <w:lang w:eastAsia="zh-CN"/>
        </w:rPr>
        <w:t>5</w:t>
      </w:r>
      <w:r w:rsidRPr="008A67EF">
        <w:rPr>
          <w:bCs/>
          <w:sz w:val="28"/>
          <w:szCs w:val="28"/>
          <w:lang w:eastAsia="zh-CN"/>
        </w:rPr>
        <w:t xml:space="preserve"> году</w:t>
      </w:r>
    </w:p>
    <w:p w:rsidR="00BF4C3A" w:rsidRPr="008A67EF" w:rsidRDefault="00BF4C3A" w:rsidP="00C92446">
      <w:pPr>
        <w:tabs>
          <w:tab w:val="left" w:pos="3759"/>
        </w:tabs>
        <w:jc w:val="center"/>
        <w:rPr>
          <w:bCs/>
          <w:sz w:val="28"/>
          <w:szCs w:val="28"/>
          <w:lang w:eastAsia="zh-CN"/>
        </w:rPr>
      </w:pPr>
    </w:p>
    <w:tbl>
      <w:tblPr>
        <w:tblStyle w:val="ae"/>
        <w:tblW w:w="15304" w:type="dxa"/>
        <w:tblLayout w:type="fixed"/>
        <w:tblLook w:val="04A0"/>
      </w:tblPr>
      <w:tblGrid>
        <w:gridCol w:w="649"/>
        <w:gridCol w:w="3741"/>
        <w:gridCol w:w="856"/>
        <w:gridCol w:w="978"/>
        <w:gridCol w:w="855"/>
        <w:gridCol w:w="856"/>
        <w:gridCol w:w="856"/>
        <w:gridCol w:w="856"/>
        <w:gridCol w:w="856"/>
        <w:gridCol w:w="816"/>
        <w:gridCol w:w="1049"/>
        <w:gridCol w:w="953"/>
        <w:gridCol w:w="868"/>
        <w:gridCol w:w="1115"/>
      </w:tblGrid>
      <w:tr w:rsidR="008A67EF" w:rsidRPr="008A67EF" w:rsidTr="005533F4">
        <w:tc>
          <w:tcPr>
            <w:tcW w:w="649" w:type="dxa"/>
            <w:vMerge w:val="restart"/>
            <w:vAlign w:val="center"/>
          </w:tcPr>
          <w:p w:rsidR="00FC23F0" w:rsidRPr="008A67EF" w:rsidRDefault="00FC23F0" w:rsidP="00C92446">
            <w:pPr>
              <w:widowControl w:val="0"/>
              <w:autoSpaceDE w:val="0"/>
              <w:jc w:val="center"/>
              <w:outlineLvl w:val="1"/>
              <w:rPr>
                <w:lang w:eastAsia="zh-CN"/>
              </w:rPr>
            </w:pPr>
            <w:r w:rsidRPr="008A67EF">
              <w:rPr>
                <w:lang w:eastAsia="zh-CN"/>
              </w:rPr>
              <w:t>№ п/п</w:t>
            </w:r>
          </w:p>
        </w:tc>
        <w:tc>
          <w:tcPr>
            <w:tcW w:w="3741" w:type="dxa"/>
            <w:vMerge w:val="restart"/>
            <w:vAlign w:val="center"/>
          </w:tcPr>
          <w:p w:rsidR="00FC23F0" w:rsidRPr="008A67EF" w:rsidRDefault="00FC23F0" w:rsidP="00C92446">
            <w:pPr>
              <w:spacing w:line="230" w:lineRule="auto"/>
              <w:jc w:val="center"/>
              <w:rPr>
                <w:spacing w:val="-2"/>
              </w:rPr>
            </w:pPr>
            <w:r w:rsidRPr="008A67EF">
              <w:rPr>
                <w:spacing w:val="-2"/>
              </w:rPr>
              <w:t>Наименование результата</w:t>
            </w:r>
          </w:p>
        </w:tc>
        <w:tc>
          <w:tcPr>
            <w:tcW w:w="9799" w:type="dxa"/>
            <w:gridSpan w:val="11"/>
            <w:tcBorders>
              <w:right w:val="single" w:sz="4" w:space="0" w:color="auto"/>
            </w:tcBorders>
          </w:tcPr>
          <w:p w:rsidR="00FC23F0" w:rsidRPr="008A67EF" w:rsidRDefault="00FC23F0" w:rsidP="00C92446">
            <w:pPr>
              <w:tabs>
                <w:tab w:val="left" w:pos="3759"/>
              </w:tabs>
              <w:jc w:val="center"/>
              <w:rPr>
                <w:bCs/>
                <w:lang w:eastAsia="zh-CN"/>
              </w:rPr>
            </w:pPr>
            <w:r w:rsidRPr="008A67EF">
              <w:rPr>
                <w:spacing w:val="-2"/>
              </w:rPr>
              <w:t>Плановые значения по месяцам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3F0" w:rsidRPr="008A67EF" w:rsidRDefault="00FC23F0" w:rsidP="00A17FDA">
            <w:pPr>
              <w:tabs>
                <w:tab w:val="left" w:pos="3759"/>
              </w:tabs>
              <w:jc w:val="center"/>
              <w:rPr>
                <w:bCs/>
                <w:lang w:eastAsia="zh-CN"/>
              </w:rPr>
            </w:pPr>
            <w:r w:rsidRPr="008A67EF">
              <w:rPr>
                <w:spacing w:val="-2"/>
              </w:rPr>
              <w:t>Всего на конец 202</w:t>
            </w:r>
            <w:r w:rsidR="00A17FDA" w:rsidRPr="008A67EF">
              <w:rPr>
                <w:spacing w:val="-2"/>
              </w:rPr>
              <w:t>5</w:t>
            </w:r>
            <w:r w:rsidRPr="008A67EF">
              <w:rPr>
                <w:spacing w:val="-2"/>
              </w:rPr>
              <w:t xml:space="preserve"> года (тыс. рублей)</w:t>
            </w:r>
          </w:p>
        </w:tc>
      </w:tr>
      <w:tr w:rsidR="00FC23F0" w:rsidRPr="008A67EF" w:rsidTr="005533F4">
        <w:tc>
          <w:tcPr>
            <w:tcW w:w="649" w:type="dxa"/>
            <w:vMerge/>
          </w:tcPr>
          <w:p w:rsidR="00FC23F0" w:rsidRPr="008A67EF" w:rsidRDefault="00FC23F0" w:rsidP="00C92446">
            <w:pPr>
              <w:tabs>
                <w:tab w:val="left" w:pos="3759"/>
              </w:tabs>
              <w:jc w:val="center"/>
              <w:rPr>
                <w:bCs/>
                <w:lang w:eastAsia="zh-CN"/>
              </w:rPr>
            </w:pPr>
          </w:p>
        </w:tc>
        <w:tc>
          <w:tcPr>
            <w:tcW w:w="3741" w:type="dxa"/>
            <w:vMerge/>
            <w:vAlign w:val="center"/>
          </w:tcPr>
          <w:p w:rsidR="00FC23F0" w:rsidRPr="008A67EF" w:rsidRDefault="00FC23F0" w:rsidP="00C92446">
            <w:pPr>
              <w:spacing w:line="230" w:lineRule="auto"/>
              <w:jc w:val="center"/>
              <w:rPr>
                <w:spacing w:val="-2"/>
              </w:rPr>
            </w:pPr>
          </w:p>
        </w:tc>
        <w:tc>
          <w:tcPr>
            <w:tcW w:w="856" w:type="dxa"/>
            <w:vAlign w:val="center"/>
          </w:tcPr>
          <w:p w:rsidR="00FC23F0" w:rsidRPr="008A67EF" w:rsidRDefault="00FC23F0" w:rsidP="00C92446">
            <w:pPr>
              <w:spacing w:line="230" w:lineRule="auto"/>
              <w:jc w:val="center"/>
              <w:rPr>
                <w:spacing w:val="-2"/>
              </w:rPr>
            </w:pPr>
            <w:r w:rsidRPr="008A67EF">
              <w:t>январь</w:t>
            </w:r>
          </w:p>
        </w:tc>
        <w:tc>
          <w:tcPr>
            <w:tcW w:w="978" w:type="dxa"/>
            <w:vAlign w:val="center"/>
          </w:tcPr>
          <w:p w:rsidR="00FC23F0" w:rsidRPr="008A67EF" w:rsidRDefault="00FC23F0" w:rsidP="00C92446">
            <w:pPr>
              <w:spacing w:line="230" w:lineRule="auto"/>
              <w:jc w:val="center"/>
              <w:rPr>
                <w:spacing w:val="-2"/>
              </w:rPr>
            </w:pPr>
            <w:r w:rsidRPr="008A67EF">
              <w:t>февраль</w:t>
            </w:r>
          </w:p>
        </w:tc>
        <w:tc>
          <w:tcPr>
            <w:tcW w:w="855" w:type="dxa"/>
            <w:vAlign w:val="center"/>
          </w:tcPr>
          <w:p w:rsidR="00FC23F0" w:rsidRPr="008A67EF" w:rsidRDefault="00FC23F0" w:rsidP="00C92446">
            <w:pPr>
              <w:spacing w:line="230" w:lineRule="auto"/>
              <w:jc w:val="center"/>
              <w:rPr>
                <w:spacing w:val="-2"/>
              </w:rPr>
            </w:pPr>
            <w:r w:rsidRPr="008A67EF">
              <w:t>март</w:t>
            </w:r>
          </w:p>
        </w:tc>
        <w:tc>
          <w:tcPr>
            <w:tcW w:w="856" w:type="dxa"/>
            <w:vAlign w:val="center"/>
          </w:tcPr>
          <w:p w:rsidR="00FC23F0" w:rsidRPr="008A67EF" w:rsidRDefault="00FC23F0" w:rsidP="00C92446">
            <w:pPr>
              <w:spacing w:line="230" w:lineRule="auto"/>
              <w:jc w:val="center"/>
              <w:rPr>
                <w:spacing w:val="-2"/>
              </w:rPr>
            </w:pPr>
            <w:r w:rsidRPr="008A67EF">
              <w:t>апрель</w:t>
            </w:r>
          </w:p>
        </w:tc>
        <w:tc>
          <w:tcPr>
            <w:tcW w:w="856" w:type="dxa"/>
            <w:vAlign w:val="center"/>
          </w:tcPr>
          <w:p w:rsidR="00FC23F0" w:rsidRPr="008A67EF" w:rsidRDefault="00FC23F0" w:rsidP="00C92446">
            <w:pPr>
              <w:spacing w:line="230" w:lineRule="auto"/>
              <w:jc w:val="center"/>
              <w:rPr>
                <w:spacing w:val="-2"/>
              </w:rPr>
            </w:pPr>
            <w:r w:rsidRPr="008A67EF">
              <w:t>май</w:t>
            </w:r>
          </w:p>
        </w:tc>
        <w:tc>
          <w:tcPr>
            <w:tcW w:w="856" w:type="dxa"/>
            <w:vAlign w:val="center"/>
          </w:tcPr>
          <w:p w:rsidR="00FC23F0" w:rsidRPr="008A67EF" w:rsidRDefault="00FC23F0" w:rsidP="00C92446">
            <w:pPr>
              <w:spacing w:line="230" w:lineRule="auto"/>
              <w:jc w:val="center"/>
              <w:rPr>
                <w:spacing w:val="-2"/>
              </w:rPr>
            </w:pPr>
            <w:r w:rsidRPr="008A67EF">
              <w:t>июнь</w:t>
            </w:r>
          </w:p>
        </w:tc>
        <w:tc>
          <w:tcPr>
            <w:tcW w:w="856" w:type="dxa"/>
            <w:vAlign w:val="center"/>
          </w:tcPr>
          <w:p w:rsidR="00FC23F0" w:rsidRPr="008A67EF" w:rsidRDefault="00FC23F0" w:rsidP="00C92446">
            <w:pPr>
              <w:spacing w:line="230" w:lineRule="auto"/>
              <w:jc w:val="center"/>
              <w:rPr>
                <w:spacing w:val="-2"/>
              </w:rPr>
            </w:pPr>
            <w:r w:rsidRPr="008A67EF">
              <w:t>июль</w:t>
            </w:r>
          </w:p>
        </w:tc>
        <w:tc>
          <w:tcPr>
            <w:tcW w:w="816" w:type="dxa"/>
            <w:vAlign w:val="center"/>
          </w:tcPr>
          <w:p w:rsidR="00FC23F0" w:rsidRPr="008A67EF" w:rsidRDefault="00FC23F0" w:rsidP="00C92446">
            <w:pPr>
              <w:spacing w:line="230" w:lineRule="auto"/>
              <w:jc w:val="center"/>
              <w:rPr>
                <w:spacing w:val="-2"/>
              </w:rPr>
            </w:pPr>
            <w:r w:rsidRPr="008A67EF">
              <w:t>август</w:t>
            </w:r>
          </w:p>
        </w:tc>
        <w:tc>
          <w:tcPr>
            <w:tcW w:w="1049" w:type="dxa"/>
            <w:vAlign w:val="center"/>
          </w:tcPr>
          <w:p w:rsidR="00FC23F0" w:rsidRPr="008A67EF" w:rsidRDefault="00FC23F0" w:rsidP="00C92446">
            <w:pPr>
              <w:spacing w:line="230" w:lineRule="auto"/>
              <w:jc w:val="center"/>
              <w:rPr>
                <w:spacing w:val="-2"/>
              </w:rPr>
            </w:pPr>
            <w:r w:rsidRPr="008A67EF">
              <w:t>сентябрь</w:t>
            </w:r>
          </w:p>
        </w:tc>
        <w:tc>
          <w:tcPr>
            <w:tcW w:w="953" w:type="dxa"/>
            <w:vAlign w:val="center"/>
          </w:tcPr>
          <w:p w:rsidR="00FC23F0" w:rsidRPr="008A67EF" w:rsidRDefault="00FC23F0" w:rsidP="00C92446">
            <w:pPr>
              <w:spacing w:line="230" w:lineRule="auto"/>
              <w:jc w:val="center"/>
              <w:rPr>
                <w:spacing w:val="-2"/>
              </w:rPr>
            </w:pPr>
            <w:r w:rsidRPr="008A67EF">
              <w:t>октябрь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FC23F0" w:rsidRPr="008A67EF" w:rsidRDefault="00FC23F0" w:rsidP="00C92446">
            <w:pPr>
              <w:spacing w:line="230" w:lineRule="auto"/>
              <w:jc w:val="center"/>
              <w:rPr>
                <w:spacing w:val="-2"/>
              </w:rPr>
            </w:pPr>
            <w:r w:rsidRPr="008A67EF">
              <w:t>ноябрь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F0" w:rsidRPr="008A67EF" w:rsidRDefault="00FC23F0" w:rsidP="00C92446">
            <w:pPr>
              <w:tabs>
                <w:tab w:val="left" w:pos="3759"/>
              </w:tabs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</w:tr>
    </w:tbl>
    <w:p w:rsidR="005533F4" w:rsidRPr="008A67EF" w:rsidRDefault="005533F4">
      <w:pPr>
        <w:rPr>
          <w:sz w:val="2"/>
          <w:szCs w:val="2"/>
        </w:rPr>
      </w:pPr>
    </w:p>
    <w:tbl>
      <w:tblPr>
        <w:tblStyle w:val="ae"/>
        <w:tblW w:w="15304" w:type="dxa"/>
        <w:tblLayout w:type="fixed"/>
        <w:tblLook w:val="04A0"/>
      </w:tblPr>
      <w:tblGrid>
        <w:gridCol w:w="649"/>
        <w:gridCol w:w="3741"/>
        <w:gridCol w:w="856"/>
        <w:gridCol w:w="978"/>
        <w:gridCol w:w="855"/>
        <w:gridCol w:w="856"/>
        <w:gridCol w:w="856"/>
        <w:gridCol w:w="856"/>
        <w:gridCol w:w="856"/>
        <w:gridCol w:w="816"/>
        <w:gridCol w:w="1049"/>
        <w:gridCol w:w="953"/>
        <w:gridCol w:w="868"/>
        <w:gridCol w:w="1115"/>
      </w:tblGrid>
      <w:tr w:rsidR="008A67EF" w:rsidRPr="008A67EF" w:rsidTr="005533F4">
        <w:trPr>
          <w:tblHeader/>
        </w:trPr>
        <w:tc>
          <w:tcPr>
            <w:tcW w:w="649" w:type="dxa"/>
            <w:tcBorders>
              <w:top w:val="single" w:sz="4" w:space="0" w:color="auto"/>
            </w:tcBorders>
          </w:tcPr>
          <w:p w:rsidR="006F0CBB" w:rsidRPr="008A67EF" w:rsidRDefault="006F0CBB" w:rsidP="00C92446">
            <w:pPr>
              <w:tabs>
                <w:tab w:val="left" w:pos="3759"/>
              </w:tabs>
              <w:jc w:val="center"/>
              <w:rPr>
                <w:bCs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741" w:type="dxa"/>
            <w:tcBorders>
              <w:top w:val="single" w:sz="4" w:space="0" w:color="auto"/>
            </w:tcBorders>
            <w:vAlign w:val="center"/>
          </w:tcPr>
          <w:p w:rsidR="006F0CBB" w:rsidRPr="008A67EF" w:rsidRDefault="006F0CBB" w:rsidP="00C92446">
            <w:pPr>
              <w:spacing w:line="230" w:lineRule="auto"/>
              <w:jc w:val="center"/>
              <w:rPr>
                <w:spacing w:val="-2"/>
              </w:rPr>
            </w:pPr>
            <w:r w:rsidRPr="008A67EF">
              <w:rPr>
                <w:spacing w:val="-2"/>
                <w:sz w:val="16"/>
                <w:szCs w:val="1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6F0CBB" w:rsidRPr="008A67EF" w:rsidRDefault="006F0CBB" w:rsidP="00C92446">
            <w:pPr>
              <w:spacing w:line="230" w:lineRule="auto"/>
              <w:jc w:val="center"/>
            </w:pPr>
            <w:r w:rsidRPr="008A67EF">
              <w:rPr>
                <w:spacing w:val="-2"/>
                <w:sz w:val="16"/>
                <w:szCs w:val="16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6F0CBB" w:rsidRPr="008A67EF" w:rsidRDefault="006F0CBB" w:rsidP="00C92446">
            <w:pPr>
              <w:spacing w:line="230" w:lineRule="auto"/>
              <w:jc w:val="center"/>
            </w:pPr>
            <w:r w:rsidRPr="008A67EF">
              <w:rPr>
                <w:spacing w:val="-2"/>
                <w:sz w:val="16"/>
                <w:szCs w:val="16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6F0CBB" w:rsidRPr="008A67EF" w:rsidRDefault="006F0CBB" w:rsidP="00C92446">
            <w:pPr>
              <w:spacing w:line="230" w:lineRule="auto"/>
              <w:jc w:val="center"/>
            </w:pPr>
            <w:r w:rsidRPr="008A67EF">
              <w:rPr>
                <w:spacing w:val="-2"/>
                <w:sz w:val="16"/>
                <w:szCs w:val="16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6F0CBB" w:rsidRPr="008A67EF" w:rsidRDefault="006F0CBB" w:rsidP="00C92446">
            <w:pPr>
              <w:spacing w:line="230" w:lineRule="auto"/>
              <w:jc w:val="center"/>
            </w:pPr>
            <w:r w:rsidRPr="008A67EF">
              <w:rPr>
                <w:spacing w:val="-2"/>
                <w:sz w:val="16"/>
                <w:szCs w:val="16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6F0CBB" w:rsidRPr="008A67EF" w:rsidRDefault="006F0CBB" w:rsidP="00C92446">
            <w:pPr>
              <w:spacing w:line="230" w:lineRule="auto"/>
              <w:jc w:val="center"/>
            </w:pPr>
            <w:r w:rsidRPr="008A67EF">
              <w:rPr>
                <w:spacing w:val="-2"/>
                <w:sz w:val="16"/>
                <w:szCs w:val="16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6F0CBB" w:rsidRPr="008A67EF" w:rsidRDefault="006F0CBB" w:rsidP="00C92446">
            <w:pPr>
              <w:spacing w:line="230" w:lineRule="auto"/>
              <w:jc w:val="center"/>
            </w:pPr>
            <w:r w:rsidRPr="008A67EF">
              <w:rPr>
                <w:spacing w:val="-2"/>
                <w:sz w:val="16"/>
                <w:szCs w:val="16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6F0CBB" w:rsidRPr="008A67EF" w:rsidRDefault="006F0CBB" w:rsidP="00C92446">
            <w:pPr>
              <w:spacing w:line="230" w:lineRule="auto"/>
              <w:jc w:val="center"/>
            </w:pPr>
            <w:r w:rsidRPr="008A67EF">
              <w:rPr>
                <w:spacing w:val="-2"/>
                <w:sz w:val="16"/>
                <w:szCs w:val="16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6F0CBB" w:rsidRPr="008A67EF" w:rsidRDefault="006F0CBB" w:rsidP="00C92446">
            <w:pPr>
              <w:spacing w:line="230" w:lineRule="auto"/>
              <w:jc w:val="center"/>
            </w:pPr>
            <w:r w:rsidRPr="008A67EF">
              <w:rPr>
                <w:spacing w:val="-2"/>
                <w:sz w:val="16"/>
                <w:szCs w:val="16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:rsidR="006F0CBB" w:rsidRPr="008A67EF" w:rsidRDefault="006F0CBB" w:rsidP="00C92446">
            <w:pPr>
              <w:spacing w:line="230" w:lineRule="auto"/>
              <w:jc w:val="center"/>
            </w:pPr>
            <w:r w:rsidRPr="008A67EF">
              <w:rPr>
                <w:spacing w:val="-2"/>
                <w:sz w:val="16"/>
                <w:szCs w:val="16"/>
              </w:rPr>
              <w:t>11</w:t>
            </w:r>
          </w:p>
        </w:tc>
        <w:tc>
          <w:tcPr>
            <w:tcW w:w="953" w:type="dxa"/>
            <w:tcBorders>
              <w:top w:val="single" w:sz="4" w:space="0" w:color="auto"/>
            </w:tcBorders>
            <w:vAlign w:val="center"/>
          </w:tcPr>
          <w:p w:rsidR="006F0CBB" w:rsidRPr="008A67EF" w:rsidRDefault="006F0CBB" w:rsidP="00C92446">
            <w:pPr>
              <w:spacing w:line="230" w:lineRule="auto"/>
              <w:jc w:val="center"/>
            </w:pPr>
            <w:r w:rsidRPr="008A67EF">
              <w:rPr>
                <w:spacing w:val="-2"/>
                <w:sz w:val="16"/>
                <w:szCs w:val="16"/>
              </w:rPr>
              <w:t>12</w:t>
            </w: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 w:rsidR="006F0CBB" w:rsidRPr="008A67EF" w:rsidRDefault="006F0CBB" w:rsidP="00C92446">
            <w:pPr>
              <w:spacing w:line="230" w:lineRule="auto"/>
              <w:jc w:val="center"/>
            </w:pPr>
            <w:r w:rsidRPr="008A67EF">
              <w:rPr>
                <w:spacing w:val="-2"/>
                <w:sz w:val="16"/>
                <w:szCs w:val="16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6F0CBB" w:rsidRPr="008A67EF" w:rsidRDefault="006F0CBB" w:rsidP="00C92446">
            <w:pPr>
              <w:tabs>
                <w:tab w:val="left" w:pos="3759"/>
              </w:tabs>
              <w:jc w:val="center"/>
              <w:rPr>
                <w:bCs/>
                <w:sz w:val="20"/>
                <w:szCs w:val="20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14</w:t>
            </w:r>
          </w:p>
        </w:tc>
      </w:tr>
      <w:tr w:rsidR="008A67EF" w:rsidRPr="008A67EF" w:rsidTr="005533F4">
        <w:tc>
          <w:tcPr>
            <w:tcW w:w="649" w:type="dxa"/>
          </w:tcPr>
          <w:p w:rsidR="00BB7ABA" w:rsidRPr="008A67EF" w:rsidRDefault="00BB7ABA" w:rsidP="00C92446">
            <w:pPr>
              <w:tabs>
                <w:tab w:val="left" w:pos="3759"/>
              </w:tabs>
              <w:rPr>
                <w:bCs/>
                <w:sz w:val="20"/>
                <w:szCs w:val="20"/>
                <w:lang w:eastAsia="zh-CN"/>
              </w:rPr>
            </w:pPr>
            <w:r w:rsidRPr="008A67EF">
              <w:rPr>
                <w:sz w:val="20"/>
                <w:szCs w:val="20"/>
              </w:rPr>
              <w:t>1</w:t>
            </w:r>
          </w:p>
        </w:tc>
        <w:tc>
          <w:tcPr>
            <w:tcW w:w="14655" w:type="dxa"/>
            <w:gridSpan w:val="13"/>
          </w:tcPr>
          <w:p w:rsidR="00BB7ABA" w:rsidRPr="008A67EF" w:rsidRDefault="008A67EF" w:rsidP="00C92446">
            <w:pPr>
              <w:spacing w:line="230" w:lineRule="auto"/>
              <w:jc w:val="both"/>
              <w:rPr>
                <w:bCs/>
                <w:strike/>
                <w:sz w:val="20"/>
                <w:szCs w:val="20"/>
                <w:lang w:eastAsia="zh-CN"/>
              </w:rPr>
            </w:pPr>
            <w:r w:rsidRPr="008A67EF">
              <w:rPr>
                <w:strike/>
                <w:sz w:val="20"/>
                <w:szCs w:val="20"/>
              </w:rPr>
              <w:t>-</w:t>
            </w:r>
          </w:p>
        </w:tc>
      </w:tr>
      <w:tr w:rsidR="008A67EF" w:rsidRPr="008A67EF" w:rsidTr="005533F4">
        <w:tc>
          <w:tcPr>
            <w:tcW w:w="649" w:type="dxa"/>
          </w:tcPr>
          <w:p w:rsidR="00FC23F0" w:rsidRPr="008A67EF" w:rsidRDefault="00A17FDA" w:rsidP="00FC23F0">
            <w:pPr>
              <w:tabs>
                <w:tab w:val="left" w:pos="3759"/>
              </w:tabs>
              <w:rPr>
                <w:sz w:val="20"/>
                <w:szCs w:val="20"/>
                <w:lang w:val="en-US"/>
              </w:rPr>
            </w:pPr>
            <w:r w:rsidRPr="008A67EF">
              <w:rPr>
                <w:sz w:val="20"/>
                <w:szCs w:val="20"/>
              </w:rPr>
              <w:t>1.1</w:t>
            </w:r>
          </w:p>
        </w:tc>
        <w:tc>
          <w:tcPr>
            <w:tcW w:w="3741" w:type="dxa"/>
          </w:tcPr>
          <w:p w:rsidR="00FC23F0" w:rsidRPr="008A67EF" w:rsidRDefault="004452CF" w:rsidP="00FC23F0">
            <w:pPr>
              <w:spacing w:line="230" w:lineRule="auto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Осуществлены выплаты в рамках концессионного соглашения</w:t>
            </w:r>
            <w:r w:rsidR="00FC23F0" w:rsidRPr="008A67EF">
              <w:rPr>
                <w:spacing w:val="-2"/>
                <w:sz w:val="20"/>
                <w:szCs w:val="20"/>
              </w:rPr>
              <w:t>, всего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3F0" w:rsidRPr="008A67EF" w:rsidRDefault="00A17FDA" w:rsidP="00FC23F0">
            <w:pPr>
              <w:spacing w:line="230" w:lineRule="auto"/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3F0" w:rsidRPr="008A67EF" w:rsidRDefault="00FC23F0" w:rsidP="00FC23F0">
            <w:pPr>
              <w:spacing w:line="230" w:lineRule="auto"/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3F0" w:rsidRPr="008A67EF" w:rsidRDefault="00FC23F0" w:rsidP="00FC23F0">
            <w:pPr>
              <w:spacing w:line="230" w:lineRule="auto"/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3F0" w:rsidRPr="008A67EF" w:rsidRDefault="00A17FDA" w:rsidP="00FC23F0">
            <w:pPr>
              <w:spacing w:line="230" w:lineRule="auto"/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3F0" w:rsidRPr="008A67EF" w:rsidRDefault="00FC23F0" w:rsidP="00FC23F0">
            <w:pPr>
              <w:spacing w:line="230" w:lineRule="auto"/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3F0" w:rsidRPr="008A67EF" w:rsidRDefault="00FC23F0" w:rsidP="00FC23F0">
            <w:pPr>
              <w:spacing w:line="230" w:lineRule="auto"/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3F0" w:rsidRPr="008A67EF" w:rsidRDefault="00A17FDA" w:rsidP="00FC23F0">
            <w:pPr>
              <w:spacing w:line="230" w:lineRule="auto"/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3F0" w:rsidRPr="008A67EF" w:rsidRDefault="00FC23F0" w:rsidP="00FC23F0">
            <w:pPr>
              <w:spacing w:line="230" w:lineRule="auto"/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3F0" w:rsidRPr="008A67EF" w:rsidRDefault="00FC23F0" w:rsidP="00FC23F0">
            <w:pPr>
              <w:spacing w:line="230" w:lineRule="auto"/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3F0" w:rsidRPr="008A67EF" w:rsidRDefault="00FC23F0" w:rsidP="00FC23F0">
            <w:pPr>
              <w:spacing w:line="230" w:lineRule="auto"/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3F0" w:rsidRPr="008A67EF" w:rsidRDefault="00FC23F0" w:rsidP="00FC23F0">
            <w:pPr>
              <w:spacing w:line="230" w:lineRule="auto"/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F0" w:rsidRPr="008A67EF" w:rsidRDefault="00A17FDA" w:rsidP="00C51C1B">
            <w:pPr>
              <w:tabs>
                <w:tab w:val="left" w:pos="3759"/>
              </w:tabs>
              <w:spacing w:line="230" w:lineRule="auto"/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209 19</w:t>
            </w:r>
            <w:r w:rsidR="00C51C1B">
              <w:rPr>
                <w:bCs/>
                <w:sz w:val="16"/>
                <w:szCs w:val="16"/>
                <w:lang w:eastAsia="zh-CN"/>
              </w:rPr>
              <w:t>2</w:t>
            </w:r>
            <w:r w:rsidRPr="008A67EF">
              <w:rPr>
                <w:bCs/>
                <w:sz w:val="16"/>
                <w:szCs w:val="16"/>
                <w:lang w:eastAsia="zh-CN"/>
              </w:rPr>
              <w:t>,8</w:t>
            </w:r>
          </w:p>
        </w:tc>
      </w:tr>
      <w:tr w:rsidR="008A67EF" w:rsidRPr="008A67EF" w:rsidTr="005533F4">
        <w:tc>
          <w:tcPr>
            <w:tcW w:w="649" w:type="dxa"/>
          </w:tcPr>
          <w:p w:rsidR="00A17FDA" w:rsidRPr="008A67EF" w:rsidRDefault="00A17FDA" w:rsidP="00A17FDA">
            <w:pPr>
              <w:tabs>
                <w:tab w:val="left" w:pos="3759"/>
              </w:tabs>
              <w:rPr>
                <w:sz w:val="20"/>
                <w:szCs w:val="20"/>
                <w:lang w:val="en-US"/>
              </w:rPr>
            </w:pPr>
            <w:r w:rsidRPr="008A67EF">
              <w:rPr>
                <w:sz w:val="20"/>
                <w:szCs w:val="20"/>
              </w:rPr>
              <w:t>1.1.1</w:t>
            </w:r>
          </w:p>
        </w:tc>
        <w:tc>
          <w:tcPr>
            <w:tcW w:w="3741" w:type="dxa"/>
          </w:tcPr>
          <w:p w:rsidR="00A17FDA" w:rsidRPr="008A67EF" w:rsidRDefault="00A17FDA" w:rsidP="00A17FDA">
            <w:pPr>
              <w:spacing w:line="230" w:lineRule="auto"/>
              <w:jc w:val="both"/>
              <w:rPr>
                <w:spacing w:val="-2"/>
                <w:sz w:val="20"/>
                <w:szCs w:val="20"/>
              </w:rPr>
            </w:pPr>
            <w:r w:rsidRPr="008A67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6" w:type="dxa"/>
          </w:tcPr>
          <w:p w:rsidR="00A17FDA" w:rsidRPr="008A67EF" w:rsidRDefault="00A17FDA" w:rsidP="00A17FDA">
            <w:pPr>
              <w:spacing w:line="230" w:lineRule="auto"/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78" w:type="dxa"/>
          </w:tcPr>
          <w:p w:rsidR="00A17FDA" w:rsidRPr="008A67EF" w:rsidRDefault="00A17FDA" w:rsidP="00A17FDA">
            <w:pPr>
              <w:spacing w:line="230" w:lineRule="auto"/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5" w:type="dxa"/>
          </w:tcPr>
          <w:p w:rsidR="00A17FDA" w:rsidRPr="008A67EF" w:rsidRDefault="00A17FDA" w:rsidP="00A17FDA">
            <w:pPr>
              <w:spacing w:line="230" w:lineRule="auto"/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6" w:type="dxa"/>
          </w:tcPr>
          <w:p w:rsidR="00A17FDA" w:rsidRPr="008A67EF" w:rsidRDefault="00A17FDA" w:rsidP="00A17FDA">
            <w:pPr>
              <w:spacing w:line="230" w:lineRule="auto"/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6" w:type="dxa"/>
          </w:tcPr>
          <w:p w:rsidR="00A17FDA" w:rsidRPr="008A67EF" w:rsidRDefault="00A17FDA" w:rsidP="00A17FDA">
            <w:pPr>
              <w:spacing w:line="230" w:lineRule="auto"/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6" w:type="dxa"/>
          </w:tcPr>
          <w:p w:rsidR="00A17FDA" w:rsidRPr="008A67EF" w:rsidRDefault="00A17FDA" w:rsidP="00A17FDA">
            <w:pPr>
              <w:spacing w:line="230" w:lineRule="auto"/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6" w:type="dxa"/>
          </w:tcPr>
          <w:p w:rsidR="00A17FDA" w:rsidRPr="008A67EF" w:rsidRDefault="00A17FDA" w:rsidP="00A17FDA">
            <w:pPr>
              <w:spacing w:line="230" w:lineRule="auto"/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16" w:type="dxa"/>
          </w:tcPr>
          <w:p w:rsidR="00A17FDA" w:rsidRPr="008A67EF" w:rsidRDefault="00A17FDA" w:rsidP="00A17FDA">
            <w:pPr>
              <w:spacing w:line="230" w:lineRule="auto"/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049" w:type="dxa"/>
          </w:tcPr>
          <w:p w:rsidR="00A17FDA" w:rsidRPr="008A67EF" w:rsidRDefault="00A17FDA" w:rsidP="00A17FDA">
            <w:pPr>
              <w:spacing w:line="230" w:lineRule="auto"/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53" w:type="dxa"/>
          </w:tcPr>
          <w:p w:rsidR="00A17FDA" w:rsidRPr="008A67EF" w:rsidRDefault="00A17FDA" w:rsidP="00A17FDA">
            <w:pPr>
              <w:spacing w:line="230" w:lineRule="auto"/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68" w:type="dxa"/>
          </w:tcPr>
          <w:p w:rsidR="00A17FDA" w:rsidRPr="008A67EF" w:rsidRDefault="00A17FDA" w:rsidP="00A17FDA">
            <w:pPr>
              <w:spacing w:line="230" w:lineRule="auto"/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DA" w:rsidRPr="008A67EF" w:rsidRDefault="00C51C1B" w:rsidP="00A17FDA">
            <w:pPr>
              <w:tabs>
                <w:tab w:val="left" w:pos="3759"/>
              </w:tabs>
              <w:spacing w:line="230" w:lineRule="auto"/>
              <w:jc w:val="center"/>
              <w:rPr>
                <w:bCs/>
                <w:sz w:val="16"/>
                <w:szCs w:val="16"/>
                <w:lang w:eastAsia="zh-CN"/>
              </w:rPr>
            </w:pPr>
            <w:r>
              <w:rPr>
                <w:bCs/>
                <w:sz w:val="16"/>
                <w:szCs w:val="16"/>
                <w:lang w:eastAsia="zh-CN"/>
              </w:rPr>
              <w:t>209 192</w:t>
            </w:r>
            <w:r w:rsidR="00A17FDA" w:rsidRPr="008A67EF">
              <w:rPr>
                <w:bCs/>
                <w:sz w:val="16"/>
                <w:szCs w:val="16"/>
                <w:lang w:eastAsia="zh-CN"/>
              </w:rPr>
              <w:t>,8</w:t>
            </w:r>
          </w:p>
        </w:tc>
      </w:tr>
      <w:tr w:rsidR="008A67EF" w:rsidRPr="008A67EF" w:rsidTr="00342595">
        <w:tc>
          <w:tcPr>
            <w:tcW w:w="4390" w:type="dxa"/>
            <w:gridSpan w:val="2"/>
          </w:tcPr>
          <w:p w:rsidR="00A17FDA" w:rsidRPr="008A67EF" w:rsidRDefault="00A17FDA" w:rsidP="00A17FDA">
            <w:pPr>
              <w:tabs>
                <w:tab w:val="left" w:pos="3759"/>
              </w:tabs>
              <w:rPr>
                <w:bCs/>
                <w:sz w:val="16"/>
                <w:szCs w:val="16"/>
                <w:lang w:eastAsia="zh-CN"/>
              </w:rPr>
            </w:pPr>
            <w:r w:rsidRPr="008A67EF">
              <w:t>Итого по региональному проекту: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FDA" w:rsidRPr="008A67EF" w:rsidRDefault="00A17FDA" w:rsidP="00A17FDA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DA" w:rsidRPr="008A67EF" w:rsidRDefault="00A17FDA" w:rsidP="00A17FDA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DA" w:rsidRPr="008A67EF" w:rsidRDefault="00A17FDA" w:rsidP="00A17FDA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DA" w:rsidRPr="008A67EF" w:rsidRDefault="00A17FDA" w:rsidP="00A17FDA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DA" w:rsidRPr="008A67EF" w:rsidRDefault="00A17FDA" w:rsidP="00A17FDA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DA" w:rsidRPr="008A67EF" w:rsidRDefault="00A17FDA" w:rsidP="00A17FDA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DA" w:rsidRPr="008A67EF" w:rsidRDefault="00A17FDA" w:rsidP="00A17FDA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DA" w:rsidRPr="008A67EF" w:rsidRDefault="00A17FDA" w:rsidP="00A17FDA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DA" w:rsidRPr="008A67EF" w:rsidRDefault="00A17FDA" w:rsidP="00A17FDA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DA" w:rsidRPr="008A67EF" w:rsidRDefault="00A17FDA" w:rsidP="00A17FDA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DA" w:rsidRPr="008A67EF" w:rsidRDefault="00A17FDA" w:rsidP="00A17FDA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DA" w:rsidRPr="008A67EF" w:rsidRDefault="00C51C1B" w:rsidP="00A17FDA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>
              <w:rPr>
                <w:bCs/>
                <w:sz w:val="16"/>
                <w:szCs w:val="16"/>
                <w:lang w:eastAsia="zh-CN"/>
              </w:rPr>
              <w:t>209 192</w:t>
            </w:r>
            <w:r w:rsidR="00A17FDA" w:rsidRPr="008A67EF">
              <w:rPr>
                <w:bCs/>
                <w:sz w:val="16"/>
                <w:szCs w:val="16"/>
                <w:lang w:eastAsia="zh-CN"/>
              </w:rPr>
              <w:t>,8</w:t>
            </w:r>
          </w:p>
        </w:tc>
      </w:tr>
      <w:tr w:rsidR="00A17FDA" w:rsidRPr="008A67EF" w:rsidTr="002A35A7">
        <w:tc>
          <w:tcPr>
            <w:tcW w:w="4390" w:type="dxa"/>
            <w:gridSpan w:val="2"/>
          </w:tcPr>
          <w:p w:rsidR="00A17FDA" w:rsidRPr="008A67EF" w:rsidRDefault="00A17FDA" w:rsidP="00A17FDA">
            <w:pPr>
              <w:tabs>
                <w:tab w:val="left" w:pos="3759"/>
              </w:tabs>
              <w:rPr>
                <w:bCs/>
                <w:sz w:val="16"/>
                <w:szCs w:val="16"/>
                <w:lang w:eastAsia="zh-CN"/>
              </w:rPr>
            </w:pPr>
            <w:r w:rsidRPr="008A67EF">
              <w:t>Областной бюджет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FDA" w:rsidRPr="008A67EF" w:rsidRDefault="00A17FDA" w:rsidP="00A17FDA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DA" w:rsidRPr="008A67EF" w:rsidRDefault="00A17FDA" w:rsidP="00A17FDA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DA" w:rsidRPr="008A67EF" w:rsidRDefault="00A17FDA" w:rsidP="00A17FDA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DA" w:rsidRPr="008A67EF" w:rsidRDefault="00A17FDA" w:rsidP="00A17FDA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DA" w:rsidRPr="008A67EF" w:rsidRDefault="00A17FDA" w:rsidP="00A17FDA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DA" w:rsidRPr="008A67EF" w:rsidRDefault="00A17FDA" w:rsidP="00A17FDA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DA" w:rsidRPr="008A67EF" w:rsidRDefault="00A17FDA" w:rsidP="00A17FDA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DA" w:rsidRPr="008A67EF" w:rsidRDefault="00A17FDA" w:rsidP="00A17FDA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DA" w:rsidRPr="008A67EF" w:rsidRDefault="00A17FDA" w:rsidP="00A17FDA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DA" w:rsidRPr="008A67EF" w:rsidRDefault="00A17FDA" w:rsidP="00A17FDA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DA" w:rsidRPr="008A67EF" w:rsidRDefault="00A17FDA" w:rsidP="00A17FDA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DA" w:rsidRPr="008A67EF" w:rsidRDefault="00C51C1B" w:rsidP="00A17FDA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>
              <w:rPr>
                <w:bCs/>
                <w:sz w:val="16"/>
                <w:szCs w:val="16"/>
                <w:lang w:eastAsia="zh-CN"/>
              </w:rPr>
              <w:t>209 192</w:t>
            </w:r>
            <w:r w:rsidR="00A17FDA" w:rsidRPr="008A67EF">
              <w:rPr>
                <w:bCs/>
                <w:sz w:val="16"/>
                <w:szCs w:val="16"/>
                <w:lang w:eastAsia="zh-CN"/>
              </w:rPr>
              <w:t>,8</w:t>
            </w:r>
          </w:p>
        </w:tc>
      </w:tr>
    </w:tbl>
    <w:p w:rsidR="008F6C98" w:rsidRPr="008A67EF" w:rsidRDefault="008F6C98" w:rsidP="00C92446">
      <w:pPr>
        <w:rPr>
          <w:sz w:val="2"/>
          <w:szCs w:val="2"/>
        </w:rPr>
      </w:pPr>
    </w:p>
    <w:p w:rsidR="00240EFE" w:rsidRPr="008A67EF" w:rsidRDefault="00240EFE" w:rsidP="00C92446">
      <w:pPr>
        <w:spacing w:after="160" w:line="259" w:lineRule="auto"/>
      </w:pPr>
      <w:r w:rsidRPr="008A67EF">
        <w:br w:type="page"/>
      </w:r>
    </w:p>
    <w:p w:rsidR="00E319DA" w:rsidRPr="008A67EF" w:rsidRDefault="00E319DA" w:rsidP="005533F4">
      <w:pPr>
        <w:tabs>
          <w:tab w:val="left" w:pos="3759"/>
        </w:tabs>
        <w:spacing w:after="120"/>
        <w:jc w:val="center"/>
        <w:rPr>
          <w:bCs/>
          <w:sz w:val="28"/>
          <w:szCs w:val="28"/>
          <w:lang w:eastAsia="zh-CN"/>
        </w:rPr>
      </w:pPr>
      <w:r w:rsidRPr="008A67EF">
        <w:rPr>
          <w:sz w:val="28"/>
          <w:szCs w:val="28"/>
        </w:rPr>
        <w:lastRenderedPageBreak/>
        <w:t>7. План реализации регионального проекта</w:t>
      </w:r>
    </w:p>
    <w:tbl>
      <w:tblPr>
        <w:tblStyle w:val="ae"/>
        <w:tblW w:w="15593" w:type="dxa"/>
        <w:tblInd w:w="-147" w:type="dxa"/>
        <w:tblLayout w:type="fixed"/>
        <w:tblLook w:val="04A0"/>
      </w:tblPr>
      <w:tblGrid>
        <w:gridCol w:w="850"/>
        <w:gridCol w:w="2552"/>
        <w:gridCol w:w="1276"/>
        <w:gridCol w:w="1276"/>
        <w:gridCol w:w="1276"/>
        <w:gridCol w:w="1276"/>
        <w:gridCol w:w="1701"/>
        <w:gridCol w:w="2126"/>
        <w:gridCol w:w="1843"/>
        <w:gridCol w:w="1417"/>
      </w:tblGrid>
      <w:tr w:rsidR="008A67EF" w:rsidRPr="008A67EF" w:rsidTr="00A72134">
        <w:tc>
          <w:tcPr>
            <w:tcW w:w="850" w:type="dxa"/>
            <w:vMerge w:val="restart"/>
            <w:vAlign w:val="center"/>
          </w:tcPr>
          <w:p w:rsidR="00E319DA" w:rsidRPr="008A67EF" w:rsidRDefault="00E319DA" w:rsidP="00C92446">
            <w:pPr>
              <w:jc w:val="center"/>
            </w:pPr>
            <w:r w:rsidRPr="008A67EF"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E319DA" w:rsidRPr="008A67EF" w:rsidRDefault="00E319DA" w:rsidP="00C92446">
            <w:pPr>
              <w:jc w:val="center"/>
            </w:pPr>
            <w:r w:rsidRPr="008A67EF">
              <w:t>Наименование результата, контрольной точки</w:t>
            </w:r>
          </w:p>
        </w:tc>
        <w:tc>
          <w:tcPr>
            <w:tcW w:w="2552" w:type="dxa"/>
            <w:gridSpan w:val="2"/>
          </w:tcPr>
          <w:p w:rsidR="00E319DA" w:rsidRPr="008A67EF" w:rsidRDefault="00E319DA" w:rsidP="00C92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A67EF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552" w:type="dxa"/>
            <w:gridSpan w:val="2"/>
          </w:tcPr>
          <w:p w:rsidR="00E319DA" w:rsidRPr="008A67EF" w:rsidRDefault="00E319DA" w:rsidP="00C92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A67EF">
              <w:rPr>
                <w:rFonts w:ascii="Times New Roman" w:hAnsi="Times New Roman" w:cs="Times New Roman"/>
              </w:rPr>
              <w:t>Взаимосвязь</w:t>
            </w:r>
          </w:p>
        </w:tc>
        <w:tc>
          <w:tcPr>
            <w:tcW w:w="1701" w:type="dxa"/>
            <w:vMerge w:val="restart"/>
          </w:tcPr>
          <w:p w:rsidR="00E319DA" w:rsidRPr="008A67EF" w:rsidRDefault="00E319DA" w:rsidP="00C92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A67EF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126" w:type="dxa"/>
            <w:vMerge w:val="restart"/>
          </w:tcPr>
          <w:p w:rsidR="00E319DA" w:rsidRPr="008A67EF" w:rsidRDefault="00E319DA" w:rsidP="00C92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A67EF">
              <w:rPr>
                <w:rFonts w:ascii="Times New Roman" w:hAnsi="Times New Roman" w:cs="Times New Roman"/>
              </w:rPr>
              <w:t>Вид документа и характеристика результата</w:t>
            </w:r>
          </w:p>
        </w:tc>
        <w:tc>
          <w:tcPr>
            <w:tcW w:w="1843" w:type="dxa"/>
            <w:vMerge w:val="restart"/>
          </w:tcPr>
          <w:p w:rsidR="00E319DA" w:rsidRPr="008A67EF" w:rsidRDefault="00C22C4D" w:rsidP="00C92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A67EF">
              <w:rPr>
                <w:rFonts w:ascii="Times New Roman" w:hAnsi="Times New Roman" w:cs="Times New Roman"/>
              </w:rPr>
              <w:t>Реализуется муниципальными образованиями Архангельской области (да/нет)</w:t>
            </w:r>
          </w:p>
        </w:tc>
        <w:tc>
          <w:tcPr>
            <w:tcW w:w="1417" w:type="dxa"/>
            <w:vMerge w:val="restart"/>
          </w:tcPr>
          <w:p w:rsidR="00E319DA" w:rsidRPr="008A67EF" w:rsidRDefault="00E319DA" w:rsidP="00C92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A67EF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8A67EF" w:rsidRPr="008A67EF" w:rsidTr="00A72134">
        <w:tc>
          <w:tcPr>
            <w:tcW w:w="850" w:type="dxa"/>
            <w:vMerge/>
            <w:vAlign w:val="center"/>
          </w:tcPr>
          <w:p w:rsidR="00E319DA" w:rsidRPr="008A67EF" w:rsidRDefault="00E319DA" w:rsidP="00C9244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E319DA" w:rsidRPr="008A67EF" w:rsidRDefault="00E319DA" w:rsidP="00C924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319DA" w:rsidRPr="008A67EF" w:rsidRDefault="00E319DA" w:rsidP="00C92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A67EF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276" w:type="dxa"/>
            <w:vAlign w:val="center"/>
          </w:tcPr>
          <w:p w:rsidR="00E319DA" w:rsidRPr="008A67EF" w:rsidRDefault="00E319DA" w:rsidP="00C92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A67EF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276" w:type="dxa"/>
            <w:vAlign w:val="center"/>
          </w:tcPr>
          <w:p w:rsidR="00E319DA" w:rsidRPr="008A67EF" w:rsidRDefault="00E319DA" w:rsidP="00C92446">
            <w:pPr>
              <w:jc w:val="center"/>
            </w:pPr>
            <w:r w:rsidRPr="008A67EF">
              <w:t>предшественники</w:t>
            </w:r>
          </w:p>
        </w:tc>
        <w:tc>
          <w:tcPr>
            <w:tcW w:w="1276" w:type="dxa"/>
            <w:vAlign w:val="center"/>
          </w:tcPr>
          <w:p w:rsidR="00E319DA" w:rsidRPr="008A67EF" w:rsidRDefault="00E319DA" w:rsidP="00C92446">
            <w:pPr>
              <w:jc w:val="center"/>
            </w:pPr>
            <w:r w:rsidRPr="008A67EF">
              <w:t>последователи</w:t>
            </w:r>
          </w:p>
        </w:tc>
        <w:tc>
          <w:tcPr>
            <w:tcW w:w="1701" w:type="dxa"/>
            <w:vMerge/>
          </w:tcPr>
          <w:p w:rsidR="00E319DA" w:rsidRPr="008A67EF" w:rsidRDefault="00E319DA" w:rsidP="00C92446">
            <w:pPr>
              <w:tabs>
                <w:tab w:val="left" w:pos="3759"/>
              </w:tabs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vMerge/>
          </w:tcPr>
          <w:p w:rsidR="00E319DA" w:rsidRPr="008A67EF" w:rsidRDefault="00E319DA" w:rsidP="00C92446">
            <w:pPr>
              <w:tabs>
                <w:tab w:val="left" w:pos="3759"/>
              </w:tabs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vMerge/>
          </w:tcPr>
          <w:p w:rsidR="00E319DA" w:rsidRPr="008A67EF" w:rsidRDefault="00E319DA" w:rsidP="00C92446">
            <w:pPr>
              <w:tabs>
                <w:tab w:val="left" w:pos="3759"/>
              </w:tabs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Merge/>
          </w:tcPr>
          <w:p w:rsidR="00E319DA" w:rsidRPr="008A67EF" w:rsidRDefault="00E319DA" w:rsidP="00C92446">
            <w:pPr>
              <w:tabs>
                <w:tab w:val="left" w:pos="3759"/>
              </w:tabs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</w:tr>
    </w:tbl>
    <w:p w:rsidR="00A72134" w:rsidRPr="008A67EF" w:rsidRDefault="00A72134">
      <w:pPr>
        <w:rPr>
          <w:sz w:val="2"/>
          <w:szCs w:val="2"/>
        </w:rPr>
      </w:pPr>
    </w:p>
    <w:tbl>
      <w:tblPr>
        <w:tblStyle w:val="ae"/>
        <w:tblW w:w="15593" w:type="dxa"/>
        <w:tblInd w:w="-147" w:type="dxa"/>
        <w:tblLayout w:type="fixed"/>
        <w:tblLook w:val="04A0"/>
      </w:tblPr>
      <w:tblGrid>
        <w:gridCol w:w="850"/>
        <w:gridCol w:w="2552"/>
        <w:gridCol w:w="1276"/>
        <w:gridCol w:w="1276"/>
        <w:gridCol w:w="1276"/>
        <w:gridCol w:w="1276"/>
        <w:gridCol w:w="1701"/>
        <w:gridCol w:w="2126"/>
        <w:gridCol w:w="1843"/>
        <w:gridCol w:w="1417"/>
      </w:tblGrid>
      <w:tr w:rsidR="008A67EF" w:rsidRPr="008A67EF" w:rsidTr="00A72134">
        <w:trPr>
          <w:tblHeader/>
        </w:trPr>
        <w:tc>
          <w:tcPr>
            <w:tcW w:w="850" w:type="dxa"/>
          </w:tcPr>
          <w:p w:rsidR="00E319DA" w:rsidRPr="008A67EF" w:rsidRDefault="00E319DA" w:rsidP="00C92446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552" w:type="dxa"/>
          </w:tcPr>
          <w:p w:rsidR="00E319DA" w:rsidRPr="008A67EF" w:rsidRDefault="00E319DA" w:rsidP="00C92446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276" w:type="dxa"/>
          </w:tcPr>
          <w:p w:rsidR="00E319DA" w:rsidRPr="008A67EF" w:rsidRDefault="00E319DA" w:rsidP="00C92446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276" w:type="dxa"/>
          </w:tcPr>
          <w:p w:rsidR="00E319DA" w:rsidRPr="008A67EF" w:rsidRDefault="00E319DA" w:rsidP="00C92446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276" w:type="dxa"/>
          </w:tcPr>
          <w:p w:rsidR="00E319DA" w:rsidRPr="008A67EF" w:rsidRDefault="00E319DA" w:rsidP="00C92446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276" w:type="dxa"/>
          </w:tcPr>
          <w:p w:rsidR="00E319DA" w:rsidRPr="008A67EF" w:rsidRDefault="00E319DA" w:rsidP="00C92446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701" w:type="dxa"/>
          </w:tcPr>
          <w:p w:rsidR="00E319DA" w:rsidRPr="008A67EF" w:rsidRDefault="00E319DA" w:rsidP="00C92446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2126" w:type="dxa"/>
          </w:tcPr>
          <w:p w:rsidR="00E319DA" w:rsidRPr="008A67EF" w:rsidRDefault="00E319DA" w:rsidP="00C92446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843" w:type="dxa"/>
          </w:tcPr>
          <w:p w:rsidR="00E319DA" w:rsidRPr="008A67EF" w:rsidRDefault="00E319DA" w:rsidP="00C92446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1417" w:type="dxa"/>
          </w:tcPr>
          <w:p w:rsidR="00E319DA" w:rsidRPr="008A67EF" w:rsidRDefault="00E319DA" w:rsidP="00C92446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8A67EF">
              <w:rPr>
                <w:bCs/>
                <w:sz w:val="16"/>
                <w:szCs w:val="16"/>
                <w:lang w:eastAsia="zh-CN"/>
              </w:rPr>
              <w:t>10</w:t>
            </w:r>
          </w:p>
        </w:tc>
      </w:tr>
      <w:tr w:rsidR="008A67EF" w:rsidRPr="008A67EF" w:rsidTr="00A72134">
        <w:tc>
          <w:tcPr>
            <w:tcW w:w="850" w:type="dxa"/>
          </w:tcPr>
          <w:p w:rsidR="00202E1A" w:rsidRPr="008A67EF" w:rsidRDefault="00202E1A" w:rsidP="00C92446">
            <w:pPr>
              <w:tabs>
                <w:tab w:val="left" w:pos="3759"/>
              </w:tabs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743" w:type="dxa"/>
            <w:gridSpan w:val="9"/>
          </w:tcPr>
          <w:p w:rsidR="00202E1A" w:rsidRPr="008A67EF" w:rsidRDefault="00202E1A" w:rsidP="00C92446">
            <w:pPr>
              <w:tabs>
                <w:tab w:val="center" w:pos="742"/>
                <w:tab w:val="left" w:pos="1185"/>
                <w:tab w:val="left" w:pos="3759"/>
              </w:tabs>
              <w:rPr>
                <w:bCs/>
                <w:sz w:val="20"/>
                <w:szCs w:val="20"/>
                <w:lang w:eastAsia="zh-CN"/>
              </w:rPr>
            </w:pPr>
          </w:p>
        </w:tc>
      </w:tr>
    </w:tbl>
    <w:p w:rsidR="00E8596A" w:rsidRPr="008A67EF" w:rsidRDefault="00240EFE" w:rsidP="00C92446">
      <w:pPr>
        <w:pStyle w:val="a3"/>
        <w:tabs>
          <w:tab w:val="left" w:pos="1701"/>
        </w:tabs>
        <w:ind w:left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8A67E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ab/>
      </w:r>
    </w:p>
    <w:sectPr w:rsidR="00E8596A" w:rsidRPr="008A67EF" w:rsidSect="00E53D26">
      <w:headerReference w:type="default" r:id="rId8"/>
      <w:pgSz w:w="16838" w:h="11905" w:orient="landscape"/>
      <w:pgMar w:top="993" w:right="1134" w:bottom="850" w:left="1134" w:header="568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DB3" w:rsidRDefault="00977DB3" w:rsidP="00683507">
      <w:r>
        <w:separator/>
      </w:r>
    </w:p>
  </w:endnote>
  <w:endnote w:type="continuationSeparator" w:id="0">
    <w:p w:rsidR="00977DB3" w:rsidRDefault="00977DB3" w:rsidP="00683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DB3" w:rsidRDefault="00977DB3" w:rsidP="00683507">
      <w:r>
        <w:separator/>
      </w:r>
    </w:p>
  </w:footnote>
  <w:footnote w:type="continuationSeparator" w:id="0">
    <w:p w:rsidR="00977DB3" w:rsidRDefault="00977DB3" w:rsidP="006835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3713123"/>
      <w:docPartObj>
        <w:docPartGallery w:val="Page Numbers (Top of Page)"/>
        <w:docPartUnique/>
      </w:docPartObj>
    </w:sdtPr>
    <w:sdtContent>
      <w:p w:rsidR="008D43E7" w:rsidRDefault="004A6914">
        <w:pPr>
          <w:pStyle w:val="a4"/>
          <w:jc w:val="center"/>
        </w:pPr>
        <w:r>
          <w:fldChar w:fldCharType="begin"/>
        </w:r>
        <w:r w:rsidR="008D43E7">
          <w:instrText>PAGE   \* MERGEFORMAT</w:instrText>
        </w:r>
        <w:r>
          <w:fldChar w:fldCharType="separate"/>
        </w:r>
        <w:r w:rsidR="00984C83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3E9"/>
    <w:multiLevelType w:val="hybridMultilevel"/>
    <w:tmpl w:val="33A6CEE6"/>
    <w:lvl w:ilvl="0" w:tplc="15BAD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4A230D"/>
    <w:multiLevelType w:val="hybridMultilevel"/>
    <w:tmpl w:val="3DB6C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F6E33"/>
    <w:multiLevelType w:val="hybridMultilevel"/>
    <w:tmpl w:val="BB309D1A"/>
    <w:lvl w:ilvl="0" w:tplc="654A51B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B67E0D"/>
    <w:multiLevelType w:val="hybridMultilevel"/>
    <w:tmpl w:val="04B4CFE8"/>
    <w:lvl w:ilvl="0" w:tplc="AB1A7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913199"/>
    <w:multiLevelType w:val="hybridMultilevel"/>
    <w:tmpl w:val="C4860268"/>
    <w:lvl w:ilvl="0" w:tplc="36A26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77143A"/>
    <w:multiLevelType w:val="hybridMultilevel"/>
    <w:tmpl w:val="C0CCCF30"/>
    <w:lvl w:ilvl="0" w:tplc="FF307F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813013"/>
    <w:multiLevelType w:val="hybridMultilevel"/>
    <w:tmpl w:val="49F0E71A"/>
    <w:lvl w:ilvl="0" w:tplc="1A849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A017CA"/>
    <w:multiLevelType w:val="hybridMultilevel"/>
    <w:tmpl w:val="35764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469C9"/>
    <w:multiLevelType w:val="hybridMultilevel"/>
    <w:tmpl w:val="67941228"/>
    <w:lvl w:ilvl="0" w:tplc="FAE4B9E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B838F6"/>
    <w:multiLevelType w:val="hybridMultilevel"/>
    <w:tmpl w:val="FB8E0D38"/>
    <w:lvl w:ilvl="0" w:tplc="88A6D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36730D"/>
    <w:multiLevelType w:val="hybridMultilevel"/>
    <w:tmpl w:val="E65633CC"/>
    <w:lvl w:ilvl="0" w:tplc="FC3E8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516059"/>
    <w:multiLevelType w:val="hybridMultilevel"/>
    <w:tmpl w:val="A64419F0"/>
    <w:lvl w:ilvl="0" w:tplc="600C3F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692370"/>
    <w:multiLevelType w:val="hybridMultilevel"/>
    <w:tmpl w:val="A75CDDDA"/>
    <w:lvl w:ilvl="0" w:tplc="41D263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540E06"/>
    <w:multiLevelType w:val="hybridMultilevel"/>
    <w:tmpl w:val="A3AC6E2E"/>
    <w:lvl w:ilvl="0" w:tplc="DBAC125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9A10850"/>
    <w:multiLevelType w:val="hybridMultilevel"/>
    <w:tmpl w:val="B178E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E4958"/>
    <w:multiLevelType w:val="hybridMultilevel"/>
    <w:tmpl w:val="DDD27CCC"/>
    <w:lvl w:ilvl="0" w:tplc="F31639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CE748E"/>
    <w:multiLevelType w:val="hybridMultilevel"/>
    <w:tmpl w:val="837A7614"/>
    <w:lvl w:ilvl="0" w:tplc="3FEA68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0254C7"/>
    <w:multiLevelType w:val="hybridMultilevel"/>
    <w:tmpl w:val="C2027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412A54"/>
    <w:multiLevelType w:val="hybridMultilevel"/>
    <w:tmpl w:val="88F0E9A8"/>
    <w:lvl w:ilvl="0" w:tplc="9E8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3"/>
  </w:num>
  <w:num w:numId="5">
    <w:abstractNumId w:val="3"/>
  </w:num>
  <w:num w:numId="6">
    <w:abstractNumId w:val="10"/>
  </w:num>
  <w:num w:numId="7">
    <w:abstractNumId w:val="0"/>
  </w:num>
  <w:num w:numId="8">
    <w:abstractNumId w:val="12"/>
  </w:num>
  <w:num w:numId="9">
    <w:abstractNumId w:val="4"/>
  </w:num>
  <w:num w:numId="10">
    <w:abstractNumId w:val="16"/>
  </w:num>
  <w:num w:numId="11">
    <w:abstractNumId w:val="8"/>
  </w:num>
  <w:num w:numId="12">
    <w:abstractNumId w:val="15"/>
  </w:num>
  <w:num w:numId="13">
    <w:abstractNumId w:val="11"/>
  </w:num>
  <w:num w:numId="14">
    <w:abstractNumId w:val="5"/>
  </w:num>
  <w:num w:numId="15">
    <w:abstractNumId w:val="18"/>
  </w:num>
  <w:num w:numId="16">
    <w:abstractNumId w:val="7"/>
  </w:num>
  <w:num w:numId="17">
    <w:abstractNumId w:val="17"/>
  </w:num>
  <w:num w:numId="18">
    <w:abstractNumId w:val="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05E76"/>
    <w:rsid w:val="00000154"/>
    <w:rsid w:val="000009D3"/>
    <w:rsid w:val="00000CE1"/>
    <w:rsid w:val="00001025"/>
    <w:rsid w:val="00001867"/>
    <w:rsid w:val="000028F1"/>
    <w:rsid w:val="00006E22"/>
    <w:rsid w:val="00006E60"/>
    <w:rsid w:val="00014B67"/>
    <w:rsid w:val="00017BFB"/>
    <w:rsid w:val="00017F8A"/>
    <w:rsid w:val="000200EE"/>
    <w:rsid w:val="00021799"/>
    <w:rsid w:val="0002772B"/>
    <w:rsid w:val="00033E7C"/>
    <w:rsid w:val="000372BD"/>
    <w:rsid w:val="000442AF"/>
    <w:rsid w:val="000467AA"/>
    <w:rsid w:val="00052E5C"/>
    <w:rsid w:val="000578B2"/>
    <w:rsid w:val="000623A8"/>
    <w:rsid w:val="00062E18"/>
    <w:rsid w:val="00073E9E"/>
    <w:rsid w:val="000928A7"/>
    <w:rsid w:val="00093D63"/>
    <w:rsid w:val="00096911"/>
    <w:rsid w:val="00097A1F"/>
    <w:rsid w:val="000A1930"/>
    <w:rsid w:val="000A3C1C"/>
    <w:rsid w:val="000A4255"/>
    <w:rsid w:val="000A4292"/>
    <w:rsid w:val="000A4462"/>
    <w:rsid w:val="000A4E8C"/>
    <w:rsid w:val="000A679B"/>
    <w:rsid w:val="000B23C0"/>
    <w:rsid w:val="000B303E"/>
    <w:rsid w:val="000B4760"/>
    <w:rsid w:val="000C4276"/>
    <w:rsid w:val="000C5AEB"/>
    <w:rsid w:val="000C7A7A"/>
    <w:rsid w:val="000C7BED"/>
    <w:rsid w:val="000D337E"/>
    <w:rsid w:val="000D493B"/>
    <w:rsid w:val="000D5DE6"/>
    <w:rsid w:val="000E5E57"/>
    <w:rsid w:val="000F0622"/>
    <w:rsid w:val="000F29C7"/>
    <w:rsid w:val="000F5172"/>
    <w:rsid w:val="000F65D2"/>
    <w:rsid w:val="000F738F"/>
    <w:rsid w:val="00101F99"/>
    <w:rsid w:val="00106FF9"/>
    <w:rsid w:val="00113E9E"/>
    <w:rsid w:val="00124A36"/>
    <w:rsid w:val="00126D85"/>
    <w:rsid w:val="00131B3A"/>
    <w:rsid w:val="00131D05"/>
    <w:rsid w:val="001331AB"/>
    <w:rsid w:val="0014014E"/>
    <w:rsid w:val="00145A70"/>
    <w:rsid w:val="00150835"/>
    <w:rsid w:val="00150FF5"/>
    <w:rsid w:val="001519B3"/>
    <w:rsid w:val="001528E4"/>
    <w:rsid w:val="00153F71"/>
    <w:rsid w:val="001564FF"/>
    <w:rsid w:val="00157005"/>
    <w:rsid w:val="00157EA0"/>
    <w:rsid w:val="00161957"/>
    <w:rsid w:val="00163FCC"/>
    <w:rsid w:val="00164D1E"/>
    <w:rsid w:val="00164E3D"/>
    <w:rsid w:val="001659A2"/>
    <w:rsid w:val="00167A62"/>
    <w:rsid w:val="00167B84"/>
    <w:rsid w:val="00170214"/>
    <w:rsid w:val="0017194E"/>
    <w:rsid w:val="00173D80"/>
    <w:rsid w:val="0017516A"/>
    <w:rsid w:val="001771C7"/>
    <w:rsid w:val="001842E7"/>
    <w:rsid w:val="00195425"/>
    <w:rsid w:val="00197BE0"/>
    <w:rsid w:val="001A0F14"/>
    <w:rsid w:val="001A2978"/>
    <w:rsid w:val="001A2CED"/>
    <w:rsid w:val="001A2DC6"/>
    <w:rsid w:val="001A5AC2"/>
    <w:rsid w:val="001A7787"/>
    <w:rsid w:val="001B51F5"/>
    <w:rsid w:val="001B7786"/>
    <w:rsid w:val="001C0088"/>
    <w:rsid w:val="001C045C"/>
    <w:rsid w:val="001C5737"/>
    <w:rsid w:val="001C5A9D"/>
    <w:rsid w:val="001C5CB7"/>
    <w:rsid w:val="001C78E4"/>
    <w:rsid w:val="001D1941"/>
    <w:rsid w:val="001D2763"/>
    <w:rsid w:val="001D459C"/>
    <w:rsid w:val="001D62D3"/>
    <w:rsid w:val="001E12CE"/>
    <w:rsid w:val="001E3931"/>
    <w:rsid w:val="001E4769"/>
    <w:rsid w:val="001E4D3C"/>
    <w:rsid w:val="001F04A1"/>
    <w:rsid w:val="001F2BDB"/>
    <w:rsid w:val="001F3915"/>
    <w:rsid w:val="002023C5"/>
    <w:rsid w:val="00202E1A"/>
    <w:rsid w:val="00206C1D"/>
    <w:rsid w:val="00207A6C"/>
    <w:rsid w:val="00211B7C"/>
    <w:rsid w:val="00211C76"/>
    <w:rsid w:val="00221490"/>
    <w:rsid w:val="002218A0"/>
    <w:rsid w:val="0022438A"/>
    <w:rsid w:val="00226475"/>
    <w:rsid w:val="002313BC"/>
    <w:rsid w:val="002408C5"/>
    <w:rsid w:val="00240EFE"/>
    <w:rsid w:val="00241A46"/>
    <w:rsid w:val="002438B9"/>
    <w:rsid w:val="00245F7B"/>
    <w:rsid w:val="0024622F"/>
    <w:rsid w:val="00246EF7"/>
    <w:rsid w:val="00247065"/>
    <w:rsid w:val="002508DE"/>
    <w:rsid w:val="00251768"/>
    <w:rsid w:val="00252DCC"/>
    <w:rsid w:val="002551ED"/>
    <w:rsid w:val="00262DFF"/>
    <w:rsid w:val="0026373F"/>
    <w:rsid w:val="00265390"/>
    <w:rsid w:val="00270959"/>
    <w:rsid w:val="002712C4"/>
    <w:rsid w:val="00284456"/>
    <w:rsid w:val="00285206"/>
    <w:rsid w:val="00287682"/>
    <w:rsid w:val="00290738"/>
    <w:rsid w:val="00291168"/>
    <w:rsid w:val="0029142A"/>
    <w:rsid w:val="0029275C"/>
    <w:rsid w:val="00294FCF"/>
    <w:rsid w:val="00296736"/>
    <w:rsid w:val="002A0364"/>
    <w:rsid w:val="002A3A21"/>
    <w:rsid w:val="002A6F8A"/>
    <w:rsid w:val="002A744E"/>
    <w:rsid w:val="002B0096"/>
    <w:rsid w:val="002B0B50"/>
    <w:rsid w:val="002B0FAB"/>
    <w:rsid w:val="002B315E"/>
    <w:rsid w:val="002B349D"/>
    <w:rsid w:val="002B47AF"/>
    <w:rsid w:val="002B5367"/>
    <w:rsid w:val="002C2F22"/>
    <w:rsid w:val="002C4EEC"/>
    <w:rsid w:val="002D0C51"/>
    <w:rsid w:val="002E3229"/>
    <w:rsid w:val="002E32CD"/>
    <w:rsid w:val="002E5E90"/>
    <w:rsid w:val="002E6E99"/>
    <w:rsid w:val="002F1069"/>
    <w:rsid w:val="002F5C08"/>
    <w:rsid w:val="00301DEF"/>
    <w:rsid w:val="00303C41"/>
    <w:rsid w:val="00305591"/>
    <w:rsid w:val="00305AC4"/>
    <w:rsid w:val="00311EC6"/>
    <w:rsid w:val="00314C53"/>
    <w:rsid w:val="003178DF"/>
    <w:rsid w:val="00325118"/>
    <w:rsid w:val="00326121"/>
    <w:rsid w:val="0033152D"/>
    <w:rsid w:val="00331FDB"/>
    <w:rsid w:val="00335988"/>
    <w:rsid w:val="00340ADD"/>
    <w:rsid w:val="00351436"/>
    <w:rsid w:val="00356379"/>
    <w:rsid w:val="00357F13"/>
    <w:rsid w:val="00366FB3"/>
    <w:rsid w:val="00371AD2"/>
    <w:rsid w:val="00371C80"/>
    <w:rsid w:val="00380D50"/>
    <w:rsid w:val="00382DCB"/>
    <w:rsid w:val="00390450"/>
    <w:rsid w:val="00396CA1"/>
    <w:rsid w:val="003A080D"/>
    <w:rsid w:val="003A1D97"/>
    <w:rsid w:val="003A3636"/>
    <w:rsid w:val="003B143B"/>
    <w:rsid w:val="003B3AC3"/>
    <w:rsid w:val="003B4156"/>
    <w:rsid w:val="003B4829"/>
    <w:rsid w:val="003B4ED9"/>
    <w:rsid w:val="003B6558"/>
    <w:rsid w:val="003B6DEA"/>
    <w:rsid w:val="003C0C54"/>
    <w:rsid w:val="003C19C9"/>
    <w:rsid w:val="003C33A3"/>
    <w:rsid w:val="003D2463"/>
    <w:rsid w:val="003D6523"/>
    <w:rsid w:val="003D6BC5"/>
    <w:rsid w:val="003D72FC"/>
    <w:rsid w:val="003E05BC"/>
    <w:rsid w:val="003E3347"/>
    <w:rsid w:val="003E498B"/>
    <w:rsid w:val="003E4A73"/>
    <w:rsid w:val="003E62E1"/>
    <w:rsid w:val="003F5110"/>
    <w:rsid w:val="003F5E02"/>
    <w:rsid w:val="003F7125"/>
    <w:rsid w:val="004017F4"/>
    <w:rsid w:val="00403075"/>
    <w:rsid w:val="00403A90"/>
    <w:rsid w:val="00405AF2"/>
    <w:rsid w:val="00410AA8"/>
    <w:rsid w:val="004164F4"/>
    <w:rsid w:val="0041733C"/>
    <w:rsid w:val="00423A44"/>
    <w:rsid w:val="00431104"/>
    <w:rsid w:val="0043274F"/>
    <w:rsid w:val="004340A0"/>
    <w:rsid w:val="00437E77"/>
    <w:rsid w:val="004424D3"/>
    <w:rsid w:val="004448CE"/>
    <w:rsid w:val="004452CF"/>
    <w:rsid w:val="00445C9E"/>
    <w:rsid w:val="0044600B"/>
    <w:rsid w:val="00450490"/>
    <w:rsid w:val="00450794"/>
    <w:rsid w:val="00452D34"/>
    <w:rsid w:val="004603D6"/>
    <w:rsid w:val="004701DF"/>
    <w:rsid w:val="004741F6"/>
    <w:rsid w:val="00475114"/>
    <w:rsid w:val="0047558F"/>
    <w:rsid w:val="00481732"/>
    <w:rsid w:val="0048397A"/>
    <w:rsid w:val="004844B3"/>
    <w:rsid w:val="0048478A"/>
    <w:rsid w:val="00487162"/>
    <w:rsid w:val="00490441"/>
    <w:rsid w:val="004908E0"/>
    <w:rsid w:val="00492849"/>
    <w:rsid w:val="00493948"/>
    <w:rsid w:val="0049633D"/>
    <w:rsid w:val="0049694C"/>
    <w:rsid w:val="004970FE"/>
    <w:rsid w:val="004A4841"/>
    <w:rsid w:val="004A6914"/>
    <w:rsid w:val="004B2BF1"/>
    <w:rsid w:val="004B425B"/>
    <w:rsid w:val="004B516C"/>
    <w:rsid w:val="004B6164"/>
    <w:rsid w:val="004C059B"/>
    <w:rsid w:val="004C0902"/>
    <w:rsid w:val="004C1199"/>
    <w:rsid w:val="004C1243"/>
    <w:rsid w:val="004C165F"/>
    <w:rsid w:val="004C360E"/>
    <w:rsid w:val="004C3E5E"/>
    <w:rsid w:val="004D54CD"/>
    <w:rsid w:val="004D780F"/>
    <w:rsid w:val="004D7A21"/>
    <w:rsid w:val="004E079A"/>
    <w:rsid w:val="004E450C"/>
    <w:rsid w:val="004E47A6"/>
    <w:rsid w:val="004F0FC0"/>
    <w:rsid w:val="004F3CA5"/>
    <w:rsid w:val="004F6AEB"/>
    <w:rsid w:val="0050088C"/>
    <w:rsid w:val="00504ECB"/>
    <w:rsid w:val="00512117"/>
    <w:rsid w:val="00513009"/>
    <w:rsid w:val="0051592E"/>
    <w:rsid w:val="005204CB"/>
    <w:rsid w:val="00524529"/>
    <w:rsid w:val="005256CC"/>
    <w:rsid w:val="00526E15"/>
    <w:rsid w:val="00532323"/>
    <w:rsid w:val="005337EC"/>
    <w:rsid w:val="00535BE9"/>
    <w:rsid w:val="00536030"/>
    <w:rsid w:val="00536FB3"/>
    <w:rsid w:val="005372D8"/>
    <w:rsid w:val="00537CC0"/>
    <w:rsid w:val="0054406C"/>
    <w:rsid w:val="00547F6D"/>
    <w:rsid w:val="0055135F"/>
    <w:rsid w:val="005533F4"/>
    <w:rsid w:val="005544EF"/>
    <w:rsid w:val="00555820"/>
    <w:rsid w:val="005568D7"/>
    <w:rsid w:val="005570D5"/>
    <w:rsid w:val="0056310B"/>
    <w:rsid w:val="00563CC5"/>
    <w:rsid w:val="00566559"/>
    <w:rsid w:val="00570775"/>
    <w:rsid w:val="00571627"/>
    <w:rsid w:val="0057319B"/>
    <w:rsid w:val="00573BDC"/>
    <w:rsid w:val="00573E04"/>
    <w:rsid w:val="0057679F"/>
    <w:rsid w:val="00576E4F"/>
    <w:rsid w:val="00576F45"/>
    <w:rsid w:val="005778C5"/>
    <w:rsid w:val="00580FC6"/>
    <w:rsid w:val="00583FEA"/>
    <w:rsid w:val="00585506"/>
    <w:rsid w:val="0058609A"/>
    <w:rsid w:val="0058642D"/>
    <w:rsid w:val="00590652"/>
    <w:rsid w:val="00592410"/>
    <w:rsid w:val="00597E4A"/>
    <w:rsid w:val="00597EE8"/>
    <w:rsid w:val="005A02CC"/>
    <w:rsid w:val="005A3219"/>
    <w:rsid w:val="005A57D6"/>
    <w:rsid w:val="005A7076"/>
    <w:rsid w:val="005B259D"/>
    <w:rsid w:val="005B2640"/>
    <w:rsid w:val="005B5052"/>
    <w:rsid w:val="005C1402"/>
    <w:rsid w:val="005C24B0"/>
    <w:rsid w:val="005C64EF"/>
    <w:rsid w:val="005C7FA9"/>
    <w:rsid w:val="005D64A7"/>
    <w:rsid w:val="005D6CFA"/>
    <w:rsid w:val="005E06B7"/>
    <w:rsid w:val="005E11C0"/>
    <w:rsid w:val="005E16D9"/>
    <w:rsid w:val="005E20ED"/>
    <w:rsid w:val="005E3BE7"/>
    <w:rsid w:val="005E49BF"/>
    <w:rsid w:val="005F67F7"/>
    <w:rsid w:val="005F6B1D"/>
    <w:rsid w:val="00600640"/>
    <w:rsid w:val="00602435"/>
    <w:rsid w:val="00603470"/>
    <w:rsid w:val="006124D2"/>
    <w:rsid w:val="0061255D"/>
    <w:rsid w:val="00614328"/>
    <w:rsid w:val="0061589F"/>
    <w:rsid w:val="006179E0"/>
    <w:rsid w:val="006202BB"/>
    <w:rsid w:val="00621656"/>
    <w:rsid w:val="0062324B"/>
    <w:rsid w:val="00624950"/>
    <w:rsid w:val="006346D8"/>
    <w:rsid w:val="0063577C"/>
    <w:rsid w:val="0063618A"/>
    <w:rsid w:val="00637F3F"/>
    <w:rsid w:val="00642C23"/>
    <w:rsid w:val="0064443C"/>
    <w:rsid w:val="00645A4C"/>
    <w:rsid w:val="00645FB9"/>
    <w:rsid w:val="00647D30"/>
    <w:rsid w:val="00660C8D"/>
    <w:rsid w:val="00666E96"/>
    <w:rsid w:val="00667EDA"/>
    <w:rsid w:val="00670B98"/>
    <w:rsid w:val="00676D06"/>
    <w:rsid w:val="0068057D"/>
    <w:rsid w:val="006815C2"/>
    <w:rsid w:val="00682D69"/>
    <w:rsid w:val="00683507"/>
    <w:rsid w:val="0068374E"/>
    <w:rsid w:val="0068529D"/>
    <w:rsid w:val="00692CB1"/>
    <w:rsid w:val="0069560C"/>
    <w:rsid w:val="00696284"/>
    <w:rsid w:val="00696E3C"/>
    <w:rsid w:val="006A1DE8"/>
    <w:rsid w:val="006A2728"/>
    <w:rsid w:val="006A763D"/>
    <w:rsid w:val="006B0456"/>
    <w:rsid w:val="006B0BB8"/>
    <w:rsid w:val="006B133D"/>
    <w:rsid w:val="006C51EC"/>
    <w:rsid w:val="006D059F"/>
    <w:rsid w:val="006D10E3"/>
    <w:rsid w:val="006E329B"/>
    <w:rsid w:val="006E6D58"/>
    <w:rsid w:val="006E7B99"/>
    <w:rsid w:val="006F0CBB"/>
    <w:rsid w:val="006F1F73"/>
    <w:rsid w:val="006F2B98"/>
    <w:rsid w:val="006F77E1"/>
    <w:rsid w:val="006F7B59"/>
    <w:rsid w:val="007000AB"/>
    <w:rsid w:val="00700EBA"/>
    <w:rsid w:val="00702B6E"/>
    <w:rsid w:val="00705B22"/>
    <w:rsid w:val="00705C4D"/>
    <w:rsid w:val="00710A3F"/>
    <w:rsid w:val="00713588"/>
    <w:rsid w:val="00714272"/>
    <w:rsid w:val="00721019"/>
    <w:rsid w:val="007218FB"/>
    <w:rsid w:val="00722879"/>
    <w:rsid w:val="00724D75"/>
    <w:rsid w:val="00725CF6"/>
    <w:rsid w:val="00726016"/>
    <w:rsid w:val="00727A8A"/>
    <w:rsid w:val="00727E31"/>
    <w:rsid w:val="0073223A"/>
    <w:rsid w:val="00733C4F"/>
    <w:rsid w:val="007353A0"/>
    <w:rsid w:val="007414AA"/>
    <w:rsid w:val="0074160A"/>
    <w:rsid w:val="00747503"/>
    <w:rsid w:val="0075185F"/>
    <w:rsid w:val="00752877"/>
    <w:rsid w:val="00757B94"/>
    <w:rsid w:val="00760ED0"/>
    <w:rsid w:val="0076211E"/>
    <w:rsid w:val="0076319A"/>
    <w:rsid w:val="00763663"/>
    <w:rsid w:val="00772D97"/>
    <w:rsid w:val="00772DF0"/>
    <w:rsid w:val="0077751C"/>
    <w:rsid w:val="00780618"/>
    <w:rsid w:val="0078368D"/>
    <w:rsid w:val="007838F8"/>
    <w:rsid w:val="00785967"/>
    <w:rsid w:val="0078761C"/>
    <w:rsid w:val="00791244"/>
    <w:rsid w:val="0079271A"/>
    <w:rsid w:val="0079789C"/>
    <w:rsid w:val="007A2387"/>
    <w:rsid w:val="007A59D6"/>
    <w:rsid w:val="007A63F5"/>
    <w:rsid w:val="007B1A71"/>
    <w:rsid w:val="007B1ED4"/>
    <w:rsid w:val="007B2C28"/>
    <w:rsid w:val="007B40F9"/>
    <w:rsid w:val="007B48E3"/>
    <w:rsid w:val="007B5A07"/>
    <w:rsid w:val="007B749D"/>
    <w:rsid w:val="007C11DA"/>
    <w:rsid w:val="007C2221"/>
    <w:rsid w:val="007D2FF7"/>
    <w:rsid w:val="007D3976"/>
    <w:rsid w:val="007D6A8F"/>
    <w:rsid w:val="007D7686"/>
    <w:rsid w:val="007E148E"/>
    <w:rsid w:val="007E2D6F"/>
    <w:rsid w:val="007E370C"/>
    <w:rsid w:val="007E5C64"/>
    <w:rsid w:val="007E5E93"/>
    <w:rsid w:val="007E5E9D"/>
    <w:rsid w:val="007E64CC"/>
    <w:rsid w:val="007F09F9"/>
    <w:rsid w:val="007F10CC"/>
    <w:rsid w:val="007F66B9"/>
    <w:rsid w:val="007F71F3"/>
    <w:rsid w:val="007F7641"/>
    <w:rsid w:val="00804EE6"/>
    <w:rsid w:val="00805DE4"/>
    <w:rsid w:val="00807019"/>
    <w:rsid w:val="00807871"/>
    <w:rsid w:val="00811728"/>
    <w:rsid w:val="00814A55"/>
    <w:rsid w:val="00817225"/>
    <w:rsid w:val="00822F64"/>
    <w:rsid w:val="0082302E"/>
    <w:rsid w:val="00824BE2"/>
    <w:rsid w:val="0082606E"/>
    <w:rsid w:val="00827D51"/>
    <w:rsid w:val="00835857"/>
    <w:rsid w:val="00845C9D"/>
    <w:rsid w:val="00846B70"/>
    <w:rsid w:val="00846FA8"/>
    <w:rsid w:val="0085073F"/>
    <w:rsid w:val="00853B24"/>
    <w:rsid w:val="0085488D"/>
    <w:rsid w:val="00855A59"/>
    <w:rsid w:val="008561EE"/>
    <w:rsid w:val="00860671"/>
    <w:rsid w:val="008679CA"/>
    <w:rsid w:val="00871B15"/>
    <w:rsid w:val="0087426F"/>
    <w:rsid w:val="008750B1"/>
    <w:rsid w:val="0087548E"/>
    <w:rsid w:val="008809A5"/>
    <w:rsid w:val="008845E3"/>
    <w:rsid w:val="00884CD6"/>
    <w:rsid w:val="008876F0"/>
    <w:rsid w:val="00893FC1"/>
    <w:rsid w:val="00894023"/>
    <w:rsid w:val="0089482A"/>
    <w:rsid w:val="00897640"/>
    <w:rsid w:val="008A1AC1"/>
    <w:rsid w:val="008A1C8E"/>
    <w:rsid w:val="008A34B0"/>
    <w:rsid w:val="008A503A"/>
    <w:rsid w:val="008A58EA"/>
    <w:rsid w:val="008A5B3A"/>
    <w:rsid w:val="008A5D4D"/>
    <w:rsid w:val="008A62FA"/>
    <w:rsid w:val="008A67EF"/>
    <w:rsid w:val="008B0478"/>
    <w:rsid w:val="008B0864"/>
    <w:rsid w:val="008B11AE"/>
    <w:rsid w:val="008B41AB"/>
    <w:rsid w:val="008C2C54"/>
    <w:rsid w:val="008C35E2"/>
    <w:rsid w:val="008C461E"/>
    <w:rsid w:val="008D0120"/>
    <w:rsid w:val="008D1672"/>
    <w:rsid w:val="008D43E7"/>
    <w:rsid w:val="008D5546"/>
    <w:rsid w:val="008D7027"/>
    <w:rsid w:val="008D77F5"/>
    <w:rsid w:val="008D7A4F"/>
    <w:rsid w:val="008D7D66"/>
    <w:rsid w:val="008E1CC6"/>
    <w:rsid w:val="008E304D"/>
    <w:rsid w:val="008E317F"/>
    <w:rsid w:val="008E3E2A"/>
    <w:rsid w:val="008E4205"/>
    <w:rsid w:val="008E48B8"/>
    <w:rsid w:val="008E58BD"/>
    <w:rsid w:val="008E5FC0"/>
    <w:rsid w:val="008E6B27"/>
    <w:rsid w:val="008E6F8F"/>
    <w:rsid w:val="008F31CC"/>
    <w:rsid w:val="008F401B"/>
    <w:rsid w:val="008F6C98"/>
    <w:rsid w:val="008F75C6"/>
    <w:rsid w:val="009013A1"/>
    <w:rsid w:val="009013C4"/>
    <w:rsid w:val="009051ED"/>
    <w:rsid w:val="0090648A"/>
    <w:rsid w:val="009078E5"/>
    <w:rsid w:val="009142AE"/>
    <w:rsid w:val="0091609B"/>
    <w:rsid w:val="00916B0F"/>
    <w:rsid w:val="0091773C"/>
    <w:rsid w:val="009178DA"/>
    <w:rsid w:val="00920530"/>
    <w:rsid w:val="009229F2"/>
    <w:rsid w:val="00922B4D"/>
    <w:rsid w:val="00924308"/>
    <w:rsid w:val="009250E8"/>
    <w:rsid w:val="00926387"/>
    <w:rsid w:val="00927BC6"/>
    <w:rsid w:val="00931549"/>
    <w:rsid w:val="00934815"/>
    <w:rsid w:val="00940805"/>
    <w:rsid w:val="00942701"/>
    <w:rsid w:val="00942C48"/>
    <w:rsid w:val="00943408"/>
    <w:rsid w:val="00945B33"/>
    <w:rsid w:val="00946C66"/>
    <w:rsid w:val="00957A02"/>
    <w:rsid w:val="00957AED"/>
    <w:rsid w:val="00957B4C"/>
    <w:rsid w:val="00960C78"/>
    <w:rsid w:val="009623F7"/>
    <w:rsid w:val="0096335F"/>
    <w:rsid w:val="00963391"/>
    <w:rsid w:val="00965748"/>
    <w:rsid w:val="009665EB"/>
    <w:rsid w:val="00972031"/>
    <w:rsid w:val="00972DE9"/>
    <w:rsid w:val="00973655"/>
    <w:rsid w:val="00975B92"/>
    <w:rsid w:val="0097621F"/>
    <w:rsid w:val="00977DB3"/>
    <w:rsid w:val="00980B52"/>
    <w:rsid w:val="0098435E"/>
    <w:rsid w:val="00984BF8"/>
    <w:rsid w:val="00984C83"/>
    <w:rsid w:val="00991075"/>
    <w:rsid w:val="009928BF"/>
    <w:rsid w:val="00992C50"/>
    <w:rsid w:val="009A0D9E"/>
    <w:rsid w:val="009A117B"/>
    <w:rsid w:val="009A3510"/>
    <w:rsid w:val="009A5047"/>
    <w:rsid w:val="009B4C4A"/>
    <w:rsid w:val="009C0E0B"/>
    <w:rsid w:val="009C19B4"/>
    <w:rsid w:val="009C253C"/>
    <w:rsid w:val="009C2F4E"/>
    <w:rsid w:val="009C552B"/>
    <w:rsid w:val="009D4558"/>
    <w:rsid w:val="009D6877"/>
    <w:rsid w:val="009D7DB8"/>
    <w:rsid w:val="009E0019"/>
    <w:rsid w:val="009E0D04"/>
    <w:rsid w:val="009E1A62"/>
    <w:rsid w:val="009F0909"/>
    <w:rsid w:val="009F0AA4"/>
    <w:rsid w:val="009F496C"/>
    <w:rsid w:val="009F57FB"/>
    <w:rsid w:val="009F7D1D"/>
    <w:rsid w:val="00A0171B"/>
    <w:rsid w:val="00A01D9C"/>
    <w:rsid w:val="00A01DF8"/>
    <w:rsid w:val="00A0306E"/>
    <w:rsid w:val="00A055B5"/>
    <w:rsid w:val="00A07A22"/>
    <w:rsid w:val="00A14C91"/>
    <w:rsid w:val="00A15EBC"/>
    <w:rsid w:val="00A16363"/>
    <w:rsid w:val="00A17FDA"/>
    <w:rsid w:val="00A20268"/>
    <w:rsid w:val="00A20EBD"/>
    <w:rsid w:val="00A219C4"/>
    <w:rsid w:val="00A23C23"/>
    <w:rsid w:val="00A24222"/>
    <w:rsid w:val="00A24A0E"/>
    <w:rsid w:val="00A25835"/>
    <w:rsid w:val="00A25C9F"/>
    <w:rsid w:val="00A2798C"/>
    <w:rsid w:val="00A301AB"/>
    <w:rsid w:val="00A30987"/>
    <w:rsid w:val="00A31340"/>
    <w:rsid w:val="00A31366"/>
    <w:rsid w:val="00A3190D"/>
    <w:rsid w:val="00A32D22"/>
    <w:rsid w:val="00A3618A"/>
    <w:rsid w:val="00A36AB0"/>
    <w:rsid w:val="00A40B86"/>
    <w:rsid w:val="00A41D7F"/>
    <w:rsid w:val="00A4546D"/>
    <w:rsid w:val="00A46C7A"/>
    <w:rsid w:val="00A515B3"/>
    <w:rsid w:val="00A51B99"/>
    <w:rsid w:val="00A52184"/>
    <w:rsid w:val="00A52ECB"/>
    <w:rsid w:val="00A5691D"/>
    <w:rsid w:val="00A60E9A"/>
    <w:rsid w:val="00A63FDB"/>
    <w:rsid w:val="00A65A2D"/>
    <w:rsid w:val="00A67935"/>
    <w:rsid w:val="00A67C84"/>
    <w:rsid w:val="00A70309"/>
    <w:rsid w:val="00A72134"/>
    <w:rsid w:val="00A7241C"/>
    <w:rsid w:val="00A73DCB"/>
    <w:rsid w:val="00A75664"/>
    <w:rsid w:val="00A75F76"/>
    <w:rsid w:val="00A76BFA"/>
    <w:rsid w:val="00A77910"/>
    <w:rsid w:val="00A81847"/>
    <w:rsid w:val="00A821A3"/>
    <w:rsid w:val="00A85732"/>
    <w:rsid w:val="00A91C14"/>
    <w:rsid w:val="00A91ECF"/>
    <w:rsid w:val="00A92DA9"/>
    <w:rsid w:val="00A956A4"/>
    <w:rsid w:val="00A97B92"/>
    <w:rsid w:val="00AA5918"/>
    <w:rsid w:val="00AB161D"/>
    <w:rsid w:val="00AB17B8"/>
    <w:rsid w:val="00AB1D46"/>
    <w:rsid w:val="00AB42AE"/>
    <w:rsid w:val="00AC1254"/>
    <w:rsid w:val="00AC639C"/>
    <w:rsid w:val="00AD1450"/>
    <w:rsid w:val="00AD1E44"/>
    <w:rsid w:val="00AD203A"/>
    <w:rsid w:val="00AD275D"/>
    <w:rsid w:val="00AD58AF"/>
    <w:rsid w:val="00AD5DF4"/>
    <w:rsid w:val="00AE00DD"/>
    <w:rsid w:val="00AE3CA0"/>
    <w:rsid w:val="00AE5B55"/>
    <w:rsid w:val="00AF01EE"/>
    <w:rsid w:val="00AF49E3"/>
    <w:rsid w:val="00AF6C91"/>
    <w:rsid w:val="00B0297B"/>
    <w:rsid w:val="00B0524F"/>
    <w:rsid w:val="00B1146E"/>
    <w:rsid w:val="00B13454"/>
    <w:rsid w:val="00B13CA6"/>
    <w:rsid w:val="00B15442"/>
    <w:rsid w:val="00B16BBF"/>
    <w:rsid w:val="00B20B75"/>
    <w:rsid w:val="00B22EEB"/>
    <w:rsid w:val="00B24854"/>
    <w:rsid w:val="00B25109"/>
    <w:rsid w:val="00B25781"/>
    <w:rsid w:val="00B30EB0"/>
    <w:rsid w:val="00B31C06"/>
    <w:rsid w:val="00B31C93"/>
    <w:rsid w:val="00B33C30"/>
    <w:rsid w:val="00B3460E"/>
    <w:rsid w:val="00B35F4B"/>
    <w:rsid w:val="00B42FDA"/>
    <w:rsid w:val="00B45160"/>
    <w:rsid w:val="00B458AA"/>
    <w:rsid w:val="00B464F4"/>
    <w:rsid w:val="00B46B4B"/>
    <w:rsid w:val="00B475D6"/>
    <w:rsid w:val="00B55E2F"/>
    <w:rsid w:val="00B56903"/>
    <w:rsid w:val="00B576A1"/>
    <w:rsid w:val="00B678B9"/>
    <w:rsid w:val="00B70130"/>
    <w:rsid w:val="00B71278"/>
    <w:rsid w:val="00B7492F"/>
    <w:rsid w:val="00B74E26"/>
    <w:rsid w:val="00B84481"/>
    <w:rsid w:val="00B85FEF"/>
    <w:rsid w:val="00B879C4"/>
    <w:rsid w:val="00B90A3B"/>
    <w:rsid w:val="00B93982"/>
    <w:rsid w:val="00B9466E"/>
    <w:rsid w:val="00B96879"/>
    <w:rsid w:val="00B968EB"/>
    <w:rsid w:val="00B972B3"/>
    <w:rsid w:val="00B974EA"/>
    <w:rsid w:val="00BA1E1A"/>
    <w:rsid w:val="00BA4FE2"/>
    <w:rsid w:val="00BB2392"/>
    <w:rsid w:val="00BB53CA"/>
    <w:rsid w:val="00BB55BF"/>
    <w:rsid w:val="00BB7ABA"/>
    <w:rsid w:val="00BC154C"/>
    <w:rsid w:val="00BC3111"/>
    <w:rsid w:val="00BC60BE"/>
    <w:rsid w:val="00BC79D9"/>
    <w:rsid w:val="00BD00E8"/>
    <w:rsid w:val="00BD086D"/>
    <w:rsid w:val="00BD2E37"/>
    <w:rsid w:val="00BD5B70"/>
    <w:rsid w:val="00BD7DE4"/>
    <w:rsid w:val="00BE0869"/>
    <w:rsid w:val="00BE4893"/>
    <w:rsid w:val="00BE791F"/>
    <w:rsid w:val="00BF3D9F"/>
    <w:rsid w:val="00BF4C3A"/>
    <w:rsid w:val="00C01E55"/>
    <w:rsid w:val="00C117FA"/>
    <w:rsid w:val="00C127BA"/>
    <w:rsid w:val="00C137F6"/>
    <w:rsid w:val="00C13B0D"/>
    <w:rsid w:val="00C15011"/>
    <w:rsid w:val="00C16BB9"/>
    <w:rsid w:val="00C17CB7"/>
    <w:rsid w:val="00C222F5"/>
    <w:rsid w:val="00C22C4D"/>
    <w:rsid w:val="00C274AA"/>
    <w:rsid w:val="00C32739"/>
    <w:rsid w:val="00C32774"/>
    <w:rsid w:val="00C3503C"/>
    <w:rsid w:val="00C37005"/>
    <w:rsid w:val="00C422BF"/>
    <w:rsid w:val="00C43409"/>
    <w:rsid w:val="00C44D42"/>
    <w:rsid w:val="00C45AFD"/>
    <w:rsid w:val="00C51C1B"/>
    <w:rsid w:val="00C5228C"/>
    <w:rsid w:val="00C53427"/>
    <w:rsid w:val="00C54A7C"/>
    <w:rsid w:val="00C56E2D"/>
    <w:rsid w:val="00C57A8F"/>
    <w:rsid w:val="00C61BD6"/>
    <w:rsid w:val="00C64820"/>
    <w:rsid w:val="00C6587C"/>
    <w:rsid w:val="00C65FC7"/>
    <w:rsid w:val="00C72569"/>
    <w:rsid w:val="00C72BC8"/>
    <w:rsid w:val="00C756A5"/>
    <w:rsid w:val="00C764C6"/>
    <w:rsid w:val="00C801EA"/>
    <w:rsid w:val="00C82A43"/>
    <w:rsid w:val="00C82C38"/>
    <w:rsid w:val="00C84255"/>
    <w:rsid w:val="00C84712"/>
    <w:rsid w:val="00C8491F"/>
    <w:rsid w:val="00C84DD0"/>
    <w:rsid w:val="00C850DA"/>
    <w:rsid w:val="00C87F95"/>
    <w:rsid w:val="00C91B10"/>
    <w:rsid w:val="00C92446"/>
    <w:rsid w:val="00C94549"/>
    <w:rsid w:val="00C94E06"/>
    <w:rsid w:val="00C95860"/>
    <w:rsid w:val="00C961E0"/>
    <w:rsid w:val="00C96815"/>
    <w:rsid w:val="00C96EC7"/>
    <w:rsid w:val="00CA46D5"/>
    <w:rsid w:val="00CB01C3"/>
    <w:rsid w:val="00CB0EAD"/>
    <w:rsid w:val="00CB0F4B"/>
    <w:rsid w:val="00CB1868"/>
    <w:rsid w:val="00CB1CD5"/>
    <w:rsid w:val="00CB7829"/>
    <w:rsid w:val="00CC295A"/>
    <w:rsid w:val="00CD2184"/>
    <w:rsid w:val="00CD60C2"/>
    <w:rsid w:val="00CE038E"/>
    <w:rsid w:val="00CE13C7"/>
    <w:rsid w:val="00CE4B54"/>
    <w:rsid w:val="00CE4EBB"/>
    <w:rsid w:val="00CE524E"/>
    <w:rsid w:val="00CE577A"/>
    <w:rsid w:val="00CF48FE"/>
    <w:rsid w:val="00CF6B5C"/>
    <w:rsid w:val="00CF7646"/>
    <w:rsid w:val="00D0002A"/>
    <w:rsid w:val="00D016A3"/>
    <w:rsid w:val="00D04723"/>
    <w:rsid w:val="00D13223"/>
    <w:rsid w:val="00D153FA"/>
    <w:rsid w:val="00D163F5"/>
    <w:rsid w:val="00D1703B"/>
    <w:rsid w:val="00D20115"/>
    <w:rsid w:val="00D20894"/>
    <w:rsid w:val="00D23684"/>
    <w:rsid w:val="00D24C0F"/>
    <w:rsid w:val="00D26E26"/>
    <w:rsid w:val="00D27289"/>
    <w:rsid w:val="00D33755"/>
    <w:rsid w:val="00D55D82"/>
    <w:rsid w:val="00D65F10"/>
    <w:rsid w:val="00D73361"/>
    <w:rsid w:val="00D735C2"/>
    <w:rsid w:val="00D7370B"/>
    <w:rsid w:val="00D80972"/>
    <w:rsid w:val="00D81FF8"/>
    <w:rsid w:val="00D84C67"/>
    <w:rsid w:val="00D86F42"/>
    <w:rsid w:val="00D94D9D"/>
    <w:rsid w:val="00D95E70"/>
    <w:rsid w:val="00D97BBC"/>
    <w:rsid w:val="00DA25FD"/>
    <w:rsid w:val="00DA4046"/>
    <w:rsid w:val="00DA6908"/>
    <w:rsid w:val="00DA7B04"/>
    <w:rsid w:val="00DB3696"/>
    <w:rsid w:val="00DB3A98"/>
    <w:rsid w:val="00DC34DA"/>
    <w:rsid w:val="00DC4878"/>
    <w:rsid w:val="00DD0697"/>
    <w:rsid w:val="00DD52B2"/>
    <w:rsid w:val="00DD7C9B"/>
    <w:rsid w:val="00DE4A4B"/>
    <w:rsid w:val="00DE4E89"/>
    <w:rsid w:val="00DE60FD"/>
    <w:rsid w:val="00DE68D4"/>
    <w:rsid w:val="00DE6BB3"/>
    <w:rsid w:val="00DF01B9"/>
    <w:rsid w:val="00DF1543"/>
    <w:rsid w:val="00DF4502"/>
    <w:rsid w:val="00DF4E26"/>
    <w:rsid w:val="00E00AC2"/>
    <w:rsid w:val="00E0221C"/>
    <w:rsid w:val="00E06B95"/>
    <w:rsid w:val="00E107B7"/>
    <w:rsid w:val="00E12168"/>
    <w:rsid w:val="00E127F6"/>
    <w:rsid w:val="00E14305"/>
    <w:rsid w:val="00E16379"/>
    <w:rsid w:val="00E1641B"/>
    <w:rsid w:val="00E2185E"/>
    <w:rsid w:val="00E24DD2"/>
    <w:rsid w:val="00E319DA"/>
    <w:rsid w:val="00E326A1"/>
    <w:rsid w:val="00E3320E"/>
    <w:rsid w:val="00E35A50"/>
    <w:rsid w:val="00E35EB0"/>
    <w:rsid w:val="00E362D5"/>
    <w:rsid w:val="00E40F6D"/>
    <w:rsid w:val="00E41838"/>
    <w:rsid w:val="00E428A0"/>
    <w:rsid w:val="00E451B2"/>
    <w:rsid w:val="00E460C3"/>
    <w:rsid w:val="00E4695E"/>
    <w:rsid w:val="00E46EC9"/>
    <w:rsid w:val="00E4718C"/>
    <w:rsid w:val="00E53D26"/>
    <w:rsid w:val="00E54810"/>
    <w:rsid w:val="00E55E5F"/>
    <w:rsid w:val="00E6465D"/>
    <w:rsid w:val="00E652FC"/>
    <w:rsid w:val="00E721E0"/>
    <w:rsid w:val="00E72633"/>
    <w:rsid w:val="00E7484B"/>
    <w:rsid w:val="00E8495A"/>
    <w:rsid w:val="00E8596A"/>
    <w:rsid w:val="00E907AC"/>
    <w:rsid w:val="00E913E6"/>
    <w:rsid w:val="00E91401"/>
    <w:rsid w:val="00E92DEF"/>
    <w:rsid w:val="00E95EB3"/>
    <w:rsid w:val="00E971DD"/>
    <w:rsid w:val="00EA3131"/>
    <w:rsid w:val="00EA5543"/>
    <w:rsid w:val="00EB15B6"/>
    <w:rsid w:val="00EB193B"/>
    <w:rsid w:val="00EB3308"/>
    <w:rsid w:val="00EB3779"/>
    <w:rsid w:val="00EB4CDF"/>
    <w:rsid w:val="00EC1968"/>
    <w:rsid w:val="00EC4C59"/>
    <w:rsid w:val="00EC6064"/>
    <w:rsid w:val="00ED1663"/>
    <w:rsid w:val="00ED1C24"/>
    <w:rsid w:val="00ED36B9"/>
    <w:rsid w:val="00ED7EE1"/>
    <w:rsid w:val="00EE5571"/>
    <w:rsid w:val="00EE5D2D"/>
    <w:rsid w:val="00EF0D26"/>
    <w:rsid w:val="00F03D62"/>
    <w:rsid w:val="00F05E76"/>
    <w:rsid w:val="00F127BF"/>
    <w:rsid w:val="00F13047"/>
    <w:rsid w:val="00F15507"/>
    <w:rsid w:val="00F229DA"/>
    <w:rsid w:val="00F24BBA"/>
    <w:rsid w:val="00F254B8"/>
    <w:rsid w:val="00F25B2F"/>
    <w:rsid w:val="00F25F63"/>
    <w:rsid w:val="00F370E9"/>
    <w:rsid w:val="00F41BF2"/>
    <w:rsid w:val="00F428B1"/>
    <w:rsid w:val="00F438CD"/>
    <w:rsid w:val="00F446A4"/>
    <w:rsid w:val="00F449CF"/>
    <w:rsid w:val="00F51B5A"/>
    <w:rsid w:val="00F52CFC"/>
    <w:rsid w:val="00F54F27"/>
    <w:rsid w:val="00F57C9B"/>
    <w:rsid w:val="00F604AE"/>
    <w:rsid w:val="00F66009"/>
    <w:rsid w:val="00F66B10"/>
    <w:rsid w:val="00F66DB4"/>
    <w:rsid w:val="00F72621"/>
    <w:rsid w:val="00F80DAF"/>
    <w:rsid w:val="00F83669"/>
    <w:rsid w:val="00F85F9D"/>
    <w:rsid w:val="00F87BFD"/>
    <w:rsid w:val="00F90D31"/>
    <w:rsid w:val="00F9393A"/>
    <w:rsid w:val="00F93A5A"/>
    <w:rsid w:val="00FA152D"/>
    <w:rsid w:val="00FA181A"/>
    <w:rsid w:val="00FA568F"/>
    <w:rsid w:val="00FA5BE3"/>
    <w:rsid w:val="00FA6095"/>
    <w:rsid w:val="00FB5125"/>
    <w:rsid w:val="00FC1159"/>
    <w:rsid w:val="00FC23F0"/>
    <w:rsid w:val="00FD0DD4"/>
    <w:rsid w:val="00FD1BAD"/>
    <w:rsid w:val="00FD6723"/>
    <w:rsid w:val="00FE29C2"/>
    <w:rsid w:val="00FE7283"/>
    <w:rsid w:val="00FE7EB7"/>
    <w:rsid w:val="00FF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26D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3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835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83507"/>
  </w:style>
  <w:style w:type="paragraph" w:styleId="a6">
    <w:name w:val="footer"/>
    <w:basedOn w:val="a"/>
    <w:link w:val="a7"/>
    <w:uiPriority w:val="99"/>
    <w:unhideWhenUsed/>
    <w:rsid w:val="006835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83507"/>
  </w:style>
  <w:style w:type="paragraph" w:styleId="a8">
    <w:name w:val="No Spacing"/>
    <w:uiPriority w:val="1"/>
    <w:qFormat/>
    <w:rsid w:val="00E460C3"/>
    <w:pPr>
      <w:spacing w:after="0" w:line="240" w:lineRule="auto"/>
    </w:pPr>
  </w:style>
  <w:style w:type="paragraph" w:customStyle="1" w:styleId="ConsPlusNormal">
    <w:name w:val="ConsPlusNormal"/>
    <w:link w:val="ConsPlusNormal0"/>
    <w:rsid w:val="002C4E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4EEC"/>
    <w:rPr>
      <w:rFonts w:ascii="Arial" w:eastAsia="Calibri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377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EB3779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nhideWhenUsed/>
    <w:rsid w:val="00702B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rsid w:val="00702B6E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702B6E"/>
    <w:rPr>
      <w:vertAlign w:val="superscript"/>
    </w:rPr>
  </w:style>
  <w:style w:type="table" w:styleId="ae">
    <w:name w:val="Table Grid"/>
    <w:basedOn w:val="a1"/>
    <w:uiPriority w:val="39"/>
    <w:rsid w:val="00984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4603D6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603D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rsid w:val="004603D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603D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603D6"/>
    <w:rPr>
      <w:b/>
      <w:bCs/>
      <w:sz w:val="20"/>
      <w:szCs w:val="20"/>
    </w:rPr>
  </w:style>
  <w:style w:type="character" w:styleId="af4">
    <w:name w:val="Hyperlink"/>
    <w:basedOn w:val="a0"/>
    <w:uiPriority w:val="99"/>
    <w:semiHidden/>
    <w:unhideWhenUsed/>
    <w:rsid w:val="00807871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ED1C24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26D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6">
    <w:name w:val="Normal (Web)"/>
    <w:basedOn w:val="a"/>
    <w:uiPriority w:val="99"/>
    <w:unhideWhenUsed/>
    <w:rsid w:val="002C2F2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60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3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01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767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0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21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5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28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76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44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92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468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6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6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1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BCAED-DCF1-4900-95EE-CA8A8AD81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Бугаева Анна Александровна</dc:creator>
  <cp:lastModifiedBy>minfin user</cp:lastModifiedBy>
  <cp:revision>3</cp:revision>
  <cp:lastPrinted>2024-10-11T12:22:00Z</cp:lastPrinted>
  <dcterms:created xsi:type="dcterms:W3CDTF">2024-10-28T09:14:00Z</dcterms:created>
  <dcterms:modified xsi:type="dcterms:W3CDTF">2024-10-28T09:15:00Z</dcterms:modified>
</cp:coreProperties>
</file>