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B5" w:rsidRDefault="00325DB5" w:rsidP="00325DB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12</w:t>
      </w:r>
    </w:p>
    <w:p w:rsidR="00325DB5" w:rsidRPr="002E551F" w:rsidRDefault="00325DB5" w:rsidP="00325DB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325DB5" w:rsidRDefault="00325DB5" w:rsidP="00325DB5">
      <w:pPr>
        <w:pStyle w:val="a3"/>
        <w:ind w:firstLine="11700"/>
        <w:rPr>
          <w:b/>
          <w:sz w:val="24"/>
          <w:szCs w:val="24"/>
        </w:rPr>
      </w:pPr>
    </w:p>
    <w:p w:rsidR="00325DB5" w:rsidRPr="00BF55F1" w:rsidRDefault="00325DB5" w:rsidP="00325DB5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«27»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сентября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BF55F1">
        <w:rPr>
          <w:b/>
          <w:sz w:val="24"/>
          <w:szCs w:val="24"/>
        </w:rPr>
        <w:t xml:space="preserve"> года</w:t>
      </w:r>
    </w:p>
    <w:p w:rsidR="00325DB5" w:rsidRDefault="00325DB5" w:rsidP="00325DB5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время (</w:t>
      </w:r>
      <w:proofErr w:type="spellStart"/>
      <w:r>
        <w:rPr>
          <w:b/>
          <w:sz w:val="24"/>
          <w:szCs w:val="24"/>
        </w:rPr>
        <w:t>Мск</w:t>
      </w:r>
      <w:proofErr w:type="spellEnd"/>
      <w:r>
        <w:rPr>
          <w:b/>
          <w:sz w:val="24"/>
          <w:szCs w:val="24"/>
        </w:rPr>
        <w:t>) 11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325DB5" w:rsidTr="00BF31BF">
        <w:tc>
          <w:tcPr>
            <w:tcW w:w="588" w:type="dxa"/>
            <w:vAlign w:val="center"/>
          </w:tcPr>
          <w:p w:rsidR="00325DB5" w:rsidRPr="005366CD" w:rsidRDefault="00325DB5" w:rsidP="00BF31B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325DB5" w:rsidRPr="005366CD" w:rsidRDefault="00325DB5" w:rsidP="00BF31B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325DB5" w:rsidRDefault="00325DB5" w:rsidP="00BF31B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325DB5" w:rsidRPr="005366CD" w:rsidRDefault="00325DB5" w:rsidP="00BF31B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325DB5" w:rsidRPr="005366CD" w:rsidRDefault="00325DB5" w:rsidP="00BF31B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325DB5" w:rsidRPr="005366CD" w:rsidRDefault="00325DB5" w:rsidP="00BF31B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325DB5" w:rsidRPr="005366CD" w:rsidRDefault="00325DB5" w:rsidP="00BF31B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325DB5" w:rsidRPr="005366CD" w:rsidRDefault="00325DB5" w:rsidP="00BF31B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325DB5" w:rsidRPr="005366CD" w:rsidRDefault="00325DB5" w:rsidP="00BF31BF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325DB5" w:rsidRPr="005366CD" w:rsidRDefault="00325DB5" w:rsidP="00BF31B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325DB5" w:rsidRPr="005366CD" w:rsidRDefault="00325DB5" w:rsidP="00BF31B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325DB5" w:rsidRPr="005366CD" w:rsidRDefault="00325DB5" w:rsidP="00BF31B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325DB5" w:rsidRPr="00B27A37" w:rsidTr="00BF31BF">
        <w:trPr>
          <w:trHeight w:val="344"/>
        </w:trPr>
        <w:tc>
          <w:tcPr>
            <w:tcW w:w="588" w:type="dxa"/>
          </w:tcPr>
          <w:p w:rsidR="00325DB5" w:rsidRPr="005366CD" w:rsidRDefault="00325DB5" w:rsidP="00BF31BF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325DB5" w:rsidRPr="005366CD" w:rsidRDefault="00325DB5" w:rsidP="00BF31B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325DB5" w:rsidRPr="005366CD" w:rsidRDefault="00325DB5" w:rsidP="00BF31BF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325DB5" w:rsidRPr="00EE4528" w:rsidRDefault="00325DB5" w:rsidP="00BF31BF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325DB5" w:rsidRPr="005366CD" w:rsidRDefault="00325DB5" w:rsidP="00BF31BF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325DB5" w:rsidRPr="005366CD" w:rsidRDefault="00325DB5" w:rsidP="00BF31B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25DB5" w:rsidRPr="00F118F7" w:rsidTr="00BF31BF">
        <w:tc>
          <w:tcPr>
            <w:tcW w:w="588" w:type="dxa"/>
          </w:tcPr>
          <w:p w:rsidR="00325DB5" w:rsidRPr="00F118F7" w:rsidRDefault="00325DB5" w:rsidP="00BF31B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325DB5" w:rsidRPr="00F81A30" w:rsidRDefault="00325DB5" w:rsidP="0010676B">
            <w:pPr>
              <w:pStyle w:val="a7"/>
              <w:jc w:val="both"/>
            </w:pPr>
            <w:r w:rsidRPr="00325DB5">
              <w:t>О рассмотрении ходатайства директора Филиала ПАО СК «</w:t>
            </w:r>
            <w:proofErr w:type="spellStart"/>
            <w:r w:rsidRPr="00325DB5">
              <w:t>Росгосстрах</w:t>
            </w:r>
            <w:proofErr w:type="spellEnd"/>
            <w:r w:rsidRPr="00325DB5">
              <w:t xml:space="preserve">» в Архангельской области </w:t>
            </w:r>
            <w:proofErr w:type="spellStart"/>
            <w:r w:rsidRPr="00325DB5">
              <w:t>Сороченко</w:t>
            </w:r>
            <w:proofErr w:type="spellEnd"/>
            <w:r w:rsidRPr="00325DB5">
              <w:t xml:space="preserve"> В.Л. о награждении Почетной грамотой Архангельского областного Собрания депутатов</w:t>
            </w:r>
            <w:r>
              <w:t xml:space="preserve"> работник</w:t>
            </w:r>
            <w:r w:rsidR="0010676B">
              <w:t>а</w:t>
            </w:r>
            <w:r>
              <w:t xml:space="preserve"> страховой компании</w:t>
            </w:r>
          </w:p>
        </w:tc>
        <w:tc>
          <w:tcPr>
            <w:tcW w:w="1800" w:type="dxa"/>
          </w:tcPr>
          <w:p w:rsidR="00325DB5" w:rsidRDefault="00325DB5" w:rsidP="00BF31BF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</w:tc>
        <w:tc>
          <w:tcPr>
            <w:tcW w:w="5713" w:type="dxa"/>
          </w:tcPr>
          <w:p w:rsidR="00325DB5" w:rsidRPr="00F90BA0" w:rsidRDefault="00325DB5" w:rsidP="00BF31BF">
            <w:pPr>
              <w:pStyle w:val="a3"/>
              <w:ind w:firstLine="708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325DB5" w:rsidRPr="00F118F7" w:rsidRDefault="00325DB5" w:rsidP="00325DB5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F118F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не плана </w:t>
            </w:r>
          </w:p>
        </w:tc>
        <w:tc>
          <w:tcPr>
            <w:tcW w:w="3086" w:type="dxa"/>
          </w:tcPr>
          <w:p w:rsidR="00325DB5" w:rsidRPr="003F3F5F" w:rsidRDefault="0010676B" w:rsidP="0010676B">
            <w:r w:rsidRPr="0010676B">
              <w:t xml:space="preserve">Рекомендовать наградить Почетной грамотой Архангельского областного Собрания депутатов  </w:t>
            </w:r>
            <w:proofErr w:type="spellStart"/>
            <w:r w:rsidRPr="0010676B">
              <w:t>Семененко</w:t>
            </w:r>
            <w:proofErr w:type="spellEnd"/>
            <w:r w:rsidRPr="0010676B">
              <w:t xml:space="preserve"> Виктора Владимировича – за личный вклад в развитие страхования, формирование страховой культуры и обеспечение защиты благосостояния жителей города Архангельска, путем предоставления доступных и отвечающих их потребностям страховых услуг. </w:t>
            </w:r>
          </w:p>
        </w:tc>
      </w:tr>
      <w:tr w:rsidR="00325DB5" w:rsidRPr="00F118F7" w:rsidTr="00BF31BF">
        <w:tc>
          <w:tcPr>
            <w:tcW w:w="588" w:type="dxa"/>
          </w:tcPr>
          <w:p w:rsidR="00325DB5" w:rsidRDefault="00325DB5" w:rsidP="00BF31B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97" w:type="dxa"/>
          </w:tcPr>
          <w:p w:rsidR="00325DB5" w:rsidRPr="00F81A30" w:rsidRDefault="0010676B" w:rsidP="0010676B">
            <w:pPr>
              <w:pStyle w:val="a7"/>
              <w:jc w:val="both"/>
            </w:pPr>
            <w:r w:rsidRPr="0010676B">
              <w:t>О рассмотрении ходатайства директора Филиала ПАО СК «</w:t>
            </w:r>
            <w:proofErr w:type="spellStart"/>
            <w:r w:rsidRPr="0010676B">
              <w:t>Росгосстрах</w:t>
            </w:r>
            <w:proofErr w:type="spellEnd"/>
            <w:r w:rsidRPr="0010676B">
              <w:t xml:space="preserve">» в Архангельской области </w:t>
            </w:r>
            <w:proofErr w:type="spellStart"/>
            <w:r w:rsidRPr="0010676B">
              <w:t>Сороченко</w:t>
            </w:r>
            <w:proofErr w:type="spellEnd"/>
            <w:r w:rsidRPr="0010676B">
              <w:t xml:space="preserve"> В.Л.  об объявлении Благодарности Архангельского областного Собрания </w:t>
            </w:r>
            <w:r w:rsidRPr="0010676B">
              <w:lastRenderedPageBreak/>
              <w:t>депутатов</w:t>
            </w:r>
            <w:r>
              <w:t xml:space="preserve"> работников страховой компании</w:t>
            </w:r>
          </w:p>
        </w:tc>
        <w:tc>
          <w:tcPr>
            <w:tcW w:w="1800" w:type="dxa"/>
          </w:tcPr>
          <w:p w:rsidR="00325DB5" w:rsidRDefault="0010676B" w:rsidP="00BF31BF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Моисеев С.В.</w:t>
            </w:r>
          </w:p>
        </w:tc>
        <w:tc>
          <w:tcPr>
            <w:tcW w:w="5713" w:type="dxa"/>
          </w:tcPr>
          <w:p w:rsidR="00325DB5" w:rsidRPr="00F90BA0" w:rsidRDefault="00325DB5" w:rsidP="00BF31BF">
            <w:pPr>
              <w:pStyle w:val="a3"/>
              <w:ind w:firstLine="708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325DB5" w:rsidRPr="00F118F7" w:rsidRDefault="0010676B" w:rsidP="00325DB5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F118F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 плана</w:t>
            </w:r>
          </w:p>
        </w:tc>
        <w:tc>
          <w:tcPr>
            <w:tcW w:w="3086" w:type="dxa"/>
          </w:tcPr>
          <w:p w:rsidR="00325DB5" w:rsidRPr="003F3F5F" w:rsidRDefault="0010676B" w:rsidP="0010676B">
            <w:pPr>
              <w:jc w:val="both"/>
            </w:pPr>
            <w:r w:rsidRPr="0010676B">
              <w:t xml:space="preserve">Рекомендовать объявить Благодарность Архангельского областного Собрания депутатов: </w:t>
            </w:r>
            <w:proofErr w:type="spellStart"/>
            <w:r w:rsidRPr="0010676B">
              <w:t>Лепской</w:t>
            </w:r>
            <w:proofErr w:type="spellEnd"/>
            <w:r w:rsidRPr="0010676B">
              <w:t xml:space="preserve"> Ксении Николаевне, Булыгиной Анне Владимировне, Поповой Татьяне Владимировне – за внесенный личный вклад в защиту благосостояния </w:t>
            </w:r>
            <w:r w:rsidRPr="0010676B">
              <w:lastRenderedPageBreak/>
              <w:t xml:space="preserve">жителей </w:t>
            </w:r>
            <w:r>
              <w:t>А</w:t>
            </w:r>
            <w:r w:rsidRPr="0010676B">
              <w:t>рхангельской области путем предоставления доступных и отвечающих их потребностям страховых услуг и в связи с празднованием Дня Страховщика и 95-летия Российской Государственной Страховой Компании</w:t>
            </w:r>
          </w:p>
        </w:tc>
      </w:tr>
    </w:tbl>
    <w:p w:rsidR="00016512" w:rsidRDefault="00016512"/>
    <w:sectPr w:rsidR="00016512" w:rsidSect="00C738B7">
      <w:headerReference w:type="even" r:id="rId4"/>
      <w:headerReference w:type="default" r:id="rId5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10676B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10676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10676B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10676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25DB5"/>
    <w:rsid w:val="00016512"/>
    <w:rsid w:val="0010676B"/>
    <w:rsid w:val="00246172"/>
    <w:rsid w:val="00325DB5"/>
    <w:rsid w:val="00450B2F"/>
    <w:rsid w:val="005B164B"/>
    <w:rsid w:val="00684B9E"/>
    <w:rsid w:val="008E1F98"/>
    <w:rsid w:val="009758F3"/>
    <w:rsid w:val="00AD525B"/>
    <w:rsid w:val="00B42AA9"/>
    <w:rsid w:val="00B96895"/>
    <w:rsid w:val="00CA4DC1"/>
    <w:rsid w:val="00CD1A4B"/>
    <w:rsid w:val="00CF5AD2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B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25DB5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325D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5DB5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25DB5"/>
  </w:style>
  <w:style w:type="paragraph" w:styleId="a7">
    <w:name w:val="Body Text"/>
    <w:basedOn w:val="a"/>
    <w:link w:val="a8"/>
    <w:uiPriority w:val="99"/>
    <w:unhideWhenUsed/>
    <w:rsid w:val="00325D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5DB5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25DB5"/>
    <w:pPr>
      <w:ind w:left="720"/>
      <w:contextualSpacing/>
    </w:pPr>
  </w:style>
  <w:style w:type="paragraph" w:customStyle="1" w:styleId="ConsPlusNormal">
    <w:name w:val="ConsPlusNormal"/>
    <w:rsid w:val="00325D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25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2</cp:revision>
  <dcterms:created xsi:type="dcterms:W3CDTF">2016-09-28T10:25:00Z</dcterms:created>
  <dcterms:modified xsi:type="dcterms:W3CDTF">2016-09-28T10:33:00Z</dcterms:modified>
</cp:coreProperties>
</file>