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BE" w:rsidRDefault="007275BE" w:rsidP="007275BE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17</w:t>
      </w:r>
    </w:p>
    <w:p w:rsidR="007275BE" w:rsidRPr="002E551F" w:rsidRDefault="007275BE" w:rsidP="007275BE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7275BE" w:rsidRDefault="007275BE" w:rsidP="007275BE">
      <w:pPr>
        <w:pStyle w:val="a3"/>
        <w:ind w:firstLine="11700"/>
        <w:rPr>
          <w:b/>
          <w:sz w:val="24"/>
          <w:szCs w:val="24"/>
        </w:rPr>
      </w:pPr>
    </w:p>
    <w:p w:rsidR="007275BE" w:rsidRPr="00BF55F1" w:rsidRDefault="007275BE" w:rsidP="007275BE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«10»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ноября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BF55F1">
        <w:rPr>
          <w:b/>
          <w:sz w:val="24"/>
          <w:szCs w:val="24"/>
        </w:rPr>
        <w:t xml:space="preserve"> года</w:t>
      </w:r>
    </w:p>
    <w:p w:rsidR="007275BE" w:rsidRDefault="007275BE" w:rsidP="007275BE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время (</w:t>
      </w:r>
      <w:proofErr w:type="spellStart"/>
      <w:r>
        <w:rPr>
          <w:b/>
          <w:sz w:val="24"/>
          <w:szCs w:val="24"/>
        </w:rPr>
        <w:t>Мск</w:t>
      </w:r>
      <w:proofErr w:type="spellEnd"/>
      <w:r>
        <w:rPr>
          <w:b/>
          <w:sz w:val="24"/>
          <w:szCs w:val="24"/>
        </w:rPr>
        <w:t>) 11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7275BE" w:rsidTr="006F4439">
        <w:tc>
          <w:tcPr>
            <w:tcW w:w="588" w:type="dxa"/>
            <w:vAlign w:val="center"/>
          </w:tcPr>
          <w:p w:rsidR="007275BE" w:rsidRPr="005366CD" w:rsidRDefault="007275BE" w:rsidP="006F44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7275BE" w:rsidRPr="005366CD" w:rsidRDefault="007275BE" w:rsidP="006F44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7275BE" w:rsidRDefault="007275BE" w:rsidP="006F44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7275BE" w:rsidRPr="005366CD" w:rsidRDefault="007275BE" w:rsidP="006F44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7275BE" w:rsidRPr="005366CD" w:rsidRDefault="007275BE" w:rsidP="006F44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7275BE" w:rsidRPr="005366CD" w:rsidRDefault="007275BE" w:rsidP="006F44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7275BE" w:rsidRPr="005366CD" w:rsidRDefault="007275BE" w:rsidP="006F44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7275BE" w:rsidRPr="005366CD" w:rsidRDefault="007275BE" w:rsidP="006F44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7275BE" w:rsidRPr="005366CD" w:rsidRDefault="007275BE" w:rsidP="006F443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7275BE" w:rsidRPr="005366CD" w:rsidRDefault="007275BE" w:rsidP="006F44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6</w:t>
            </w:r>
            <w:r w:rsidRPr="005366CD">
              <w:rPr>
                <w:b/>
                <w:sz w:val="20"/>
              </w:rPr>
              <w:t xml:space="preserve"> </w:t>
            </w:r>
          </w:p>
          <w:p w:rsidR="007275BE" w:rsidRPr="005366CD" w:rsidRDefault="007275BE" w:rsidP="006F44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7275BE" w:rsidRPr="005366CD" w:rsidRDefault="007275BE" w:rsidP="006F44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7275BE" w:rsidRPr="00B27A37" w:rsidTr="006F4439">
        <w:trPr>
          <w:trHeight w:val="344"/>
        </w:trPr>
        <w:tc>
          <w:tcPr>
            <w:tcW w:w="588" w:type="dxa"/>
          </w:tcPr>
          <w:p w:rsidR="007275BE" w:rsidRPr="005366CD" w:rsidRDefault="007275BE" w:rsidP="006F4439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7275BE" w:rsidRPr="005366CD" w:rsidRDefault="007275BE" w:rsidP="006F44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7275BE" w:rsidRPr="005366CD" w:rsidRDefault="007275BE" w:rsidP="006F443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7275BE" w:rsidRPr="00EE4528" w:rsidRDefault="007275BE" w:rsidP="006F443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7275BE" w:rsidRPr="005366CD" w:rsidRDefault="007275BE" w:rsidP="006F443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7275BE" w:rsidRPr="005366CD" w:rsidRDefault="007275BE" w:rsidP="006F44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7275BE" w:rsidRPr="00F118F7" w:rsidTr="006F4439">
        <w:tc>
          <w:tcPr>
            <w:tcW w:w="588" w:type="dxa"/>
          </w:tcPr>
          <w:p w:rsidR="007275BE" w:rsidRPr="00F118F7" w:rsidRDefault="007275BE" w:rsidP="006F44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E653DC" w:rsidRDefault="007275BE" w:rsidP="00C441C8">
            <w:pPr>
              <w:pStyle w:val="a7"/>
              <w:spacing w:after="0"/>
              <w:jc w:val="both"/>
            </w:pPr>
            <w:r w:rsidRPr="00325DB5">
              <w:t xml:space="preserve">О рассмотрении ходатайства </w:t>
            </w:r>
            <w:r w:rsidR="00E653DC">
              <w:t xml:space="preserve">начальника Инспекции Федеральной налоговой службы </w:t>
            </w:r>
            <w:proofErr w:type="gramStart"/>
            <w:r w:rsidR="00E653DC">
              <w:t>по</w:t>
            </w:r>
            <w:proofErr w:type="gramEnd"/>
            <w:r w:rsidR="00E653DC">
              <w:t xml:space="preserve"> </w:t>
            </w:r>
          </w:p>
          <w:p w:rsidR="007275BE" w:rsidRPr="00257ADB" w:rsidRDefault="00E653DC" w:rsidP="00C441C8">
            <w:pPr>
              <w:pStyle w:val="a7"/>
              <w:spacing w:after="0"/>
              <w:jc w:val="both"/>
            </w:pPr>
            <w:r>
              <w:t xml:space="preserve">г. Архангельску Шишковой И.С. </w:t>
            </w:r>
            <w:r w:rsidR="00C441C8">
              <w:t xml:space="preserve">                       </w:t>
            </w:r>
            <w:r>
              <w:t>(</w:t>
            </w:r>
            <w:proofErr w:type="spellStart"/>
            <w:r>
              <w:t>вх</w:t>
            </w:r>
            <w:proofErr w:type="spellEnd"/>
            <w:r>
              <w:t xml:space="preserve">. от 01.11.2016 </w:t>
            </w:r>
            <w:r w:rsidR="00C441C8">
              <w:t xml:space="preserve">                </w:t>
            </w:r>
            <w:r>
              <w:t xml:space="preserve">№ 02-06/1086) об объявлении Благодарности Архангельского областного Собрания депутатов работникам Инспекции Федеральной налоговой службы по                                   </w:t>
            </w:r>
            <w:proofErr w:type="gramStart"/>
            <w:r>
              <w:t>г</w:t>
            </w:r>
            <w:proofErr w:type="gramEnd"/>
            <w:r>
              <w:t>. Архангельску.</w:t>
            </w:r>
          </w:p>
        </w:tc>
        <w:tc>
          <w:tcPr>
            <w:tcW w:w="1800" w:type="dxa"/>
          </w:tcPr>
          <w:p w:rsidR="007275BE" w:rsidRPr="00257ADB" w:rsidRDefault="007275BE" w:rsidP="006F443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</w:p>
        </w:tc>
        <w:tc>
          <w:tcPr>
            <w:tcW w:w="5713" w:type="dxa"/>
          </w:tcPr>
          <w:p w:rsidR="007275BE" w:rsidRPr="00257ADB" w:rsidRDefault="007275BE" w:rsidP="006F4439">
            <w:pPr>
              <w:autoSpaceDE w:val="0"/>
              <w:autoSpaceDN w:val="0"/>
              <w:adjustRightInd w:val="0"/>
              <w:ind w:firstLine="709"/>
              <w:jc w:val="both"/>
            </w:pPr>
            <w:bookmarkStart w:id="0" w:name="_GoBack"/>
            <w:bookmarkEnd w:id="0"/>
          </w:p>
        </w:tc>
        <w:tc>
          <w:tcPr>
            <w:tcW w:w="1592" w:type="dxa"/>
          </w:tcPr>
          <w:p w:rsidR="007275BE" w:rsidRPr="00257ADB" w:rsidRDefault="007275BE" w:rsidP="006F443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257AD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 плана</w:t>
            </w:r>
            <w:r w:rsidRPr="00257A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7275BE" w:rsidRPr="00C441C8" w:rsidRDefault="00DF2051" w:rsidP="00DF2051">
            <w:pPr>
              <w:jc w:val="both"/>
            </w:pPr>
            <w:r w:rsidRPr="00C441C8">
              <w:t xml:space="preserve">Рекомендовать объявить </w:t>
            </w:r>
            <w:r w:rsidRPr="00C441C8">
              <w:rPr>
                <w:u w:val="single"/>
              </w:rPr>
              <w:t>Благодарность Архангельского областного Собрания депутатов</w:t>
            </w:r>
            <w:r w:rsidRPr="00C441C8">
              <w:t xml:space="preserve">: </w:t>
            </w:r>
            <w:proofErr w:type="spellStart"/>
            <w:r w:rsidRPr="00C441C8">
              <w:t>Барачевской</w:t>
            </w:r>
            <w:proofErr w:type="spellEnd"/>
            <w:r w:rsidRPr="00C441C8">
              <w:t xml:space="preserve"> Виктории Александровне, </w:t>
            </w:r>
            <w:proofErr w:type="spellStart"/>
            <w:r w:rsidRPr="00C441C8">
              <w:t>Земцовской</w:t>
            </w:r>
            <w:proofErr w:type="spellEnd"/>
            <w:r w:rsidRPr="00C441C8">
              <w:t xml:space="preserve"> Елене Юрьевне, Комаровой Нине Юрьевне, Ананьиной Людмиле Рудольфовне </w:t>
            </w:r>
            <w:r w:rsidRPr="00C441C8">
              <w:rPr>
                <w:bCs/>
              </w:rPr>
              <w:t>– за многолетний, добросовестный труд, значительный вклад в работу налоговых органов на территории Архангельской области, в связи с профессиональным праздником «Днем работников налоговых органов».</w:t>
            </w:r>
          </w:p>
        </w:tc>
      </w:tr>
      <w:tr w:rsidR="00E653DC" w:rsidRPr="00F118F7" w:rsidTr="006F4439">
        <w:tc>
          <w:tcPr>
            <w:tcW w:w="588" w:type="dxa"/>
          </w:tcPr>
          <w:p w:rsidR="00E653DC" w:rsidRDefault="00E653DC" w:rsidP="006F44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97" w:type="dxa"/>
          </w:tcPr>
          <w:p w:rsidR="00E653DC" w:rsidRDefault="00E653DC" w:rsidP="00C441C8">
            <w:pPr>
              <w:pStyle w:val="a7"/>
              <w:spacing w:after="0"/>
              <w:jc w:val="both"/>
            </w:pPr>
            <w:r>
              <w:t xml:space="preserve">О рассмотрении ходатайства начальника Инспекции Федеральной налоговой службы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E653DC" w:rsidRPr="00325DB5" w:rsidRDefault="00E653DC" w:rsidP="00C441C8">
            <w:pPr>
              <w:pStyle w:val="a7"/>
              <w:spacing w:after="0"/>
              <w:jc w:val="both"/>
            </w:pPr>
            <w:r>
              <w:t xml:space="preserve">г. Архангельску Шишковой И.С. </w:t>
            </w:r>
            <w:r w:rsidR="00C441C8">
              <w:t xml:space="preserve">                </w:t>
            </w:r>
            <w:r>
              <w:lastRenderedPageBreak/>
              <w:t>(</w:t>
            </w:r>
            <w:proofErr w:type="spellStart"/>
            <w:r>
              <w:t>вх</w:t>
            </w:r>
            <w:proofErr w:type="spellEnd"/>
            <w:r>
              <w:t xml:space="preserve">. от 01.11.2016 </w:t>
            </w:r>
            <w:r w:rsidR="00C441C8">
              <w:t xml:space="preserve">                 </w:t>
            </w:r>
            <w:r>
              <w:t xml:space="preserve">№ 02-06/1086) о награждении Почетной грамотой Архангельского областного Собрания депутатов работников Инспекции Федеральной налоговой службы по                                   </w:t>
            </w:r>
            <w:proofErr w:type="gramStart"/>
            <w:r>
              <w:t>г</w:t>
            </w:r>
            <w:proofErr w:type="gramEnd"/>
            <w:r>
              <w:t xml:space="preserve">. Архангельску.  </w:t>
            </w:r>
          </w:p>
        </w:tc>
        <w:tc>
          <w:tcPr>
            <w:tcW w:w="1800" w:type="dxa"/>
          </w:tcPr>
          <w:p w:rsidR="00E653DC" w:rsidRDefault="00E653DC" w:rsidP="006F443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Моисеев С.В.</w:t>
            </w:r>
          </w:p>
        </w:tc>
        <w:tc>
          <w:tcPr>
            <w:tcW w:w="5713" w:type="dxa"/>
          </w:tcPr>
          <w:p w:rsidR="00E653DC" w:rsidRPr="00257ADB" w:rsidRDefault="00E653DC" w:rsidP="006F4439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592" w:type="dxa"/>
          </w:tcPr>
          <w:p w:rsidR="00E653DC" w:rsidRPr="00257ADB" w:rsidRDefault="00E653DC" w:rsidP="006F443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257AD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 плана</w:t>
            </w:r>
          </w:p>
        </w:tc>
        <w:tc>
          <w:tcPr>
            <w:tcW w:w="3086" w:type="dxa"/>
          </w:tcPr>
          <w:p w:rsidR="00DF2051" w:rsidRDefault="00DF2051" w:rsidP="00DF2051">
            <w:pPr>
              <w:jc w:val="both"/>
            </w:pPr>
            <w:r>
              <w:t>Рекомендовать наградить Почетной грамотой Архангельского областного Собрания депутатов  следующих работников налоговых органов:</w:t>
            </w:r>
          </w:p>
          <w:p w:rsidR="00DF2051" w:rsidRDefault="00DF2051" w:rsidP="00DF2051">
            <w:pPr>
              <w:jc w:val="both"/>
            </w:pPr>
            <w:r>
              <w:t xml:space="preserve">- </w:t>
            </w:r>
            <w:proofErr w:type="spellStart"/>
            <w:r>
              <w:t>Самодова</w:t>
            </w:r>
            <w:proofErr w:type="spellEnd"/>
            <w:r>
              <w:t xml:space="preserve"> Алексея Владимировича – за </w:t>
            </w:r>
            <w:r>
              <w:lastRenderedPageBreak/>
              <w:t xml:space="preserve">многолетний, добросовестный труд, значительный личный вклад в работу налоговых органов в части пополнения бюджетов различных уровней в виде поступлений </w:t>
            </w:r>
            <w:proofErr w:type="spellStart"/>
            <w:r>
              <w:t>доначисленных</w:t>
            </w:r>
            <w:proofErr w:type="spellEnd"/>
            <w:r>
              <w:t xml:space="preserve"> сумм налогов, пеней, штрафов и в связи с профессиональным праздником «Днем налоговых органов»;</w:t>
            </w:r>
          </w:p>
          <w:p w:rsidR="00E653DC" w:rsidRDefault="00DF2051" w:rsidP="00C441C8">
            <w:pPr>
              <w:jc w:val="both"/>
            </w:pPr>
            <w:r>
              <w:t>- Пастухову Нину Анатольевну –  за многолетний труд, образцовое  и эффективное исполнение служебных обязанностей, значительный личный вклад в работу налоговых органов по проверке крупных налогоплательщиков, увеличению налоговых поступлений в бюджеты всех уровней и в связи с профессиональным праздником «Днем налоговых органов».</w:t>
            </w:r>
          </w:p>
        </w:tc>
      </w:tr>
    </w:tbl>
    <w:p w:rsidR="007275BE" w:rsidRDefault="007275BE" w:rsidP="007275BE"/>
    <w:p w:rsidR="007275BE" w:rsidRDefault="007275BE" w:rsidP="007275BE"/>
    <w:p w:rsidR="00016512" w:rsidRDefault="00016512"/>
    <w:sectPr w:rsidR="00016512" w:rsidSect="00C738B7">
      <w:headerReference w:type="even" r:id="rId6"/>
      <w:headerReference w:type="default" r:id="rId7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E81" w:rsidRDefault="00B32E81" w:rsidP="00D30BA2">
      <w:r>
        <w:separator/>
      </w:r>
    </w:p>
  </w:endnote>
  <w:endnote w:type="continuationSeparator" w:id="0">
    <w:p w:rsidR="00B32E81" w:rsidRDefault="00B32E81" w:rsidP="00D30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E81" w:rsidRDefault="00B32E81" w:rsidP="00D30BA2">
      <w:r>
        <w:separator/>
      </w:r>
    </w:p>
  </w:footnote>
  <w:footnote w:type="continuationSeparator" w:id="0">
    <w:p w:rsidR="00B32E81" w:rsidRDefault="00B32E81" w:rsidP="00D30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D30BA2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F205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B32E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D30BA2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F205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41C8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B32E8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5BE"/>
    <w:rsid w:val="00016512"/>
    <w:rsid w:val="00246172"/>
    <w:rsid w:val="005B164B"/>
    <w:rsid w:val="00684B9E"/>
    <w:rsid w:val="007275BE"/>
    <w:rsid w:val="008E1F98"/>
    <w:rsid w:val="009758F3"/>
    <w:rsid w:val="00AD525B"/>
    <w:rsid w:val="00B32E81"/>
    <w:rsid w:val="00B42AA9"/>
    <w:rsid w:val="00B96895"/>
    <w:rsid w:val="00C441C8"/>
    <w:rsid w:val="00CA4DC1"/>
    <w:rsid w:val="00CD1A4B"/>
    <w:rsid w:val="00CF5AD2"/>
    <w:rsid w:val="00D30BA2"/>
    <w:rsid w:val="00DF2051"/>
    <w:rsid w:val="00E653DC"/>
    <w:rsid w:val="00F444E3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B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7275B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7275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75BE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275BE"/>
  </w:style>
  <w:style w:type="paragraph" w:styleId="a7">
    <w:name w:val="Body Text"/>
    <w:basedOn w:val="a"/>
    <w:link w:val="a8"/>
    <w:uiPriority w:val="99"/>
    <w:unhideWhenUsed/>
    <w:rsid w:val="007275B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275B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4</cp:revision>
  <dcterms:created xsi:type="dcterms:W3CDTF">2016-11-07T12:24:00Z</dcterms:created>
  <dcterms:modified xsi:type="dcterms:W3CDTF">2016-11-08T08:02:00Z</dcterms:modified>
</cp:coreProperties>
</file>