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D" w:rsidRDefault="00184D5D" w:rsidP="00184D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6D022F">
        <w:rPr>
          <w:b/>
          <w:iCs/>
          <w:sz w:val="24"/>
        </w:rPr>
        <w:t>6</w:t>
      </w:r>
    </w:p>
    <w:p w:rsidR="00184D5D" w:rsidRPr="002E551F" w:rsidRDefault="00184D5D" w:rsidP="00184D5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4D5D" w:rsidRPr="00BF55F1" w:rsidRDefault="00780EAA" w:rsidP="00780EAA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84D5D">
        <w:rPr>
          <w:b/>
          <w:sz w:val="24"/>
          <w:szCs w:val="24"/>
        </w:rPr>
        <w:t>« 2</w:t>
      </w:r>
      <w:r w:rsidR="006D022F">
        <w:rPr>
          <w:b/>
          <w:sz w:val="24"/>
          <w:szCs w:val="24"/>
        </w:rPr>
        <w:t>0</w:t>
      </w:r>
      <w:r w:rsidR="00184D5D">
        <w:rPr>
          <w:b/>
          <w:sz w:val="24"/>
          <w:szCs w:val="24"/>
        </w:rPr>
        <w:t xml:space="preserve"> »</w:t>
      </w:r>
      <w:r w:rsidR="00184D5D" w:rsidRPr="00BF55F1">
        <w:rPr>
          <w:b/>
          <w:sz w:val="24"/>
          <w:szCs w:val="24"/>
        </w:rPr>
        <w:t xml:space="preserve"> </w:t>
      </w:r>
      <w:r w:rsidR="006D022F">
        <w:rPr>
          <w:b/>
          <w:sz w:val="24"/>
          <w:szCs w:val="24"/>
        </w:rPr>
        <w:t>октября</w:t>
      </w:r>
      <w:r w:rsidR="00184D5D" w:rsidRPr="00BF55F1">
        <w:rPr>
          <w:b/>
          <w:sz w:val="24"/>
          <w:szCs w:val="24"/>
        </w:rPr>
        <w:t>201</w:t>
      </w:r>
      <w:r w:rsidR="00184D5D">
        <w:rPr>
          <w:b/>
          <w:sz w:val="24"/>
          <w:szCs w:val="24"/>
        </w:rPr>
        <w:t>7</w:t>
      </w:r>
      <w:r w:rsidR="00184D5D" w:rsidRPr="00BF55F1">
        <w:rPr>
          <w:b/>
          <w:sz w:val="24"/>
          <w:szCs w:val="24"/>
        </w:rPr>
        <w:t xml:space="preserve"> года</w:t>
      </w:r>
      <w:r w:rsidR="00184D5D">
        <w:rPr>
          <w:b/>
          <w:sz w:val="24"/>
          <w:szCs w:val="24"/>
        </w:rPr>
        <w:t xml:space="preserve"> 1</w:t>
      </w:r>
      <w:r w:rsidR="006D022F">
        <w:rPr>
          <w:b/>
          <w:sz w:val="24"/>
          <w:szCs w:val="24"/>
        </w:rPr>
        <w:t>1</w:t>
      </w:r>
      <w:r w:rsidR="00184D5D"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184D5D" w:rsidTr="00780EAA">
        <w:tc>
          <w:tcPr>
            <w:tcW w:w="588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4D5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4D5D" w:rsidRPr="005366CD" w:rsidRDefault="00184D5D" w:rsidP="006C43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4D5D" w:rsidRPr="00B27A37" w:rsidTr="00780EAA">
        <w:trPr>
          <w:trHeight w:val="344"/>
        </w:trPr>
        <w:tc>
          <w:tcPr>
            <w:tcW w:w="588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4D5D" w:rsidRPr="005366CD" w:rsidRDefault="00184D5D" w:rsidP="006C43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4D5D" w:rsidRPr="00EE4528" w:rsidRDefault="00184D5D" w:rsidP="006C43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4D5D" w:rsidRPr="00F118F7" w:rsidTr="00780EAA">
        <w:tc>
          <w:tcPr>
            <w:tcW w:w="588" w:type="dxa"/>
          </w:tcPr>
          <w:p w:rsidR="00184D5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184D5D" w:rsidRDefault="00184D5D" w:rsidP="006D022F">
            <w:pPr>
              <w:pStyle w:val="a7"/>
              <w:jc w:val="both"/>
            </w:pPr>
            <w:r w:rsidRPr="00CE6B5A">
              <w:rPr>
                <w:szCs w:val="28"/>
              </w:rPr>
              <w:t xml:space="preserve">О </w:t>
            </w:r>
            <w:r w:rsidR="006D022F">
              <w:t>соответствии представленных документов и материалов по проекту областного закона «Об областном бюджете на 2018 год и на плановый период 2019 и 2020 годов» требованиям областного закона от  23 сентября 2008 года № 562-29-ОЗ «О бюджетном процессе Архангельской области»</w:t>
            </w:r>
          </w:p>
        </w:tc>
        <w:tc>
          <w:tcPr>
            <w:tcW w:w="1800" w:type="dxa"/>
          </w:tcPr>
          <w:p w:rsidR="00184D5D" w:rsidRDefault="006D022F" w:rsidP="00184D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                    И.А. Орлов/ С.В. Моисеев</w:t>
            </w:r>
          </w:p>
        </w:tc>
        <w:tc>
          <w:tcPr>
            <w:tcW w:w="5146" w:type="dxa"/>
          </w:tcPr>
          <w:p w:rsidR="00184D5D" w:rsidRPr="00AC4FE3" w:rsidRDefault="00184D5D" w:rsidP="00780EA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</w:t>
            </w:r>
            <w:proofErr w:type="gramStart"/>
            <w:r w:rsidR="006D022F">
              <w:t>Рассмотрение заключений на соотве</w:t>
            </w:r>
            <w:r w:rsidR="00780EAA">
              <w:t>т</w:t>
            </w:r>
            <w:r w:rsidR="006D022F">
              <w:t xml:space="preserve">ствие </w:t>
            </w:r>
            <w:r w:rsidR="006D022F" w:rsidRPr="006D022F">
              <w:t>документ</w:t>
            </w:r>
            <w:r w:rsidR="00780EAA">
              <w:t>ов</w:t>
            </w:r>
            <w:r w:rsidR="006D022F" w:rsidRPr="006D022F">
              <w:t xml:space="preserve"> и материал</w:t>
            </w:r>
            <w:r w:rsidR="00780EAA">
              <w:t>ов</w:t>
            </w:r>
            <w:r w:rsidR="006D022F" w:rsidRPr="006D022F">
              <w:t xml:space="preserve"> по проекту областного закона «Об областном бюджете на 2018 год и на плановый период 2019 и 2020 годов»</w:t>
            </w:r>
            <w:r w:rsidR="00780EAA" w:rsidRPr="006D022F">
              <w:t xml:space="preserve"> требованиям статей 12 и 13 областного закона</w:t>
            </w:r>
            <w:r w:rsidR="00780EAA">
              <w:t xml:space="preserve"> </w:t>
            </w:r>
            <w:r w:rsidR="00780EAA" w:rsidRPr="006D022F">
              <w:t>«О бюджетном процессе Архан</w:t>
            </w:r>
            <w:r w:rsidR="00780EAA">
              <w:t>гельской области» от 23.09.2008</w:t>
            </w:r>
            <w:r w:rsidR="00780EAA" w:rsidRPr="006D022F">
              <w:t>г.                         № 562-29-ОЗ</w:t>
            </w:r>
            <w:r w:rsidR="00780EAA">
              <w:t xml:space="preserve"> контрольно-счетной палаты Архангельской области, государственно-правового управления аппарата областного Собрания депутатов и заключения комитета.</w:t>
            </w:r>
            <w:proofErr w:type="gramEnd"/>
          </w:p>
        </w:tc>
        <w:tc>
          <w:tcPr>
            <w:tcW w:w="1701" w:type="dxa"/>
          </w:tcPr>
          <w:p w:rsidR="00184D5D" w:rsidRDefault="00184D5D" w:rsidP="006D022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D022F">
              <w:rPr>
                <w:sz w:val="24"/>
                <w:szCs w:val="24"/>
              </w:rPr>
              <w:t xml:space="preserve"> соответствии с планом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184D5D" w:rsidRPr="00773229" w:rsidRDefault="006D022F" w:rsidP="006D022F">
            <w:pPr>
              <w:jc w:val="both"/>
            </w:pPr>
            <w:proofErr w:type="gramStart"/>
            <w:r w:rsidRPr="006D022F">
              <w:t xml:space="preserve">Комитет по бюджету и налоговой политике, рассмотрев внесенные Правительством Архангельской области документы и материалы по проекту областного закона «Об областном бюджете на 2018 год и на плановый период 2019 и 2020 годов» считает, что состав представленных </w:t>
            </w:r>
            <w:r>
              <w:t>д</w:t>
            </w:r>
            <w:r w:rsidRPr="006D022F">
              <w:t>окументов и материалов соответствует требованиям статей 12 и 13 областного закона             «О бюджетном процессе Архан</w:t>
            </w:r>
            <w:r>
              <w:t>гельской области» от 23.09.2008</w:t>
            </w:r>
            <w:r w:rsidRPr="006D022F">
              <w:t>г.                         № 562-29-ОЗ, что позволяет принять проект</w:t>
            </w:r>
            <w:proofErr w:type="gramEnd"/>
            <w:r w:rsidRPr="006D022F">
              <w:t xml:space="preserve"> областного закона                                «Об областном бюджете на 2018 год и на плановый период 2019 и 2020 годов» Архангельским областным Собранием депутатов к рассмотрению.</w:t>
            </w:r>
          </w:p>
        </w:tc>
      </w:tr>
    </w:tbl>
    <w:p w:rsidR="00184D5D" w:rsidRDefault="00184D5D" w:rsidP="00184D5D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7B" w:rsidRDefault="009C357B" w:rsidP="00FC2420">
      <w:r>
        <w:separator/>
      </w:r>
    </w:p>
  </w:endnote>
  <w:endnote w:type="continuationSeparator" w:id="0">
    <w:p w:rsidR="009C357B" w:rsidRDefault="009C357B" w:rsidP="00FC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7B" w:rsidRDefault="009C357B" w:rsidP="00FC2420">
      <w:r>
        <w:separator/>
      </w:r>
    </w:p>
  </w:footnote>
  <w:footnote w:type="continuationSeparator" w:id="0">
    <w:p w:rsidR="009C357B" w:rsidRDefault="009C357B" w:rsidP="00FC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C242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C35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C242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EAA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9C35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5D"/>
    <w:rsid w:val="00016512"/>
    <w:rsid w:val="00184D5D"/>
    <w:rsid w:val="00246172"/>
    <w:rsid w:val="005B164B"/>
    <w:rsid w:val="006753DC"/>
    <w:rsid w:val="00684B9E"/>
    <w:rsid w:val="006D022F"/>
    <w:rsid w:val="00780EAA"/>
    <w:rsid w:val="008E1F98"/>
    <w:rsid w:val="009758F3"/>
    <w:rsid w:val="009C357B"/>
    <w:rsid w:val="00AD525B"/>
    <w:rsid w:val="00B42AA9"/>
    <w:rsid w:val="00B53F8E"/>
    <w:rsid w:val="00B96895"/>
    <w:rsid w:val="00C2083D"/>
    <w:rsid w:val="00CA4DC1"/>
    <w:rsid w:val="00CD1A4B"/>
    <w:rsid w:val="00CF5AD2"/>
    <w:rsid w:val="00D9256A"/>
    <w:rsid w:val="00F5775F"/>
    <w:rsid w:val="00F73C48"/>
    <w:rsid w:val="00FA11CF"/>
    <w:rsid w:val="00FC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84D5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84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4D5D"/>
  </w:style>
  <w:style w:type="paragraph" w:styleId="a7">
    <w:name w:val="Body Text"/>
    <w:basedOn w:val="a"/>
    <w:link w:val="a8"/>
    <w:uiPriority w:val="99"/>
    <w:unhideWhenUsed/>
    <w:rsid w:val="00184D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4D5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2017-08-22T11:53:00Z</dcterms:created>
  <dcterms:modified xsi:type="dcterms:W3CDTF">2017-10-20T07:40:00Z</dcterms:modified>
</cp:coreProperties>
</file>