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32" w:rsidRDefault="00466F32" w:rsidP="00466F32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32" w:rsidRDefault="00466F32" w:rsidP="00466F32">
      <w:pPr>
        <w:pStyle w:val="a9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66F32" w:rsidRDefault="00466F32" w:rsidP="00466F32">
      <w:pPr>
        <w:pStyle w:val="a9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466F32" w:rsidRDefault="00466F32" w:rsidP="00466F32">
      <w:pPr>
        <w:pStyle w:val="a9"/>
        <w:ind w:firstLine="0"/>
        <w:jc w:val="center"/>
        <w:rPr>
          <w:b/>
          <w:sz w:val="24"/>
        </w:rPr>
      </w:pPr>
    </w:p>
    <w:p w:rsidR="00466F32" w:rsidRDefault="00466F32" w:rsidP="00466F32">
      <w:pPr>
        <w:pStyle w:val="a9"/>
        <w:ind w:firstLine="0"/>
        <w:jc w:val="center"/>
        <w:rPr>
          <w:b/>
        </w:rPr>
      </w:pPr>
      <w:r>
        <w:rPr>
          <w:b/>
        </w:rPr>
        <w:t>КОМИТЕТ</w:t>
      </w:r>
    </w:p>
    <w:p w:rsidR="00466F32" w:rsidRDefault="00466F32" w:rsidP="00466F32">
      <w:pPr>
        <w:pStyle w:val="a9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466F32" w:rsidRDefault="00466F32" w:rsidP="008B7ABE">
      <w:pPr>
        <w:pStyle w:val="a9"/>
        <w:ind w:firstLine="0"/>
        <w:jc w:val="center"/>
        <w:rPr>
          <w:b/>
          <w:sz w:val="20"/>
        </w:rPr>
      </w:pPr>
      <w:r>
        <w:rPr>
          <w:b/>
          <w:sz w:val="20"/>
        </w:rPr>
        <w:t>пл. Ленина, 1,  г. Архангельск, 163000,  тел: 20-04-67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7" w:history="1">
        <w:r w:rsidRPr="00971F4D">
          <w:rPr>
            <w:rStyle w:val="a8"/>
            <w:b/>
            <w:color w:val="000000"/>
            <w:sz w:val="20"/>
            <w:lang w:val="en-US"/>
          </w:rPr>
          <w:t>duma</w:t>
        </w:r>
        <w:r w:rsidRPr="00971F4D">
          <w:rPr>
            <w:rStyle w:val="a8"/>
            <w:b/>
            <w:color w:val="000000"/>
            <w:sz w:val="20"/>
          </w:rPr>
          <w:t>@</w:t>
        </w:r>
        <w:r w:rsidRPr="00971F4D">
          <w:rPr>
            <w:rStyle w:val="a8"/>
            <w:b/>
            <w:color w:val="000000"/>
            <w:sz w:val="20"/>
            <w:lang w:val="en-US"/>
          </w:rPr>
          <w:t>aosd</w:t>
        </w:r>
        <w:r w:rsidRPr="00971F4D">
          <w:rPr>
            <w:rStyle w:val="a8"/>
            <w:b/>
            <w:color w:val="000000"/>
            <w:sz w:val="20"/>
          </w:rPr>
          <w:t>.</w:t>
        </w:r>
        <w:r w:rsidRPr="00971F4D">
          <w:rPr>
            <w:rStyle w:val="a8"/>
            <w:b/>
            <w:color w:val="000000"/>
            <w:sz w:val="20"/>
            <w:lang w:val="en-US"/>
          </w:rPr>
          <w:t>ru</w:t>
        </w:r>
      </w:hyperlink>
    </w:p>
    <w:p w:rsidR="00466F32" w:rsidRDefault="00466F32" w:rsidP="00466F32">
      <w:pPr>
        <w:pStyle w:val="a9"/>
        <w:ind w:firstLine="0"/>
        <w:jc w:val="center"/>
        <w:rPr>
          <w:b/>
          <w:sz w:val="20"/>
        </w:rPr>
      </w:pPr>
    </w:p>
    <w:p w:rsidR="0029389C" w:rsidRDefault="0029389C" w:rsidP="0029389C">
      <w:pPr>
        <w:pStyle w:val="a9"/>
        <w:ind w:firstLine="0"/>
        <w:jc w:val="center"/>
      </w:pPr>
    </w:p>
    <w:p w:rsidR="00D76EAB" w:rsidRDefault="00D76EAB" w:rsidP="0029389C">
      <w:pPr>
        <w:pStyle w:val="a9"/>
        <w:ind w:firstLine="0"/>
        <w:jc w:val="center"/>
      </w:pPr>
    </w:p>
    <w:p w:rsidR="004A2237" w:rsidRDefault="00D76EAB" w:rsidP="00A81832">
      <w:pPr>
        <w:pStyle w:val="a9"/>
        <w:ind w:firstLine="709"/>
      </w:pPr>
      <w:r>
        <w:t xml:space="preserve">Предложения </w:t>
      </w:r>
      <w:r w:rsidR="00705D28">
        <w:t xml:space="preserve">комитета по промышленной политике, транспорту, связи и экологии областного Собрания </w:t>
      </w:r>
      <w:r w:rsidR="0029389C">
        <w:t>в проект рекомендаций</w:t>
      </w:r>
      <w:r w:rsidR="004A2237">
        <w:t xml:space="preserve"> депутатских слушаний на тему: «О прогнозе социально-экономического развития Архангельской области и отдельных показателей прогноза социально-экономического развития Нене</w:t>
      </w:r>
      <w:r w:rsidR="004A460A">
        <w:t>цкого автономного округа на 2016 год и плановый период до 2018</w:t>
      </w:r>
      <w:r w:rsidR="004A2237">
        <w:t xml:space="preserve"> года» и «О проекте областного закона «Об областном бюджете на 2016 </w:t>
      </w:r>
      <w:r w:rsidR="004A460A">
        <w:t>год</w:t>
      </w:r>
      <w:r w:rsidR="004A2237">
        <w:t>».</w:t>
      </w:r>
      <w:r w:rsidR="0029389C">
        <w:t xml:space="preserve"> </w:t>
      </w:r>
    </w:p>
    <w:p w:rsidR="00705D28" w:rsidRPr="00A81832" w:rsidRDefault="00705D28" w:rsidP="00A81832">
      <w:pPr>
        <w:ind w:firstLine="709"/>
        <w:jc w:val="both"/>
        <w:rPr>
          <w:szCs w:val="28"/>
        </w:rPr>
      </w:pPr>
      <w:r>
        <w:rPr>
          <w:szCs w:val="28"/>
        </w:rPr>
        <w:t xml:space="preserve">Изучив характеристики финансирования профильных отраслей, комитет </w:t>
      </w:r>
      <w:r w:rsidR="00A81832">
        <w:rPr>
          <w:szCs w:val="28"/>
        </w:rPr>
        <w:t>рекомендует</w:t>
      </w:r>
      <w:r w:rsidR="00A81832" w:rsidRPr="00A81832">
        <w:rPr>
          <w:szCs w:val="28"/>
        </w:rPr>
        <w:t xml:space="preserve"> </w:t>
      </w:r>
      <w:r w:rsidRPr="00A81832">
        <w:rPr>
          <w:szCs w:val="28"/>
        </w:rPr>
        <w:t xml:space="preserve">Правительству Архангельской области при подготовке проекта областного закона </w:t>
      </w:r>
      <w:r>
        <w:t>«</w:t>
      </w:r>
      <w:r w:rsidR="005564E6">
        <w:rPr>
          <w:spacing w:val="-1"/>
        </w:rPr>
        <w:t>Об областном бюджете на 2016</w:t>
      </w:r>
      <w:r w:rsidRPr="00A81832">
        <w:rPr>
          <w:spacing w:val="-1"/>
        </w:rPr>
        <w:t xml:space="preserve"> год</w:t>
      </w:r>
      <w:r>
        <w:t xml:space="preserve">» ко второму чтению предусмотреть средства </w:t>
      </w:r>
      <w:proofErr w:type="gramStart"/>
      <w:r>
        <w:t>на</w:t>
      </w:r>
      <w:proofErr w:type="gramEnd"/>
      <w:r>
        <w:t>:</w:t>
      </w:r>
    </w:p>
    <w:p w:rsidR="005564E6" w:rsidRPr="00A2293B" w:rsidRDefault="005564E6" w:rsidP="005564E6">
      <w:pPr>
        <w:pStyle w:val="a3"/>
        <w:autoSpaceDE w:val="0"/>
        <w:autoSpaceDN w:val="0"/>
        <w:adjustRightInd w:val="0"/>
        <w:spacing w:line="264" w:lineRule="auto"/>
        <w:ind w:left="0" w:firstLine="567"/>
        <w:jc w:val="both"/>
        <w:rPr>
          <w:szCs w:val="28"/>
        </w:rPr>
      </w:pPr>
      <w:r w:rsidRPr="00A2293B">
        <w:rPr>
          <w:szCs w:val="28"/>
        </w:rPr>
        <w:t xml:space="preserve">1. предоставление субсидии в размере </w:t>
      </w:r>
      <w:r w:rsidR="00BA7BE8">
        <w:rPr>
          <w:szCs w:val="28"/>
        </w:rPr>
        <w:t>280 048,2</w:t>
      </w:r>
      <w:r w:rsidR="00BA7BE8" w:rsidRPr="00A2293B">
        <w:rPr>
          <w:szCs w:val="28"/>
        </w:rPr>
        <w:t xml:space="preserve"> тыс</w:t>
      </w:r>
      <w:r w:rsidRPr="00A2293B">
        <w:rPr>
          <w:szCs w:val="28"/>
        </w:rPr>
        <w:t>. рублей на компенсацию убытков от государственного регулирования тарифов на железнодорожном транспорте;</w:t>
      </w:r>
    </w:p>
    <w:p w:rsidR="005564E6" w:rsidRPr="00A2293B" w:rsidRDefault="005564E6" w:rsidP="005564E6">
      <w:pPr>
        <w:pStyle w:val="a5"/>
        <w:spacing w:after="0" w:line="264" w:lineRule="auto"/>
        <w:ind w:left="0" w:firstLine="567"/>
        <w:jc w:val="both"/>
        <w:rPr>
          <w:szCs w:val="28"/>
        </w:rPr>
      </w:pPr>
      <w:r w:rsidRPr="00A2293B">
        <w:rPr>
          <w:szCs w:val="28"/>
        </w:rPr>
        <w:t>2. предоставление субсидии в размере 36 589,7 тыс. рублей на возмещение недополученных доходов от</w:t>
      </w:r>
      <w:r>
        <w:rPr>
          <w:szCs w:val="28"/>
        </w:rPr>
        <w:t xml:space="preserve"> организации перевозок автомобильным транспортом </w:t>
      </w:r>
      <w:r w:rsidRPr="00A2293B">
        <w:rPr>
          <w:szCs w:val="28"/>
        </w:rPr>
        <w:t>в пригородном и междугородном сообщении на территор</w:t>
      </w:r>
      <w:r>
        <w:rPr>
          <w:szCs w:val="28"/>
        </w:rPr>
        <w:t>ии Архангельской области.</w:t>
      </w:r>
    </w:p>
    <w:p w:rsidR="00705D28" w:rsidRDefault="00705D28" w:rsidP="005564E6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5564E6" w:rsidRDefault="005564E6" w:rsidP="005564E6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5564E6" w:rsidRDefault="005564E6" w:rsidP="005564E6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05D28" w:rsidRDefault="00705D28" w:rsidP="00705D28">
      <w:pPr>
        <w:ind w:firstLine="709"/>
        <w:rPr>
          <w:szCs w:val="28"/>
        </w:rPr>
      </w:pPr>
    </w:p>
    <w:p w:rsidR="00705D28" w:rsidRDefault="00705D28" w:rsidP="00271649">
      <w:pPr>
        <w:ind w:firstLine="709"/>
        <w:rPr>
          <w:szCs w:val="28"/>
        </w:rPr>
      </w:pPr>
    </w:p>
    <w:sectPr w:rsidR="00705D28" w:rsidSect="005564E6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07A28"/>
    <w:multiLevelType w:val="hybridMultilevel"/>
    <w:tmpl w:val="C7EEA67C"/>
    <w:lvl w:ilvl="0" w:tplc="6B7CF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A1C2A"/>
    <w:multiLevelType w:val="hybridMultilevel"/>
    <w:tmpl w:val="7152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30853"/>
    <w:multiLevelType w:val="hybridMultilevel"/>
    <w:tmpl w:val="E5DA6900"/>
    <w:lvl w:ilvl="0" w:tplc="BBF672AE">
      <w:start w:val="1"/>
      <w:numFmt w:val="decimal"/>
      <w:lvlText w:val="%1)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295D5E"/>
    <w:multiLevelType w:val="hybridMultilevel"/>
    <w:tmpl w:val="F3E2C43A"/>
    <w:lvl w:ilvl="0" w:tplc="9C2006B6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2816E0"/>
    <w:multiLevelType w:val="hybridMultilevel"/>
    <w:tmpl w:val="345047EC"/>
    <w:lvl w:ilvl="0" w:tplc="2F24C3EE">
      <w:start w:val="2016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1D1660"/>
    <w:multiLevelType w:val="hybridMultilevel"/>
    <w:tmpl w:val="FBC66200"/>
    <w:lvl w:ilvl="0" w:tplc="40B4B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E0B13"/>
    <w:multiLevelType w:val="hybridMultilevel"/>
    <w:tmpl w:val="A9DAA158"/>
    <w:lvl w:ilvl="0" w:tplc="2814153A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D849F8"/>
    <w:multiLevelType w:val="hybridMultilevel"/>
    <w:tmpl w:val="579218DA"/>
    <w:lvl w:ilvl="0" w:tplc="667C4228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110ADE"/>
    <w:multiLevelType w:val="hybridMultilevel"/>
    <w:tmpl w:val="E026A432"/>
    <w:lvl w:ilvl="0" w:tplc="7FBCDD6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4634FB"/>
    <w:multiLevelType w:val="hybridMultilevel"/>
    <w:tmpl w:val="C66CC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1555B"/>
    <w:multiLevelType w:val="hybridMultilevel"/>
    <w:tmpl w:val="B318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283FD1"/>
    <w:multiLevelType w:val="hybridMultilevel"/>
    <w:tmpl w:val="E6AA944E"/>
    <w:lvl w:ilvl="0" w:tplc="766ED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F6FAD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93AAA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65BE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D1BB5"/>
    <w:multiLevelType w:val="hybridMultilevel"/>
    <w:tmpl w:val="685E3D60"/>
    <w:lvl w:ilvl="0" w:tplc="47E45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574623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C71F8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70489"/>
    <w:multiLevelType w:val="hybridMultilevel"/>
    <w:tmpl w:val="6F3EF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6"/>
  </w:num>
  <w:num w:numId="5">
    <w:abstractNumId w:val="10"/>
  </w:num>
  <w:num w:numId="6">
    <w:abstractNumId w:val="17"/>
  </w:num>
  <w:num w:numId="7">
    <w:abstractNumId w:val="20"/>
  </w:num>
  <w:num w:numId="8">
    <w:abstractNumId w:val="12"/>
  </w:num>
  <w:num w:numId="9">
    <w:abstractNumId w:val="15"/>
  </w:num>
  <w:num w:numId="10">
    <w:abstractNumId w:val="16"/>
  </w:num>
  <w:num w:numId="11">
    <w:abstractNumId w:val="18"/>
  </w:num>
  <w:num w:numId="12">
    <w:abstractNumId w:val="14"/>
  </w:num>
  <w:num w:numId="13">
    <w:abstractNumId w:val="2"/>
  </w:num>
  <w:num w:numId="14">
    <w:abstractNumId w:val="19"/>
  </w:num>
  <w:num w:numId="15">
    <w:abstractNumId w:val="5"/>
  </w:num>
  <w:num w:numId="16">
    <w:abstractNumId w:val="9"/>
  </w:num>
  <w:num w:numId="17">
    <w:abstractNumId w:val="4"/>
  </w:num>
  <w:num w:numId="18">
    <w:abstractNumId w:va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27888"/>
    <w:rsid w:val="0009197F"/>
    <w:rsid w:val="000970A4"/>
    <w:rsid w:val="000B7FE2"/>
    <w:rsid w:val="00106485"/>
    <w:rsid w:val="00185CDC"/>
    <w:rsid w:val="001A4559"/>
    <w:rsid w:val="001A7DFA"/>
    <w:rsid w:val="001C2D15"/>
    <w:rsid w:val="001D4699"/>
    <w:rsid w:val="001D71E7"/>
    <w:rsid w:val="002235E3"/>
    <w:rsid w:val="002330E8"/>
    <w:rsid w:val="00243D09"/>
    <w:rsid w:val="00256F39"/>
    <w:rsid w:val="00271649"/>
    <w:rsid w:val="00286609"/>
    <w:rsid w:val="0029389C"/>
    <w:rsid w:val="002B1A07"/>
    <w:rsid w:val="002C5028"/>
    <w:rsid w:val="002C6FF3"/>
    <w:rsid w:val="002D08EE"/>
    <w:rsid w:val="00375540"/>
    <w:rsid w:val="003913C9"/>
    <w:rsid w:val="003A4167"/>
    <w:rsid w:val="003B5B1B"/>
    <w:rsid w:val="003F53D3"/>
    <w:rsid w:val="00446EA2"/>
    <w:rsid w:val="0044723F"/>
    <w:rsid w:val="00466F32"/>
    <w:rsid w:val="004801AB"/>
    <w:rsid w:val="004A2237"/>
    <w:rsid w:val="004A460A"/>
    <w:rsid w:val="004A603C"/>
    <w:rsid w:val="004C3814"/>
    <w:rsid w:val="004D1040"/>
    <w:rsid w:val="004F4FEA"/>
    <w:rsid w:val="00506A28"/>
    <w:rsid w:val="005130A3"/>
    <w:rsid w:val="005564E6"/>
    <w:rsid w:val="005577BF"/>
    <w:rsid w:val="005748BC"/>
    <w:rsid w:val="005C351F"/>
    <w:rsid w:val="005E7E90"/>
    <w:rsid w:val="00627DCF"/>
    <w:rsid w:val="006337FB"/>
    <w:rsid w:val="00683935"/>
    <w:rsid w:val="006839CF"/>
    <w:rsid w:val="00685FFA"/>
    <w:rsid w:val="006A3811"/>
    <w:rsid w:val="006B1C42"/>
    <w:rsid w:val="006B21BC"/>
    <w:rsid w:val="006B33AC"/>
    <w:rsid w:val="006B7451"/>
    <w:rsid w:val="006C455F"/>
    <w:rsid w:val="006C6CD5"/>
    <w:rsid w:val="006D723B"/>
    <w:rsid w:val="0070012B"/>
    <w:rsid w:val="00705D28"/>
    <w:rsid w:val="00713CDA"/>
    <w:rsid w:val="0075485B"/>
    <w:rsid w:val="007B2D1F"/>
    <w:rsid w:val="007D41CF"/>
    <w:rsid w:val="007D7CAC"/>
    <w:rsid w:val="007E15C9"/>
    <w:rsid w:val="007E68CD"/>
    <w:rsid w:val="007F4968"/>
    <w:rsid w:val="00801B1A"/>
    <w:rsid w:val="008133BD"/>
    <w:rsid w:val="00827888"/>
    <w:rsid w:val="00843FD5"/>
    <w:rsid w:val="0085093C"/>
    <w:rsid w:val="00883E61"/>
    <w:rsid w:val="008964C7"/>
    <w:rsid w:val="008A21C3"/>
    <w:rsid w:val="008A4633"/>
    <w:rsid w:val="008A5061"/>
    <w:rsid w:val="008B7ABE"/>
    <w:rsid w:val="0097563D"/>
    <w:rsid w:val="00994FA5"/>
    <w:rsid w:val="00996BDC"/>
    <w:rsid w:val="009B5319"/>
    <w:rsid w:val="009C122F"/>
    <w:rsid w:val="00A03BFC"/>
    <w:rsid w:val="00A10096"/>
    <w:rsid w:val="00A155D0"/>
    <w:rsid w:val="00A206C1"/>
    <w:rsid w:val="00A33510"/>
    <w:rsid w:val="00A81832"/>
    <w:rsid w:val="00A8771C"/>
    <w:rsid w:val="00AA01E3"/>
    <w:rsid w:val="00AB691F"/>
    <w:rsid w:val="00B17221"/>
    <w:rsid w:val="00B448DB"/>
    <w:rsid w:val="00B657B1"/>
    <w:rsid w:val="00B86C69"/>
    <w:rsid w:val="00B9766B"/>
    <w:rsid w:val="00BA4FB5"/>
    <w:rsid w:val="00BA7BE8"/>
    <w:rsid w:val="00BF1BE6"/>
    <w:rsid w:val="00BF4D73"/>
    <w:rsid w:val="00BF71AB"/>
    <w:rsid w:val="00C01F58"/>
    <w:rsid w:val="00C1169F"/>
    <w:rsid w:val="00C13F44"/>
    <w:rsid w:val="00C270E2"/>
    <w:rsid w:val="00C51E03"/>
    <w:rsid w:val="00C77991"/>
    <w:rsid w:val="00C93AF1"/>
    <w:rsid w:val="00CA5DB5"/>
    <w:rsid w:val="00CB3F7E"/>
    <w:rsid w:val="00CB505D"/>
    <w:rsid w:val="00CC4219"/>
    <w:rsid w:val="00CC46AC"/>
    <w:rsid w:val="00D03345"/>
    <w:rsid w:val="00D13176"/>
    <w:rsid w:val="00D42BED"/>
    <w:rsid w:val="00D46244"/>
    <w:rsid w:val="00D54EB0"/>
    <w:rsid w:val="00D56E07"/>
    <w:rsid w:val="00D76EAB"/>
    <w:rsid w:val="00D976B5"/>
    <w:rsid w:val="00DC6FF5"/>
    <w:rsid w:val="00DD1F92"/>
    <w:rsid w:val="00E018DF"/>
    <w:rsid w:val="00E26208"/>
    <w:rsid w:val="00E41B8E"/>
    <w:rsid w:val="00EE558F"/>
    <w:rsid w:val="00F50041"/>
    <w:rsid w:val="00F63A5A"/>
    <w:rsid w:val="00F673E3"/>
    <w:rsid w:val="00F91A6F"/>
    <w:rsid w:val="00F97FC5"/>
    <w:rsid w:val="00FC00A4"/>
    <w:rsid w:val="00FD7FB7"/>
    <w:rsid w:val="00FE07CA"/>
    <w:rsid w:val="00FF67E8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F3"/>
    <w:pPr>
      <w:ind w:left="720"/>
      <w:contextualSpacing/>
    </w:pPr>
  </w:style>
  <w:style w:type="paragraph" w:customStyle="1" w:styleId="ConsPlusTitle">
    <w:name w:val="ConsPlusTitle"/>
    <w:rsid w:val="008133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8133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8133BD"/>
    <w:rPr>
      <w:rFonts w:ascii="Calibri" w:eastAsia="Calibri" w:hAnsi="Calibri" w:cs="Calibri"/>
      <w:lang w:eastAsia="ru-RU"/>
    </w:rPr>
  </w:style>
  <w:style w:type="paragraph" w:customStyle="1" w:styleId="ConsPlusCell">
    <w:name w:val="ConsPlusCell"/>
    <w:rsid w:val="002B1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Indent 2"/>
    <w:basedOn w:val="a"/>
    <w:link w:val="20"/>
    <w:rsid w:val="00A8771C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A877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qFormat/>
    <w:rsid w:val="005130A3"/>
    <w:pPr>
      <w:spacing w:after="0" w:line="240" w:lineRule="auto"/>
    </w:pPr>
  </w:style>
  <w:style w:type="paragraph" w:styleId="a5">
    <w:name w:val="Body Text Indent"/>
    <w:basedOn w:val="a"/>
    <w:link w:val="a6"/>
    <w:uiPriority w:val="99"/>
    <w:unhideWhenUsed/>
    <w:rsid w:val="00CC421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C4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FD7F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name w:val="я"/>
    <w:basedOn w:val="1"/>
    <w:autoRedefine/>
    <w:rsid w:val="00375540"/>
    <w:pPr>
      <w:keepLines w:val="0"/>
      <w:spacing w:before="0"/>
    </w:pPr>
    <w:rPr>
      <w:rFonts w:ascii="Times New Roman" w:eastAsia="Times New Roman" w:hAnsi="Times New Roman" w:cs="Times New Roman"/>
      <w:bCs w:val="0"/>
      <w:color w:val="auto"/>
      <w:kern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375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rsid w:val="00466F32"/>
    <w:rPr>
      <w:color w:val="0000FF"/>
      <w:u w:val="single"/>
    </w:rPr>
  </w:style>
  <w:style w:type="paragraph" w:customStyle="1" w:styleId="a9">
    <w:name w:val="СтильМой"/>
    <w:basedOn w:val="a"/>
    <w:rsid w:val="00466F32"/>
    <w:pPr>
      <w:ind w:firstLine="72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466F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3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uiPriority w:val="20"/>
    <w:qFormat/>
    <w:rsid w:val="008A4633"/>
    <w:rPr>
      <w:i/>
      <w:iCs/>
    </w:rPr>
  </w:style>
  <w:style w:type="paragraph" w:styleId="ad">
    <w:name w:val="Plain Text"/>
    <w:basedOn w:val="a"/>
    <w:link w:val="ae"/>
    <w:uiPriority w:val="99"/>
    <w:semiHidden/>
    <w:unhideWhenUsed/>
    <w:rsid w:val="008A463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8A463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ma@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1B0E5-166B-47D1-8C1D-88A03F11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 Светлана Леонидовна</dc:creator>
  <cp:keywords/>
  <dc:description/>
  <cp:lastModifiedBy>bandura</cp:lastModifiedBy>
  <cp:revision>55</cp:revision>
  <cp:lastPrinted>2015-11-16T11:35:00Z</cp:lastPrinted>
  <dcterms:created xsi:type="dcterms:W3CDTF">2013-10-22T07:33:00Z</dcterms:created>
  <dcterms:modified xsi:type="dcterms:W3CDTF">2015-11-16T14:04:00Z</dcterms:modified>
</cp:coreProperties>
</file>