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C3" w:rsidRDefault="00FA11C3" w:rsidP="00A57C22">
      <w:pPr>
        <w:rPr>
          <w:sz w:val="28"/>
          <w:szCs w:val="28"/>
        </w:rPr>
      </w:pPr>
    </w:p>
    <w:p w:rsidR="00FA11C3" w:rsidRPr="00B8267E" w:rsidRDefault="00FA11C3" w:rsidP="00FA11C3">
      <w:pPr>
        <w:pStyle w:val="a9"/>
        <w:rPr>
          <w:szCs w:val="28"/>
        </w:rPr>
      </w:pPr>
      <w:r w:rsidRPr="00B8267E">
        <w:rPr>
          <w:szCs w:val="28"/>
        </w:rPr>
        <w:t xml:space="preserve">С </w:t>
      </w:r>
      <w:proofErr w:type="gramStart"/>
      <w:r w:rsidRPr="00B8267E">
        <w:rPr>
          <w:szCs w:val="28"/>
        </w:rPr>
        <w:t>П</w:t>
      </w:r>
      <w:proofErr w:type="gramEnd"/>
      <w:r w:rsidRPr="00B8267E">
        <w:rPr>
          <w:szCs w:val="28"/>
        </w:rPr>
        <w:t xml:space="preserve"> И С О К</w:t>
      </w:r>
    </w:p>
    <w:p w:rsidR="00FA11C3" w:rsidRDefault="00FA11C3" w:rsidP="00FA11C3">
      <w:pPr>
        <w:ind w:firstLine="709"/>
        <w:jc w:val="center"/>
        <w:rPr>
          <w:b/>
          <w:bCs/>
          <w:sz w:val="28"/>
          <w:szCs w:val="28"/>
        </w:rPr>
      </w:pPr>
      <w:r w:rsidRPr="00B8267E">
        <w:rPr>
          <w:b/>
          <w:sz w:val="28"/>
          <w:szCs w:val="28"/>
        </w:rPr>
        <w:t>участников</w:t>
      </w:r>
      <w:r w:rsidRPr="00B8267E">
        <w:rPr>
          <w:b/>
          <w:bCs/>
          <w:sz w:val="28"/>
          <w:szCs w:val="28"/>
        </w:rPr>
        <w:t xml:space="preserve"> «круглого стола» на тему: </w:t>
      </w:r>
    </w:p>
    <w:p w:rsidR="00FA11C3" w:rsidRPr="00B8267E" w:rsidRDefault="00FA11C3" w:rsidP="00FA11C3">
      <w:pPr>
        <w:ind w:firstLine="709"/>
        <w:jc w:val="center"/>
        <w:rPr>
          <w:b/>
          <w:bCs/>
          <w:sz w:val="28"/>
          <w:szCs w:val="28"/>
        </w:rPr>
      </w:pPr>
    </w:p>
    <w:p w:rsidR="00FA11C3" w:rsidRDefault="00FA11C3" w:rsidP="00FA11C3">
      <w:pPr>
        <w:ind w:firstLine="709"/>
        <w:jc w:val="center"/>
        <w:rPr>
          <w:b/>
          <w:sz w:val="28"/>
          <w:szCs w:val="28"/>
        </w:rPr>
      </w:pPr>
      <w:r w:rsidRPr="00333B0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Перспективы развития аэропортов </w:t>
      </w:r>
      <w:r w:rsidRPr="00333B00">
        <w:rPr>
          <w:b/>
          <w:sz w:val="28"/>
          <w:szCs w:val="28"/>
        </w:rPr>
        <w:t>Архангельск</w:t>
      </w:r>
      <w:r w:rsidR="00CC1132">
        <w:rPr>
          <w:b/>
          <w:sz w:val="28"/>
          <w:szCs w:val="28"/>
        </w:rPr>
        <w:t>ой области</w:t>
      </w:r>
      <w:r>
        <w:rPr>
          <w:b/>
          <w:sz w:val="28"/>
          <w:szCs w:val="28"/>
        </w:rPr>
        <w:t>»</w:t>
      </w:r>
    </w:p>
    <w:p w:rsidR="00FA11C3" w:rsidRPr="00333B00" w:rsidRDefault="00FA11C3" w:rsidP="00FA11C3">
      <w:pPr>
        <w:ind w:firstLine="709"/>
        <w:jc w:val="center"/>
        <w:rPr>
          <w:b/>
          <w:szCs w:val="28"/>
        </w:rPr>
      </w:pPr>
    </w:p>
    <w:p w:rsidR="00FA11C3" w:rsidRDefault="00CC1132" w:rsidP="00FA11C3">
      <w:pPr>
        <w:pStyle w:val="a9"/>
        <w:tabs>
          <w:tab w:val="left" w:pos="10206"/>
        </w:tabs>
        <w:jc w:val="right"/>
        <w:rPr>
          <w:szCs w:val="28"/>
        </w:rPr>
      </w:pPr>
      <w:r>
        <w:rPr>
          <w:szCs w:val="28"/>
        </w:rPr>
        <w:t xml:space="preserve">17 </w:t>
      </w:r>
      <w:r w:rsidR="00FA11C3">
        <w:rPr>
          <w:szCs w:val="28"/>
        </w:rPr>
        <w:t>марта 2016</w:t>
      </w:r>
      <w:r w:rsidR="00FA11C3" w:rsidRPr="00B8267E">
        <w:rPr>
          <w:szCs w:val="28"/>
        </w:rPr>
        <w:t xml:space="preserve"> г.</w:t>
      </w:r>
      <w:r w:rsidR="00FA11C3">
        <w:rPr>
          <w:szCs w:val="28"/>
        </w:rPr>
        <w:t xml:space="preserve"> 11</w:t>
      </w:r>
      <w:r w:rsidR="00FA11C3" w:rsidRPr="00B8267E">
        <w:rPr>
          <w:szCs w:val="28"/>
        </w:rPr>
        <w:t>.00 часов</w:t>
      </w:r>
      <w:r w:rsidR="00FA11C3">
        <w:rPr>
          <w:szCs w:val="28"/>
        </w:rPr>
        <w:t xml:space="preserve">, </w:t>
      </w:r>
      <w:proofErr w:type="spellStart"/>
      <w:r w:rsidR="00FA11C3">
        <w:rPr>
          <w:szCs w:val="28"/>
        </w:rPr>
        <w:t>каб</w:t>
      </w:r>
      <w:proofErr w:type="spellEnd"/>
      <w:r w:rsidR="00FA11C3">
        <w:rPr>
          <w:szCs w:val="28"/>
        </w:rPr>
        <w:t>. 503</w:t>
      </w:r>
    </w:p>
    <w:p w:rsidR="00FA11C3" w:rsidRDefault="00FA11C3" w:rsidP="00671138">
      <w:pPr>
        <w:spacing w:line="264" w:lineRule="auto"/>
        <w:rPr>
          <w:sz w:val="28"/>
          <w:szCs w:val="28"/>
        </w:rPr>
      </w:pPr>
    </w:p>
    <w:p w:rsidR="00FA11C3" w:rsidRPr="00671138" w:rsidRDefault="00FA11C3" w:rsidP="00671138">
      <w:pPr>
        <w:spacing w:line="264" w:lineRule="auto"/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6"/>
        <w:gridCol w:w="356"/>
        <w:gridCol w:w="5418"/>
      </w:tblGrid>
      <w:tr w:rsidR="00FA11C3" w:rsidRPr="00671138" w:rsidTr="008B546A">
        <w:trPr>
          <w:cantSplit/>
          <w:trHeight w:val="756"/>
        </w:trPr>
        <w:tc>
          <w:tcPr>
            <w:tcW w:w="4716" w:type="dxa"/>
          </w:tcPr>
          <w:p w:rsidR="00FA11C3" w:rsidRPr="00671138" w:rsidRDefault="00FA11C3" w:rsidP="00671138">
            <w:pPr>
              <w:pStyle w:val="a9"/>
              <w:tabs>
                <w:tab w:val="left" w:pos="10206"/>
              </w:tabs>
              <w:spacing w:line="264" w:lineRule="auto"/>
              <w:jc w:val="left"/>
              <w:rPr>
                <w:b w:val="0"/>
                <w:szCs w:val="28"/>
              </w:rPr>
            </w:pPr>
            <w:r w:rsidRPr="00671138">
              <w:rPr>
                <w:b w:val="0"/>
                <w:szCs w:val="28"/>
              </w:rPr>
              <w:t xml:space="preserve">Белокоровин Эрнест                    </w:t>
            </w:r>
          </w:p>
          <w:p w:rsidR="00FA11C3" w:rsidRPr="00671138" w:rsidRDefault="00FA11C3" w:rsidP="00671138">
            <w:pPr>
              <w:pStyle w:val="a9"/>
              <w:tabs>
                <w:tab w:val="left" w:pos="10206"/>
              </w:tabs>
              <w:spacing w:line="264" w:lineRule="auto"/>
              <w:jc w:val="left"/>
              <w:rPr>
                <w:b w:val="0"/>
                <w:szCs w:val="28"/>
              </w:rPr>
            </w:pPr>
            <w:r w:rsidRPr="00671138">
              <w:rPr>
                <w:b w:val="0"/>
                <w:szCs w:val="28"/>
              </w:rPr>
              <w:t xml:space="preserve"> Анатольевич</w:t>
            </w:r>
          </w:p>
          <w:p w:rsidR="00FA11C3" w:rsidRPr="00671138" w:rsidRDefault="00FA11C3" w:rsidP="00671138">
            <w:pPr>
              <w:spacing w:line="264" w:lineRule="auto"/>
              <w:rPr>
                <w:sz w:val="28"/>
                <w:szCs w:val="28"/>
              </w:rPr>
            </w:pPr>
          </w:p>
          <w:p w:rsidR="00FA11C3" w:rsidRPr="00671138" w:rsidRDefault="00FA11C3" w:rsidP="00671138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FA11C3" w:rsidRPr="00671138" w:rsidRDefault="00FA11C3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>–</w:t>
            </w:r>
          </w:p>
          <w:p w:rsidR="00FA11C3" w:rsidRPr="00671138" w:rsidRDefault="00FA11C3" w:rsidP="00671138">
            <w:pPr>
              <w:spacing w:line="264" w:lineRule="auto"/>
              <w:rPr>
                <w:sz w:val="28"/>
                <w:szCs w:val="28"/>
              </w:rPr>
            </w:pPr>
          </w:p>
          <w:p w:rsidR="00FA11C3" w:rsidRPr="00671138" w:rsidRDefault="00FA11C3" w:rsidP="00671138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5418" w:type="dxa"/>
          </w:tcPr>
          <w:p w:rsidR="00FA11C3" w:rsidRPr="008875C7" w:rsidRDefault="00FA11C3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  <w:r w:rsidRPr="00671138">
              <w:rPr>
                <w:sz w:val="28"/>
                <w:szCs w:val="28"/>
                <w:lang w:val="ru-RU" w:eastAsia="ru-RU"/>
              </w:rPr>
              <w:t>председатель комитета Архангельского областного Собрания депутатов по промышленной политике, транспорту, связи и экологии</w:t>
            </w:r>
          </w:p>
          <w:p w:rsidR="00671138" w:rsidRPr="008875C7" w:rsidRDefault="00671138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FA11C3" w:rsidRPr="00671138" w:rsidTr="008B546A">
        <w:trPr>
          <w:cantSplit/>
          <w:trHeight w:val="756"/>
        </w:trPr>
        <w:tc>
          <w:tcPr>
            <w:tcW w:w="4716" w:type="dxa"/>
          </w:tcPr>
          <w:p w:rsidR="00FA11C3" w:rsidRPr="00671138" w:rsidRDefault="00FA11C3" w:rsidP="00671138">
            <w:pPr>
              <w:pStyle w:val="a9"/>
              <w:tabs>
                <w:tab w:val="left" w:pos="10206"/>
              </w:tabs>
              <w:spacing w:line="264" w:lineRule="auto"/>
              <w:jc w:val="left"/>
              <w:rPr>
                <w:b w:val="0"/>
                <w:szCs w:val="28"/>
              </w:rPr>
            </w:pPr>
            <w:r w:rsidRPr="00671138">
              <w:rPr>
                <w:b w:val="0"/>
                <w:szCs w:val="28"/>
              </w:rPr>
              <w:t>Сохин Виктор Борисович</w:t>
            </w:r>
          </w:p>
        </w:tc>
        <w:tc>
          <w:tcPr>
            <w:tcW w:w="356" w:type="dxa"/>
          </w:tcPr>
          <w:p w:rsidR="00FA11C3" w:rsidRPr="00671138" w:rsidRDefault="00FA11C3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>–</w:t>
            </w:r>
          </w:p>
        </w:tc>
        <w:tc>
          <w:tcPr>
            <w:tcW w:w="5418" w:type="dxa"/>
          </w:tcPr>
          <w:p w:rsidR="00FA11C3" w:rsidRPr="008875C7" w:rsidRDefault="00FA11C3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  <w:r w:rsidRPr="00671138">
              <w:rPr>
                <w:sz w:val="28"/>
                <w:szCs w:val="28"/>
                <w:lang w:val="ru-RU" w:eastAsia="ru-RU"/>
              </w:rPr>
              <w:t>депутат Архангельского областного Собрания депутатов</w:t>
            </w:r>
          </w:p>
          <w:p w:rsidR="00671138" w:rsidRPr="008875C7" w:rsidRDefault="00671138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CC1132" w:rsidRPr="00671138" w:rsidTr="008B546A">
        <w:trPr>
          <w:cantSplit/>
          <w:trHeight w:val="756"/>
        </w:trPr>
        <w:tc>
          <w:tcPr>
            <w:tcW w:w="4716" w:type="dxa"/>
          </w:tcPr>
          <w:p w:rsidR="00CC1132" w:rsidRPr="00671138" w:rsidRDefault="00CC1132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 xml:space="preserve">Виткова Ольга Константиновна  </w:t>
            </w:r>
          </w:p>
          <w:p w:rsidR="00CC1132" w:rsidRPr="00671138" w:rsidRDefault="00CC1132" w:rsidP="00671138">
            <w:pPr>
              <w:pStyle w:val="a9"/>
              <w:tabs>
                <w:tab w:val="left" w:pos="10206"/>
              </w:tabs>
              <w:spacing w:line="264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356" w:type="dxa"/>
          </w:tcPr>
          <w:p w:rsidR="00CC1132" w:rsidRPr="00671138" w:rsidRDefault="00CC1132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>–</w:t>
            </w:r>
          </w:p>
        </w:tc>
        <w:tc>
          <w:tcPr>
            <w:tcW w:w="5418" w:type="dxa"/>
          </w:tcPr>
          <w:p w:rsidR="00CC1132" w:rsidRPr="008875C7" w:rsidRDefault="00CC1132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  <w:r w:rsidRPr="00671138">
              <w:rPr>
                <w:sz w:val="28"/>
                <w:szCs w:val="28"/>
                <w:lang w:val="ru-RU" w:eastAsia="ru-RU"/>
              </w:rPr>
              <w:t>депутат Архангельского областного Собрания депутатов</w:t>
            </w:r>
          </w:p>
          <w:p w:rsidR="00671138" w:rsidRPr="008875C7" w:rsidRDefault="00671138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A57C22" w:rsidRPr="00671138" w:rsidTr="008B546A">
        <w:trPr>
          <w:cantSplit/>
          <w:trHeight w:val="756"/>
        </w:trPr>
        <w:tc>
          <w:tcPr>
            <w:tcW w:w="4716" w:type="dxa"/>
          </w:tcPr>
          <w:p w:rsidR="00A57C22" w:rsidRPr="00671138" w:rsidRDefault="00A57C22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 xml:space="preserve">Бородин Алексей Николаевич </w:t>
            </w:r>
          </w:p>
        </w:tc>
        <w:tc>
          <w:tcPr>
            <w:tcW w:w="356" w:type="dxa"/>
          </w:tcPr>
          <w:p w:rsidR="00A57C22" w:rsidRPr="00671138" w:rsidRDefault="00A57C22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>–</w:t>
            </w:r>
          </w:p>
        </w:tc>
        <w:tc>
          <w:tcPr>
            <w:tcW w:w="5418" w:type="dxa"/>
          </w:tcPr>
          <w:p w:rsidR="00A57C22" w:rsidRPr="008875C7" w:rsidRDefault="00A57C22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  <w:r w:rsidRPr="00671138">
              <w:rPr>
                <w:sz w:val="28"/>
                <w:szCs w:val="28"/>
                <w:lang w:val="ru-RU" w:eastAsia="ru-RU"/>
              </w:rPr>
              <w:t>депутат Архангельского областного Собрания депутатов</w:t>
            </w:r>
          </w:p>
          <w:p w:rsidR="00671138" w:rsidRPr="008875C7" w:rsidRDefault="00671138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A57C22" w:rsidRPr="00671138" w:rsidTr="00671138">
        <w:trPr>
          <w:cantSplit/>
          <w:trHeight w:val="852"/>
        </w:trPr>
        <w:tc>
          <w:tcPr>
            <w:tcW w:w="4716" w:type="dxa"/>
          </w:tcPr>
          <w:p w:rsidR="00A57C22" w:rsidRPr="00671138" w:rsidRDefault="00A57C22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>Кривов</w:t>
            </w:r>
          </w:p>
          <w:p w:rsidR="00A57C22" w:rsidRPr="00671138" w:rsidRDefault="00A57C22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>Вадим Иванович</w:t>
            </w:r>
          </w:p>
        </w:tc>
        <w:tc>
          <w:tcPr>
            <w:tcW w:w="356" w:type="dxa"/>
          </w:tcPr>
          <w:p w:rsidR="00A57C22" w:rsidRPr="00671138" w:rsidRDefault="00A57C22" w:rsidP="00671138">
            <w:pPr>
              <w:spacing w:line="264" w:lineRule="auto"/>
              <w:rPr>
                <w:sz w:val="28"/>
                <w:szCs w:val="28"/>
              </w:rPr>
            </w:pPr>
          </w:p>
          <w:p w:rsidR="00A57C22" w:rsidRPr="00671138" w:rsidRDefault="00A57C22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>–</w:t>
            </w:r>
          </w:p>
          <w:p w:rsidR="00A57C22" w:rsidRPr="00671138" w:rsidRDefault="00A57C22" w:rsidP="00671138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5418" w:type="dxa"/>
          </w:tcPr>
          <w:p w:rsidR="00A57C22" w:rsidRPr="008875C7" w:rsidRDefault="00A57C22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  <w:r w:rsidRPr="00671138">
              <w:rPr>
                <w:sz w:val="28"/>
                <w:szCs w:val="28"/>
                <w:lang w:val="ru-RU" w:eastAsia="ru-RU"/>
              </w:rPr>
              <w:t>Министр транспорта Архангельской области</w:t>
            </w:r>
          </w:p>
        </w:tc>
      </w:tr>
      <w:tr w:rsidR="005D7A32" w:rsidRPr="00671138" w:rsidTr="00671138">
        <w:trPr>
          <w:cantSplit/>
          <w:trHeight w:val="852"/>
        </w:trPr>
        <w:tc>
          <w:tcPr>
            <w:tcW w:w="4716" w:type="dxa"/>
          </w:tcPr>
          <w:p w:rsidR="005D7A32" w:rsidRPr="00671138" w:rsidRDefault="005D7A32" w:rsidP="00705235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 xml:space="preserve">Петросян Ваге </w:t>
            </w:r>
            <w:proofErr w:type="spellStart"/>
            <w:r w:rsidRPr="00671138">
              <w:rPr>
                <w:sz w:val="28"/>
                <w:szCs w:val="28"/>
              </w:rPr>
              <w:t>Самвелович</w:t>
            </w:r>
            <w:proofErr w:type="spellEnd"/>
          </w:p>
        </w:tc>
        <w:tc>
          <w:tcPr>
            <w:tcW w:w="356" w:type="dxa"/>
          </w:tcPr>
          <w:p w:rsidR="005D7A32" w:rsidRPr="00671138" w:rsidRDefault="005D7A32" w:rsidP="00705235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>–</w:t>
            </w:r>
          </w:p>
        </w:tc>
        <w:tc>
          <w:tcPr>
            <w:tcW w:w="5418" w:type="dxa"/>
          </w:tcPr>
          <w:p w:rsidR="005D7A32" w:rsidRPr="008875C7" w:rsidRDefault="005D7A32" w:rsidP="00705235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  <w:r w:rsidRPr="00671138">
              <w:rPr>
                <w:bCs/>
                <w:sz w:val="28"/>
                <w:szCs w:val="28"/>
                <w:lang w:val="ru-RU" w:eastAsia="ru-RU"/>
              </w:rPr>
              <w:t>Генеральный директор</w:t>
            </w:r>
            <w:r w:rsidRPr="00671138">
              <w:rPr>
                <w:sz w:val="28"/>
                <w:szCs w:val="28"/>
                <w:lang w:val="ru-RU" w:eastAsia="ru-RU"/>
              </w:rPr>
              <w:t xml:space="preserve"> ОАО «Аэропорт Архангельск»</w:t>
            </w:r>
          </w:p>
          <w:p w:rsidR="005D7A32" w:rsidRPr="008875C7" w:rsidRDefault="005D7A32" w:rsidP="00705235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5D7A32" w:rsidRPr="00671138" w:rsidTr="008B546A">
        <w:trPr>
          <w:cantSplit/>
          <w:trHeight w:val="756"/>
        </w:trPr>
        <w:tc>
          <w:tcPr>
            <w:tcW w:w="4716" w:type="dxa"/>
          </w:tcPr>
          <w:p w:rsidR="005D7A32" w:rsidRPr="00671138" w:rsidRDefault="005D7A32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 xml:space="preserve">Анисимова Любовь Викторовна </w:t>
            </w:r>
          </w:p>
        </w:tc>
        <w:tc>
          <w:tcPr>
            <w:tcW w:w="356" w:type="dxa"/>
          </w:tcPr>
          <w:p w:rsidR="005D7A32" w:rsidRPr="00671138" w:rsidRDefault="005D7A32" w:rsidP="00671138">
            <w:pPr>
              <w:spacing w:line="264" w:lineRule="auto"/>
            </w:pPr>
            <w:r w:rsidRPr="00671138">
              <w:rPr>
                <w:sz w:val="28"/>
                <w:szCs w:val="28"/>
              </w:rPr>
              <w:t>–</w:t>
            </w:r>
          </w:p>
        </w:tc>
        <w:tc>
          <w:tcPr>
            <w:tcW w:w="5418" w:type="dxa"/>
          </w:tcPr>
          <w:p w:rsidR="005D7A32" w:rsidRPr="00671138" w:rsidRDefault="005D7A32" w:rsidP="00671138">
            <w:pPr>
              <w:pStyle w:val="af0"/>
              <w:spacing w:line="264" w:lineRule="auto"/>
              <w:ind w:firstLine="0"/>
              <w:rPr>
                <w:szCs w:val="28"/>
              </w:rPr>
            </w:pPr>
            <w:r w:rsidRPr="00671138">
              <w:rPr>
                <w:szCs w:val="28"/>
              </w:rPr>
              <w:t>Уполномоченный по правам человека в Архангельской области</w:t>
            </w:r>
          </w:p>
          <w:p w:rsidR="005D7A32" w:rsidRPr="008875C7" w:rsidRDefault="005D7A32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5D7A32" w:rsidRPr="00671138" w:rsidTr="008B546A">
        <w:trPr>
          <w:cantSplit/>
          <w:trHeight w:val="756"/>
        </w:trPr>
        <w:tc>
          <w:tcPr>
            <w:tcW w:w="4716" w:type="dxa"/>
          </w:tcPr>
          <w:p w:rsidR="005D7A32" w:rsidRPr="00671138" w:rsidRDefault="005D7A32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 xml:space="preserve">Мартынов Михаил Леонидович </w:t>
            </w:r>
          </w:p>
          <w:p w:rsidR="005D7A32" w:rsidRPr="00671138" w:rsidRDefault="005D7A32" w:rsidP="00671138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5D7A32" w:rsidRPr="00671138" w:rsidRDefault="005D7A32" w:rsidP="00671138">
            <w:pPr>
              <w:spacing w:line="264" w:lineRule="auto"/>
            </w:pPr>
            <w:r w:rsidRPr="00671138">
              <w:rPr>
                <w:sz w:val="28"/>
                <w:szCs w:val="28"/>
              </w:rPr>
              <w:t>–</w:t>
            </w:r>
          </w:p>
        </w:tc>
        <w:tc>
          <w:tcPr>
            <w:tcW w:w="5418" w:type="dxa"/>
          </w:tcPr>
          <w:p w:rsidR="005D7A32" w:rsidRPr="008875C7" w:rsidRDefault="005D7A32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  <w:r w:rsidRPr="00671138">
              <w:rPr>
                <w:sz w:val="28"/>
                <w:szCs w:val="28"/>
                <w:lang w:val="ru-RU" w:eastAsia="ru-RU"/>
              </w:rPr>
              <w:t xml:space="preserve">начальник отдела водного, воздушного и железнодорожного транспорта министерства транспорта Архангельской области </w:t>
            </w:r>
          </w:p>
          <w:p w:rsidR="005D7A32" w:rsidRPr="008875C7" w:rsidRDefault="005D7A32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5D7A32" w:rsidRPr="00671138" w:rsidTr="008B546A">
        <w:trPr>
          <w:cantSplit/>
          <w:trHeight w:val="756"/>
        </w:trPr>
        <w:tc>
          <w:tcPr>
            <w:tcW w:w="4716" w:type="dxa"/>
          </w:tcPr>
          <w:p w:rsidR="005D7A32" w:rsidRPr="00671138" w:rsidRDefault="005D7A32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 xml:space="preserve">Грибин Виктор Александрович </w:t>
            </w:r>
          </w:p>
        </w:tc>
        <w:tc>
          <w:tcPr>
            <w:tcW w:w="356" w:type="dxa"/>
          </w:tcPr>
          <w:p w:rsidR="005D7A32" w:rsidRPr="00671138" w:rsidRDefault="005D7A32" w:rsidP="00671138">
            <w:pPr>
              <w:spacing w:line="264" w:lineRule="auto"/>
            </w:pPr>
            <w:r w:rsidRPr="00671138">
              <w:rPr>
                <w:sz w:val="28"/>
                <w:szCs w:val="28"/>
              </w:rPr>
              <w:t>–</w:t>
            </w:r>
          </w:p>
        </w:tc>
        <w:tc>
          <w:tcPr>
            <w:tcW w:w="5418" w:type="dxa"/>
          </w:tcPr>
          <w:p w:rsidR="005D7A32" w:rsidRPr="008875C7" w:rsidRDefault="005D7A32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  <w:r w:rsidRPr="00671138">
              <w:rPr>
                <w:sz w:val="28"/>
                <w:szCs w:val="28"/>
                <w:lang w:val="ru-RU" w:eastAsia="ru-RU"/>
              </w:rPr>
              <w:t>ведущий консультант отдела водного, воздушного и железнодорожного транспорта министерства транспорта Архангельской области</w:t>
            </w:r>
          </w:p>
          <w:p w:rsidR="005D7A32" w:rsidRPr="008875C7" w:rsidRDefault="005D7A32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5D7A32" w:rsidRPr="00671138" w:rsidTr="008B546A">
        <w:trPr>
          <w:cantSplit/>
          <w:trHeight w:val="1790"/>
        </w:trPr>
        <w:tc>
          <w:tcPr>
            <w:tcW w:w="4716" w:type="dxa"/>
          </w:tcPr>
          <w:p w:rsidR="005D7A32" w:rsidRPr="00671138" w:rsidRDefault="005D7A32" w:rsidP="00671138">
            <w:pPr>
              <w:spacing w:line="264" w:lineRule="auto"/>
              <w:rPr>
                <w:sz w:val="28"/>
                <w:szCs w:val="28"/>
              </w:rPr>
            </w:pPr>
            <w:proofErr w:type="spellStart"/>
            <w:r w:rsidRPr="00671138">
              <w:rPr>
                <w:sz w:val="28"/>
                <w:szCs w:val="28"/>
              </w:rPr>
              <w:lastRenderedPageBreak/>
              <w:t>Кочуров</w:t>
            </w:r>
            <w:proofErr w:type="spellEnd"/>
            <w:r w:rsidRPr="00671138">
              <w:rPr>
                <w:sz w:val="28"/>
                <w:szCs w:val="28"/>
              </w:rPr>
              <w:t xml:space="preserve"> </w:t>
            </w:r>
            <w:r w:rsidRPr="00671138">
              <w:rPr>
                <w:sz w:val="28"/>
                <w:szCs w:val="28"/>
              </w:rPr>
              <w:br/>
              <w:t>Сергей Александрович</w:t>
            </w:r>
          </w:p>
        </w:tc>
        <w:tc>
          <w:tcPr>
            <w:tcW w:w="356" w:type="dxa"/>
          </w:tcPr>
          <w:p w:rsidR="005D7A32" w:rsidRPr="00671138" w:rsidRDefault="005D7A32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>–</w:t>
            </w:r>
          </w:p>
        </w:tc>
        <w:tc>
          <w:tcPr>
            <w:tcW w:w="5418" w:type="dxa"/>
          </w:tcPr>
          <w:p w:rsidR="005D7A32" w:rsidRPr="008875C7" w:rsidRDefault="005D7A32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  <w:r w:rsidRPr="00671138">
              <w:rPr>
                <w:sz w:val="28"/>
                <w:szCs w:val="28"/>
                <w:lang w:val="ru-RU" w:eastAsia="ru-RU"/>
              </w:rPr>
              <w:t xml:space="preserve">руководитель Архангельского межрегионального территориального управления воздушного транспорта Федерального агентства воздушного транспорта </w:t>
            </w:r>
          </w:p>
          <w:p w:rsidR="005D7A32" w:rsidRPr="008875C7" w:rsidRDefault="005D7A32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5D7A32" w:rsidRPr="00671138" w:rsidTr="008B546A">
        <w:trPr>
          <w:cantSplit/>
          <w:trHeight w:val="1790"/>
        </w:trPr>
        <w:tc>
          <w:tcPr>
            <w:tcW w:w="4716" w:type="dxa"/>
          </w:tcPr>
          <w:p w:rsidR="005D7A32" w:rsidRPr="00671138" w:rsidRDefault="005D7A32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 xml:space="preserve">Соловьев Виталий Алексеевич </w:t>
            </w:r>
          </w:p>
        </w:tc>
        <w:tc>
          <w:tcPr>
            <w:tcW w:w="356" w:type="dxa"/>
          </w:tcPr>
          <w:p w:rsidR="005D7A32" w:rsidRPr="00671138" w:rsidRDefault="005D7A32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>–</w:t>
            </w:r>
          </w:p>
        </w:tc>
        <w:tc>
          <w:tcPr>
            <w:tcW w:w="5418" w:type="dxa"/>
          </w:tcPr>
          <w:p w:rsidR="005D7A32" w:rsidRPr="008875C7" w:rsidRDefault="005D7A32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  <w:r w:rsidRPr="00671138">
              <w:rPr>
                <w:sz w:val="28"/>
                <w:szCs w:val="28"/>
                <w:lang w:val="ru-RU" w:eastAsia="ru-RU"/>
              </w:rPr>
              <w:t xml:space="preserve">заместитель </w:t>
            </w:r>
            <w:proofErr w:type="gramStart"/>
            <w:r w:rsidRPr="00671138">
              <w:rPr>
                <w:sz w:val="28"/>
                <w:szCs w:val="28"/>
                <w:lang w:val="ru-RU" w:eastAsia="ru-RU"/>
              </w:rPr>
              <w:t>руководителя Архангельского межрегионального территориального управления воздушного транспорта Федерального агентства воздушного транспорта</w:t>
            </w:r>
            <w:proofErr w:type="gramEnd"/>
          </w:p>
          <w:p w:rsidR="005D7A32" w:rsidRPr="008875C7" w:rsidRDefault="005D7A32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5D7A32" w:rsidRPr="00671138" w:rsidTr="008B546A">
        <w:trPr>
          <w:cantSplit/>
          <w:trHeight w:val="997"/>
        </w:trPr>
        <w:tc>
          <w:tcPr>
            <w:tcW w:w="4716" w:type="dxa"/>
          </w:tcPr>
          <w:p w:rsidR="005D7A32" w:rsidRPr="00671138" w:rsidRDefault="005D7A32" w:rsidP="00671138">
            <w:pPr>
              <w:spacing w:line="264" w:lineRule="auto"/>
              <w:jc w:val="both"/>
              <w:rPr>
                <w:sz w:val="28"/>
                <w:szCs w:val="28"/>
              </w:rPr>
            </w:pPr>
            <w:proofErr w:type="spellStart"/>
            <w:r w:rsidRPr="00671138">
              <w:rPr>
                <w:sz w:val="28"/>
                <w:szCs w:val="28"/>
              </w:rPr>
              <w:t>Комонов</w:t>
            </w:r>
            <w:proofErr w:type="spellEnd"/>
            <w:r w:rsidRPr="00671138">
              <w:rPr>
                <w:sz w:val="28"/>
                <w:szCs w:val="28"/>
              </w:rPr>
              <w:t xml:space="preserve"> Олег Борисович </w:t>
            </w:r>
          </w:p>
        </w:tc>
        <w:tc>
          <w:tcPr>
            <w:tcW w:w="356" w:type="dxa"/>
          </w:tcPr>
          <w:p w:rsidR="005D7A32" w:rsidRPr="00671138" w:rsidRDefault="005D7A32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>–</w:t>
            </w:r>
          </w:p>
        </w:tc>
        <w:tc>
          <w:tcPr>
            <w:tcW w:w="5418" w:type="dxa"/>
          </w:tcPr>
          <w:p w:rsidR="005D7A32" w:rsidRPr="00671138" w:rsidRDefault="005D7A32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rStyle w:val="navtext21"/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  <w:p w:rsidR="005D7A32" w:rsidRPr="00671138" w:rsidRDefault="005D7A32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>ЗАО «</w:t>
            </w:r>
            <w:proofErr w:type="spellStart"/>
            <w:r w:rsidRPr="00671138">
              <w:rPr>
                <w:sz w:val="28"/>
                <w:szCs w:val="28"/>
              </w:rPr>
              <w:t>Нордавиа-региональные</w:t>
            </w:r>
            <w:proofErr w:type="spellEnd"/>
            <w:r w:rsidRPr="00671138">
              <w:rPr>
                <w:sz w:val="28"/>
                <w:szCs w:val="28"/>
              </w:rPr>
              <w:t xml:space="preserve"> авиалинии»</w:t>
            </w:r>
          </w:p>
        </w:tc>
      </w:tr>
      <w:tr w:rsidR="005D7A32" w:rsidRPr="00671138" w:rsidTr="008B546A">
        <w:trPr>
          <w:cantSplit/>
          <w:trHeight w:val="997"/>
        </w:trPr>
        <w:tc>
          <w:tcPr>
            <w:tcW w:w="4716" w:type="dxa"/>
          </w:tcPr>
          <w:p w:rsidR="005D7A32" w:rsidRPr="00671138" w:rsidRDefault="005D7A32" w:rsidP="0067113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>Симонов Владимир Альбертович</w:t>
            </w:r>
          </w:p>
        </w:tc>
        <w:tc>
          <w:tcPr>
            <w:tcW w:w="356" w:type="dxa"/>
          </w:tcPr>
          <w:p w:rsidR="005D7A32" w:rsidRPr="00671138" w:rsidRDefault="005D7A32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>–</w:t>
            </w:r>
          </w:p>
        </w:tc>
        <w:tc>
          <w:tcPr>
            <w:tcW w:w="5418" w:type="dxa"/>
          </w:tcPr>
          <w:p w:rsidR="005D7A32" w:rsidRPr="00671138" w:rsidRDefault="005D7A32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sz w:val="28"/>
                <w:szCs w:val="28"/>
              </w:rPr>
              <w:t>заместитель генерального директора по организации летной работы ЗАО «</w:t>
            </w:r>
            <w:proofErr w:type="spellStart"/>
            <w:r w:rsidRPr="00671138">
              <w:rPr>
                <w:sz w:val="28"/>
                <w:szCs w:val="28"/>
              </w:rPr>
              <w:t>Нордавиа-региональные</w:t>
            </w:r>
            <w:proofErr w:type="spellEnd"/>
            <w:r w:rsidRPr="00671138">
              <w:rPr>
                <w:sz w:val="28"/>
                <w:szCs w:val="28"/>
              </w:rPr>
              <w:t xml:space="preserve"> авиалинии»</w:t>
            </w:r>
          </w:p>
          <w:p w:rsidR="005D7A32" w:rsidRPr="00671138" w:rsidRDefault="005D7A32" w:rsidP="00671138">
            <w:pPr>
              <w:spacing w:line="264" w:lineRule="auto"/>
              <w:rPr>
                <w:rStyle w:val="navtext2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A32" w:rsidRPr="00671138" w:rsidTr="008B546A">
        <w:trPr>
          <w:cantSplit/>
          <w:trHeight w:val="983"/>
        </w:trPr>
        <w:tc>
          <w:tcPr>
            <w:tcW w:w="4716" w:type="dxa"/>
          </w:tcPr>
          <w:p w:rsidR="005D7A32" w:rsidRPr="00671138" w:rsidRDefault="005D7A32" w:rsidP="00671138">
            <w:pPr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  <w:r w:rsidRPr="00671138">
              <w:rPr>
                <w:rStyle w:val="navtext21"/>
                <w:rFonts w:ascii="Times New Roman" w:hAnsi="Times New Roman" w:cs="Times New Roman"/>
                <w:sz w:val="28"/>
                <w:szCs w:val="28"/>
              </w:rPr>
              <w:t>Давыдов Юрий Егорович</w:t>
            </w:r>
          </w:p>
          <w:p w:rsidR="005D7A32" w:rsidRPr="00671138" w:rsidRDefault="005D7A32" w:rsidP="0067113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5D7A32" w:rsidRPr="00671138" w:rsidRDefault="005D7A32" w:rsidP="00671138">
            <w:pPr>
              <w:spacing w:line="264" w:lineRule="auto"/>
            </w:pPr>
            <w:r w:rsidRPr="00671138">
              <w:rPr>
                <w:sz w:val="28"/>
                <w:szCs w:val="28"/>
              </w:rPr>
              <w:t>–</w:t>
            </w:r>
          </w:p>
        </w:tc>
        <w:tc>
          <w:tcPr>
            <w:tcW w:w="5418" w:type="dxa"/>
          </w:tcPr>
          <w:p w:rsidR="005D7A32" w:rsidRPr="00671138" w:rsidRDefault="005D7A32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rStyle w:val="navtext21"/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Pr="00671138">
              <w:rPr>
                <w:sz w:val="28"/>
                <w:szCs w:val="28"/>
              </w:rPr>
              <w:t>акционерного общества «2-ой Архангельский объединенный авиаотряд»</w:t>
            </w:r>
          </w:p>
          <w:p w:rsidR="005D7A32" w:rsidRPr="008875C7" w:rsidRDefault="005D7A32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5D7A32" w:rsidRPr="00671138" w:rsidTr="008B546A">
        <w:trPr>
          <w:cantSplit/>
          <w:trHeight w:val="979"/>
        </w:trPr>
        <w:tc>
          <w:tcPr>
            <w:tcW w:w="4716" w:type="dxa"/>
          </w:tcPr>
          <w:p w:rsidR="005D7A32" w:rsidRPr="00671138" w:rsidRDefault="005D7A32" w:rsidP="00671138">
            <w:pPr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671138">
              <w:rPr>
                <w:rStyle w:val="navtext21"/>
                <w:rFonts w:ascii="Times New Roman" w:hAnsi="Times New Roman" w:cs="Times New Roman"/>
                <w:sz w:val="28"/>
                <w:szCs w:val="28"/>
              </w:rPr>
              <w:t>Русинов</w:t>
            </w:r>
            <w:r w:rsidRPr="00671138">
              <w:rPr>
                <w:rFonts w:eastAsia="Calibri"/>
                <w:sz w:val="28"/>
                <w:szCs w:val="28"/>
              </w:rPr>
              <w:t>а</w:t>
            </w:r>
            <w:proofErr w:type="spellEnd"/>
            <w:r w:rsidRPr="00671138">
              <w:rPr>
                <w:rFonts w:eastAsia="Calibri"/>
                <w:sz w:val="28"/>
                <w:szCs w:val="28"/>
              </w:rPr>
              <w:t xml:space="preserve"> Марина Владимировна</w:t>
            </w:r>
          </w:p>
          <w:p w:rsidR="005D7A32" w:rsidRPr="00671138" w:rsidRDefault="005D7A32" w:rsidP="0067113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5D7A32" w:rsidRPr="00671138" w:rsidRDefault="005D7A32" w:rsidP="00671138">
            <w:pPr>
              <w:spacing w:line="264" w:lineRule="auto"/>
            </w:pPr>
            <w:r w:rsidRPr="00671138">
              <w:rPr>
                <w:sz w:val="28"/>
                <w:szCs w:val="28"/>
              </w:rPr>
              <w:t>–</w:t>
            </w:r>
          </w:p>
        </w:tc>
        <w:tc>
          <w:tcPr>
            <w:tcW w:w="5418" w:type="dxa"/>
          </w:tcPr>
          <w:p w:rsidR="005D7A32" w:rsidRPr="00671138" w:rsidRDefault="005D7A32" w:rsidP="00671138">
            <w:pPr>
              <w:spacing w:line="264" w:lineRule="auto"/>
              <w:rPr>
                <w:rStyle w:val="navtext21"/>
                <w:rFonts w:ascii="Times New Roman" w:hAnsi="Times New Roman" w:cs="Times New Roman"/>
                <w:sz w:val="28"/>
                <w:szCs w:val="28"/>
              </w:rPr>
            </w:pPr>
            <w:r w:rsidRPr="00671138">
              <w:rPr>
                <w:rStyle w:val="navtext21"/>
                <w:rFonts w:ascii="Times New Roman" w:hAnsi="Times New Roman" w:cs="Times New Roman"/>
                <w:sz w:val="28"/>
                <w:szCs w:val="28"/>
              </w:rPr>
              <w:t xml:space="preserve">Руководитель представительства </w:t>
            </w:r>
          </w:p>
          <w:p w:rsidR="005D7A32" w:rsidRPr="00671138" w:rsidRDefault="005D7A32" w:rsidP="00671138">
            <w:pPr>
              <w:spacing w:line="264" w:lineRule="auto"/>
              <w:rPr>
                <w:rStyle w:val="navtext21"/>
                <w:rFonts w:ascii="Times New Roman" w:hAnsi="Times New Roman" w:cs="Times New Roman"/>
                <w:sz w:val="28"/>
                <w:szCs w:val="28"/>
              </w:rPr>
            </w:pPr>
            <w:r w:rsidRPr="00671138">
              <w:rPr>
                <w:rStyle w:val="navtext21"/>
                <w:rFonts w:ascii="Times New Roman" w:hAnsi="Times New Roman" w:cs="Times New Roman"/>
                <w:sz w:val="28"/>
                <w:szCs w:val="28"/>
              </w:rPr>
              <w:t>ПАО «Аэрофлот» в г. Архангельске</w:t>
            </w:r>
          </w:p>
          <w:p w:rsidR="005D7A32" w:rsidRPr="008875C7" w:rsidRDefault="005D7A32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5D7A32" w:rsidRPr="00671138" w:rsidTr="00671138">
        <w:trPr>
          <w:cantSplit/>
          <w:trHeight w:val="970"/>
        </w:trPr>
        <w:tc>
          <w:tcPr>
            <w:tcW w:w="4716" w:type="dxa"/>
          </w:tcPr>
          <w:p w:rsidR="005D7A32" w:rsidRPr="00671138" w:rsidRDefault="005D7A32" w:rsidP="0067113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671138">
              <w:rPr>
                <w:rStyle w:val="navtext21"/>
                <w:rFonts w:ascii="Times New Roman" w:hAnsi="Times New Roman" w:cs="Times New Roman"/>
                <w:sz w:val="28"/>
                <w:szCs w:val="28"/>
              </w:rPr>
              <w:t xml:space="preserve">Герасимова Елена Михайловна </w:t>
            </w:r>
          </w:p>
          <w:p w:rsidR="005D7A32" w:rsidRPr="00671138" w:rsidRDefault="005D7A32" w:rsidP="0067113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5D7A32" w:rsidRPr="00671138" w:rsidRDefault="005D7A32" w:rsidP="00671138">
            <w:pPr>
              <w:spacing w:line="264" w:lineRule="auto"/>
            </w:pPr>
            <w:r w:rsidRPr="00671138">
              <w:rPr>
                <w:sz w:val="28"/>
                <w:szCs w:val="28"/>
              </w:rPr>
              <w:t>–</w:t>
            </w:r>
          </w:p>
        </w:tc>
        <w:tc>
          <w:tcPr>
            <w:tcW w:w="5418" w:type="dxa"/>
          </w:tcPr>
          <w:p w:rsidR="005D7A32" w:rsidRPr="00671138" w:rsidRDefault="005D7A32" w:rsidP="00671138">
            <w:pPr>
              <w:spacing w:line="264" w:lineRule="auto"/>
              <w:rPr>
                <w:sz w:val="28"/>
                <w:szCs w:val="28"/>
              </w:rPr>
            </w:pPr>
            <w:r w:rsidRPr="00671138">
              <w:rPr>
                <w:rStyle w:val="navtext21"/>
                <w:rFonts w:ascii="Times New Roman" w:hAnsi="Times New Roman" w:cs="Times New Roman"/>
                <w:sz w:val="28"/>
                <w:szCs w:val="28"/>
              </w:rPr>
              <w:t>Коммерческий директор</w:t>
            </w:r>
            <w:r w:rsidRPr="00671138">
              <w:rPr>
                <w:sz w:val="28"/>
                <w:szCs w:val="28"/>
              </w:rPr>
              <w:t xml:space="preserve"> ОАО «</w:t>
            </w:r>
            <w:proofErr w:type="spellStart"/>
            <w:r w:rsidRPr="00671138">
              <w:rPr>
                <w:sz w:val="28"/>
                <w:szCs w:val="28"/>
              </w:rPr>
              <w:t>Псковавиа</w:t>
            </w:r>
            <w:proofErr w:type="spellEnd"/>
            <w:r w:rsidRPr="00671138">
              <w:rPr>
                <w:sz w:val="28"/>
                <w:szCs w:val="28"/>
              </w:rPr>
              <w:t>»</w:t>
            </w:r>
          </w:p>
          <w:p w:rsidR="005D7A32" w:rsidRPr="00671138" w:rsidRDefault="005D7A32" w:rsidP="00671138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5D7A32" w:rsidRPr="00B87284" w:rsidTr="008B546A">
        <w:trPr>
          <w:cantSplit/>
          <w:trHeight w:val="812"/>
        </w:trPr>
        <w:tc>
          <w:tcPr>
            <w:tcW w:w="4716" w:type="dxa"/>
          </w:tcPr>
          <w:p w:rsidR="005D7A32" w:rsidRPr="00183027" w:rsidRDefault="005D7A32" w:rsidP="00671138">
            <w:pPr>
              <w:spacing w:line="264" w:lineRule="auto"/>
              <w:rPr>
                <w:sz w:val="28"/>
                <w:szCs w:val="28"/>
              </w:rPr>
            </w:pPr>
            <w:r w:rsidRPr="00183027">
              <w:rPr>
                <w:sz w:val="28"/>
                <w:szCs w:val="28"/>
              </w:rPr>
              <w:t xml:space="preserve">Шевчук Евгений Владимирович </w:t>
            </w:r>
          </w:p>
        </w:tc>
        <w:tc>
          <w:tcPr>
            <w:tcW w:w="356" w:type="dxa"/>
          </w:tcPr>
          <w:p w:rsidR="005D7A32" w:rsidRPr="00183027" w:rsidRDefault="005D7A32" w:rsidP="00671138">
            <w:pPr>
              <w:spacing w:line="264" w:lineRule="auto"/>
              <w:rPr>
                <w:sz w:val="28"/>
                <w:szCs w:val="28"/>
              </w:rPr>
            </w:pPr>
          </w:p>
          <w:p w:rsidR="005D7A32" w:rsidRPr="00183027" w:rsidRDefault="005D7A32" w:rsidP="00671138">
            <w:pPr>
              <w:spacing w:line="264" w:lineRule="auto"/>
              <w:rPr>
                <w:sz w:val="28"/>
                <w:szCs w:val="28"/>
              </w:rPr>
            </w:pPr>
            <w:r w:rsidRPr="00183027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5418" w:type="dxa"/>
          </w:tcPr>
          <w:p w:rsidR="005D7A32" w:rsidRPr="008875C7" w:rsidRDefault="005D7A32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  <w:r w:rsidRPr="00183027">
              <w:rPr>
                <w:sz w:val="28"/>
                <w:szCs w:val="28"/>
                <w:lang w:val="ru-RU" w:eastAsia="ru-RU"/>
              </w:rPr>
              <w:t xml:space="preserve">член Общественной палаты Архангельской области </w:t>
            </w:r>
          </w:p>
          <w:p w:rsidR="005D7A32" w:rsidRPr="008875C7" w:rsidRDefault="005D7A32" w:rsidP="00671138">
            <w:pPr>
              <w:pStyle w:val="a6"/>
              <w:spacing w:line="264" w:lineRule="auto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FA11C3" w:rsidRPr="00F45B34" w:rsidRDefault="00FA11C3" w:rsidP="002F2563">
      <w:pPr>
        <w:jc w:val="center"/>
        <w:rPr>
          <w:sz w:val="28"/>
          <w:szCs w:val="28"/>
        </w:rPr>
      </w:pPr>
    </w:p>
    <w:sectPr w:rsidR="00FA11C3" w:rsidRPr="00F45B34" w:rsidSect="008B38EE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3F50"/>
    <w:multiLevelType w:val="hybridMultilevel"/>
    <w:tmpl w:val="14788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B27853"/>
    <w:multiLevelType w:val="hybridMultilevel"/>
    <w:tmpl w:val="981C003A"/>
    <w:lvl w:ilvl="0" w:tplc="F80EC5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062F32"/>
    <w:multiLevelType w:val="hybridMultilevel"/>
    <w:tmpl w:val="885EF0A8"/>
    <w:lvl w:ilvl="0" w:tplc="FB9072B8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FF"/>
    <w:rsid w:val="00002173"/>
    <w:rsid w:val="000060A6"/>
    <w:rsid w:val="00007A91"/>
    <w:rsid w:val="0001220C"/>
    <w:rsid w:val="00015861"/>
    <w:rsid w:val="00016729"/>
    <w:rsid w:val="000258EE"/>
    <w:rsid w:val="0002654E"/>
    <w:rsid w:val="00026A03"/>
    <w:rsid w:val="00031E5C"/>
    <w:rsid w:val="00032CEE"/>
    <w:rsid w:val="00033731"/>
    <w:rsid w:val="00033774"/>
    <w:rsid w:val="00035BB7"/>
    <w:rsid w:val="00044D9F"/>
    <w:rsid w:val="0004653D"/>
    <w:rsid w:val="0004655C"/>
    <w:rsid w:val="000472BC"/>
    <w:rsid w:val="0004735D"/>
    <w:rsid w:val="00050628"/>
    <w:rsid w:val="000531AC"/>
    <w:rsid w:val="00054200"/>
    <w:rsid w:val="00060381"/>
    <w:rsid w:val="000604B4"/>
    <w:rsid w:val="00060C19"/>
    <w:rsid w:val="00065877"/>
    <w:rsid w:val="00071BC6"/>
    <w:rsid w:val="0007362F"/>
    <w:rsid w:val="00075A5C"/>
    <w:rsid w:val="00075C30"/>
    <w:rsid w:val="0007660A"/>
    <w:rsid w:val="000767DF"/>
    <w:rsid w:val="00076B0B"/>
    <w:rsid w:val="0007740C"/>
    <w:rsid w:val="00087A71"/>
    <w:rsid w:val="0009099E"/>
    <w:rsid w:val="00093F80"/>
    <w:rsid w:val="0009497F"/>
    <w:rsid w:val="000949AC"/>
    <w:rsid w:val="000A00E4"/>
    <w:rsid w:val="000A2CFF"/>
    <w:rsid w:val="000A3CF7"/>
    <w:rsid w:val="000A44E1"/>
    <w:rsid w:val="000A4E7E"/>
    <w:rsid w:val="000B1CEB"/>
    <w:rsid w:val="000B2009"/>
    <w:rsid w:val="000B6858"/>
    <w:rsid w:val="000C0A31"/>
    <w:rsid w:val="000C1DCE"/>
    <w:rsid w:val="000C35CD"/>
    <w:rsid w:val="000C5E6A"/>
    <w:rsid w:val="000D0D7C"/>
    <w:rsid w:val="000D527A"/>
    <w:rsid w:val="000D5D51"/>
    <w:rsid w:val="000E1977"/>
    <w:rsid w:val="000E1CC8"/>
    <w:rsid w:val="000E334F"/>
    <w:rsid w:val="000E4B86"/>
    <w:rsid w:val="000E4D23"/>
    <w:rsid w:val="000F1CEE"/>
    <w:rsid w:val="000F5B87"/>
    <w:rsid w:val="00101ED5"/>
    <w:rsid w:val="00103857"/>
    <w:rsid w:val="00103BF1"/>
    <w:rsid w:val="00107C9C"/>
    <w:rsid w:val="001100A4"/>
    <w:rsid w:val="001111C4"/>
    <w:rsid w:val="001123DC"/>
    <w:rsid w:val="001127C3"/>
    <w:rsid w:val="00112C2C"/>
    <w:rsid w:val="001147F1"/>
    <w:rsid w:val="00117B55"/>
    <w:rsid w:val="001222C5"/>
    <w:rsid w:val="00122700"/>
    <w:rsid w:val="00122B13"/>
    <w:rsid w:val="001243C6"/>
    <w:rsid w:val="00124C91"/>
    <w:rsid w:val="001254BE"/>
    <w:rsid w:val="00125A99"/>
    <w:rsid w:val="00127D35"/>
    <w:rsid w:val="00131F85"/>
    <w:rsid w:val="00131FD5"/>
    <w:rsid w:val="00132D04"/>
    <w:rsid w:val="00133ABC"/>
    <w:rsid w:val="00137C70"/>
    <w:rsid w:val="00143386"/>
    <w:rsid w:val="0014679E"/>
    <w:rsid w:val="0014683E"/>
    <w:rsid w:val="0014715F"/>
    <w:rsid w:val="00150D65"/>
    <w:rsid w:val="00152C6A"/>
    <w:rsid w:val="00153AB3"/>
    <w:rsid w:val="001540EB"/>
    <w:rsid w:val="0015757D"/>
    <w:rsid w:val="001636F4"/>
    <w:rsid w:val="00164ABD"/>
    <w:rsid w:val="00164C0C"/>
    <w:rsid w:val="001663A5"/>
    <w:rsid w:val="00167BDC"/>
    <w:rsid w:val="00171E90"/>
    <w:rsid w:val="00172E33"/>
    <w:rsid w:val="00175B08"/>
    <w:rsid w:val="00180953"/>
    <w:rsid w:val="00183027"/>
    <w:rsid w:val="0018445C"/>
    <w:rsid w:val="00186360"/>
    <w:rsid w:val="00190EF5"/>
    <w:rsid w:val="00191800"/>
    <w:rsid w:val="001923E7"/>
    <w:rsid w:val="001933D5"/>
    <w:rsid w:val="00196651"/>
    <w:rsid w:val="001A01C7"/>
    <w:rsid w:val="001A21FB"/>
    <w:rsid w:val="001A27CC"/>
    <w:rsid w:val="001A3517"/>
    <w:rsid w:val="001A37E3"/>
    <w:rsid w:val="001A40F3"/>
    <w:rsid w:val="001A5070"/>
    <w:rsid w:val="001A5243"/>
    <w:rsid w:val="001A5FF7"/>
    <w:rsid w:val="001B3F42"/>
    <w:rsid w:val="001B5B0E"/>
    <w:rsid w:val="001B7898"/>
    <w:rsid w:val="001B7AD1"/>
    <w:rsid w:val="001C0653"/>
    <w:rsid w:val="001C5A87"/>
    <w:rsid w:val="001C6EDC"/>
    <w:rsid w:val="001D035E"/>
    <w:rsid w:val="001D2D21"/>
    <w:rsid w:val="001D3CF2"/>
    <w:rsid w:val="001D3D0F"/>
    <w:rsid w:val="001D5F90"/>
    <w:rsid w:val="001E35B8"/>
    <w:rsid w:val="001E6AF3"/>
    <w:rsid w:val="001E7209"/>
    <w:rsid w:val="001E7A80"/>
    <w:rsid w:val="001F0372"/>
    <w:rsid w:val="001F1D60"/>
    <w:rsid w:val="001F1D87"/>
    <w:rsid w:val="001F24E4"/>
    <w:rsid w:val="001F297C"/>
    <w:rsid w:val="001F2F4F"/>
    <w:rsid w:val="001F38B1"/>
    <w:rsid w:val="001F422B"/>
    <w:rsid w:val="0020185A"/>
    <w:rsid w:val="00201D3D"/>
    <w:rsid w:val="00203821"/>
    <w:rsid w:val="00204132"/>
    <w:rsid w:val="00207C7D"/>
    <w:rsid w:val="00211F77"/>
    <w:rsid w:val="0021285F"/>
    <w:rsid w:val="00215382"/>
    <w:rsid w:val="00216745"/>
    <w:rsid w:val="00220404"/>
    <w:rsid w:val="002228EF"/>
    <w:rsid w:val="002232C8"/>
    <w:rsid w:val="002249EF"/>
    <w:rsid w:val="00234397"/>
    <w:rsid w:val="00234CBA"/>
    <w:rsid w:val="00234FD7"/>
    <w:rsid w:val="00240832"/>
    <w:rsid w:val="0024135E"/>
    <w:rsid w:val="00241A88"/>
    <w:rsid w:val="00243845"/>
    <w:rsid w:val="00243BCB"/>
    <w:rsid w:val="00245C56"/>
    <w:rsid w:val="00247B7F"/>
    <w:rsid w:val="00251498"/>
    <w:rsid w:val="00253B88"/>
    <w:rsid w:val="00256A2B"/>
    <w:rsid w:val="002601FE"/>
    <w:rsid w:val="00263443"/>
    <w:rsid w:val="002720C6"/>
    <w:rsid w:val="00273BD4"/>
    <w:rsid w:val="00274352"/>
    <w:rsid w:val="00274CAF"/>
    <w:rsid w:val="00276899"/>
    <w:rsid w:val="00283242"/>
    <w:rsid w:val="00283915"/>
    <w:rsid w:val="00285242"/>
    <w:rsid w:val="00285E87"/>
    <w:rsid w:val="00287427"/>
    <w:rsid w:val="002928CB"/>
    <w:rsid w:val="00292D8C"/>
    <w:rsid w:val="002961D5"/>
    <w:rsid w:val="002A1F5D"/>
    <w:rsid w:val="002B1AC3"/>
    <w:rsid w:val="002B4126"/>
    <w:rsid w:val="002B4270"/>
    <w:rsid w:val="002B63C2"/>
    <w:rsid w:val="002C2E69"/>
    <w:rsid w:val="002C3227"/>
    <w:rsid w:val="002C3621"/>
    <w:rsid w:val="002C68EC"/>
    <w:rsid w:val="002D4C77"/>
    <w:rsid w:val="002D5B43"/>
    <w:rsid w:val="002E0A34"/>
    <w:rsid w:val="002E38D0"/>
    <w:rsid w:val="002E3DBE"/>
    <w:rsid w:val="002E4CB5"/>
    <w:rsid w:val="002E4DA9"/>
    <w:rsid w:val="002E5E9B"/>
    <w:rsid w:val="002E6AEC"/>
    <w:rsid w:val="002F126C"/>
    <w:rsid w:val="002F2563"/>
    <w:rsid w:val="002F64DD"/>
    <w:rsid w:val="00302919"/>
    <w:rsid w:val="00302C1C"/>
    <w:rsid w:val="00302D2C"/>
    <w:rsid w:val="00304D05"/>
    <w:rsid w:val="00305614"/>
    <w:rsid w:val="00305AE5"/>
    <w:rsid w:val="00306ECB"/>
    <w:rsid w:val="003073B9"/>
    <w:rsid w:val="00311F97"/>
    <w:rsid w:val="003174FD"/>
    <w:rsid w:val="00317A26"/>
    <w:rsid w:val="00322333"/>
    <w:rsid w:val="00322941"/>
    <w:rsid w:val="003258DF"/>
    <w:rsid w:val="00325C5B"/>
    <w:rsid w:val="00326D39"/>
    <w:rsid w:val="003326B9"/>
    <w:rsid w:val="00332849"/>
    <w:rsid w:val="00332C13"/>
    <w:rsid w:val="00333B00"/>
    <w:rsid w:val="00334901"/>
    <w:rsid w:val="003366C7"/>
    <w:rsid w:val="003400C3"/>
    <w:rsid w:val="00342072"/>
    <w:rsid w:val="00342297"/>
    <w:rsid w:val="00343DA1"/>
    <w:rsid w:val="00345231"/>
    <w:rsid w:val="00345D2D"/>
    <w:rsid w:val="0034604C"/>
    <w:rsid w:val="0034607E"/>
    <w:rsid w:val="00346EC6"/>
    <w:rsid w:val="00351B4C"/>
    <w:rsid w:val="00351F20"/>
    <w:rsid w:val="003521C5"/>
    <w:rsid w:val="00355101"/>
    <w:rsid w:val="00356367"/>
    <w:rsid w:val="00357D09"/>
    <w:rsid w:val="00361721"/>
    <w:rsid w:val="00361D5A"/>
    <w:rsid w:val="00362F6B"/>
    <w:rsid w:val="00363355"/>
    <w:rsid w:val="00363CA0"/>
    <w:rsid w:val="00364679"/>
    <w:rsid w:val="003646F2"/>
    <w:rsid w:val="00364893"/>
    <w:rsid w:val="003653BF"/>
    <w:rsid w:val="00366CF8"/>
    <w:rsid w:val="0037004B"/>
    <w:rsid w:val="00371839"/>
    <w:rsid w:val="00374C07"/>
    <w:rsid w:val="00377030"/>
    <w:rsid w:val="003773BF"/>
    <w:rsid w:val="00377A7A"/>
    <w:rsid w:val="00381566"/>
    <w:rsid w:val="0038259D"/>
    <w:rsid w:val="0038264A"/>
    <w:rsid w:val="00383FC8"/>
    <w:rsid w:val="00385FAF"/>
    <w:rsid w:val="003868CE"/>
    <w:rsid w:val="00390B40"/>
    <w:rsid w:val="00391ECA"/>
    <w:rsid w:val="00391F41"/>
    <w:rsid w:val="003920FD"/>
    <w:rsid w:val="00393A68"/>
    <w:rsid w:val="0039493F"/>
    <w:rsid w:val="00394DFE"/>
    <w:rsid w:val="00395E5C"/>
    <w:rsid w:val="003964B8"/>
    <w:rsid w:val="003A0B40"/>
    <w:rsid w:val="003A114B"/>
    <w:rsid w:val="003A2D20"/>
    <w:rsid w:val="003A446D"/>
    <w:rsid w:val="003A489D"/>
    <w:rsid w:val="003A54EC"/>
    <w:rsid w:val="003A7015"/>
    <w:rsid w:val="003B1130"/>
    <w:rsid w:val="003B16CE"/>
    <w:rsid w:val="003B1ED4"/>
    <w:rsid w:val="003B3CD2"/>
    <w:rsid w:val="003B3F2A"/>
    <w:rsid w:val="003C50E9"/>
    <w:rsid w:val="003D28E4"/>
    <w:rsid w:val="003D67D4"/>
    <w:rsid w:val="003E1804"/>
    <w:rsid w:val="003E1979"/>
    <w:rsid w:val="003E1DF1"/>
    <w:rsid w:val="003E2EF9"/>
    <w:rsid w:val="003E4282"/>
    <w:rsid w:val="003E4682"/>
    <w:rsid w:val="003E4936"/>
    <w:rsid w:val="003E6483"/>
    <w:rsid w:val="003F346A"/>
    <w:rsid w:val="003F395B"/>
    <w:rsid w:val="003F43EC"/>
    <w:rsid w:val="0040170F"/>
    <w:rsid w:val="00404786"/>
    <w:rsid w:val="00404CFF"/>
    <w:rsid w:val="00405396"/>
    <w:rsid w:val="004142B9"/>
    <w:rsid w:val="0041593F"/>
    <w:rsid w:val="004159A2"/>
    <w:rsid w:val="004205B4"/>
    <w:rsid w:val="00420D5E"/>
    <w:rsid w:val="00421AA9"/>
    <w:rsid w:val="004243B4"/>
    <w:rsid w:val="00424463"/>
    <w:rsid w:val="00427798"/>
    <w:rsid w:val="00430230"/>
    <w:rsid w:val="00431623"/>
    <w:rsid w:val="00431A61"/>
    <w:rsid w:val="00435874"/>
    <w:rsid w:val="00436527"/>
    <w:rsid w:val="00437E44"/>
    <w:rsid w:val="00440CE1"/>
    <w:rsid w:val="00441DA8"/>
    <w:rsid w:val="00441E3A"/>
    <w:rsid w:val="00442CC4"/>
    <w:rsid w:val="00443978"/>
    <w:rsid w:val="00447D42"/>
    <w:rsid w:val="00450DEE"/>
    <w:rsid w:val="0045180F"/>
    <w:rsid w:val="00451F31"/>
    <w:rsid w:val="004552CD"/>
    <w:rsid w:val="00457C6E"/>
    <w:rsid w:val="0046066B"/>
    <w:rsid w:val="00461D24"/>
    <w:rsid w:val="00462E65"/>
    <w:rsid w:val="0046544D"/>
    <w:rsid w:val="00467ECF"/>
    <w:rsid w:val="0047386D"/>
    <w:rsid w:val="00475BE0"/>
    <w:rsid w:val="00477AE4"/>
    <w:rsid w:val="0048092B"/>
    <w:rsid w:val="00486BA4"/>
    <w:rsid w:val="00486EB8"/>
    <w:rsid w:val="00490DCD"/>
    <w:rsid w:val="0049115D"/>
    <w:rsid w:val="00491BC2"/>
    <w:rsid w:val="00491C52"/>
    <w:rsid w:val="00491CC0"/>
    <w:rsid w:val="00491CCF"/>
    <w:rsid w:val="00491E97"/>
    <w:rsid w:val="004923FC"/>
    <w:rsid w:val="00492EF1"/>
    <w:rsid w:val="00495C8D"/>
    <w:rsid w:val="004A1308"/>
    <w:rsid w:val="004A1D7A"/>
    <w:rsid w:val="004A1FBF"/>
    <w:rsid w:val="004A321B"/>
    <w:rsid w:val="004A6C35"/>
    <w:rsid w:val="004A6F72"/>
    <w:rsid w:val="004B0737"/>
    <w:rsid w:val="004B09AB"/>
    <w:rsid w:val="004B27F6"/>
    <w:rsid w:val="004B2BEB"/>
    <w:rsid w:val="004B645D"/>
    <w:rsid w:val="004C0628"/>
    <w:rsid w:val="004C268B"/>
    <w:rsid w:val="004C392A"/>
    <w:rsid w:val="004C68F6"/>
    <w:rsid w:val="004D100E"/>
    <w:rsid w:val="004D1430"/>
    <w:rsid w:val="004D191A"/>
    <w:rsid w:val="004D2215"/>
    <w:rsid w:val="004D2855"/>
    <w:rsid w:val="004D33E3"/>
    <w:rsid w:val="004D4DBB"/>
    <w:rsid w:val="004E2509"/>
    <w:rsid w:val="004E5025"/>
    <w:rsid w:val="004E5BE5"/>
    <w:rsid w:val="004E727D"/>
    <w:rsid w:val="004F126F"/>
    <w:rsid w:val="004F27A9"/>
    <w:rsid w:val="004F2D54"/>
    <w:rsid w:val="004F34BE"/>
    <w:rsid w:val="004F3A1D"/>
    <w:rsid w:val="004F5754"/>
    <w:rsid w:val="004F58A6"/>
    <w:rsid w:val="004F5A1E"/>
    <w:rsid w:val="004F7823"/>
    <w:rsid w:val="005004CD"/>
    <w:rsid w:val="005022B9"/>
    <w:rsid w:val="00503D3F"/>
    <w:rsid w:val="00506E17"/>
    <w:rsid w:val="00507B9F"/>
    <w:rsid w:val="00507EFD"/>
    <w:rsid w:val="00513873"/>
    <w:rsid w:val="00514E97"/>
    <w:rsid w:val="005157BD"/>
    <w:rsid w:val="005161C7"/>
    <w:rsid w:val="00525C79"/>
    <w:rsid w:val="00526E85"/>
    <w:rsid w:val="00531F8A"/>
    <w:rsid w:val="005326CD"/>
    <w:rsid w:val="005348B4"/>
    <w:rsid w:val="00535084"/>
    <w:rsid w:val="005372A2"/>
    <w:rsid w:val="0054034E"/>
    <w:rsid w:val="0054307C"/>
    <w:rsid w:val="005455B7"/>
    <w:rsid w:val="00547B24"/>
    <w:rsid w:val="00547F3E"/>
    <w:rsid w:val="005523B0"/>
    <w:rsid w:val="00553655"/>
    <w:rsid w:val="00553F87"/>
    <w:rsid w:val="00555BF8"/>
    <w:rsid w:val="00557199"/>
    <w:rsid w:val="005603E8"/>
    <w:rsid w:val="005606CA"/>
    <w:rsid w:val="005630A0"/>
    <w:rsid w:val="00563685"/>
    <w:rsid w:val="00563897"/>
    <w:rsid w:val="005668C3"/>
    <w:rsid w:val="00571250"/>
    <w:rsid w:val="005737C4"/>
    <w:rsid w:val="00574449"/>
    <w:rsid w:val="0057551E"/>
    <w:rsid w:val="00575A7A"/>
    <w:rsid w:val="00577B44"/>
    <w:rsid w:val="005813BD"/>
    <w:rsid w:val="005824AB"/>
    <w:rsid w:val="0058584E"/>
    <w:rsid w:val="00586221"/>
    <w:rsid w:val="00586D24"/>
    <w:rsid w:val="00590120"/>
    <w:rsid w:val="0059054E"/>
    <w:rsid w:val="00597443"/>
    <w:rsid w:val="00597EB4"/>
    <w:rsid w:val="005A315D"/>
    <w:rsid w:val="005A3BDC"/>
    <w:rsid w:val="005B006C"/>
    <w:rsid w:val="005B052C"/>
    <w:rsid w:val="005B0607"/>
    <w:rsid w:val="005B06E4"/>
    <w:rsid w:val="005B1BA7"/>
    <w:rsid w:val="005B2A34"/>
    <w:rsid w:val="005C029F"/>
    <w:rsid w:val="005C0E32"/>
    <w:rsid w:val="005C562D"/>
    <w:rsid w:val="005C5F69"/>
    <w:rsid w:val="005D3B87"/>
    <w:rsid w:val="005D5353"/>
    <w:rsid w:val="005D7A32"/>
    <w:rsid w:val="005E1251"/>
    <w:rsid w:val="005E17A1"/>
    <w:rsid w:val="005E1D25"/>
    <w:rsid w:val="005E39B0"/>
    <w:rsid w:val="005E5A53"/>
    <w:rsid w:val="005F0C3B"/>
    <w:rsid w:val="005F3148"/>
    <w:rsid w:val="005F4E2C"/>
    <w:rsid w:val="005F545D"/>
    <w:rsid w:val="0060163F"/>
    <w:rsid w:val="0060276E"/>
    <w:rsid w:val="00602811"/>
    <w:rsid w:val="0060435E"/>
    <w:rsid w:val="00604A85"/>
    <w:rsid w:val="006100B5"/>
    <w:rsid w:val="00614D1C"/>
    <w:rsid w:val="00616C44"/>
    <w:rsid w:val="00616EE8"/>
    <w:rsid w:val="0061792A"/>
    <w:rsid w:val="00621F7B"/>
    <w:rsid w:val="00622F41"/>
    <w:rsid w:val="00623D51"/>
    <w:rsid w:val="00625C54"/>
    <w:rsid w:val="006271C2"/>
    <w:rsid w:val="00631AAF"/>
    <w:rsid w:val="00633038"/>
    <w:rsid w:val="0063754E"/>
    <w:rsid w:val="0064441D"/>
    <w:rsid w:val="00644689"/>
    <w:rsid w:val="00644CA2"/>
    <w:rsid w:val="006453F0"/>
    <w:rsid w:val="00650F56"/>
    <w:rsid w:val="006513EA"/>
    <w:rsid w:val="0065360A"/>
    <w:rsid w:val="00655A3D"/>
    <w:rsid w:val="00660415"/>
    <w:rsid w:val="00663152"/>
    <w:rsid w:val="00663320"/>
    <w:rsid w:val="006635C5"/>
    <w:rsid w:val="006640C8"/>
    <w:rsid w:val="00667372"/>
    <w:rsid w:val="006675D6"/>
    <w:rsid w:val="006676BC"/>
    <w:rsid w:val="006703FD"/>
    <w:rsid w:val="00671138"/>
    <w:rsid w:val="00671911"/>
    <w:rsid w:val="006742FE"/>
    <w:rsid w:val="00674F35"/>
    <w:rsid w:val="0067543E"/>
    <w:rsid w:val="00675471"/>
    <w:rsid w:val="00676883"/>
    <w:rsid w:val="00676BCF"/>
    <w:rsid w:val="00680875"/>
    <w:rsid w:val="0068279E"/>
    <w:rsid w:val="00687293"/>
    <w:rsid w:val="00687627"/>
    <w:rsid w:val="006901DF"/>
    <w:rsid w:val="00690CA4"/>
    <w:rsid w:val="00691865"/>
    <w:rsid w:val="0069289D"/>
    <w:rsid w:val="00693A59"/>
    <w:rsid w:val="006A082F"/>
    <w:rsid w:val="006A2E58"/>
    <w:rsid w:val="006A7437"/>
    <w:rsid w:val="006B57DE"/>
    <w:rsid w:val="006B7DDF"/>
    <w:rsid w:val="006C0439"/>
    <w:rsid w:val="006C102E"/>
    <w:rsid w:val="006C6822"/>
    <w:rsid w:val="006D26DF"/>
    <w:rsid w:val="006D38F4"/>
    <w:rsid w:val="006D4C58"/>
    <w:rsid w:val="006D6855"/>
    <w:rsid w:val="006D7B20"/>
    <w:rsid w:val="006E0338"/>
    <w:rsid w:val="006E2BB1"/>
    <w:rsid w:val="006E78FA"/>
    <w:rsid w:val="006E7A00"/>
    <w:rsid w:val="006F2EE6"/>
    <w:rsid w:val="006F55DA"/>
    <w:rsid w:val="00700ABC"/>
    <w:rsid w:val="00701670"/>
    <w:rsid w:val="007019E8"/>
    <w:rsid w:val="007019F8"/>
    <w:rsid w:val="0070292A"/>
    <w:rsid w:val="007071BC"/>
    <w:rsid w:val="0071025D"/>
    <w:rsid w:val="00711B43"/>
    <w:rsid w:val="00713F75"/>
    <w:rsid w:val="00714F19"/>
    <w:rsid w:val="00720020"/>
    <w:rsid w:val="00720731"/>
    <w:rsid w:val="007207F0"/>
    <w:rsid w:val="00720E46"/>
    <w:rsid w:val="00723DFA"/>
    <w:rsid w:val="00724E4D"/>
    <w:rsid w:val="0073040C"/>
    <w:rsid w:val="00730604"/>
    <w:rsid w:val="00730CD1"/>
    <w:rsid w:val="00735FF2"/>
    <w:rsid w:val="0073794C"/>
    <w:rsid w:val="0074034F"/>
    <w:rsid w:val="00741974"/>
    <w:rsid w:val="007420CD"/>
    <w:rsid w:val="007447F1"/>
    <w:rsid w:val="007451CC"/>
    <w:rsid w:val="00745224"/>
    <w:rsid w:val="00746171"/>
    <w:rsid w:val="00753020"/>
    <w:rsid w:val="007532E6"/>
    <w:rsid w:val="00757BFD"/>
    <w:rsid w:val="00760BAB"/>
    <w:rsid w:val="00761D31"/>
    <w:rsid w:val="0076306C"/>
    <w:rsid w:val="007630A6"/>
    <w:rsid w:val="007634BC"/>
    <w:rsid w:val="00766F88"/>
    <w:rsid w:val="00770EBF"/>
    <w:rsid w:val="00771420"/>
    <w:rsid w:val="00773108"/>
    <w:rsid w:val="00773592"/>
    <w:rsid w:val="00773BA3"/>
    <w:rsid w:val="00775D2F"/>
    <w:rsid w:val="0078051E"/>
    <w:rsid w:val="00781510"/>
    <w:rsid w:val="00781E06"/>
    <w:rsid w:val="00782592"/>
    <w:rsid w:val="007858DA"/>
    <w:rsid w:val="00785E93"/>
    <w:rsid w:val="00786C81"/>
    <w:rsid w:val="00787056"/>
    <w:rsid w:val="007912A0"/>
    <w:rsid w:val="007914A5"/>
    <w:rsid w:val="00793C1B"/>
    <w:rsid w:val="0079721D"/>
    <w:rsid w:val="007A02C3"/>
    <w:rsid w:val="007A0B45"/>
    <w:rsid w:val="007A0FE1"/>
    <w:rsid w:val="007A4A0A"/>
    <w:rsid w:val="007A5DD3"/>
    <w:rsid w:val="007A5E11"/>
    <w:rsid w:val="007A757F"/>
    <w:rsid w:val="007B0792"/>
    <w:rsid w:val="007B0BDD"/>
    <w:rsid w:val="007B1E22"/>
    <w:rsid w:val="007B27D9"/>
    <w:rsid w:val="007B39EF"/>
    <w:rsid w:val="007B72FA"/>
    <w:rsid w:val="007C089C"/>
    <w:rsid w:val="007C1DA5"/>
    <w:rsid w:val="007C315C"/>
    <w:rsid w:val="007C31C3"/>
    <w:rsid w:val="007C46DA"/>
    <w:rsid w:val="007C4C2B"/>
    <w:rsid w:val="007C7F32"/>
    <w:rsid w:val="007D04E6"/>
    <w:rsid w:val="007D2401"/>
    <w:rsid w:val="007D3D77"/>
    <w:rsid w:val="007E2795"/>
    <w:rsid w:val="007E312F"/>
    <w:rsid w:val="007E4969"/>
    <w:rsid w:val="007E54D7"/>
    <w:rsid w:val="007E5F2A"/>
    <w:rsid w:val="007E7B7C"/>
    <w:rsid w:val="007F3633"/>
    <w:rsid w:val="007F6769"/>
    <w:rsid w:val="00800476"/>
    <w:rsid w:val="0080166F"/>
    <w:rsid w:val="00802888"/>
    <w:rsid w:val="00802B04"/>
    <w:rsid w:val="008062AB"/>
    <w:rsid w:val="00806542"/>
    <w:rsid w:val="00806EAD"/>
    <w:rsid w:val="00812777"/>
    <w:rsid w:val="008139CF"/>
    <w:rsid w:val="00815BA8"/>
    <w:rsid w:val="008178D5"/>
    <w:rsid w:val="00820512"/>
    <w:rsid w:val="00822631"/>
    <w:rsid w:val="00823214"/>
    <w:rsid w:val="00825C56"/>
    <w:rsid w:val="00827B94"/>
    <w:rsid w:val="008308F5"/>
    <w:rsid w:val="00830961"/>
    <w:rsid w:val="008315D9"/>
    <w:rsid w:val="00831FB7"/>
    <w:rsid w:val="00834CA1"/>
    <w:rsid w:val="00835585"/>
    <w:rsid w:val="00835811"/>
    <w:rsid w:val="00843ACE"/>
    <w:rsid w:val="00844493"/>
    <w:rsid w:val="00844B2E"/>
    <w:rsid w:val="008462F6"/>
    <w:rsid w:val="00846714"/>
    <w:rsid w:val="00846E22"/>
    <w:rsid w:val="0084749B"/>
    <w:rsid w:val="008476DC"/>
    <w:rsid w:val="0085170C"/>
    <w:rsid w:val="00865738"/>
    <w:rsid w:val="00865CA8"/>
    <w:rsid w:val="00872D1D"/>
    <w:rsid w:val="00874152"/>
    <w:rsid w:val="00874B32"/>
    <w:rsid w:val="00874C48"/>
    <w:rsid w:val="008758AB"/>
    <w:rsid w:val="00875CB4"/>
    <w:rsid w:val="00876BBC"/>
    <w:rsid w:val="00877233"/>
    <w:rsid w:val="008776A8"/>
    <w:rsid w:val="00882AE9"/>
    <w:rsid w:val="008836F5"/>
    <w:rsid w:val="00885046"/>
    <w:rsid w:val="0088571D"/>
    <w:rsid w:val="00885A5D"/>
    <w:rsid w:val="00886B73"/>
    <w:rsid w:val="00887493"/>
    <w:rsid w:val="008875C7"/>
    <w:rsid w:val="008941F5"/>
    <w:rsid w:val="008944DA"/>
    <w:rsid w:val="00895418"/>
    <w:rsid w:val="00895AA1"/>
    <w:rsid w:val="00895FDA"/>
    <w:rsid w:val="008A236D"/>
    <w:rsid w:val="008A3A91"/>
    <w:rsid w:val="008A60D3"/>
    <w:rsid w:val="008A6D18"/>
    <w:rsid w:val="008A6F04"/>
    <w:rsid w:val="008A7C1D"/>
    <w:rsid w:val="008B1A31"/>
    <w:rsid w:val="008B38EE"/>
    <w:rsid w:val="008B61D7"/>
    <w:rsid w:val="008C3CDC"/>
    <w:rsid w:val="008C3DBB"/>
    <w:rsid w:val="008C7698"/>
    <w:rsid w:val="008D084B"/>
    <w:rsid w:val="008D1EEA"/>
    <w:rsid w:val="008E53E6"/>
    <w:rsid w:val="008E5A62"/>
    <w:rsid w:val="008E5C98"/>
    <w:rsid w:val="008E6828"/>
    <w:rsid w:val="008E732A"/>
    <w:rsid w:val="008F0976"/>
    <w:rsid w:val="008F2197"/>
    <w:rsid w:val="008F4133"/>
    <w:rsid w:val="008F5A53"/>
    <w:rsid w:val="008F613B"/>
    <w:rsid w:val="00901445"/>
    <w:rsid w:val="00901892"/>
    <w:rsid w:val="0090349B"/>
    <w:rsid w:val="00903C6D"/>
    <w:rsid w:val="00903EF2"/>
    <w:rsid w:val="00904095"/>
    <w:rsid w:val="009044D6"/>
    <w:rsid w:val="0090490A"/>
    <w:rsid w:val="009060C6"/>
    <w:rsid w:val="00910FAE"/>
    <w:rsid w:val="00912E7E"/>
    <w:rsid w:val="009130F3"/>
    <w:rsid w:val="0091385C"/>
    <w:rsid w:val="00915106"/>
    <w:rsid w:val="0091761F"/>
    <w:rsid w:val="00920CF1"/>
    <w:rsid w:val="00922092"/>
    <w:rsid w:val="00922AA2"/>
    <w:rsid w:val="00924C72"/>
    <w:rsid w:val="00926B30"/>
    <w:rsid w:val="009272E9"/>
    <w:rsid w:val="009277A7"/>
    <w:rsid w:val="00930068"/>
    <w:rsid w:val="009327EB"/>
    <w:rsid w:val="009336C7"/>
    <w:rsid w:val="00934FFB"/>
    <w:rsid w:val="00936B0A"/>
    <w:rsid w:val="009371D8"/>
    <w:rsid w:val="00937B42"/>
    <w:rsid w:val="00940CCF"/>
    <w:rsid w:val="00942E92"/>
    <w:rsid w:val="0094303B"/>
    <w:rsid w:val="0094481B"/>
    <w:rsid w:val="00947433"/>
    <w:rsid w:val="009477E4"/>
    <w:rsid w:val="009504D4"/>
    <w:rsid w:val="0095166B"/>
    <w:rsid w:val="00952103"/>
    <w:rsid w:val="00952B90"/>
    <w:rsid w:val="00953052"/>
    <w:rsid w:val="00953E8C"/>
    <w:rsid w:val="00954362"/>
    <w:rsid w:val="00954C5B"/>
    <w:rsid w:val="0095606C"/>
    <w:rsid w:val="00957A69"/>
    <w:rsid w:val="009622CD"/>
    <w:rsid w:val="00962867"/>
    <w:rsid w:val="00964B4B"/>
    <w:rsid w:val="00964CF2"/>
    <w:rsid w:val="009669E6"/>
    <w:rsid w:val="00970A29"/>
    <w:rsid w:val="00971C24"/>
    <w:rsid w:val="0097257C"/>
    <w:rsid w:val="00980F77"/>
    <w:rsid w:val="009829F3"/>
    <w:rsid w:val="00983A37"/>
    <w:rsid w:val="00983D16"/>
    <w:rsid w:val="00984EA1"/>
    <w:rsid w:val="00986A9E"/>
    <w:rsid w:val="009906B8"/>
    <w:rsid w:val="00991B2F"/>
    <w:rsid w:val="009933B4"/>
    <w:rsid w:val="009933FB"/>
    <w:rsid w:val="009950FA"/>
    <w:rsid w:val="009956D0"/>
    <w:rsid w:val="00997003"/>
    <w:rsid w:val="0099782B"/>
    <w:rsid w:val="009A0AAA"/>
    <w:rsid w:val="009A1B2F"/>
    <w:rsid w:val="009A42CF"/>
    <w:rsid w:val="009B1B2E"/>
    <w:rsid w:val="009B202D"/>
    <w:rsid w:val="009B272B"/>
    <w:rsid w:val="009B4536"/>
    <w:rsid w:val="009B4B4A"/>
    <w:rsid w:val="009B56BC"/>
    <w:rsid w:val="009B60D2"/>
    <w:rsid w:val="009B68D2"/>
    <w:rsid w:val="009B724E"/>
    <w:rsid w:val="009B753C"/>
    <w:rsid w:val="009C03B2"/>
    <w:rsid w:val="009C0504"/>
    <w:rsid w:val="009C0CE8"/>
    <w:rsid w:val="009C599B"/>
    <w:rsid w:val="009C7C29"/>
    <w:rsid w:val="009D084B"/>
    <w:rsid w:val="009D1CA3"/>
    <w:rsid w:val="009D21EF"/>
    <w:rsid w:val="009D34DC"/>
    <w:rsid w:val="009D3C9C"/>
    <w:rsid w:val="009D4461"/>
    <w:rsid w:val="009D6CDD"/>
    <w:rsid w:val="009D7C47"/>
    <w:rsid w:val="009E1B9B"/>
    <w:rsid w:val="009E22E1"/>
    <w:rsid w:val="009E23EB"/>
    <w:rsid w:val="009E2F32"/>
    <w:rsid w:val="009E3B98"/>
    <w:rsid w:val="009F010E"/>
    <w:rsid w:val="009F24CC"/>
    <w:rsid w:val="009F58D9"/>
    <w:rsid w:val="00A01A51"/>
    <w:rsid w:val="00A02AD8"/>
    <w:rsid w:val="00A0350C"/>
    <w:rsid w:val="00A058E1"/>
    <w:rsid w:val="00A05929"/>
    <w:rsid w:val="00A07942"/>
    <w:rsid w:val="00A113B2"/>
    <w:rsid w:val="00A129FE"/>
    <w:rsid w:val="00A14ACB"/>
    <w:rsid w:val="00A15AC3"/>
    <w:rsid w:val="00A15F06"/>
    <w:rsid w:val="00A17083"/>
    <w:rsid w:val="00A17449"/>
    <w:rsid w:val="00A204F6"/>
    <w:rsid w:val="00A237B5"/>
    <w:rsid w:val="00A23B1A"/>
    <w:rsid w:val="00A31F0C"/>
    <w:rsid w:val="00A32E1B"/>
    <w:rsid w:val="00A33BBA"/>
    <w:rsid w:val="00A342DC"/>
    <w:rsid w:val="00A3532D"/>
    <w:rsid w:val="00A41AC8"/>
    <w:rsid w:val="00A421B8"/>
    <w:rsid w:val="00A42FB1"/>
    <w:rsid w:val="00A511C9"/>
    <w:rsid w:val="00A5136B"/>
    <w:rsid w:val="00A515FA"/>
    <w:rsid w:val="00A518E8"/>
    <w:rsid w:val="00A523EF"/>
    <w:rsid w:val="00A5360C"/>
    <w:rsid w:val="00A55564"/>
    <w:rsid w:val="00A567C4"/>
    <w:rsid w:val="00A57C22"/>
    <w:rsid w:val="00A626A4"/>
    <w:rsid w:val="00A62CB1"/>
    <w:rsid w:val="00A66429"/>
    <w:rsid w:val="00A66825"/>
    <w:rsid w:val="00A6724F"/>
    <w:rsid w:val="00A71317"/>
    <w:rsid w:val="00A71938"/>
    <w:rsid w:val="00A7318A"/>
    <w:rsid w:val="00A742CE"/>
    <w:rsid w:val="00A75265"/>
    <w:rsid w:val="00A77C41"/>
    <w:rsid w:val="00A801F0"/>
    <w:rsid w:val="00A81CE2"/>
    <w:rsid w:val="00A82659"/>
    <w:rsid w:val="00A83BA1"/>
    <w:rsid w:val="00A84651"/>
    <w:rsid w:val="00A875E7"/>
    <w:rsid w:val="00A877E2"/>
    <w:rsid w:val="00A90521"/>
    <w:rsid w:val="00A966BA"/>
    <w:rsid w:val="00AA1F21"/>
    <w:rsid w:val="00AA3441"/>
    <w:rsid w:val="00AA5A92"/>
    <w:rsid w:val="00AA7161"/>
    <w:rsid w:val="00AB339E"/>
    <w:rsid w:val="00AB3E4B"/>
    <w:rsid w:val="00AB3EEA"/>
    <w:rsid w:val="00AC1FDB"/>
    <w:rsid w:val="00AC37CE"/>
    <w:rsid w:val="00AC3A05"/>
    <w:rsid w:val="00AC4248"/>
    <w:rsid w:val="00AD215F"/>
    <w:rsid w:val="00AD2B32"/>
    <w:rsid w:val="00AD2CAE"/>
    <w:rsid w:val="00AD4A28"/>
    <w:rsid w:val="00AD5B93"/>
    <w:rsid w:val="00AD5CF6"/>
    <w:rsid w:val="00AD66AF"/>
    <w:rsid w:val="00AD66D9"/>
    <w:rsid w:val="00AD68F5"/>
    <w:rsid w:val="00AE1C97"/>
    <w:rsid w:val="00AE4223"/>
    <w:rsid w:val="00AF0BE3"/>
    <w:rsid w:val="00AF0DD3"/>
    <w:rsid w:val="00AF13A4"/>
    <w:rsid w:val="00AF5EF1"/>
    <w:rsid w:val="00AF6217"/>
    <w:rsid w:val="00AF6BB7"/>
    <w:rsid w:val="00AF6DEC"/>
    <w:rsid w:val="00AF76C0"/>
    <w:rsid w:val="00B0287D"/>
    <w:rsid w:val="00B052A3"/>
    <w:rsid w:val="00B05A01"/>
    <w:rsid w:val="00B066F2"/>
    <w:rsid w:val="00B07229"/>
    <w:rsid w:val="00B10E7C"/>
    <w:rsid w:val="00B12C7A"/>
    <w:rsid w:val="00B13583"/>
    <w:rsid w:val="00B157FF"/>
    <w:rsid w:val="00B166E3"/>
    <w:rsid w:val="00B21680"/>
    <w:rsid w:val="00B22455"/>
    <w:rsid w:val="00B22599"/>
    <w:rsid w:val="00B23F10"/>
    <w:rsid w:val="00B25C27"/>
    <w:rsid w:val="00B25CDE"/>
    <w:rsid w:val="00B26C16"/>
    <w:rsid w:val="00B30326"/>
    <w:rsid w:val="00B33C3D"/>
    <w:rsid w:val="00B3692B"/>
    <w:rsid w:val="00B435B7"/>
    <w:rsid w:val="00B45695"/>
    <w:rsid w:val="00B46E63"/>
    <w:rsid w:val="00B5014B"/>
    <w:rsid w:val="00B52892"/>
    <w:rsid w:val="00B62D90"/>
    <w:rsid w:val="00B646E5"/>
    <w:rsid w:val="00B669EB"/>
    <w:rsid w:val="00B67BA3"/>
    <w:rsid w:val="00B715D2"/>
    <w:rsid w:val="00B72DB6"/>
    <w:rsid w:val="00B75650"/>
    <w:rsid w:val="00B75EF8"/>
    <w:rsid w:val="00B805D8"/>
    <w:rsid w:val="00B8267E"/>
    <w:rsid w:val="00B82B87"/>
    <w:rsid w:val="00B82F5D"/>
    <w:rsid w:val="00B84B28"/>
    <w:rsid w:val="00B87284"/>
    <w:rsid w:val="00B90211"/>
    <w:rsid w:val="00B91966"/>
    <w:rsid w:val="00B92BAA"/>
    <w:rsid w:val="00B96E6E"/>
    <w:rsid w:val="00BA0538"/>
    <w:rsid w:val="00BA06E4"/>
    <w:rsid w:val="00BA1479"/>
    <w:rsid w:val="00BA2D3A"/>
    <w:rsid w:val="00BA2E36"/>
    <w:rsid w:val="00BA32BB"/>
    <w:rsid w:val="00BA34BA"/>
    <w:rsid w:val="00BA4482"/>
    <w:rsid w:val="00BA4509"/>
    <w:rsid w:val="00BA4A36"/>
    <w:rsid w:val="00BA5DF8"/>
    <w:rsid w:val="00BB11B0"/>
    <w:rsid w:val="00BB19C2"/>
    <w:rsid w:val="00BB3564"/>
    <w:rsid w:val="00BB4E2A"/>
    <w:rsid w:val="00BC0E3A"/>
    <w:rsid w:val="00BC161C"/>
    <w:rsid w:val="00BC2834"/>
    <w:rsid w:val="00BC2B9F"/>
    <w:rsid w:val="00BC4F8E"/>
    <w:rsid w:val="00BC67FF"/>
    <w:rsid w:val="00BD1A48"/>
    <w:rsid w:val="00BD345F"/>
    <w:rsid w:val="00BD4747"/>
    <w:rsid w:val="00BD48F4"/>
    <w:rsid w:val="00BD53EC"/>
    <w:rsid w:val="00BD5BBA"/>
    <w:rsid w:val="00BD72BA"/>
    <w:rsid w:val="00BE0B64"/>
    <w:rsid w:val="00BF00B9"/>
    <w:rsid w:val="00BF0E89"/>
    <w:rsid w:val="00BF2318"/>
    <w:rsid w:val="00BF3A9C"/>
    <w:rsid w:val="00BF4BBE"/>
    <w:rsid w:val="00BF5E87"/>
    <w:rsid w:val="00BF6517"/>
    <w:rsid w:val="00BF712E"/>
    <w:rsid w:val="00BF7668"/>
    <w:rsid w:val="00C00A9F"/>
    <w:rsid w:val="00C01A16"/>
    <w:rsid w:val="00C02324"/>
    <w:rsid w:val="00C039B1"/>
    <w:rsid w:val="00C03A2E"/>
    <w:rsid w:val="00C05485"/>
    <w:rsid w:val="00C0738C"/>
    <w:rsid w:val="00C10AAA"/>
    <w:rsid w:val="00C1161A"/>
    <w:rsid w:val="00C1418F"/>
    <w:rsid w:val="00C15CB8"/>
    <w:rsid w:val="00C24729"/>
    <w:rsid w:val="00C26B52"/>
    <w:rsid w:val="00C31230"/>
    <w:rsid w:val="00C32A09"/>
    <w:rsid w:val="00C33425"/>
    <w:rsid w:val="00C40FCE"/>
    <w:rsid w:val="00C41BFC"/>
    <w:rsid w:val="00C43A36"/>
    <w:rsid w:val="00C4617F"/>
    <w:rsid w:val="00C4659D"/>
    <w:rsid w:val="00C471D9"/>
    <w:rsid w:val="00C475E4"/>
    <w:rsid w:val="00C54310"/>
    <w:rsid w:val="00C543C2"/>
    <w:rsid w:val="00C6019D"/>
    <w:rsid w:val="00C619FE"/>
    <w:rsid w:val="00C64AE2"/>
    <w:rsid w:val="00C65B40"/>
    <w:rsid w:val="00C66F90"/>
    <w:rsid w:val="00C6714B"/>
    <w:rsid w:val="00C67272"/>
    <w:rsid w:val="00C75E18"/>
    <w:rsid w:val="00C77AB8"/>
    <w:rsid w:val="00C809DF"/>
    <w:rsid w:val="00C82C1B"/>
    <w:rsid w:val="00C837EC"/>
    <w:rsid w:val="00C83A6A"/>
    <w:rsid w:val="00C87FC6"/>
    <w:rsid w:val="00C95966"/>
    <w:rsid w:val="00CA114B"/>
    <w:rsid w:val="00CA1C83"/>
    <w:rsid w:val="00CA288D"/>
    <w:rsid w:val="00CA295E"/>
    <w:rsid w:val="00CA48A3"/>
    <w:rsid w:val="00CA50BA"/>
    <w:rsid w:val="00CB1CC0"/>
    <w:rsid w:val="00CB2D56"/>
    <w:rsid w:val="00CB490F"/>
    <w:rsid w:val="00CB54C1"/>
    <w:rsid w:val="00CB7CC6"/>
    <w:rsid w:val="00CC021C"/>
    <w:rsid w:val="00CC1132"/>
    <w:rsid w:val="00CC18C7"/>
    <w:rsid w:val="00CC2387"/>
    <w:rsid w:val="00CC5AA6"/>
    <w:rsid w:val="00CC7AA4"/>
    <w:rsid w:val="00CD13F4"/>
    <w:rsid w:val="00CD1895"/>
    <w:rsid w:val="00CD384F"/>
    <w:rsid w:val="00CD4512"/>
    <w:rsid w:val="00CD75E5"/>
    <w:rsid w:val="00CE0A15"/>
    <w:rsid w:val="00CE15F4"/>
    <w:rsid w:val="00CE4319"/>
    <w:rsid w:val="00CE7CF0"/>
    <w:rsid w:val="00CF2957"/>
    <w:rsid w:val="00CF7649"/>
    <w:rsid w:val="00CF7B2B"/>
    <w:rsid w:val="00D00FCC"/>
    <w:rsid w:val="00D01792"/>
    <w:rsid w:val="00D045C0"/>
    <w:rsid w:val="00D051A4"/>
    <w:rsid w:val="00D07A61"/>
    <w:rsid w:val="00D07C2D"/>
    <w:rsid w:val="00D125EC"/>
    <w:rsid w:val="00D12F45"/>
    <w:rsid w:val="00D13B1C"/>
    <w:rsid w:val="00D15B5F"/>
    <w:rsid w:val="00D15F9E"/>
    <w:rsid w:val="00D16735"/>
    <w:rsid w:val="00D21C01"/>
    <w:rsid w:val="00D21E6F"/>
    <w:rsid w:val="00D26A82"/>
    <w:rsid w:val="00D27291"/>
    <w:rsid w:val="00D2795D"/>
    <w:rsid w:val="00D3562B"/>
    <w:rsid w:val="00D36342"/>
    <w:rsid w:val="00D369BE"/>
    <w:rsid w:val="00D36AB9"/>
    <w:rsid w:val="00D42074"/>
    <w:rsid w:val="00D5051C"/>
    <w:rsid w:val="00D50F02"/>
    <w:rsid w:val="00D52216"/>
    <w:rsid w:val="00D53987"/>
    <w:rsid w:val="00D550E4"/>
    <w:rsid w:val="00D5550E"/>
    <w:rsid w:val="00D56B29"/>
    <w:rsid w:val="00D5772E"/>
    <w:rsid w:val="00D6080E"/>
    <w:rsid w:val="00D60FF8"/>
    <w:rsid w:val="00D62650"/>
    <w:rsid w:val="00D62BCA"/>
    <w:rsid w:val="00D6304B"/>
    <w:rsid w:val="00D648D4"/>
    <w:rsid w:val="00D64A17"/>
    <w:rsid w:val="00D653C3"/>
    <w:rsid w:val="00D71E19"/>
    <w:rsid w:val="00D73A39"/>
    <w:rsid w:val="00D7604D"/>
    <w:rsid w:val="00D767AD"/>
    <w:rsid w:val="00D77303"/>
    <w:rsid w:val="00D80D8A"/>
    <w:rsid w:val="00D81506"/>
    <w:rsid w:val="00D8181F"/>
    <w:rsid w:val="00D830DB"/>
    <w:rsid w:val="00D840D4"/>
    <w:rsid w:val="00D84D0B"/>
    <w:rsid w:val="00D866EC"/>
    <w:rsid w:val="00D8711A"/>
    <w:rsid w:val="00D90566"/>
    <w:rsid w:val="00D92AA6"/>
    <w:rsid w:val="00D93DE6"/>
    <w:rsid w:val="00D94238"/>
    <w:rsid w:val="00DA227F"/>
    <w:rsid w:val="00DA3CA5"/>
    <w:rsid w:val="00DA4692"/>
    <w:rsid w:val="00DA586F"/>
    <w:rsid w:val="00DA7CA5"/>
    <w:rsid w:val="00DB04DB"/>
    <w:rsid w:val="00DB2902"/>
    <w:rsid w:val="00DB33BE"/>
    <w:rsid w:val="00DB3D9C"/>
    <w:rsid w:val="00DB50B1"/>
    <w:rsid w:val="00DB5AA2"/>
    <w:rsid w:val="00DB79BB"/>
    <w:rsid w:val="00DC09BE"/>
    <w:rsid w:val="00DC1172"/>
    <w:rsid w:val="00DC5CC8"/>
    <w:rsid w:val="00DC7C73"/>
    <w:rsid w:val="00DD1CBB"/>
    <w:rsid w:val="00DD358A"/>
    <w:rsid w:val="00DD470E"/>
    <w:rsid w:val="00DD6BE7"/>
    <w:rsid w:val="00DE097F"/>
    <w:rsid w:val="00DE0CDA"/>
    <w:rsid w:val="00DE135F"/>
    <w:rsid w:val="00DE1ED8"/>
    <w:rsid w:val="00DE2F8E"/>
    <w:rsid w:val="00DE523C"/>
    <w:rsid w:val="00DF14EC"/>
    <w:rsid w:val="00DF3F93"/>
    <w:rsid w:val="00DF6627"/>
    <w:rsid w:val="00DF66A9"/>
    <w:rsid w:val="00DF6F27"/>
    <w:rsid w:val="00DF7791"/>
    <w:rsid w:val="00DF7BFE"/>
    <w:rsid w:val="00E013CE"/>
    <w:rsid w:val="00E06513"/>
    <w:rsid w:val="00E110F6"/>
    <w:rsid w:val="00E11FED"/>
    <w:rsid w:val="00E175AB"/>
    <w:rsid w:val="00E22A64"/>
    <w:rsid w:val="00E24665"/>
    <w:rsid w:val="00E24EFC"/>
    <w:rsid w:val="00E26245"/>
    <w:rsid w:val="00E26F84"/>
    <w:rsid w:val="00E30519"/>
    <w:rsid w:val="00E306D5"/>
    <w:rsid w:val="00E3165A"/>
    <w:rsid w:val="00E323A0"/>
    <w:rsid w:val="00E33716"/>
    <w:rsid w:val="00E41E30"/>
    <w:rsid w:val="00E42222"/>
    <w:rsid w:val="00E45916"/>
    <w:rsid w:val="00E470C9"/>
    <w:rsid w:val="00E47C66"/>
    <w:rsid w:val="00E51287"/>
    <w:rsid w:val="00E51A18"/>
    <w:rsid w:val="00E52B0E"/>
    <w:rsid w:val="00E554B7"/>
    <w:rsid w:val="00E558C3"/>
    <w:rsid w:val="00E62FFD"/>
    <w:rsid w:val="00E63A6C"/>
    <w:rsid w:val="00E640C0"/>
    <w:rsid w:val="00E6458A"/>
    <w:rsid w:val="00E660D1"/>
    <w:rsid w:val="00E66681"/>
    <w:rsid w:val="00E70674"/>
    <w:rsid w:val="00E735D9"/>
    <w:rsid w:val="00E74F83"/>
    <w:rsid w:val="00E75DE5"/>
    <w:rsid w:val="00E80AB9"/>
    <w:rsid w:val="00E816DA"/>
    <w:rsid w:val="00E82018"/>
    <w:rsid w:val="00E834A0"/>
    <w:rsid w:val="00E870C1"/>
    <w:rsid w:val="00E87986"/>
    <w:rsid w:val="00E91C4F"/>
    <w:rsid w:val="00E94AFF"/>
    <w:rsid w:val="00E9685C"/>
    <w:rsid w:val="00EA1E4B"/>
    <w:rsid w:val="00EA3181"/>
    <w:rsid w:val="00EA5154"/>
    <w:rsid w:val="00EA7D76"/>
    <w:rsid w:val="00EB151E"/>
    <w:rsid w:val="00EB7689"/>
    <w:rsid w:val="00EC4BD4"/>
    <w:rsid w:val="00ED0E91"/>
    <w:rsid w:val="00ED2E52"/>
    <w:rsid w:val="00ED314E"/>
    <w:rsid w:val="00ED43BD"/>
    <w:rsid w:val="00ED5AF2"/>
    <w:rsid w:val="00EE193C"/>
    <w:rsid w:val="00EE3EB0"/>
    <w:rsid w:val="00EE4140"/>
    <w:rsid w:val="00EE5463"/>
    <w:rsid w:val="00EF0C4F"/>
    <w:rsid w:val="00EF2025"/>
    <w:rsid w:val="00EF5395"/>
    <w:rsid w:val="00EF6143"/>
    <w:rsid w:val="00F028BC"/>
    <w:rsid w:val="00F0403A"/>
    <w:rsid w:val="00F06643"/>
    <w:rsid w:val="00F075BF"/>
    <w:rsid w:val="00F07F3C"/>
    <w:rsid w:val="00F10233"/>
    <w:rsid w:val="00F10455"/>
    <w:rsid w:val="00F144F6"/>
    <w:rsid w:val="00F15559"/>
    <w:rsid w:val="00F166DD"/>
    <w:rsid w:val="00F220D8"/>
    <w:rsid w:val="00F22711"/>
    <w:rsid w:val="00F25B71"/>
    <w:rsid w:val="00F2636F"/>
    <w:rsid w:val="00F32B3A"/>
    <w:rsid w:val="00F35389"/>
    <w:rsid w:val="00F36D89"/>
    <w:rsid w:val="00F41388"/>
    <w:rsid w:val="00F420C5"/>
    <w:rsid w:val="00F43CE6"/>
    <w:rsid w:val="00F45B34"/>
    <w:rsid w:val="00F51F94"/>
    <w:rsid w:val="00F52A8D"/>
    <w:rsid w:val="00F52DBF"/>
    <w:rsid w:val="00F54DAF"/>
    <w:rsid w:val="00F555AE"/>
    <w:rsid w:val="00F579AE"/>
    <w:rsid w:val="00F6410D"/>
    <w:rsid w:val="00F67A1A"/>
    <w:rsid w:val="00F67CA8"/>
    <w:rsid w:val="00F72F5F"/>
    <w:rsid w:val="00F74D97"/>
    <w:rsid w:val="00F75582"/>
    <w:rsid w:val="00F77575"/>
    <w:rsid w:val="00F8039F"/>
    <w:rsid w:val="00F832EC"/>
    <w:rsid w:val="00F83E2E"/>
    <w:rsid w:val="00F84237"/>
    <w:rsid w:val="00F8436E"/>
    <w:rsid w:val="00F8466E"/>
    <w:rsid w:val="00F8792D"/>
    <w:rsid w:val="00F95B9D"/>
    <w:rsid w:val="00F96306"/>
    <w:rsid w:val="00F97673"/>
    <w:rsid w:val="00F97793"/>
    <w:rsid w:val="00FA11C3"/>
    <w:rsid w:val="00FA2230"/>
    <w:rsid w:val="00FA257E"/>
    <w:rsid w:val="00FA46F0"/>
    <w:rsid w:val="00FB081D"/>
    <w:rsid w:val="00FB127B"/>
    <w:rsid w:val="00FB270C"/>
    <w:rsid w:val="00FB3373"/>
    <w:rsid w:val="00FB38DE"/>
    <w:rsid w:val="00FB584B"/>
    <w:rsid w:val="00FB63C5"/>
    <w:rsid w:val="00FB7370"/>
    <w:rsid w:val="00FC7403"/>
    <w:rsid w:val="00FD004D"/>
    <w:rsid w:val="00FD11B5"/>
    <w:rsid w:val="00FD2387"/>
    <w:rsid w:val="00FD580B"/>
    <w:rsid w:val="00FD5E81"/>
    <w:rsid w:val="00FE1FB4"/>
    <w:rsid w:val="00FE28C0"/>
    <w:rsid w:val="00FE45C4"/>
    <w:rsid w:val="00FE4636"/>
    <w:rsid w:val="00FF0ED7"/>
    <w:rsid w:val="00FF5401"/>
    <w:rsid w:val="00FF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2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74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7530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rsid w:val="003B3F2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E94AF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4A321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A3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3B3F2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"/>
    <w:basedOn w:val="a"/>
    <w:rsid w:val="00A6724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5B0607"/>
    <w:rPr>
      <w:rFonts w:ascii="Arial" w:hAnsi="Arial" w:cs="Arial" w:hint="default"/>
      <w:b/>
      <w:bCs/>
      <w:strike w:val="0"/>
      <w:dstrike w:val="0"/>
      <w:color w:val="346162"/>
      <w:sz w:val="17"/>
      <w:szCs w:val="17"/>
      <w:u w:val="none"/>
      <w:effect w:val="none"/>
    </w:rPr>
  </w:style>
  <w:style w:type="character" w:customStyle="1" w:styleId="textgr1">
    <w:name w:val="textgr1"/>
    <w:rsid w:val="005B0607"/>
    <w:rPr>
      <w:rFonts w:ascii="Arial" w:hAnsi="Arial" w:cs="Arial" w:hint="default"/>
      <w:b w:val="0"/>
      <w:bCs w:val="0"/>
      <w:strike w:val="0"/>
      <w:dstrike w:val="0"/>
      <w:color w:val="346162"/>
      <w:sz w:val="18"/>
      <w:szCs w:val="18"/>
      <w:u w:val="none"/>
      <w:effect w:val="none"/>
    </w:rPr>
  </w:style>
  <w:style w:type="paragraph" w:styleId="a6">
    <w:name w:val="header"/>
    <w:basedOn w:val="a"/>
    <w:link w:val="a7"/>
    <w:rsid w:val="00D21C0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D21C01"/>
    <w:rPr>
      <w:sz w:val="24"/>
      <w:szCs w:val="24"/>
    </w:rPr>
  </w:style>
  <w:style w:type="paragraph" w:customStyle="1" w:styleId="a8">
    <w:name w:val="Знак"/>
    <w:basedOn w:val="a"/>
    <w:rsid w:val="005161C7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FC74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link w:val="aa"/>
    <w:qFormat/>
    <w:rsid w:val="001B5B0E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1B5B0E"/>
    <w:rPr>
      <w:b/>
      <w:sz w:val="28"/>
    </w:rPr>
  </w:style>
  <w:style w:type="character" w:customStyle="1" w:styleId="ab">
    <w:name w:val="Основной текст_"/>
    <w:basedOn w:val="a0"/>
    <w:link w:val="14"/>
    <w:rsid w:val="002F256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b"/>
    <w:rsid w:val="002F2563"/>
    <w:pPr>
      <w:widowControl w:val="0"/>
      <w:shd w:val="clear" w:color="auto" w:fill="FFFFFF"/>
      <w:spacing w:line="324" w:lineRule="exact"/>
      <w:jc w:val="center"/>
    </w:pPr>
    <w:rPr>
      <w:rFonts w:ascii="Sylfaen" w:eastAsia="Sylfaen" w:hAnsi="Sylfaen" w:cs="Sylfaen"/>
      <w:sz w:val="26"/>
      <w:szCs w:val="26"/>
    </w:rPr>
  </w:style>
  <w:style w:type="paragraph" w:styleId="ac">
    <w:name w:val="Plain Text"/>
    <w:basedOn w:val="a"/>
    <w:link w:val="ad"/>
    <w:uiPriority w:val="99"/>
    <w:unhideWhenUsed/>
    <w:rsid w:val="00B8728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87284"/>
    <w:rPr>
      <w:rFonts w:ascii="Consolas" w:eastAsia="Calibri" w:hAnsi="Consolas" w:cs="Times New Roman"/>
      <w:sz w:val="21"/>
      <w:szCs w:val="21"/>
      <w:lang w:eastAsia="en-US"/>
    </w:rPr>
  </w:style>
  <w:style w:type="paragraph" w:styleId="ae">
    <w:name w:val="Normal (Web)"/>
    <w:basedOn w:val="a"/>
    <w:uiPriority w:val="99"/>
    <w:unhideWhenUsed/>
    <w:rsid w:val="00E51287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E5128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75302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xt21">
    <w:name w:val="text21"/>
    <w:basedOn w:val="a0"/>
    <w:rsid w:val="003073B9"/>
    <w:rPr>
      <w:rFonts w:ascii="Arial" w:hAnsi="Arial" w:cs="Arial" w:hint="default"/>
      <w:b/>
      <w:bCs/>
      <w:color w:val="FFFFFF"/>
      <w:sz w:val="14"/>
      <w:szCs w:val="14"/>
    </w:rPr>
  </w:style>
  <w:style w:type="character" w:customStyle="1" w:styleId="navtext21">
    <w:name w:val="navtext21"/>
    <w:basedOn w:val="a0"/>
    <w:rsid w:val="003073B9"/>
    <w:rPr>
      <w:rFonts w:ascii="Arial" w:hAnsi="Arial" w:cs="Arial" w:hint="default"/>
      <w:sz w:val="14"/>
      <w:szCs w:val="14"/>
    </w:rPr>
  </w:style>
  <w:style w:type="paragraph" w:customStyle="1" w:styleId="af0">
    <w:name w:val="СтильМой"/>
    <w:basedOn w:val="a"/>
    <w:rsid w:val="00766F88"/>
    <w:pPr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8947">
          <w:marLeft w:val="0"/>
          <w:marRight w:val="0"/>
          <w:marTop w:val="4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D678-4FA1-4FBB-ADC3-E341FCEC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Совещание</vt:lpstr>
    </vt:vector>
  </TitlesOfParts>
  <Company>111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Совещание</dc:title>
  <dc:subject/>
  <dc:creator>akishin</dc:creator>
  <cp:keywords/>
  <dc:description/>
  <cp:lastModifiedBy>bandura</cp:lastModifiedBy>
  <cp:revision>76</cp:revision>
  <cp:lastPrinted>2016-03-16T11:18:00Z</cp:lastPrinted>
  <dcterms:created xsi:type="dcterms:W3CDTF">2015-10-22T08:15:00Z</dcterms:created>
  <dcterms:modified xsi:type="dcterms:W3CDTF">2016-03-16T11:42:00Z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