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C2" w:rsidRPr="007C7E94" w:rsidRDefault="00BB19C2" w:rsidP="00BB19C2">
      <w:pPr>
        <w:pStyle w:val="a9"/>
        <w:rPr>
          <w:sz w:val="30"/>
          <w:szCs w:val="30"/>
        </w:rPr>
      </w:pPr>
      <w:r w:rsidRPr="007C7E94">
        <w:rPr>
          <w:sz w:val="30"/>
          <w:szCs w:val="30"/>
        </w:rPr>
        <w:t xml:space="preserve">С </w:t>
      </w:r>
      <w:proofErr w:type="gramStart"/>
      <w:r w:rsidRPr="007C7E94">
        <w:rPr>
          <w:sz w:val="30"/>
          <w:szCs w:val="30"/>
        </w:rPr>
        <w:t>П</w:t>
      </w:r>
      <w:proofErr w:type="gramEnd"/>
      <w:r w:rsidRPr="007C7E94">
        <w:rPr>
          <w:sz w:val="30"/>
          <w:szCs w:val="30"/>
        </w:rPr>
        <w:t xml:space="preserve"> И С О К</w:t>
      </w:r>
    </w:p>
    <w:p w:rsidR="00BB19C2" w:rsidRPr="007C7E94" w:rsidRDefault="00BB19C2" w:rsidP="00BB19C2">
      <w:pPr>
        <w:ind w:firstLine="709"/>
        <w:jc w:val="center"/>
        <w:rPr>
          <w:b/>
          <w:bCs/>
          <w:sz w:val="30"/>
          <w:szCs w:val="30"/>
        </w:rPr>
      </w:pPr>
      <w:r w:rsidRPr="007C7E94">
        <w:rPr>
          <w:b/>
          <w:sz w:val="30"/>
          <w:szCs w:val="30"/>
        </w:rPr>
        <w:t>участников</w:t>
      </w:r>
      <w:r w:rsidRPr="007C7E94">
        <w:rPr>
          <w:b/>
          <w:bCs/>
          <w:sz w:val="30"/>
          <w:szCs w:val="30"/>
        </w:rPr>
        <w:t xml:space="preserve"> «круглого стола» на тему: </w:t>
      </w:r>
    </w:p>
    <w:p w:rsidR="00904095" w:rsidRPr="007C7E94" w:rsidRDefault="00904095" w:rsidP="00BB19C2">
      <w:pPr>
        <w:ind w:firstLine="709"/>
        <w:jc w:val="center"/>
        <w:rPr>
          <w:b/>
          <w:bCs/>
          <w:sz w:val="30"/>
          <w:szCs w:val="30"/>
        </w:rPr>
      </w:pPr>
    </w:p>
    <w:p w:rsidR="007C7E94" w:rsidRDefault="00333B00" w:rsidP="00333B00">
      <w:pPr>
        <w:ind w:firstLine="709"/>
        <w:jc w:val="center"/>
        <w:rPr>
          <w:b/>
          <w:sz w:val="30"/>
          <w:szCs w:val="30"/>
        </w:rPr>
      </w:pPr>
      <w:r w:rsidRPr="007C7E94">
        <w:rPr>
          <w:b/>
          <w:sz w:val="30"/>
          <w:szCs w:val="30"/>
        </w:rPr>
        <w:t xml:space="preserve">«Итоги и перспективы развития дорожной отрасли </w:t>
      </w:r>
    </w:p>
    <w:p w:rsidR="00BB19C2" w:rsidRPr="007C7E94" w:rsidRDefault="00333B00" w:rsidP="00333B00">
      <w:pPr>
        <w:ind w:firstLine="709"/>
        <w:jc w:val="center"/>
        <w:rPr>
          <w:b/>
          <w:sz w:val="30"/>
          <w:szCs w:val="30"/>
        </w:rPr>
      </w:pPr>
      <w:r w:rsidRPr="007C7E94">
        <w:rPr>
          <w:b/>
          <w:sz w:val="30"/>
          <w:szCs w:val="30"/>
        </w:rPr>
        <w:t>Архангельской области»</w:t>
      </w:r>
    </w:p>
    <w:p w:rsidR="00904095" w:rsidRPr="007C7E94" w:rsidRDefault="00904095" w:rsidP="00333B00">
      <w:pPr>
        <w:ind w:firstLine="709"/>
        <w:jc w:val="center"/>
        <w:rPr>
          <w:b/>
          <w:sz w:val="30"/>
          <w:szCs w:val="30"/>
        </w:rPr>
      </w:pPr>
    </w:p>
    <w:p w:rsidR="00BB19C2" w:rsidRPr="007C7E94" w:rsidRDefault="009C5767" w:rsidP="00DB33BE">
      <w:pPr>
        <w:pStyle w:val="a9"/>
        <w:tabs>
          <w:tab w:val="left" w:pos="10206"/>
        </w:tabs>
        <w:jc w:val="right"/>
        <w:rPr>
          <w:sz w:val="30"/>
          <w:szCs w:val="30"/>
        </w:rPr>
      </w:pPr>
      <w:r w:rsidRPr="007C7E94">
        <w:rPr>
          <w:sz w:val="30"/>
          <w:szCs w:val="30"/>
        </w:rPr>
        <w:t>14</w:t>
      </w:r>
      <w:r w:rsidR="00333B00" w:rsidRPr="007C7E94">
        <w:rPr>
          <w:sz w:val="30"/>
          <w:szCs w:val="30"/>
        </w:rPr>
        <w:t xml:space="preserve"> дека</w:t>
      </w:r>
      <w:r w:rsidRPr="007C7E94">
        <w:rPr>
          <w:sz w:val="30"/>
          <w:szCs w:val="30"/>
        </w:rPr>
        <w:t>бря 2017</w:t>
      </w:r>
      <w:r w:rsidR="00BB19C2" w:rsidRPr="007C7E94">
        <w:rPr>
          <w:sz w:val="30"/>
          <w:szCs w:val="30"/>
        </w:rPr>
        <w:t xml:space="preserve"> г.</w:t>
      </w:r>
      <w:r w:rsidR="00DB33BE" w:rsidRPr="007C7E94">
        <w:rPr>
          <w:sz w:val="30"/>
          <w:szCs w:val="30"/>
        </w:rPr>
        <w:t xml:space="preserve"> </w:t>
      </w:r>
      <w:r w:rsidR="00333B00" w:rsidRPr="007C7E94">
        <w:rPr>
          <w:sz w:val="30"/>
          <w:szCs w:val="30"/>
        </w:rPr>
        <w:t>11</w:t>
      </w:r>
      <w:r w:rsidR="007C7E94">
        <w:rPr>
          <w:sz w:val="30"/>
          <w:szCs w:val="30"/>
        </w:rPr>
        <w:t>:</w:t>
      </w:r>
      <w:r w:rsidR="00BB19C2" w:rsidRPr="007C7E94">
        <w:rPr>
          <w:sz w:val="30"/>
          <w:szCs w:val="30"/>
        </w:rPr>
        <w:t>00 часов</w:t>
      </w:r>
      <w:r w:rsidR="00DB33BE" w:rsidRPr="007C7E94">
        <w:rPr>
          <w:sz w:val="30"/>
          <w:szCs w:val="30"/>
        </w:rPr>
        <w:t xml:space="preserve">, </w:t>
      </w:r>
      <w:proofErr w:type="spellStart"/>
      <w:r w:rsidR="00DB33BE" w:rsidRPr="007C7E94">
        <w:rPr>
          <w:sz w:val="30"/>
          <w:szCs w:val="30"/>
        </w:rPr>
        <w:t>каб</w:t>
      </w:r>
      <w:proofErr w:type="spellEnd"/>
      <w:r w:rsidR="00DB33BE" w:rsidRPr="007C7E94">
        <w:rPr>
          <w:sz w:val="30"/>
          <w:szCs w:val="30"/>
        </w:rPr>
        <w:t>. 503</w:t>
      </w:r>
    </w:p>
    <w:p w:rsidR="00904095" w:rsidRPr="007C7E94" w:rsidRDefault="00904095" w:rsidP="00B87284">
      <w:pPr>
        <w:rPr>
          <w:sz w:val="30"/>
          <w:szCs w:val="3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86"/>
        <w:gridCol w:w="5710"/>
      </w:tblGrid>
      <w:tr w:rsidR="009C5767" w:rsidRPr="007C7E94" w:rsidTr="007C7E94">
        <w:trPr>
          <w:cantSplit/>
          <w:trHeight w:val="756"/>
        </w:trPr>
        <w:tc>
          <w:tcPr>
            <w:tcW w:w="4820" w:type="dxa"/>
          </w:tcPr>
          <w:p w:rsidR="009C5767" w:rsidRPr="007C7E94" w:rsidRDefault="00AB03B2" w:rsidP="00AB03B2">
            <w:pPr>
              <w:pStyle w:val="a9"/>
              <w:tabs>
                <w:tab w:val="left" w:pos="10206"/>
              </w:tabs>
              <w:jc w:val="both"/>
              <w:rPr>
                <w:b w:val="0"/>
                <w:sz w:val="30"/>
                <w:szCs w:val="30"/>
              </w:rPr>
            </w:pPr>
            <w:bookmarkStart w:id="0" w:name="_GoBack"/>
            <w:r w:rsidRPr="007C7E94">
              <w:rPr>
                <w:b w:val="0"/>
                <w:sz w:val="30"/>
                <w:szCs w:val="30"/>
              </w:rPr>
              <w:t>Белокоровин</w:t>
            </w:r>
            <w:r w:rsidR="007C7E94">
              <w:rPr>
                <w:b w:val="0"/>
                <w:sz w:val="30"/>
                <w:szCs w:val="30"/>
              </w:rPr>
              <w:t xml:space="preserve"> </w:t>
            </w:r>
            <w:r w:rsidRPr="007C7E94">
              <w:rPr>
                <w:b w:val="0"/>
                <w:sz w:val="30"/>
                <w:szCs w:val="30"/>
              </w:rPr>
              <w:t xml:space="preserve">Эрнест </w:t>
            </w:r>
            <w:r w:rsidR="009C5767" w:rsidRPr="007C7E94">
              <w:rPr>
                <w:b w:val="0"/>
                <w:sz w:val="30"/>
                <w:szCs w:val="30"/>
              </w:rPr>
              <w:t>Анатольевич</w:t>
            </w:r>
          </w:p>
          <w:p w:rsidR="009C5767" w:rsidRPr="007C7E94" w:rsidRDefault="009C5767" w:rsidP="005C6DE5">
            <w:pPr>
              <w:rPr>
                <w:sz w:val="30"/>
                <w:szCs w:val="30"/>
              </w:rPr>
            </w:pPr>
          </w:p>
          <w:p w:rsidR="009C5767" w:rsidRPr="007C7E94" w:rsidRDefault="009C5767" w:rsidP="005C6DE5">
            <w:pPr>
              <w:rPr>
                <w:sz w:val="30"/>
                <w:szCs w:val="30"/>
              </w:rPr>
            </w:pPr>
          </w:p>
        </w:tc>
        <w:tc>
          <w:tcPr>
            <w:tcW w:w="386" w:type="dxa"/>
          </w:tcPr>
          <w:p w:rsidR="009C5767" w:rsidRPr="007C7E94" w:rsidRDefault="009C5767" w:rsidP="005C6DE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  <w:p w:rsidR="009C5767" w:rsidRPr="007C7E94" w:rsidRDefault="009C5767" w:rsidP="005C6DE5">
            <w:pPr>
              <w:rPr>
                <w:sz w:val="30"/>
                <w:szCs w:val="30"/>
              </w:rPr>
            </w:pPr>
          </w:p>
          <w:p w:rsidR="009C5767" w:rsidRPr="007C7E94" w:rsidRDefault="009C5767" w:rsidP="005C6DE5">
            <w:pPr>
              <w:rPr>
                <w:sz w:val="30"/>
                <w:szCs w:val="30"/>
              </w:rPr>
            </w:pPr>
          </w:p>
        </w:tc>
        <w:tc>
          <w:tcPr>
            <w:tcW w:w="5710" w:type="dxa"/>
          </w:tcPr>
          <w:p w:rsidR="009C5767" w:rsidRPr="001B6262" w:rsidRDefault="009C5767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председатель комитета Архангельского областного Собрания депутатов по промышленной политике, транспорту, связи и экологии</w:t>
            </w:r>
          </w:p>
          <w:p w:rsidR="009C5767" w:rsidRPr="001B6262" w:rsidRDefault="009C5767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 xml:space="preserve"> </w:t>
            </w: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5C6DE5">
            <w:pPr>
              <w:pStyle w:val="a9"/>
              <w:tabs>
                <w:tab w:val="left" w:pos="10206"/>
              </w:tabs>
              <w:jc w:val="left"/>
              <w:rPr>
                <w:b w:val="0"/>
                <w:sz w:val="30"/>
                <w:szCs w:val="30"/>
              </w:rPr>
            </w:pPr>
            <w:proofErr w:type="spellStart"/>
            <w:r w:rsidRPr="007C7E94">
              <w:rPr>
                <w:b w:val="0"/>
                <w:sz w:val="30"/>
                <w:szCs w:val="30"/>
              </w:rPr>
              <w:t>Вторый</w:t>
            </w:r>
            <w:proofErr w:type="spellEnd"/>
            <w:r w:rsidRPr="007C7E94">
              <w:rPr>
                <w:b w:val="0"/>
                <w:sz w:val="30"/>
                <w:szCs w:val="30"/>
              </w:rPr>
              <w:t xml:space="preserve"> Станислав Алексеевич </w:t>
            </w:r>
          </w:p>
        </w:tc>
        <w:tc>
          <w:tcPr>
            <w:tcW w:w="386" w:type="dxa"/>
          </w:tcPr>
          <w:p w:rsidR="00AB03B2" w:rsidRPr="007C7E94" w:rsidRDefault="00AB03B2" w:rsidP="00F13649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pStyle w:val="a9"/>
              <w:tabs>
                <w:tab w:val="left" w:pos="10206"/>
              </w:tabs>
              <w:jc w:val="left"/>
              <w:rPr>
                <w:b w:val="0"/>
                <w:sz w:val="30"/>
                <w:szCs w:val="30"/>
              </w:rPr>
            </w:pPr>
            <w:r w:rsidRPr="007C7E94">
              <w:rPr>
                <w:b w:val="0"/>
                <w:sz w:val="30"/>
                <w:szCs w:val="30"/>
              </w:rPr>
              <w:t>Сохин Виктор Борисович</w:t>
            </w: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Попов Иван Леонидович </w:t>
            </w:r>
          </w:p>
          <w:p w:rsidR="00AB03B2" w:rsidRPr="007C7E94" w:rsidRDefault="00AB03B2" w:rsidP="00904095">
            <w:pPr>
              <w:pStyle w:val="a9"/>
              <w:tabs>
                <w:tab w:val="left" w:pos="10206"/>
              </w:tabs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F13649">
            <w:pPr>
              <w:rPr>
                <w:sz w:val="30"/>
                <w:szCs w:val="30"/>
              </w:rPr>
            </w:pPr>
            <w:proofErr w:type="spellStart"/>
            <w:r w:rsidRPr="007C7E94">
              <w:rPr>
                <w:sz w:val="30"/>
                <w:szCs w:val="30"/>
              </w:rPr>
              <w:t>Рашева</w:t>
            </w:r>
            <w:proofErr w:type="spellEnd"/>
            <w:r w:rsidRPr="007C7E94">
              <w:rPr>
                <w:sz w:val="30"/>
                <w:szCs w:val="30"/>
              </w:rPr>
              <w:t xml:space="preserve"> Фаина </w:t>
            </w:r>
            <w:proofErr w:type="spellStart"/>
            <w:r w:rsidRPr="007C7E94">
              <w:rPr>
                <w:sz w:val="30"/>
                <w:szCs w:val="30"/>
              </w:rPr>
              <w:t>Орестовна</w:t>
            </w:r>
            <w:proofErr w:type="spellEnd"/>
          </w:p>
          <w:p w:rsidR="00AB03B2" w:rsidRPr="007C7E94" w:rsidRDefault="00AB03B2" w:rsidP="00F13649">
            <w:pPr>
              <w:pStyle w:val="a9"/>
              <w:tabs>
                <w:tab w:val="left" w:pos="10206"/>
              </w:tabs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386" w:type="dxa"/>
          </w:tcPr>
          <w:p w:rsidR="00AB03B2" w:rsidRPr="007C7E94" w:rsidRDefault="00AB03B2" w:rsidP="00F13649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Виткова Ольга Константиновна </w:t>
            </w:r>
          </w:p>
        </w:tc>
        <w:tc>
          <w:tcPr>
            <w:tcW w:w="386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Попова Валентина Петровна </w:t>
            </w:r>
          </w:p>
        </w:tc>
        <w:tc>
          <w:tcPr>
            <w:tcW w:w="386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11425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Виноградова Надежда Ивановна </w:t>
            </w:r>
          </w:p>
          <w:p w:rsidR="00AB03B2" w:rsidRPr="007C7E94" w:rsidRDefault="00AB03B2" w:rsidP="00114255">
            <w:pPr>
              <w:rPr>
                <w:sz w:val="30"/>
                <w:szCs w:val="30"/>
              </w:rPr>
            </w:pPr>
          </w:p>
        </w:tc>
        <w:tc>
          <w:tcPr>
            <w:tcW w:w="386" w:type="dxa"/>
          </w:tcPr>
          <w:p w:rsidR="00AB03B2" w:rsidRPr="007C7E94" w:rsidRDefault="00AB03B2" w:rsidP="0011425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депутат Архангельского областного Собрания депутатов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C5767">
            <w:pPr>
              <w:rPr>
                <w:sz w:val="30"/>
                <w:szCs w:val="30"/>
              </w:rPr>
            </w:pPr>
            <w:proofErr w:type="spellStart"/>
            <w:r w:rsidRPr="007C7E94">
              <w:rPr>
                <w:sz w:val="30"/>
                <w:szCs w:val="30"/>
              </w:rPr>
              <w:t>Кулижников</w:t>
            </w:r>
            <w:proofErr w:type="spellEnd"/>
            <w:r w:rsidRPr="007C7E94">
              <w:rPr>
                <w:sz w:val="30"/>
                <w:szCs w:val="30"/>
              </w:rPr>
              <w:t xml:space="preserve"> Денис Александрович</w:t>
            </w: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1B6262">
              <w:rPr>
                <w:sz w:val="30"/>
                <w:szCs w:val="30"/>
                <w:lang w:val="ru-RU" w:eastAsia="ru-RU"/>
              </w:rPr>
              <w:t xml:space="preserve">заместитель </w:t>
            </w:r>
            <w:r w:rsidRPr="007C7E94">
              <w:rPr>
                <w:sz w:val="30"/>
                <w:szCs w:val="30"/>
                <w:lang w:val="ru-RU" w:eastAsia="ru-RU"/>
              </w:rPr>
              <w:t>министр</w:t>
            </w:r>
            <w:r w:rsidRPr="001B6262">
              <w:rPr>
                <w:sz w:val="30"/>
                <w:szCs w:val="30"/>
                <w:lang w:val="ru-RU" w:eastAsia="ru-RU"/>
              </w:rPr>
              <w:t>а</w:t>
            </w:r>
            <w:r w:rsidRPr="007C7E94">
              <w:rPr>
                <w:sz w:val="30"/>
                <w:szCs w:val="30"/>
                <w:lang w:val="ru-RU" w:eastAsia="ru-RU"/>
              </w:rPr>
              <w:t xml:space="preserve"> транспорта Архангельской области</w:t>
            </w: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Яковлев Михаил Валерьевич </w:t>
            </w:r>
          </w:p>
        </w:tc>
        <w:tc>
          <w:tcPr>
            <w:tcW w:w="386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 xml:space="preserve"> министр строительства и архитектуры Архангельской области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proofErr w:type="spellStart"/>
            <w:r w:rsidRPr="007C7E94">
              <w:rPr>
                <w:sz w:val="30"/>
                <w:szCs w:val="30"/>
              </w:rPr>
              <w:t>Пинаевский</w:t>
            </w:r>
            <w:proofErr w:type="spellEnd"/>
            <w:r w:rsidRPr="007C7E94">
              <w:rPr>
                <w:sz w:val="30"/>
                <w:szCs w:val="30"/>
              </w:rPr>
              <w:t xml:space="preserve"> Илья Владимирович</w:t>
            </w:r>
          </w:p>
        </w:tc>
        <w:tc>
          <w:tcPr>
            <w:tcW w:w="386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7C7E94" w:rsidRDefault="00AB03B2" w:rsidP="002E75C7">
            <w:pPr>
              <w:ind w:left="73"/>
              <w:rPr>
                <w:sz w:val="30"/>
                <w:szCs w:val="30"/>
              </w:rPr>
            </w:pPr>
            <w:hyperlink r:id="rId6" w:history="1">
              <w:r w:rsidRPr="007C7E94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pacing w:val="-2"/>
                  <w:sz w:val="30"/>
                  <w:szCs w:val="30"/>
                </w:rPr>
                <w:t>начальник управления государственного автодорожного надзора по Архангельской области и Ненецкому автономному округу федеральной службы</w:t>
              </w:r>
              <w:r w:rsidR="002E75C7" w:rsidRPr="007C7E94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pacing w:val="-2"/>
                  <w:sz w:val="30"/>
                  <w:szCs w:val="30"/>
                </w:rPr>
                <w:t xml:space="preserve"> по надзору в сфере транспорта</w:t>
              </w:r>
            </w:hyperlink>
          </w:p>
          <w:p w:rsidR="002E75C7" w:rsidRPr="007C7E94" w:rsidRDefault="002E75C7" w:rsidP="002E75C7">
            <w:pPr>
              <w:ind w:left="73"/>
              <w:rPr>
                <w:b/>
                <w:bCs/>
                <w:spacing w:val="-2"/>
                <w:sz w:val="30"/>
                <w:szCs w:val="30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lastRenderedPageBreak/>
              <w:t>Пинаев Игорь Николаевич</w:t>
            </w: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 xml:space="preserve">директор  </w:t>
            </w:r>
            <w:hyperlink r:id="rId7" w:tgtFrame="_blank" w:history="1">
              <w:r w:rsidRPr="007C7E94">
                <w:rPr>
                  <w:sz w:val="30"/>
                  <w:szCs w:val="30"/>
                  <w:lang w:val="ru-RU" w:eastAsia="ru-RU"/>
                </w:rPr>
                <w:t>ГКУ АО «Дорожное агентство «</w:t>
              </w:r>
              <w:proofErr w:type="spellStart"/>
              <w:r w:rsidRPr="007C7E94">
                <w:rPr>
                  <w:sz w:val="30"/>
                  <w:szCs w:val="30"/>
                  <w:lang w:val="ru-RU" w:eastAsia="ru-RU"/>
                </w:rPr>
                <w:t>Архангельскавтодор</w:t>
              </w:r>
              <w:proofErr w:type="spellEnd"/>
              <w:r w:rsidRPr="007C7E94">
                <w:rPr>
                  <w:sz w:val="30"/>
                  <w:szCs w:val="30"/>
                  <w:lang w:val="ru-RU" w:eastAsia="ru-RU"/>
                </w:rPr>
                <w:t>»</w:t>
              </w:r>
            </w:hyperlink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Загвозкин Сергей Александрович </w:t>
            </w: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 xml:space="preserve">директор </w:t>
            </w:r>
            <w:hyperlink r:id="rId8" w:tgtFrame="_blank" w:history="1">
              <w:r w:rsidRPr="007C7E94">
                <w:rPr>
                  <w:sz w:val="30"/>
                  <w:szCs w:val="30"/>
                  <w:lang w:val="ru-RU" w:eastAsia="ru-RU"/>
                </w:rPr>
                <w:t>ГБУ АО «Региональная транспортная служба»</w:t>
              </w:r>
            </w:hyperlink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proofErr w:type="spellStart"/>
            <w:r w:rsidRPr="007C7E94">
              <w:rPr>
                <w:sz w:val="30"/>
                <w:szCs w:val="30"/>
              </w:rPr>
              <w:t>Бабицкий</w:t>
            </w:r>
            <w:proofErr w:type="spellEnd"/>
            <w:r w:rsidRPr="007C7E94">
              <w:rPr>
                <w:sz w:val="30"/>
                <w:szCs w:val="30"/>
              </w:rPr>
              <w:t xml:space="preserve"> Алексей Витальевич</w:t>
            </w:r>
          </w:p>
          <w:p w:rsidR="00AB03B2" w:rsidRPr="007C7E94" w:rsidRDefault="00AB03B2" w:rsidP="00904095">
            <w:pPr>
              <w:rPr>
                <w:sz w:val="30"/>
                <w:szCs w:val="30"/>
              </w:rPr>
            </w:pP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7C7E94" w:rsidRDefault="00AB03B2" w:rsidP="002E75C7">
            <w:pPr>
              <w:ind w:left="73"/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начальник оперативно-производственного отдела по Архангельской области </w:t>
            </w:r>
          </w:p>
          <w:p w:rsidR="00AB03B2" w:rsidRPr="007C7E94" w:rsidRDefault="00AB03B2" w:rsidP="002E75C7">
            <w:pPr>
              <w:ind w:left="73"/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ФКУ «Управление автомобильной магистрали Москва-Архангельск Федерального дорожного агентства» </w:t>
            </w:r>
          </w:p>
          <w:p w:rsidR="00AB03B2" w:rsidRPr="007C7E94" w:rsidRDefault="00AB03B2" w:rsidP="002E75C7">
            <w:pPr>
              <w:ind w:left="73"/>
              <w:rPr>
                <w:sz w:val="30"/>
                <w:szCs w:val="30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Вешняков Александр Викторович </w:t>
            </w:r>
          </w:p>
        </w:tc>
        <w:tc>
          <w:tcPr>
            <w:tcW w:w="386" w:type="dxa"/>
          </w:tcPr>
          <w:p w:rsidR="00AB03B2" w:rsidRPr="007C7E94" w:rsidRDefault="00AB03B2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7C7E94" w:rsidRDefault="00AB03B2" w:rsidP="002E75C7">
            <w:pPr>
              <w:ind w:left="73"/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заместитель начальника отдела надзора УГИБДД УМВД России по Архангельской области</w:t>
            </w:r>
          </w:p>
        </w:tc>
      </w:tr>
      <w:tr w:rsidR="00A06EB8" w:rsidRPr="007C7E94" w:rsidTr="007C7E94">
        <w:trPr>
          <w:cantSplit/>
          <w:trHeight w:val="756"/>
        </w:trPr>
        <w:tc>
          <w:tcPr>
            <w:tcW w:w="4820" w:type="dxa"/>
          </w:tcPr>
          <w:p w:rsidR="00A06EB8" w:rsidRPr="007C7E94" w:rsidRDefault="00A06EB8" w:rsidP="00904095">
            <w:pPr>
              <w:rPr>
                <w:sz w:val="30"/>
                <w:szCs w:val="30"/>
              </w:rPr>
            </w:pPr>
            <w:proofErr w:type="spellStart"/>
            <w:r w:rsidRPr="007C7E94">
              <w:rPr>
                <w:sz w:val="30"/>
                <w:szCs w:val="30"/>
              </w:rPr>
              <w:t>Потолов</w:t>
            </w:r>
            <w:proofErr w:type="spellEnd"/>
            <w:r w:rsidRPr="007C7E94">
              <w:rPr>
                <w:sz w:val="30"/>
                <w:szCs w:val="30"/>
              </w:rPr>
              <w:t xml:space="preserve"> Алексей Леонидович </w:t>
            </w:r>
          </w:p>
        </w:tc>
        <w:tc>
          <w:tcPr>
            <w:tcW w:w="386" w:type="dxa"/>
          </w:tcPr>
          <w:p w:rsidR="00A06EB8" w:rsidRPr="007C7E94" w:rsidRDefault="00A06EB8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7C7E94" w:rsidRPr="007C7E94" w:rsidRDefault="007C7E94" w:rsidP="007C7E94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начальник управления транспорта и дорог и мостов департамента транспорта, строительства и городской инфраструктуры  Администрации муниципального образования «Город Архангельск»</w:t>
            </w:r>
          </w:p>
          <w:p w:rsidR="00A06EB8" w:rsidRPr="007C7E94" w:rsidRDefault="00A06EB8" w:rsidP="002E75C7">
            <w:pPr>
              <w:ind w:left="73"/>
              <w:rPr>
                <w:sz w:val="30"/>
                <w:szCs w:val="30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Нечаев Илья Александрович </w:t>
            </w: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>Генеральный директор ООО «</w:t>
            </w:r>
            <w:proofErr w:type="spellStart"/>
            <w:r w:rsidRPr="007C7E94">
              <w:rPr>
                <w:sz w:val="30"/>
                <w:szCs w:val="30"/>
                <w:lang w:val="ru-RU" w:eastAsia="ru-RU"/>
              </w:rPr>
              <w:t>Севзапдорстрой</w:t>
            </w:r>
            <w:proofErr w:type="spellEnd"/>
            <w:r w:rsidRPr="007C7E94">
              <w:rPr>
                <w:sz w:val="30"/>
                <w:szCs w:val="30"/>
                <w:lang w:val="ru-RU" w:eastAsia="ru-RU"/>
              </w:rPr>
              <w:t>»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Корнеев Федор Вячеславович</w:t>
            </w:r>
          </w:p>
        </w:tc>
        <w:tc>
          <w:tcPr>
            <w:tcW w:w="386" w:type="dxa"/>
          </w:tcPr>
          <w:p w:rsidR="00AB03B2" w:rsidRPr="007C7E94" w:rsidRDefault="00AB03B2" w:rsidP="0090409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7C7E94" w:rsidRDefault="00AB03B2" w:rsidP="002E75C7">
            <w:pPr>
              <w:ind w:left="73"/>
              <w:outlineLvl w:val="2"/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Генеральный директор</w:t>
            </w:r>
            <w:r w:rsidRPr="007C7E94">
              <w:rPr>
                <w:bCs/>
                <w:sz w:val="30"/>
                <w:szCs w:val="30"/>
              </w:rPr>
              <w:t xml:space="preserve"> ОАО «</w:t>
            </w:r>
            <w:proofErr w:type="spellStart"/>
            <w:r w:rsidRPr="007C7E94">
              <w:rPr>
                <w:bCs/>
                <w:sz w:val="30"/>
                <w:szCs w:val="30"/>
              </w:rPr>
              <w:t>Плесецкое</w:t>
            </w:r>
            <w:proofErr w:type="spellEnd"/>
            <w:r w:rsidRPr="007C7E94">
              <w:rPr>
                <w:bCs/>
                <w:sz w:val="30"/>
                <w:szCs w:val="30"/>
              </w:rPr>
              <w:t xml:space="preserve"> дорожное управление»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Малышев Андрей Васильевич</w:t>
            </w:r>
          </w:p>
        </w:tc>
        <w:tc>
          <w:tcPr>
            <w:tcW w:w="386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7C7E94" w:rsidRDefault="00AB03B2" w:rsidP="002E75C7">
            <w:pPr>
              <w:ind w:left="73"/>
              <w:outlineLvl w:val="2"/>
              <w:rPr>
                <w:bCs/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Генеральный директор</w:t>
            </w:r>
            <w:r w:rsidRPr="007C7E94">
              <w:rPr>
                <w:bCs/>
                <w:sz w:val="30"/>
                <w:szCs w:val="30"/>
              </w:rPr>
              <w:t xml:space="preserve"> ОАО «Мезенское дорожное управление»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FC7CE7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Бачурин Владимир Михайлович  </w:t>
            </w:r>
          </w:p>
        </w:tc>
        <w:tc>
          <w:tcPr>
            <w:tcW w:w="386" w:type="dxa"/>
          </w:tcPr>
          <w:p w:rsidR="00AB03B2" w:rsidRPr="007C7E94" w:rsidRDefault="00AB03B2" w:rsidP="00FC7CE7">
            <w:pPr>
              <w:rPr>
                <w:b/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b/>
                <w:sz w:val="30"/>
                <w:szCs w:val="30"/>
                <w:lang w:val="ru-RU" w:eastAsia="ru-RU"/>
              </w:rPr>
            </w:pPr>
            <w:r w:rsidRPr="001B6262">
              <w:rPr>
                <w:sz w:val="30"/>
                <w:szCs w:val="30"/>
                <w:lang w:val="ru-RU" w:eastAsia="ru-RU"/>
              </w:rPr>
              <w:t>первый заместитель генерального</w:t>
            </w:r>
            <w:r w:rsidRPr="007C7E94">
              <w:rPr>
                <w:sz w:val="30"/>
                <w:szCs w:val="30"/>
                <w:lang w:val="ru-RU" w:eastAsia="ru-RU"/>
              </w:rPr>
              <w:t xml:space="preserve"> директор</w:t>
            </w:r>
            <w:r w:rsidRPr="001B6262">
              <w:rPr>
                <w:sz w:val="30"/>
                <w:szCs w:val="30"/>
                <w:lang w:val="ru-RU" w:eastAsia="ru-RU"/>
              </w:rPr>
              <w:t>а</w:t>
            </w:r>
            <w:r w:rsidRPr="007C7E94">
              <w:rPr>
                <w:sz w:val="30"/>
                <w:szCs w:val="30"/>
                <w:lang w:val="ru-RU" w:eastAsia="ru-RU"/>
              </w:rPr>
              <w:t xml:space="preserve"> ООО «</w:t>
            </w:r>
            <w:proofErr w:type="spellStart"/>
            <w:r w:rsidRPr="007C7E94">
              <w:rPr>
                <w:sz w:val="30"/>
                <w:szCs w:val="30"/>
                <w:lang w:val="ru-RU" w:eastAsia="ru-RU"/>
              </w:rPr>
              <w:t>Севдорстройсервис</w:t>
            </w:r>
            <w:proofErr w:type="spellEnd"/>
            <w:r w:rsidRPr="007C7E94">
              <w:rPr>
                <w:sz w:val="30"/>
                <w:szCs w:val="30"/>
                <w:lang w:val="ru-RU" w:eastAsia="ru-RU"/>
              </w:rPr>
              <w:t>»</w:t>
            </w: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5C6DE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Шевчук Евгений Владимирович</w:t>
            </w:r>
          </w:p>
        </w:tc>
        <w:tc>
          <w:tcPr>
            <w:tcW w:w="386" w:type="dxa"/>
          </w:tcPr>
          <w:p w:rsidR="00AB03B2" w:rsidRPr="007C7E94" w:rsidRDefault="00AB03B2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7C7E94" w:rsidRDefault="00AB03B2" w:rsidP="002E75C7">
            <w:pPr>
              <w:ind w:left="73"/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 xml:space="preserve">член Общественной палаты Архангельской области </w:t>
            </w: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5C6DE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Пяткин Константин Сергеевич</w:t>
            </w:r>
          </w:p>
        </w:tc>
        <w:tc>
          <w:tcPr>
            <w:tcW w:w="386" w:type="dxa"/>
          </w:tcPr>
          <w:p w:rsidR="00AB03B2" w:rsidRPr="007C7E94" w:rsidRDefault="00AB03B2" w:rsidP="005C6DE5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–</w:t>
            </w:r>
          </w:p>
        </w:tc>
        <w:tc>
          <w:tcPr>
            <w:tcW w:w="5710" w:type="dxa"/>
          </w:tcPr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  <w:r w:rsidRPr="007C7E94">
              <w:rPr>
                <w:sz w:val="30"/>
                <w:szCs w:val="30"/>
                <w:lang w:val="ru-RU" w:eastAsia="ru-RU"/>
              </w:rPr>
              <w:t xml:space="preserve">представитель общественного движения «Асфальт 29» </w:t>
            </w:r>
          </w:p>
          <w:p w:rsidR="00AB03B2" w:rsidRPr="001B6262" w:rsidRDefault="00AB03B2" w:rsidP="002E75C7">
            <w:pPr>
              <w:pStyle w:val="a6"/>
              <w:ind w:left="73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AB03B2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Попов Евгений Иванович</w:t>
            </w:r>
            <w:r w:rsidRPr="007C7E94">
              <w:rPr>
                <w:sz w:val="30"/>
                <w:szCs w:val="30"/>
              </w:rPr>
              <w:br/>
            </w:r>
          </w:p>
        </w:tc>
        <w:tc>
          <w:tcPr>
            <w:tcW w:w="386" w:type="dxa"/>
          </w:tcPr>
          <w:p w:rsidR="00AB03B2" w:rsidRPr="007C7E94" w:rsidRDefault="00AB03B2" w:rsidP="005C6DE5">
            <w:pPr>
              <w:rPr>
                <w:sz w:val="30"/>
                <w:szCs w:val="30"/>
              </w:rPr>
            </w:pPr>
          </w:p>
        </w:tc>
        <w:tc>
          <w:tcPr>
            <w:tcW w:w="5710" w:type="dxa"/>
          </w:tcPr>
          <w:p w:rsidR="00AB03B2" w:rsidRPr="001B6262" w:rsidRDefault="00AB03B2" w:rsidP="005C6DE5">
            <w:pPr>
              <w:pStyle w:val="a6"/>
              <w:rPr>
                <w:sz w:val="30"/>
                <w:szCs w:val="30"/>
                <w:lang w:val="ru-RU" w:eastAsia="ru-RU"/>
              </w:rPr>
            </w:pPr>
          </w:p>
        </w:tc>
      </w:tr>
      <w:tr w:rsidR="00AB03B2" w:rsidRPr="007C7E94" w:rsidTr="007C7E94">
        <w:trPr>
          <w:cantSplit/>
          <w:trHeight w:val="756"/>
        </w:trPr>
        <w:tc>
          <w:tcPr>
            <w:tcW w:w="4820" w:type="dxa"/>
          </w:tcPr>
          <w:p w:rsidR="00AB03B2" w:rsidRPr="007C7E94" w:rsidRDefault="00AB03B2" w:rsidP="00AB03B2">
            <w:pPr>
              <w:rPr>
                <w:sz w:val="30"/>
                <w:szCs w:val="30"/>
              </w:rPr>
            </w:pPr>
            <w:r w:rsidRPr="007C7E94">
              <w:rPr>
                <w:sz w:val="30"/>
                <w:szCs w:val="30"/>
              </w:rPr>
              <w:t>Комиссаров Олег</w:t>
            </w:r>
          </w:p>
        </w:tc>
        <w:tc>
          <w:tcPr>
            <w:tcW w:w="386" w:type="dxa"/>
          </w:tcPr>
          <w:p w:rsidR="00AB03B2" w:rsidRPr="007C7E94" w:rsidRDefault="00AB03B2" w:rsidP="005C6DE5">
            <w:pPr>
              <w:rPr>
                <w:sz w:val="30"/>
                <w:szCs w:val="30"/>
              </w:rPr>
            </w:pPr>
          </w:p>
        </w:tc>
        <w:tc>
          <w:tcPr>
            <w:tcW w:w="5710" w:type="dxa"/>
          </w:tcPr>
          <w:p w:rsidR="00AB03B2" w:rsidRPr="001B6262" w:rsidRDefault="00AB03B2" w:rsidP="005C6DE5">
            <w:pPr>
              <w:pStyle w:val="a6"/>
              <w:rPr>
                <w:sz w:val="30"/>
                <w:szCs w:val="30"/>
                <w:lang w:val="ru-RU" w:eastAsia="ru-RU"/>
              </w:rPr>
            </w:pPr>
          </w:p>
        </w:tc>
      </w:tr>
      <w:bookmarkEnd w:id="0"/>
    </w:tbl>
    <w:p w:rsidR="000604B4" w:rsidRDefault="000604B4" w:rsidP="00F57FF1">
      <w:pPr>
        <w:rPr>
          <w:sz w:val="28"/>
          <w:szCs w:val="28"/>
        </w:rPr>
      </w:pPr>
    </w:p>
    <w:sectPr w:rsidR="000604B4" w:rsidSect="008B38EE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F50"/>
    <w:multiLevelType w:val="hybridMultilevel"/>
    <w:tmpl w:val="1478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27853"/>
    <w:multiLevelType w:val="hybridMultilevel"/>
    <w:tmpl w:val="981C003A"/>
    <w:lvl w:ilvl="0" w:tplc="F80EC5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062F32"/>
    <w:multiLevelType w:val="hybridMultilevel"/>
    <w:tmpl w:val="885EF0A8"/>
    <w:lvl w:ilvl="0" w:tplc="FB9072B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FF"/>
    <w:rsid w:val="00002173"/>
    <w:rsid w:val="000060A6"/>
    <w:rsid w:val="00007A91"/>
    <w:rsid w:val="0001220C"/>
    <w:rsid w:val="00015861"/>
    <w:rsid w:val="00016729"/>
    <w:rsid w:val="000258EE"/>
    <w:rsid w:val="0002654E"/>
    <w:rsid w:val="00026A03"/>
    <w:rsid w:val="00031E5C"/>
    <w:rsid w:val="00032CEE"/>
    <w:rsid w:val="00033731"/>
    <w:rsid w:val="00033774"/>
    <w:rsid w:val="00035BB7"/>
    <w:rsid w:val="00044D9F"/>
    <w:rsid w:val="0004653D"/>
    <w:rsid w:val="0004655C"/>
    <w:rsid w:val="000472BC"/>
    <w:rsid w:val="0004735D"/>
    <w:rsid w:val="00050628"/>
    <w:rsid w:val="000531AC"/>
    <w:rsid w:val="00054200"/>
    <w:rsid w:val="00057200"/>
    <w:rsid w:val="00060381"/>
    <w:rsid w:val="000604B4"/>
    <w:rsid w:val="00060C19"/>
    <w:rsid w:val="00065877"/>
    <w:rsid w:val="00071BC6"/>
    <w:rsid w:val="0007362F"/>
    <w:rsid w:val="00075A5C"/>
    <w:rsid w:val="00075C30"/>
    <w:rsid w:val="0007660A"/>
    <w:rsid w:val="000767DF"/>
    <w:rsid w:val="00076B0B"/>
    <w:rsid w:val="00076C59"/>
    <w:rsid w:val="0007740C"/>
    <w:rsid w:val="00087A71"/>
    <w:rsid w:val="0009099E"/>
    <w:rsid w:val="00093F80"/>
    <w:rsid w:val="0009497F"/>
    <w:rsid w:val="000949AC"/>
    <w:rsid w:val="00094BB9"/>
    <w:rsid w:val="000A00E4"/>
    <w:rsid w:val="000A2CFF"/>
    <w:rsid w:val="000A3CF7"/>
    <w:rsid w:val="000A44E1"/>
    <w:rsid w:val="000A4E7E"/>
    <w:rsid w:val="000B1CEB"/>
    <w:rsid w:val="000B2617"/>
    <w:rsid w:val="000B6858"/>
    <w:rsid w:val="000C0A31"/>
    <w:rsid w:val="000C1DCE"/>
    <w:rsid w:val="000C35CD"/>
    <w:rsid w:val="000C5E6A"/>
    <w:rsid w:val="000D0D7C"/>
    <w:rsid w:val="000D5D51"/>
    <w:rsid w:val="000E1977"/>
    <w:rsid w:val="000E1CC8"/>
    <w:rsid w:val="000E334F"/>
    <w:rsid w:val="000E4B86"/>
    <w:rsid w:val="000E4D23"/>
    <w:rsid w:val="000F1CEE"/>
    <w:rsid w:val="000F5B87"/>
    <w:rsid w:val="00101ED5"/>
    <w:rsid w:val="00103857"/>
    <w:rsid w:val="00103BF1"/>
    <w:rsid w:val="00107C9C"/>
    <w:rsid w:val="001100A4"/>
    <w:rsid w:val="001111C4"/>
    <w:rsid w:val="001123DC"/>
    <w:rsid w:val="001127C3"/>
    <w:rsid w:val="00112C2C"/>
    <w:rsid w:val="001147F1"/>
    <w:rsid w:val="00117B55"/>
    <w:rsid w:val="001222C5"/>
    <w:rsid w:val="00122700"/>
    <w:rsid w:val="00122B13"/>
    <w:rsid w:val="001243C6"/>
    <w:rsid w:val="00124C91"/>
    <w:rsid w:val="001254BE"/>
    <w:rsid w:val="00125A99"/>
    <w:rsid w:val="00127D35"/>
    <w:rsid w:val="00131F85"/>
    <w:rsid w:val="00131FD5"/>
    <w:rsid w:val="00132D04"/>
    <w:rsid w:val="00133ABC"/>
    <w:rsid w:val="00137C70"/>
    <w:rsid w:val="00143386"/>
    <w:rsid w:val="0014679E"/>
    <w:rsid w:val="0014683E"/>
    <w:rsid w:val="0014715F"/>
    <w:rsid w:val="00150D65"/>
    <w:rsid w:val="00152C6A"/>
    <w:rsid w:val="00153AB3"/>
    <w:rsid w:val="001540EB"/>
    <w:rsid w:val="0015757D"/>
    <w:rsid w:val="001636F4"/>
    <w:rsid w:val="00164ABD"/>
    <w:rsid w:val="00164C0C"/>
    <w:rsid w:val="001663A5"/>
    <w:rsid w:val="00167BDC"/>
    <w:rsid w:val="00171E90"/>
    <w:rsid w:val="00172E33"/>
    <w:rsid w:val="00175B08"/>
    <w:rsid w:val="00180953"/>
    <w:rsid w:val="0018445C"/>
    <w:rsid w:val="00186360"/>
    <w:rsid w:val="00190EF5"/>
    <w:rsid w:val="00191800"/>
    <w:rsid w:val="001923E7"/>
    <w:rsid w:val="001933D5"/>
    <w:rsid w:val="00196651"/>
    <w:rsid w:val="001A01C7"/>
    <w:rsid w:val="001A21FB"/>
    <w:rsid w:val="001A27CC"/>
    <w:rsid w:val="001A3517"/>
    <w:rsid w:val="001A37E3"/>
    <w:rsid w:val="001A5070"/>
    <w:rsid w:val="001A5243"/>
    <w:rsid w:val="001A5FF7"/>
    <w:rsid w:val="001B3F42"/>
    <w:rsid w:val="001B5B0E"/>
    <w:rsid w:val="001B6262"/>
    <w:rsid w:val="001B7898"/>
    <w:rsid w:val="001B7AD1"/>
    <w:rsid w:val="001C0653"/>
    <w:rsid w:val="001C0D9E"/>
    <w:rsid w:val="001C5A87"/>
    <w:rsid w:val="001C6EDC"/>
    <w:rsid w:val="001D035E"/>
    <w:rsid w:val="001D2D21"/>
    <w:rsid w:val="001D3CF2"/>
    <w:rsid w:val="001D3D0F"/>
    <w:rsid w:val="001D5F90"/>
    <w:rsid w:val="001D75DD"/>
    <w:rsid w:val="001E35B8"/>
    <w:rsid w:val="001E6AF3"/>
    <w:rsid w:val="001E7209"/>
    <w:rsid w:val="001E7A80"/>
    <w:rsid w:val="001F0372"/>
    <w:rsid w:val="001F1D60"/>
    <w:rsid w:val="001F1D87"/>
    <w:rsid w:val="001F24E4"/>
    <w:rsid w:val="001F297C"/>
    <w:rsid w:val="001F2F4F"/>
    <w:rsid w:val="001F38B1"/>
    <w:rsid w:val="001F422B"/>
    <w:rsid w:val="0020185A"/>
    <w:rsid w:val="00201D3D"/>
    <w:rsid w:val="00203821"/>
    <w:rsid w:val="00204132"/>
    <w:rsid w:val="00207C7D"/>
    <w:rsid w:val="00211F77"/>
    <w:rsid w:val="0021285F"/>
    <w:rsid w:val="00215382"/>
    <w:rsid w:val="00216745"/>
    <w:rsid w:val="00220404"/>
    <w:rsid w:val="002228EF"/>
    <w:rsid w:val="002232C8"/>
    <w:rsid w:val="002249EF"/>
    <w:rsid w:val="00234397"/>
    <w:rsid w:val="00234CBA"/>
    <w:rsid w:val="00234FD7"/>
    <w:rsid w:val="00240832"/>
    <w:rsid w:val="0024135E"/>
    <w:rsid w:val="00241A88"/>
    <w:rsid w:val="00243845"/>
    <w:rsid w:val="00243BCB"/>
    <w:rsid w:val="00247B7F"/>
    <w:rsid w:val="00251498"/>
    <w:rsid w:val="00253B88"/>
    <w:rsid w:val="00256A2B"/>
    <w:rsid w:val="002601FE"/>
    <w:rsid w:val="00263443"/>
    <w:rsid w:val="002720C6"/>
    <w:rsid w:val="00273BD4"/>
    <w:rsid w:val="00274352"/>
    <w:rsid w:val="00274CAF"/>
    <w:rsid w:val="00283242"/>
    <w:rsid w:val="00283915"/>
    <w:rsid w:val="00285242"/>
    <w:rsid w:val="00285E87"/>
    <w:rsid w:val="00287427"/>
    <w:rsid w:val="002928CB"/>
    <w:rsid w:val="00292D8C"/>
    <w:rsid w:val="002961D5"/>
    <w:rsid w:val="002A1F5D"/>
    <w:rsid w:val="002B1AC3"/>
    <w:rsid w:val="002B4126"/>
    <w:rsid w:val="002B4270"/>
    <w:rsid w:val="002B63C2"/>
    <w:rsid w:val="002C2E69"/>
    <w:rsid w:val="002C3227"/>
    <w:rsid w:val="002C3621"/>
    <w:rsid w:val="002C68EC"/>
    <w:rsid w:val="002D5B43"/>
    <w:rsid w:val="002E38D0"/>
    <w:rsid w:val="002E3DBE"/>
    <w:rsid w:val="002E4CB5"/>
    <w:rsid w:val="002E4DA9"/>
    <w:rsid w:val="002E5E9B"/>
    <w:rsid w:val="002E6AEC"/>
    <w:rsid w:val="002E75C7"/>
    <w:rsid w:val="002F126C"/>
    <w:rsid w:val="002F2563"/>
    <w:rsid w:val="002F64DD"/>
    <w:rsid w:val="00302919"/>
    <w:rsid w:val="00302C1C"/>
    <w:rsid w:val="00302D2C"/>
    <w:rsid w:val="00304D05"/>
    <w:rsid w:val="00305614"/>
    <w:rsid w:val="00305AE5"/>
    <w:rsid w:val="00306ECB"/>
    <w:rsid w:val="00311F97"/>
    <w:rsid w:val="003174FD"/>
    <w:rsid w:val="00317A26"/>
    <w:rsid w:val="00322333"/>
    <w:rsid w:val="00322941"/>
    <w:rsid w:val="003258DF"/>
    <w:rsid w:val="00325C5B"/>
    <w:rsid w:val="00326D39"/>
    <w:rsid w:val="003326B9"/>
    <w:rsid w:val="00332849"/>
    <w:rsid w:val="00332C13"/>
    <w:rsid w:val="00333B00"/>
    <w:rsid w:val="00334901"/>
    <w:rsid w:val="003366C7"/>
    <w:rsid w:val="003400C3"/>
    <w:rsid w:val="00342072"/>
    <w:rsid w:val="00342297"/>
    <w:rsid w:val="00343DA1"/>
    <w:rsid w:val="00345231"/>
    <w:rsid w:val="00345D2D"/>
    <w:rsid w:val="0034604C"/>
    <w:rsid w:val="0034607E"/>
    <w:rsid w:val="00351B4C"/>
    <w:rsid w:val="00351F20"/>
    <w:rsid w:val="003521C5"/>
    <w:rsid w:val="00355101"/>
    <w:rsid w:val="00356367"/>
    <w:rsid w:val="00357D09"/>
    <w:rsid w:val="00361721"/>
    <w:rsid w:val="00361D5A"/>
    <w:rsid w:val="00362F6B"/>
    <w:rsid w:val="00363355"/>
    <w:rsid w:val="00363CA0"/>
    <w:rsid w:val="00364679"/>
    <w:rsid w:val="003646F2"/>
    <w:rsid w:val="003653BF"/>
    <w:rsid w:val="00366CF8"/>
    <w:rsid w:val="0037004B"/>
    <w:rsid w:val="00371839"/>
    <w:rsid w:val="00374C07"/>
    <w:rsid w:val="00377030"/>
    <w:rsid w:val="003773BF"/>
    <w:rsid w:val="00377A7A"/>
    <w:rsid w:val="00381566"/>
    <w:rsid w:val="0038259D"/>
    <w:rsid w:val="0038264A"/>
    <w:rsid w:val="00383FC8"/>
    <w:rsid w:val="00385FAF"/>
    <w:rsid w:val="003868CE"/>
    <w:rsid w:val="00390B40"/>
    <w:rsid w:val="00391ECA"/>
    <w:rsid w:val="00391F41"/>
    <w:rsid w:val="003920FD"/>
    <w:rsid w:val="00393A68"/>
    <w:rsid w:val="0039493F"/>
    <w:rsid w:val="00394DFE"/>
    <w:rsid w:val="00395E5C"/>
    <w:rsid w:val="003964B8"/>
    <w:rsid w:val="003A0B40"/>
    <w:rsid w:val="003A114B"/>
    <w:rsid w:val="003A2D20"/>
    <w:rsid w:val="003A446D"/>
    <w:rsid w:val="003A489D"/>
    <w:rsid w:val="003A54EC"/>
    <w:rsid w:val="003A7015"/>
    <w:rsid w:val="003B1130"/>
    <w:rsid w:val="003B16CE"/>
    <w:rsid w:val="003B1ED4"/>
    <w:rsid w:val="003B3CD2"/>
    <w:rsid w:val="003B3F2A"/>
    <w:rsid w:val="003C50E9"/>
    <w:rsid w:val="003D28E4"/>
    <w:rsid w:val="003D67D4"/>
    <w:rsid w:val="003E1804"/>
    <w:rsid w:val="003E1979"/>
    <w:rsid w:val="003E1DF1"/>
    <w:rsid w:val="003E2EF9"/>
    <w:rsid w:val="003E4282"/>
    <w:rsid w:val="003E4682"/>
    <w:rsid w:val="003E4936"/>
    <w:rsid w:val="003E6483"/>
    <w:rsid w:val="003F346A"/>
    <w:rsid w:val="003F395B"/>
    <w:rsid w:val="003F43EC"/>
    <w:rsid w:val="0040170F"/>
    <w:rsid w:val="00404786"/>
    <w:rsid w:val="00404CFF"/>
    <w:rsid w:val="00405396"/>
    <w:rsid w:val="004142B9"/>
    <w:rsid w:val="0041593F"/>
    <w:rsid w:val="004159A2"/>
    <w:rsid w:val="004205B4"/>
    <w:rsid w:val="00421AA9"/>
    <w:rsid w:val="004243B4"/>
    <w:rsid w:val="00424463"/>
    <w:rsid w:val="00427798"/>
    <w:rsid w:val="00430230"/>
    <w:rsid w:val="00431623"/>
    <w:rsid w:val="00431A61"/>
    <w:rsid w:val="00435874"/>
    <w:rsid w:val="00436527"/>
    <w:rsid w:val="00437E44"/>
    <w:rsid w:val="00440CE1"/>
    <w:rsid w:val="00441DA8"/>
    <w:rsid w:val="00441E3A"/>
    <w:rsid w:val="00441EB4"/>
    <w:rsid w:val="00442CC4"/>
    <w:rsid w:val="00443978"/>
    <w:rsid w:val="00447D42"/>
    <w:rsid w:val="00450DEE"/>
    <w:rsid w:val="0045180F"/>
    <w:rsid w:val="00451F31"/>
    <w:rsid w:val="004552CD"/>
    <w:rsid w:val="00457C6E"/>
    <w:rsid w:val="0046066B"/>
    <w:rsid w:val="00461D24"/>
    <w:rsid w:val="00462E65"/>
    <w:rsid w:val="00467ECF"/>
    <w:rsid w:val="0047386D"/>
    <w:rsid w:val="00475BE0"/>
    <w:rsid w:val="00477AE4"/>
    <w:rsid w:val="0048092B"/>
    <w:rsid w:val="00486BA4"/>
    <w:rsid w:val="00486EB8"/>
    <w:rsid w:val="00490DCD"/>
    <w:rsid w:val="0049115D"/>
    <w:rsid w:val="00491BC2"/>
    <w:rsid w:val="00491C52"/>
    <w:rsid w:val="00491CC0"/>
    <w:rsid w:val="00491CCF"/>
    <w:rsid w:val="00491E97"/>
    <w:rsid w:val="004923FC"/>
    <w:rsid w:val="00492EF1"/>
    <w:rsid w:val="00495C8D"/>
    <w:rsid w:val="004A1308"/>
    <w:rsid w:val="004A1D7A"/>
    <w:rsid w:val="004A1FBF"/>
    <w:rsid w:val="004A321B"/>
    <w:rsid w:val="004A6C35"/>
    <w:rsid w:val="004A6F72"/>
    <w:rsid w:val="004B0737"/>
    <w:rsid w:val="004B09AB"/>
    <w:rsid w:val="004B27F6"/>
    <w:rsid w:val="004B2BEB"/>
    <w:rsid w:val="004B645D"/>
    <w:rsid w:val="004C268B"/>
    <w:rsid w:val="004C392A"/>
    <w:rsid w:val="004C68F6"/>
    <w:rsid w:val="004D100E"/>
    <w:rsid w:val="004D1430"/>
    <w:rsid w:val="004D191A"/>
    <w:rsid w:val="004D2215"/>
    <w:rsid w:val="004D2855"/>
    <w:rsid w:val="004D33E3"/>
    <w:rsid w:val="004D4DBB"/>
    <w:rsid w:val="004E2509"/>
    <w:rsid w:val="004E5025"/>
    <w:rsid w:val="004E5BE5"/>
    <w:rsid w:val="004E727D"/>
    <w:rsid w:val="004F126F"/>
    <w:rsid w:val="004F27A9"/>
    <w:rsid w:val="004F2D54"/>
    <w:rsid w:val="004F34BE"/>
    <w:rsid w:val="004F3A1D"/>
    <w:rsid w:val="004F5754"/>
    <w:rsid w:val="004F58A6"/>
    <w:rsid w:val="004F5A1E"/>
    <w:rsid w:val="004F7823"/>
    <w:rsid w:val="005004CD"/>
    <w:rsid w:val="005022B9"/>
    <w:rsid w:val="00503D3F"/>
    <w:rsid w:val="00506E17"/>
    <w:rsid w:val="00507B9F"/>
    <w:rsid w:val="00507EFD"/>
    <w:rsid w:val="00513873"/>
    <w:rsid w:val="00514E97"/>
    <w:rsid w:val="005157BD"/>
    <w:rsid w:val="005161C7"/>
    <w:rsid w:val="00525C79"/>
    <w:rsid w:val="00526E85"/>
    <w:rsid w:val="00531F8A"/>
    <w:rsid w:val="005326CD"/>
    <w:rsid w:val="005348B4"/>
    <w:rsid w:val="00535084"/>
    <w:rsid w:val="005372A2"/>
    <w:rsid w:val="0054034E"/>
    <w:rsid w:val="0054307C"/>
    <w:rsid w:val="005455B7"/>
    <w:rsid w:val="00547B24"/>
    <w:rsid w:val="00547F3E"/>
    <w:rsid w:val="005523B0"/>
    <w:rsid w:val="00553655"/>
    <w:rsid w:val="00553F87"/>
    <w:rsid w:val="00555BF8"/>
    <w:rsid w:val="00557199"/>
    <w:rsid w:val="005603E8"/>
    <w:rsid w:val="005606CA"/>
    <w:rsid w:val="00563685"/>
    <w:rsid w:val="00563897"/>
    <w:rsid w:val="005668C3"/>
    <w:rsid w:val="00571250"/>
    <w:rsid w:val="005737C4"/>
    <w:rsid w:val="00574449"/>
    <w:rsid w:val="0057551E"/>
    <w:rsid w:val="00575A7A"/>
    <w:rsid w:val="00577B44"/>
    <w:rsid w:val="005813BD"/>
    <w:rsid w:val="005824AB"/>
    <w:rsid w:val="0058584E"/>
    <w:rsid w:val="00586221"/>
    <w:rsid w:val="00586D24"/>
    <w:rsid w:val="00590120"/>
    <w:rsid w:val="0059054E"/>
    <w:rsid w:val="00597443"/>
    <w:rsid w:val="00597EB4"/>
    <w:rsid w:val="005A315D"/>
    <w:rsid w:val="005A3BDC"/>
    <w:rsid w:val="005B006C"/>
    <w:rsid w:val="005B052C"/>
    <w:rsid w:val="005B0607"/>
    <w:rsid w:val="005B06E4"/>
    <w:rsid w:val="005B1BA7"/>
    <w:rsid w:val="005B2A34"/>
    <w:rsid w:val="005C029F"/>
    <w:rsid w:val="005C562D"/>
    <w:rsid w:val="005C5F69"/>
    <w:rsid w:val="005D3B87"/>
    <w:rsid w:val="005D5353"/>
    <w:rsid w:val="005E1251"/>
    <w:rsid w:val="005E1D25"/>
    <w:rsid w:val="005E39B0"/>
    <w:rsid w:val="005E5A53"/>
    <w:rsid w:val="005F0C3B"/>
    <w:rsid w:val="005F3148"/>
    <w:rsid w:val="005F4E2C"/>
    <w:rsid w:val="005F545D"/>
    <w:rsid w:val="0060163F"/>
    <w:rsid w:val="0060276E"/>
    <w:rsid w:val="00602811"/>
    <w:rsid w:val="0060435E"/>
    <w:rsid w:val="00604A85"/>
    <w:rsid w:val="006100B5"/>
    <w:rsid w:val="00614D1C"/>
    <w:rsid w:val="00616C44"/>
    <w:rsid w:val="00616EE8"/>
    <w:rsid w:val="0061792A"/>
    <w:rsid w:val="00621F7B"/>
    <w:rsid w:val="00622F41"/>
    <w:rsid w:val="00623D51"/>
    <w:rsid w:val="00625C54"/>
    <w:rsid w:val="006271C2"/>
    <w:rsid w:val="00631AAF"/>
    <w:rsid w:val="00633038"/>
    <w:rsid w:val="00636D9A"/>
    <w:rsid w:val="0063754E"/>
    <w:rsid w:val="0064441D"/>
    <w:rsid w:val="00644689"/>
    <w:rsid w:val="00644CA2"/>
    <w:rsid w:val="006453F0"/>
    <w:rsid w:val="00650F56"/>
    <w:rsid w:val="006513EA"/>
    <w:rsid w:val="0065360A"/>
    <w:rsid w:val="00655A3D"/>
    <w:rsid w:val="00660415"/>
    <w:rsid w:val="00663152"/>
    <w:rsid w:val="00663320"/>
    <w:rsid w:val="006635C5"/>
    <w:rsid w:val="006640C8"/>
    <w:rsid w:val="00667372"/>
    <w:rsid w:val="006675D6"/>
    <w:rsid w:val="006676BC"/>
    <w:rsid w:val="006703FD"/>
    <w:rsid w:val="00671911"/>
    <w:rsid w:val="006742FE"/>
    <w:rsid w:val="00674F35"/>
    <w:rsid w:val="0067543E"/>
    <w:rsid w:val="00675471"/>
    <w:rsid w:val="00676883"/>
    <w:rsid w:val="00676BCF"/>
    <w:rsid w:val="00680875"/>
    <w:rsid w:val="0068279E"/>
    <w:rsid w:val="00687293"/>
    <w:rsid w:val="00687627"/>
    <w:rsid w:val="006901DF"/>
    <w:rsid w:val="00690CA4"/>
    <w:rsid w:val="00691865"/>
    <w:rsid w:val="0069289D"/>
    <w:rsid w:val="00693A59"/>
    <w:rsid w:val="006A082F"/>
    <w:rsid w:val="006A2E58"/>
    <w:rsid w:val="006A7437"/>
    <w:rsid w:val="006B3567"/>
    <w:rsid w:val="006B57DE"/>
    <w:rsid w:val="006B7DDF"/>
    <w:rsid w:val="006C0439"/>
    <w:rsid w:val="006C102E"/>
    <w:rsid w:val="006C6822"/>
    <w:rsid w:val="006D26DF"/>
    <w:rsid w:val="006D38F4"/>
    <w:rsid w:val="006D4C58"/>
    <w:rsid w:val="006D6855"/>
    <w:rsid w:val="006D7B20"/>
    <w:rsid w:val="006E0338"/>
    <w:rsid w:val="006E2BB1"/>
    <w:rsid w:val="006E78FA"/>
    <w:rsid w:val="006E7A00"/>
    <w:rsid w:val="006F2EE6"/>
    <w:rsid w:val="006F55DA"/>
    <w:rsid w:val="00700ABC"/>
    <w:rsid w:val="007019E8"/>
    <w:rsid w:val="007019F8"/>
    <w:rsid w:val="0070292A"/>
    <w:rsid w:val="007071BC"/>
    <w:rsid w:val="0071025D"/>
    <w:rsid w:val="00713F75"/>
    <w:rsid w:val="00714F19"/>
    <w:rsid w:val="00720020"/>
    <w:rsid w:val="00720731"/>
    <w:rsid w:val="007207F0"/>
    <w:rsid w:val="00720E46"/>
    <w:rsid w:val="00723DFA"/>
    <w:rsid w:val="00724E4D"/>
    <w:rsid w:val="0073040C"/>
    <w:rsid w:val="00730604"/>
    <w:rsid w:val="00730CD1"/>
    <w:rsid w:val="00735FF2"/>
    <w:rsid w:val="0073794C"/>
    <w:rsid w:val="0074034F"/>
    <w:rsid w:val="00741974"/>
    <w:rsid w:val="007420CD"/>
    <w:rsid w:val="007447F1"/>
    <w:rsid w:val="007451CC"/>
    <w:rsid w:val="00745224"/>
    <w:rsid w:val="00746171"/>
    <w:rsid w:val="00753020"/>
    <w:rsid w:val="007532E6"/>
    <w:rsid w:val="00757BFD"/>
    <w:rsid w:val="00760BAB"/>
    <w:rsid w:val="00761D31"/>
    <w:rsid w:val="0076306C"/>
    <w:rsid w:val="007630A6"/>
    <w:rsid w:val="007634BC"/>
    <w:rsid w:val="00770EBF"/>
    <w:rsid w:val="00771420"/>
    <w:rsid w:val="00773108"/>
    <w:rsid w:val="00773592"/>
    <w:rsid w:val="00773BA3"/>
    <w:rsid w:val="00775D2F"/>
    <w:rsid w:val="0078051E"/>
    <w:rsid w:val="00781510"/>
    <w:rsid w:val="00781E06"/>
    <w:rsid w:val="00782592"/>
    <w:rsid w:val="007858DA"/>
    <w:rsid w:val="00785E93"/>
    <w:rsid w:val="00786C81"/>
    <w:rsid w:val="00787056"/>
    <w:rsid w:val="007912A0"/>
    <w:rsid w:val="007914A5"/>
    <w:rsid w:val="00793C1B"/>
    <w:rsid w:val="0079721D"/>
    <w:rsid w:val="007A02C3"/>
    <w:rsid w:val="007A0B45"/>
    <w:rsid w:val="007A0FE1"/>
    <w:rsid w:val="007A4A0A"/>
    <w:rsid w:val="007A5DD3"/>
    <w:rsid w:val="007A5E11"/>
    <w:rsid w:val="007A757F"/>
    <w:rsid w:val="007B0792"/>
    <w:rsid w:val="007B0BDD"/>
    <w:rsid w:val="007B1E22"/>
    <w:rsid w:val="007B27D9"/>
    <w:rsid w:val="007B39EF"/>
    <w:rsid w:val="007B4882"/>
    <w:rsid w:val="007B72FA"/>
    <w:rsid w:val="007C089C"/>
    <w:rsid w:val="007C1DA5"/>
    <w:rsid w:val="007C315C"/>
    <w:rsid w:val="007C31C3"/>
    <w:rsid w:val="007C46DA"/>
    <w:rsid w:val="007C4C2B"/>
    <w:rsid w:val="007C7E94"/>
    <w:rsid w:val="007C7F32"/>
    <w:rsid w:val="007D04E6"/>
    <w:rsid w:val="007D2401"/>
    <w:rsid w:val="007D3D77"/>
    <w:rsid w:val="007E2795"/>
    <w:rsid w:val="007E312F"/>
    <w:rsid w:val="007E4969"/>
    <w:rsid w:val="007E54D7"/>
    <w:rsid w:val="007E5F2A"/>
    <w:rsid w:val="007E7B7C"/>
    <w:rsid w:val="007F3633"/>
    <w:rsid w:val="007F6769"/>
    <w:rsid w:val="00800476"/>
    <w:rsid w:val="0080166F"/>
    <w:rsid w:val="00802888"/>
    <w:rsid w:val="00802B04"/>
    <w:rsid w:val="008062AB"/>
    <w:rsid w:val="00806542"/>
    <w:rsid w:val="00806EAD"/>
    <w:rsid w:val="00812777"/>
    <w:rsid w:val="008139CF"/>
    <w:rsid w:val="00815BA8"/>
    <w:rsid w:val="008178D5"/>
    <w:rsid w:val="00820512"/>
    <w:rsid w:val="00822631"/>
    <w:rsid w:val="00823214"/>
    <w:rsid w:val="00825C56"/>
    <w:rsid w:val="00827B94"/>
    <w:rsid w:val="008308F5"/>
    <w:rsid w:val="00830961"/>
    <w:rsid w:val="008315D9"/>
    <w:rsid w:val="00831FB7"/>
    <w:rsid w:val="00834CA1"/>
    <w:rsid w:val="00835585"/>
    <w:rsid w:val="00835811"/>
    <w:rsid w:val="00843ACE"/>
    <w:rsid w:val="00844493"/>
    <w:rsid w:val="00844B2E"/>
    <w:rsid w:val="008462F6"/>
    <w:rsid w:val="00846714"/>
    <w:rsid w:val="00846E22"/>
    <w:rsid w:val="0084749B"/>
    <w:rsid w:val="008476DC"/>
    <w:rsid w:val="0085170C"/>
    <w:rsid w:val="0085745B"/>
    <w:rsid w:val="00865738"/>
    <w:rsid w:val="00865CA8"/>
    <w:rsid w:val="00872D1D"/>
    <w:rsid w:val="00874152"/>
    <w:rsid w:val="00874B32"/>
    <w:rsid w:val="00874C48"/>
    <w:rsid w:val="008758AB"/>
    <w:rsid w:val="00876BBC"/>
    <w:rsid w:val="00877233"/>
    <w:rsid w:val="008776A8"/>
    <w:rsid w:val="00882AE9"/>
    <w:rsid w:val="008836F5"/>
    <w:rsid w:val="00885046"/>
    <w:rsid w:val="0088571D"/>
    <w:rsid w:val="00885A5D"/>
    <w:rsid w:val="00886B73"/>
    <w:rsid w:val="00887493"/>
    <w:rsid w:val="008941F5"/>
    <w:rsid w:val="008944DA"/>
    <w:rsid w:val="00895418"/>
    <w:rsid w:val="00895AA1"/>
    <w:rsid w:val="00895FDA"/>
    <w:rsid w:val="008A236D"/>
    <w:rsid w:val="008A3A91"/>
    <w:rsid w:val="008A60D3"/>
    <w:rsid w:val="008A6D18"/>
    <w:rsid w:val="008A6F04"/>
    <w:rsid w:val="008A7C1D"/>
    <w:rsid w:val="008B1A31"/>
    <w:rsid w:val="008B38EE"/>
    <w:rsid w:val="008B61D7"/>
    <w:rsid w:val="008C3CDC"/>
    <w:rsid w:val="008C3DBB"/>
    <w:rsid w:val="008C4A70"/>
    <w:rsid w:val="008C7698"/>
    <w:rsid w:val="008D084B"/>
    <w:rsid w:val="008D1EEA"/>
    <w:rsid w:val="008E53E6"/>
    <w:rsid w:val="008E5A62"/>
    <w:rsid w:val="008E5C98"/>
    <w:rsid w:val="008E6828"/>
    <w:rsid w:val="008E732A"/>
    <w:rsid w:val="008F0976"/>
    <w:rsid w:val="008F2197"/>
    <w:rsid w:val="008F4133"/>
    <w:rsid w:val="008F5A53"/>
    <w:rsid w:val="008F613B"/>
    <w:rsid w:val="00901445"/>
    <w:rsid w:val="00901892"/>
    <w:rsid w:val="0090349B"/>
    <w:rsid w:val="00903C6D"/>
    <w:rsid w:val="00903EF2"/>
    <w:rsid w:val="00904095"/>
    <w:rsid w:val="0090490A"/>
    <w:rsid w:val="009060C6"/>
    <w:rsid w:val="00910FAE"/>
    <w:rsid w:val="00912E7E"/>
    <w:rsid w:val="009130F3"/>
    <w:rsid w:val="0091385C"/>
    <w:rsid w:val="00915106"/>
    <w:rsid w:val="0091761F"/>
    <w:rsid w:val="00920CF1"/>
    <w:rsid w:val="00922092"/>
    <w:rsid w:val="00922AA2"/>
    <w:rsid w:val="00924C72"/>
    <w:rsid w:val="00926B30"/>
    <w:rsid w:val="009272E9"/>
    <w:rsid w:val="009277A7"/>
    <w:rsid w:val="00930068"/>
    <w:rsid w:val="009327EB"/>
    <w:rsid w:val="009336C7"/>
    <w:rsid w:val="00934FFB"/>
    <w:rsid w:val="00936B0A"/>
    <w:rsid w:val="009371D8"/>
    <w:rsid w:val="00937B42"/>
    <w:rsid w:val="00940CCF"/>
    <w:rsid w:val="00942E92"/>
    <w:rsid w:val="0094303B"/>
    <w:rsid w:val="0094481B"/>
    <w:rsid w:val="00947433"/>
    <w:rsid w:val="009477E4"/>
    <w:rsid w:val="009504D4"/>
    <w:rsid w:val="0095166B"/>
    <w:rsid w:val="00952103"/>
    <w:rsid w:val="00952B90"/>
    <w:rsid w:val="00953052"/>
    <w:rsid w:val="00953E8C"/>
    <w:rsid w:val="00954362"/>
    <w:rsid w:val="00954C5B"/>
    <w:rsid w:val="0095606C"/>
    <w:rsid w:val="009567EA"/>
    <w:rsid w:val="00957A69"/>
    <w:rsid w:val="009622CD"/>
    <w:rsid w:val="00962867"/>
    <w:rsid w:val="00964B4B"/>
    <w:rsid w:val="00964CF2"/>
    <w:rsid w:val="009669E6"/>
    <w:rsid w:val="00971C24"/>
    <w:rsid w:val="0097257C"/>
    <w:rsid w:val="00980F77"/>
    <w:rsid w:val="009829F3"/>
    <w:rsid w:val="00983A37"/>
    <w:rsid w:val="00983D16"/>
    <w:rsid w:val="00984EA1"/>
    <w:rsid w:val="00986A9E"/>
    <w:rsid w:val="0098779B"/>
    <w:rsid w:val="009906B8"/>
    <w:rsid w:val="00991B2F"/>
    <w:rsid w:val="009933B4"/>
    <w:rsid w:val="009933FB"/>
    <w:rsid w:val="009950FA"/>
    <w:rsid w:val="009956D0"/>
    <w:rsid w:val="00997003"/>
    <w:rsid w:val="0099782B"/>
    <w:rsid w:val="009A0AAA"/>
    <w:rsid w:val="009A1B2F"/>
    <w:rsid w:val="009A42CF"/>
    <w:rsid w:val="009B1B2E"/>
    <w:rsid w:val="009B202D"/>
    <w:rsid w:val="009B272B"/>
    <w:rsid w:val="009B4536"/>
    <w:rsid w:val="009B4B4A"/>
    <w:rsid w:val="009B56BC"/>
    <w:rsid w:val="009B60D2"/>
    <w:rsid w:val="009B68D2"/>
    <w:rsid w:val="009B724E"/>
    <w:rsid w:val="009B753C"/>
    <w:rsid w:val="009C03B2"/>
    <w:rsid w:val="009C0504"/>
    <w:rsid w:val="009C0CE8"/>
    <w:rsid w:val="009C5767"/>
    <w:rsid w:val="009C599B"/>
    <w:rsid w:val="009C7C29"/>
    <w:rsid w:val="009D084B"/>
    <w:rsid w:val="009D1CA3"/>
    <w:rsid w:val="009D21EF"/>
    <w:rsid w:val="009D34DC"/>
    <w:rsid w:val="009D3C9C"/>
    <w:rsid w:val="009D4461"/>
    <w:rsid w:val="009D6CDD"/>
    <w:rsid w:val="009D7C47"/>
    <w:rsid w:val="009E1B9B"/>
    <w:rsid w:val="009E22E1"/>
    <w:rsid w:val="009E23EB"/>
    <w:rsid w:val="009E2F32"/>
    <w:rsid w:val="009E3B98"/>
    <w:rsid w:val="009F010E"/>
    <w:rsid w:val="009F24CC"/>
    <w:rsid w:val="009F58D9"/>
    <w:rsid w:val="00A01A51"/>
    <w:rsid w:val="00A02AD8"/>
    <w:rsid w:val="00A0350C"/>
    <w:rsid w:val="00A058E1"/>
    <w:rsid w:val="00A05929"/>
    <w:rsid w:val="00A06EB8"/>
    <w:rsid w:val="00A07942"/>
    <w:rsid w:val="00A113B2"/>
    <w:rsid w:val="00A129FE"/>
    <w:rsid w:val="00A14ACB"/>
    <w:rsid w:val="00A15AC3"/>
    <w:rsid w:val="00A15F06"/>
    <w:rsid w:val="00A17083"/>
    <w:rsid w:val="00A17449"/>
    <w:rsid w:val="00A204F6"/>
    <w:rsid w:val="00A237B5"/>
    <w:rsid w:val="00A23B1A"/>
    <w:rsid w:val="00A31F0C"/>
    <w:rsid w:val="00A32E1B"/>
    <w:rsid w:val="00A33BBA"/>
    <w:rsid w:val="00A342DC"/>
    <w:rsid w:val="00A3532D"/>
    <w:rsid w:val="00A41AC8"/>
    <w:rsid w:val="00A421B8"/>
    <w:rsid w:val="00A42FB1"/>
    <w:rsid w:val="00A511C9"/>
    <w:rsid w:val="00A5136B"/>
    <w:rsid w:val="00A515FA"/>
    <w:rsid w:val="00A523EF"/>
    <w:rsid w:val="00A5360C"/>
    <w:rsid w:val="00A55564"/>
    <w:rsid w:val="00A567C4"/>
    <w:rsid w:val="00A626A4"/>
    <w:rsid w:val="00A66429"/>
    <w:rsid w:val="00A66825"/>
    <w:rsid w:val="00A6724F"/>
    <w:rsid w:val="00A71317"/>
    <w:rsid w:val="00A71938"/>
    <w:rsid w:val="00A7318A"/>
    <w:rsid w:val="00A742CE"/>
    <w:rsid w:val="00A75265"/>
    <w:rsid w:val="00A77C41"/>
    <w:rsid w:val="00A801F0"/>
    <w:rsid w:val="00A81CE2"/>
    <w:rsid w:val="00A82659"/>
    <w:rsid w:val="00A83BA1"/>
    <w:rsid w:val="00A84651"/>
    <w:rsid w:val="00A875E7"/>
    <w:rsid w:val="00A877E2"/>
    <w:rsid w:val="00A90521"/>
    <w:rsid w:val="00A966BA"/>
    <w:rsid w:val="00AA1F21"/>
    <w:rsid w:val="00AA3441"/>
    <w:rsid w:val="00AA5A92"/>
    <w:rsid w:val="00AA7161"/>
    <w:rsid w:val="00AB03B2"/>
    <w:rsid w:val="00AB339E"/>
    <w:rsid w:val="00AB3E4B"/>
    <w:rsid w:val="00AB3EEA"/>
    <w:rsid w:val="00AC1FDB"/>
    <w:rsid w:val="00AC37CE"/>
    <w:rsid w:val="00AC3A05"/>
    <w:rsid w:val="00AC4248"/>
    <w:rsid w:val="00AD215F"/>
    <w:rsid w:val="00AD2B32"/>
    <w:rsid w:val="00AD2CAE"/>
    <w:rsid w:val="00AD4A28"/>
    <w:rsid w:val="00AD5B93"/>
    <w:rsid w:val="00AD5CF6"/>
    <w:rsid w:val="00AD66AF"/>
    <w:rsid w:val="00AD66D9"/>
    <w:rsid w:val="00AD68F5"/>
    <w:rsid w:val="00AE1C97"/>
    <w:rsid w:val="00AE4223"/>
    <w:rsid w:val="00AF0BE3"/>
    <w:rsid w:val="00AF0DD3"/>
    <w:rsid w:val="00AF13A4"/>
    <w:rsid w:val="00AF5EF1"/>
    <w:rsid w:val="00AF6217"/>
    <w:rsid w:val="00AF6BB7"/>
    <w:rsid w:val="00AF6DEC"/>
    <w:rsid w:val="00AF76C0"/>
    <w:rsid w:val="00B0287D"/>
    <w:rsid w:val="00B04D44"/>
    <w:rsid w:val="00B052A3"/>
    <w:rsid w:val="00B05A01"/>
    <w:rsid w:val="00B066F2"/>
    <w:rsid w:val="00B07229"/>
    <w:rsid w:val="00B10E7C"/>
    <w:rsid w:val="00B12C7A"/>
    <w:rsid w:val="00B13583"/>
    <w:rsid w:val="00B157FF"/>
    <w:rsid w:val="00B166E3"/>
    <w:rsid w:val="00B21680"/>
    <w:rsid w:val="00B22455"/>
    <w:rsid w:val="00B23F10"/>
    <w:rsid w:val="00B25C27"/>
    <w:rsid w:val="00B25CDE"/>
    <w:rsid w:val="00B26C16"/>
    <w:rsid w:val="00B30326"/>
    <w:rsid w:val="00B33C3D"/>
    <w:rsid w:val="00B3522C"/>
    <w:rsid w:val="00B3692B"/>
    <w:rsid w:val="00B435B7"/>
    <w:rsid w:val="00B45695"/>
    <w:rsid w:val="00B46E63"/>
    <w:rsid w:val="00B5014B"/>
    <w:rsid w:val="00B52892"/>
    <w:rsid w:val="00B62D90"/>
    <w:rsid w:val="00B646E5"/>
    <w:rsid w:val="00B669EB"/>
    <w:rsid w:val="00B67BA3"/>
    <w:rsid w:val="00B715D2"/>
    <w:rsid w:val="00B72D61"/>
    <w:rsid w:val="00B72DB6"/>
    <w:rsid w:val="00B75650"/>
    <w:rsid w:val="00B75EF8"/>
    <w:rsid w:val="00B805D8"/>
    <w:rsid w:val="00B8267E"/>
    <w:rsid w:val="00B82B87"/>
    <w:rsid w:val="00B82F5D"/>
    <w:rsid w:val="00B84B28"/>
    <w:rsid w:val="00B85250"/>
    <w:rsid w:val="00B87284"/>
    <w:rsid w:val="00B90211"/>
    <w:rsid w:val="00B91966"/>
    <w:rsid w:val="00B92BAA"/>
    <w:rsid w:val="00B96E6E"/>
    <w:rsid w:val="00BA0538"/>
    <w:rsid w:val="00BA06E4"/>
    <w:rsid w:val="00BA1479"/>
    <w:rsid w:val="00BA2D3A"/>
    <w:rsid w:val="00BA32BB"/>
    <w:rsid w:val="00BA34BA"/>
    <w:rsid w:val="00BA4482"/>
    <w:rsid w:val="00BA4509"/>
    <w:rsid w:val="00BA4A36"/>
    <w:rsid w:val="00BA5DF8"/>
    <w:rsid w:val="00BB11B0"/>
    <w:rsid w:val="00BB19C2"/>
    <w:rsid w:val="00BB3564"/>
    <w:rsid w:val="00BB4E2A"/>
    <w:rsid w:val="00BC0E3A"/>
    <w:rsid w:val="00BC161C"/>
    <w:rsid w:val="00BC2834"/>
    <w:rsid w:val="00BC2B9F"/>
    <w:rsid w:val="00BC4F8E"/>
    <w:rsid w:val="00BD1A48"/>
    <w:rsid w:val="00BD4747"/>
    <w:rsid w:val="00BD48F4"/>
    <w:rsid w:val="00BD53EC"/>
    <w:rsid w:val="00BD5BBA"/>
    <w:rsid w:val="00BD72BA"/>
    <w:rsid w:val="00BE0B64"/>
    <w:rsid w:val="00BE37A4"/>
    <w:rsid w:val="00BF00B9"/>
    <w:rsid w:val="00BF0E89"/>
    <w:rsid w:val="00BF2318"/>
    <w:rsid w:val="00BF3A9C"/>
    <w:rsid w:val="00BF4BBE"/>
    <w:rsid w:val="00BF5E87"/>
    <w:rsid w:val="00BF6517"/>
    <w:rsid w:val="00BF712E"/>
    <w:rsid w:val="00BF7668"/>
    <w:rsid w:val="00C00A9F"/>
    <w:rsid w:val="00C01A16"/>
    <w:rsid w:val="00C02324"/>
    <w:rsid w:val="00C039B1"/>
    <w:rsid w:val="00C03A2E"/>
    <w:rsid w:val="00C05485"/>
    <w:rsid w:val="00C0738C"/>
    <w:rsid w:val="00C10AAA"/>
    <w:rsid w:val="00C1161A"/>
    <w:rsid w:val="00C1418F"/>
    <w:rsid w:val="00C15CB8"/>
    <w:rsid w:val="00C24729"/>
    <w:rsid w:val="00C26B52"/>
    <w:rsid w:val="00C31230"/>
    <w:rsid w:val="00C32A09"/>
    <w:rsid w:val="00C33425"/>
    <w:rsid w:val="00C40FCE"/>
    <w:rsid w:val="00C41BFC"/>
    <w:rsid w:val="00C43A36"/>
    <w:rsid w:val="00C4617F"/>
    <w:rsid w:val="00C4659D"/>
    <w:rsid w:val="00C471D9"/>
    <w:rsid w:val="00C475E4"/>
    <w:rsid w:val="00C54310"/>
    <w:rsid w:val="00C543C2"/>
    <w:rsid w:val="00C6019D"/>
    <w:rsid w:val="00C619FE"/>
    <w:rsid w:val="00C64AE2"/>
    <w:rsid w:val="00C65B40"/>
    <w:rsid w:val="00C66F90"/>
    <w:rsid w:val="00C6714B"/>
    <w:rsid w:val="00C67272"/>
    <w:rsid w:val="00C74DAC"/>
    <w:rsid w:val="00C75E18"/>
    <w:rsid w:val="00C77AB8"/>
    <w:rsid w:val="00C809DF"/>
    <w:rsid w:val="00C82C1B"/>
    <w:rsid w:val="00C837EC"/>
    <w:rsid w:val="00C83A6A"/>
    <w:rsid w:val="00C87FC6"/>
    <w:rsid w:val="00C95966"/>
    <w:rsid w:val="00CA114B"/>
    <w:rsid w:val="00CA1C83"/>
    <w:rsid w:val="00CA288D"/>
    <w:rsid w:val="00CA295E"/>
    <w:rsid w:val="00CA48A3"/>
    <w:rsid w:val="00CA50BA"/>
    <w:rsid w:val="00CB1CC0"/>
    <w:rsid w:val="00CB2D56"/>
    <w:rsid w:val="00CB490F"/>
    <w:rsid w:val="00CB54C1"/>
    <w:rsid w:val="00CB7CC6"/>
    <w:rsid w:val="00CC021C"/>
    <w:rsid w:val="00CC18C7"/>
    <w:rsid w:val="00CC2387"/>
    <w:rsid w:val="00CC5AA6"/>
    <w:rsid w:val="00CC7AA4"/>
    <w:rsid w:val="00CD13F4"/>
    <w:rsid w:val="00CD1895"/>
    <w:rsid w:val="00CD384F"/>
    <w:rsid w:val="00CD4512"/>
    <w:rsid w:val="00CD75E5"/>
    <w:rsid w:val="00CE0A15"/>
    <w:rsid w:val="00CE15F4"/>
    <w:rsid w:val="00CE4319"/>
    <w:rsid w:val="00CE7CF0"/>
    <w:rsid w:val="00CF2957"/>
    <w:rsid w:val="00CF7649"/>
    <w:rsid w:val="00CF7B2B"/>
    <w:rsid w:val="00D00FCC"/>
    <w:rsid w:val="00D01792"/>
    <w:rsid w:val="00D045C0"/>
    <w:rsid w:val="00D051A4"/>
    <w:rsid w:val="00D07A61"/>
    <w:rsid w:val="00D07C2D"/>
    <w:rsid w:val="00D125EC"/>
    <w:rsid w:val="00D12F45"/>
    <w:rsid w:val="00D13B1C"/>
    <w:rsid w:val="00D15B5F"/>
    <w:rsid w:val="00D15F9E"/>
    <w:rsid w:val="00D16735"/>
    <w:rsid w:val="00D21C01"/>
    <w:rsid w:val="00D21E6F"/>
    <w:rsid w:val="00D26A82"/>
    <w:rsid w:val="00D27291"/>
    <w:rsid w:val="00D2795D"/>
    <w:rsid w:val="00D3562B"/>
    <w:rsid w:val="00D36342"/>
    <w:rsid w:val="00D369BE"/>
    <w:rsid w:val="00D36AB9"/>
    <w:rsid w:val="00D42074"/>
    <w:rsid w:val="00D5051C"/>
    <w:rsid w:val="00D50F02"/>
    <w:rsid w:val="00D52216"/>
    <w:rsid w:val="00D53987"/>
    <w:rsid w:val="00D550E4"/>
    <w:rsid w:val="00D5550E"/>
    <w:rsid w:val="00D56B29"/>
    <w:rsid w:val="00D5772E"/>
    <w:rsid w:val="00D6080E"/>
    <w:rsid w:val="00D62650"/>
    <w:rsid w:val="00D62BCA"/>
    <w:rsid w:val="00D6304B"/>
    <w:rsid w:val="00D648D4"/>
    <w:rsid w:val="00D64A17"/>
    <w:rsid w:val="00D653C3"/>
    <w:rsid w:val="00D71E19"/>
    <w:rsid w:val="00D73A39"/>
    <w:rsid w:val="00D7604D"/>
    <w:rsid w:val="00D767AD"/>
    <w:rsid w:val="00D77303"/>
    <w:rsid w:val="00D80D8A"/>
    <w:rsid w:val="00D81506"/>
    <w:rsid w:val="00D8181F"/>
    <w:rsid w:val="00D830DB"/>
    <w:rsid w:val="00D840D4"/>
    <w:rsid w:val="00D84D0B"/>
    <w:rsid w:val="00D866EC"/>
    <w:rsid w:val="00D8711A"/>
    <w:rsid w:val="00D90566"/>
    <w:rsid w:val="00D92AA6"/>
    <w:rsid w:val="00D93DE6"/>
    <w:rsid w:val="00D94238"/>
    <w:rsid w:val="00DA227F"/>
    <w:rsid w:val="00DA3CA5"/>
    <w:rsid w:val="00DA4692"/>
    <w:rsid w:val="00DA586F"/>
    <w:rsid w:val="00DA7CA5"/>
    <w:rsid w:val="00DB04DB"/>
    <w:rsid w:val="00DB2902"/>
    <w:rsid w:val="00DB33BE"/>
    <w:rsid w:val="00DB3D9C"/>
    <w:rsid w:val="00DB50B1"/>
    <w:rsid w:val="00DB5AA2"/>
    <w:rsid w:val="00DB79BB"/>
    <w:rsid w:val="00DC09BE"/>
    <w:rsid w:val="00DC1172"/>
    <w:rsid w:val="00DC5CC8"/>
    <w:rsid w:val="00DC7C73"/>
    <w:rsid w:val="00DD1CBB"/>
    <w:rsid w:val="00DD358A"/>
    <w:rsid w:val="00DD470E"/>
    <w:rsid w:val="00DD6AF6"/>
    <w:rsid w:val="00DD6BE7"/>
    <w:rsid w:val="00DE097F"/>
    <w:rsid w:val="00DE0CDA"/>
    <w:rsid w:val="00DE135F"/>
    <w:rsid w:val="00DE1ED8"/>
    <w:rsid w:val="00DE2F8E"/>
    <w:rsid w:val="00DE523C"/>
    <w:rsid w:val="00DF14EC"/>
    <w:rsid w:val="00DF3F93"/>
    <w:rsid w:val="00DF6627"/>
    <w:rsid w:val="00DF66A9"/>
    <w:rsid w:val="00DF6F27"/>
    <w:rsid w:val="00DF7791"/>
    <w:rsid w:val="00DF7BFE"/>
    <w:rsid w:val="00E013CE"/>
    <w:rsid w:val="00E06513"/>
    <w:rsid w:val="00E110F6"/>
    <w:rsid w:val="00E11FED"/>
    <w:rsid w:val="00E175AB"/>
    <w:rsid w:val="00E22A64"/>
    <w:rsid w:val="00E24665"/>
    <w:rsid w:val="00E24EFC"/>
    <w:rsid w:val="00E26245"/>
    <w:rsid w:val="00E26F84"/>
    <w:rsid w:val="00E30519"/>
    <w:rsid w:val="00E306D5"/>
    <w:rsid w:val="00E3165A"/>
    <w:rsid w:val="00E323A0"/>
    <w:rsid w:val="00E331C2"/>
    <w:rsid w:val="00E33716"/>
    <w:rsid w:val="00E41E30"/>
    <w:rsid w:val="00E42222"/>
    <w:rsid w:val="00E45916"/>
    <w:rsid w:val="00E470C9"/>
    <w:rsid w:val="00E47C66"/>
    <w:rsid w:val="00E51287"/>
    <w:rsid w:val="00E51A18"/>
    <w:rsid w:val="00E52B0E"/>
    <w:rsid w:val="00E554B7"/>
    <w:rsid w:val="00E558C3"/>
    <w:rsid w:val="00E62FFD"/>
    <w:rsid w:val="00E63A6C"/>
    <w:rsid w:val="00E640C0"/>
    <w:rsid w:val="00E6458A"/>
    <w:rsid w:val="00E660D1"/>
    <w:rsid w:val="00E66681"/>
    <w:rsid w:val="00E70674"/>
    <w:rsid w:val="00E735D9"/>
    <w:rsid w:val="00E74F83"/>
    <w:rsid w:val="00E75DE5"/>
    <w:rsid w:val="00E80AB9"/>
    <w:rsid w:val="00E816DA"/>
    <w:rsid w:val="00E82018"/>
    <w:rsid w:val="00E834A0"/>
    <w:rsid w:val="00E870C1"/>
    <w:rsid w:val="00E87986"/>
    <w:rsid w:val="00E91C4F"/>
    <w:rsid w:val="00E94AFF"/>
    <w:rsid w:val="00E9685C"/>
    <w:rsid w:val="00EA1E4B"/>
    <w:rsid w:val="00EA3181"/>
    <w:rsid w:val="00EA5154"/>
    <w:rsid w:val="00EA7D76"/>
    <w:rsid w:val="00EB151E"/>
    <w:rsid w:val="00EB7689"/>
    <w:rsid w:val="00EC4BD4"/>
    <w:rsid w:val="00ED0E91"/>
    <w:rsid w:val="00ED2E52"/>
    <w:rsid w:val="00ED314E"/>
    <w:rsid w:val="00ED43BD"/>
    <w:rsid w:val="00ED5AF2"/>
    <w:rsid w:val="00EE193C"/>
    <w:rsid w:val="00EE3EB0"/>
    <w:rsid w:val="00EE4140"/>
    <w:rsid w:val="00EE5463"/>
    <w:rsid w:val="00EF0C4F"/>
    <w:rsid w:val="00EF2025"/>
    <w:rsid w:val="00EF5395"/>
    <w:rsid w:val="00EF6143"/>
    <w:rsid w:val="00F028BC"/>
    <w:rsid w:val="00F0403A"/>
    <w:rsid w:val="00F06643"/>
    <w:rsid w:val="00F075BF"/>
    <w:rsid w:val="00F07F3C"/>
    <w:rsid w:val="00F10233"/>
    <w:rsid w:val="00F10455"/>
    <w:rsid w:val="00F144F6"/>
    <w:rsid w:val="00F15559"/>
    <w:rsid w:val="00F166DD"/>
    <w:rsid w:val="00F220D8"/>
    <w:rsid w:val="00F22711"/>
    <w:rsid w:val="00F24973"/>
    <w:rsid w:val="00F25B71"/>
    <w:rsid w:val="00F2636F"/>
    <w:rsid w:val="00F32B3A"/>
    <w:rsid w:val="00F35389"/>
    <w:rsid w:val="00F36D89"/>
    <w:rsid w:val="00F41388"/>
    <w:rsid w:val="00F420C5"/>
    <w:rsid w:val="00F43CE6"/>
    <w:rsid w:val="00F45B34"/>
    <w:rsid w:val="00F51F94"/>
    <w:rsid w:val="00F52A8D"/>
    <w:rsid w:val="00F52DBF"/>
    <w:rsid w:val="00F54DAF"/>
    <w:rsid w:val="00F555AE"/>
    <w:rsid w:val="00F579AE"/>
    <w:rsid w:val="00F57FF1"/>
    <w:rsid w:val="00F6410D"/>
    <w:rsid w:val="00F67A1A"/>
    <w:rsid w:val="00F67CA8"/>
    <w:rsid w:val="00F72F5F"/>
    <w:rsid w:val="00F74D97"/>
    <w:rsid w:val="00F75582"/>
    <w:rsid w:val="00F77575"/>
    <w:rsid w:val="00F8039F"/>
    <w:rsid w:val="00F832EC"/>
    <w:rsid w:val="00F83E2E"/>
    <w:rsid w:val="00F84237"/>
    <w:rsid w:val="00F8436E"/>
    <w:rsid w:val="00F8466E"/>
    <w:rsid w:val="00F8792D"/>
    <w:rsid w:val="00F94858"/>
    <w:rsid w:val="00F96306"/>
    <w:rsid w:val="00F97673"/>
    <w:rsid w:val="00F97793"/>
    <w:rsid w:val="00FA1368"/>
    <w:rsid w:val="00FA2230"/>
    <w:rsid w:val="00FA257E"/>
    <w:rsid w:val="00FA46F0"/>
    <w:rsid w:val="00FB081D"/>
    <w:rsid w:val="00FB127B"/>
    <w:rsid w:val="00FB270C"/>
    <w:rsid w:val="00FB3373"/>
    <w:rsid w:val="00FB38DE"/>
    <w:rsid w:val="00FB584B"/>
    <w:rsid w:val="00FB63C5"/>
    <w:rsid w:val="00FB7370"/>
    <w:rsid w:val="00FC0034"/>
    <w:rsid w:val="00FC7403"/>
    <w:rsid w:val="00FD004D"/>
    <w:rsid w:val="00FD11B5"/>
    <w:rsid w:val="00FD2387"/>
    <w:rsid w:val="00FD3785"/>
    <w:rsid w:val="00FD5E81"/>
    <w:rsid w:val="00FE1FB4"/>
    <w:rsid w:val="00FE28C0"/>
    <w:rsid w:val="00FE45C4"/>
    <w:rsid w:val="00FE4636"/>
    <w:rsid w:val="00FF0ED7"/>
    <w:rsid w:val="00FF5401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74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7530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3B3F2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94AF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A321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A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3B3F2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A6724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5B0607"/>
    <w:rPr>
      <w:rFonts w:ascii="Arial" w:hAnsi="Arial" w:cs="Arial" w:hint="default"/>
      <w:b/>
      <w:bCs/>
      <w:strike w:val="0"/>
      <w:dstrike w:val="0"/>
      <w:color w:val="346162"/>
      <w:sz w:val="17"/>
      <w:szCs w:val="17"/>
      <w:u w:val="none"/>
      <w:effect w:val="none"/>
    </w:rPr>
  </w:style>
  <w:style w:type="character" w:customStyle="1" w:styleId="textgr1">
    <w:name w:val="textgr1"/>
    <w:rsid w:val="005B0607"/>
    <w:rPr>
      <w:rFonts w:ascii="Arial" w:hAnsi="Arial" w:cs="Arial" w:hint="default"/>
      <w:b w:val="0"/>
      <w:bCs w:val="0"/>
      <w:strike w:val="0"/>
      <w:dstrike w:val="0"/>
      <w:color w:val="346162"/>
      <w:sz w:val="18"/>
      <w:szCs w:val="18"/>
      <w:u w:val="none"/>
      <w:effect w:val="none"/>
    </w:rPr>
  </w:style>
  <w:style w:type="paragraph" w:styleId="a6">
    <w:name w:val="header"/>
    <w:basedOn w:val="a"/>
    <w:link w:val="a7"/>
    <w:rsid w:val="00D21C0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D21C01"/>
    <w:rPr>
      <w:sz w:val="24"/>
      <w:szCs w:val="24"/>
    </w:rPr>
  </w:style>
  <w:style w:type="paragraph" w:customStyle="1" w:styleId="a8">
    <w:name w:val="Знак"/>
    <w:basedOn w:val="a"/>
    <w:rsid w:val="005161C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C74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1B5B0E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B5B0E"/>
    <w:rPr>
      <w:b/>
      <w:sz w:val="28"/>
    </w:rPr>
  </w:style>
  <w:style w:type="character" w:customStyle="1" w:styleId="ab">
    <w:name w:val="Основной текст_"/>
    <w:basedOn w:val="a0"/>
    <w:link w:val="14"/>
    <w:rsid w:val="002F256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b"/>
    <w:rsid w:val="002F2563"/>
    <w:pPr>
      <w:widowControl w:val="0"/>
      <w:shd w:val="clear" w:color="auto" w:fill="FFFFFF"/>
      <w:spacing w:line="324" w:lineRule="exact"/>
      <w:jc w:val="center"/>
    </w:pPr>
    <w:rPr>
      <w:rFonts w:ascii="Sylfaen" w:eastAsia="Sylfaen" w:hAnsi="Sylfaen" w:cs="Sylfaen"/>
      <w:sz w:val="26"/>
      <w:szCs w:val="26"/>
    </w:rPr>
  </w:style>
  <w:style w:type="paragraph" w:styleId="ac">
    <w:name w:val="Plain Text"/>
    <w:basedOn w:val="a"/>
    <w:link w:val="ad"/>
    <w:uiPriority w:val="99"/>
    <w:unhideWhenUsed/>
    <w:rsid w:val="00B8728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87284"/>
    <w:rPr>
      <w:rFonts w:ascii="Consolas" w:eastAsia="Calibri" w:hAnsi="Consolas" w:cs="Times New Roman"/>
      <w:sz w:val="21"/>
      <w:szCs w:val="21"/>
      <w:lang w:eastAsia="en-US"/>
    </w:rPr>
  </w:style>
  <w:style w:type="paragraph" w:styleId="ae">
    <w:name w:val="Normal (Web)"/>
    <w:basedOn w:val="a"/>
    <w:uiPriority w:val="99"/>
    <w:unhideWhenUsed/>
    <w:rsid w:val="00E51287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5128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5302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947">
          <w:marLeft w:val="0"/>
          <w:marRight w:val="0"/>
          <w:marTop w:val="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29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adn2983.tu.rostransnadzor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161D-F611-41A0-A652-78138B40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Совещание</vt:lpstr>
    </vt:vector>
  </TitlesOfParts>
  <Company>111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Совещание</dc:title>
  <dc:subject/>
  <dc:creator>akishin</dc:creator>
  <cp:keywords/>
  <dc:description/>
  <cp:lastModifiedBy>bandura</cp:lastModifiedBy>
  <cp:revision>75</cp:revision>
  <cp:lastPrinted>2017-12-12T11:54:00Z</cp:lastPrinted>
  <dcterms:created xsi:type="dcterms:W3CDTF">2015-10-22T08:15:00Z</dcterms:created>
  <dcterms:modified xsi:type="dcterms:W3CDTF">2017-12-12T12:19:00Z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