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39" w:rsidRPr="00F82F30" w:rsidRDefault="001104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82F30">
        <w:rPr>
          <w:rFonts w:ascii="Times New Roman" w:hAnsi="Times New Roman" w:cs="Times New Roman"/>
          <w:b/>
          <w:bCs/>
          <w:sz w:val="28"/>
        </w:rPr>
        <w:t>ФИНАНСОВО-ЭКОНОМИЧЕСКОЕ ОБОСНОВАНИЕ</w:t>
      </w:r>
    </w:p>
    <w:p w:rsidR="009F4462" w:rsidRDefault="007C7170" w:rsidP="009F44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2F30">
        <w:rPr>
          <w:rFonts w:ascii="Times New Roman" w:hAnsi="Times New Roman" w:cs="Times New Roman"/>
          <w:sz w:val="28"/>
        </w:rPr>
        <w:t xml:space="preserve">проекта федерального закона </w:t>
      </w:r>
      <w:r w:rsidR="009F4462" w:rsidRPr="009B4B74">
        <w:rPr>
          <w:rFonts w:ascii="Times New Roman" w:hAnsi="Times New Roman" w:cs="Times New Roman"/>
          <w:sz w:val="28"/>
        </w:rPr>
        <w:t>«</w:t>
      </w:r>
      <w:r w:rsidR="009F4462" w:rsidRPr="00532A6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F4462">
        <w:rPr>
          <w:rFonts w:ascii="Times New Roman" w:hAnsi="Times New Roman" w:cs="Times New Roman"/>
          <w:sz w:val="28"/>
          <w:szCs w:val="28"/>
        </w:rPr>
        <w:t>я</w:t>
      </w:r>
    </w:p>
    <w:p w:rsidR="00BC3E39" w:rsidRPr="00F82F30" w:rsidRDefault="009F4462" w:rsidP="009F446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32A62">
        <w:rPr>
          <w:rFonts w:ascii="Times New Roman" w:hAnsi="Times New Roman" w:cs="Times New Roman"/>
          <w:sz w:val="28"/>
          <w:szCs w:val="28"/>
        </w:rPr>
        <w:t>в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2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104.1</w:t>
      </w:r>
      <w:r w:rsidRPr="00532A62">
        <w:rPr>
          <w:rFonts w:ascii="Times New Roman" w:hAnsi="Times New Roman" w:cs="Times New Roman"/>
          <w:sz w:val="28"/>
          <w:szCs w:val="28"/>
        </w:rPr>
        <w:t xml:space="preserve"> </w:t>
      </w:r>
      <w:r w:rsidRPr="000D54BA">
        <w:rPr>
          <w:rFonts w:ascii="Times New Roman" w:hAnsi="Times New Roman" w:cs="Times New Roman"/>
          <w:sz w:val="28"/>
          <w:szCs w:val="28"/>
        </w:rPr>
        <w:t>Уголовного</w:t>
      </w:r>
      <w:r w:rsidRPr="00532A62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6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B4B74">
        <w:rPr>
          <w:rFonts w:ascii="Times New Roman" w:hAnsi="Times New Roman" w:cs="Times New Roman"/>
          <w:sz w:val="28"/>
          <w:szCs w:val="28"/>
        </w:rPr>
        <w:t>»</w:t>
      </w:r>
    </w:p>
    <w:p w:rsidR="009031AF" w:rsidRPr="00F82F30" w:rsidRDefault="009031AF" w:rsidP="001B27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202557" w:rsidRDefault="007C7170" w:rsidP="009F4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F1">
        <w:rPr>
          <w:rFonts w:ascii="Times New Roman" w:hAnsi="Times New Roman" w:cs="Times New Roman"/>
          <w:sz w:val="28"/>
        </w:rPr>
        <w:t xml:space="preserve">Принятие проекта федерального закона </w:t>
      </w:r>
      <w:r w:rsidR="009F4462" w:rsidRPr="009F4462">
        <w:rPr>
          <w:rFonts w:ascii="Times New Roman" w:hAnsi="Times New Roman" w:cs="Times New Roman"/>
          <w:sz w:val="28"/>
        </w:rPr>
        <w:t>«О внесении изменения</w:t>
      </w:r>
      <w:r w:rsidR="009F4462">
        <w:rPr>
          <w:rFonts w:ascii="Times New Roman" w:hAnsi="Times New Roman" w:cs="Times New Roman"/>
          <w:sz w:val="28"/>
        </w:rPr>
        <w:t xml:space="preserve"> </w:t>
      </w:r>
      <w:r w:rsidR="009F4462">
        <w:rPr>
          <w:rFonts w:ascii="Times New Roman" w:hAnsi="Times New Roman" w:cs="Times New Roman"/>
          <w:sz w:val="28"/>
        </w:rPr>
        <w:br/>
      </w:r>
      <w:r w:rsidR="009F4462" w:rsidRPr="009F4462">
        <w:rPr>
          <w:rFonts w:ascii="Times New Roman" w:hAnsi="Times New Roman" w:cs="Times New Roman"/>
          <w:sz w:val="28"/>
        </w:rPr>
        <w:t>в статью 104.1 Уголовного кодекса Российской Федерации»</w:t>
      </w:r>
      <w:r w:rsidR="00124C2B" w:rsidRPr="004734F1">
        <w:rPr>
          <w:rFonts w:ascii="Times New Roman" w:hAnsi="Times New Roman" w:cs="Times New Roman"/>
          <w:sz w:val="28"/>
        </w:rPr>
        <w:t xml:space="preserve"> </w:t>
      </w:r>
      <w:r w:rsidR="004734F1" w:rsidRPr="004734F1">
        <w:rPr>
          <w:rFonts w:ascii="Times New Roman" w:hAnsi="Times New Roman" w:cs="Times New Roman"/>
          <w:sz w:val="28"/>
          <w:szCs w:val="28"/>
        </w:rPr>
        <w:t xml:space="preserve">не </w:t>
      </w:r>
      <w:r w:rsidR="00202557">
        <w:rPr>
          <w:rFonts w:ascii="Times New Roman" w:hAnsi="Times New Roman" w:cs="Times New Roman"/>
          <w:sz w:val="28"/>
          <w:szCs w:val="28"/>
        </w:rPr>
        <w:t xml:space="preserve">потребует увеличения расходов </w:t>
      </w:r>
      <w:r w:rsidR="004734F1" w:rsidRPr="004734F1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202557">
        <w:rPr>
          <w:rFonts w:ascii="Times New Roman" w:hAnsi="Times New Roman" w:cs="Times New Roman"/>
          <w:sz w:val="28"/>
          <w:szCs w:val="28"/>
        </w:rPr>
        <w:t>.</w:t>
      </w:r>
    </w:p>
    <w:p w:rsidR="00BC3E39" w:rsidRPr="00F82F30" w:rsidRDefault="00BC3E39" w:rsidP="004734F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BC3E39" w:rsidRPr="00F82F30" w:rsidRDefault="00BC3E3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</w:rPr>
      </w:pPr>
    </w:p>
    <w:p w:rsidR="00CC75E3" w:rsidRPr="00F82F30" w:rsidRDefault="007C7170" w:rsidP="001104A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</w:rPr>
      </w:pPr>
      <w:r w:rsidRPr="00F82F30">
        <w:rPr>
          <w:rFonts w:ascii="Times New Roman" w:hAnsi="Times New Roman" w:cs="Times New Roman"/>
          <w:sz w:val="28"/>
        </w:rPr>
        <w:t xml:space="preserve">Председатель </w:t>
      </w:r>
      <w:r w:rsidR="00CC75E3" w:rsidRPr="00F82F30">
        <w:rPr>
          <w:rFonts w:ascii="Times New Roman" w:hAnsi="Times New Roman" w:cs="Times New Roman"/>
          <w:sz w:val="28"/>
        </w:rPr>
        <w:t xml:space="preserve">Архангельского </w:t>
      </w:r>
    </w:p>
    <w:p w:rsidR="00BC3E39" w:rsidRPr="00F82F30" w:rsidRDefault="002C377A" w:rsidP="001104A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</w:rPr>
      </w:pPr>
      <w:r w:rsidRPr="00F82F30">
        <w:rPr>
          <w:rFonts w:ascii="Times New Roman" w:hAnsi="Times New Roman" w:cs="Times New Roman"/>
          <w:sz w:val="28"/>
        </w:rPr>
        <w:t xml:space="preserve">областного </w:t>
      </w:r>
      <w:r w:rsidR="0002103D">
        <w:rPr>
          <w:rFonts w:ascii="Times New Roman" w:hAnsi="Times New Roman" w:cs="Times New Roman"/>
          <w:sz w:val="28"/>
        </w:rPr>
        <w:t>Собрания депутатов</w:t>
      </w:r>
      <w:r w:rsidR="005F47F0">
        <w:rPr>
          <w:rFonts w:ascii="Times New Roman" w:hAnsi="Times New Roman" w:cs="Times New Roman"/>
          <w:sz w:val="28"/>
        </w:rPr>
        <w:t xml:space="preserve">                                            В.Ф. Новожилов</w:t>
      </w:r>
    </w:p>
    <w:p w:rsidR="00BC3E39" w:rsidRPr="00F82F30" w:rsidRDefault="007C71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82F30">
        <w:br w:type="page"/>
      </w:r>
      <w:r w:rsidR="001104AB" w:rsidRPr="00F82F30">
        <w:rPr>
          <w:rFonts w:ascii="Times New Roman" w:hAnsi="Times New Roman" w:cs="Times New Roman"/>
          <w:b/>
          <w:bCs/>
          <w:sz w:val="28"/>
        </w:rPr>
        <w:lastRenderedPageBreak/>
        <w:t>ПЕРЕЧЕНЬ</w:t>
      </w:r>
    </w:p>
    <w:p w:rsidR="009F4462" w:rsidRPr="009F4462" w:rsidRDefault="009D6A14" w:rsidP="009F446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82F30">
        <w:rPr>
          <w:b/>
          <w:sz w:val="28"/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</w:t>
      </w:r>
      <w:proofErr w:type="gramStart"/>
      <w:r w:rsidRPr="00F82F30">
        <w:rPr>
          <w:b/>
          <w:sz w:val="28"/>
          <w:szCs w:val="28"/>
        </w:rPr>
        <w:t>утратившими</w:t>
      </w:r>
      <w:proofErr w:type="gramEnd"/>
      <w:r w:rsidRPr="00F82F30">
        <w:rPr>
          <w:b/>
          <w:sz w:val="28"/>
          <w:szCs w:val="28"/>
        </w:rPr>
        <w:t xml:space="preserve"> силу, приостановлению, изменению или принятию </w:t>
      </w:r>
      <w:r w:rsidR="00825871" w:rsidRPr="00825871">
        <w:rPr>
          <w:b/>
          <w:sz w:val="28"/>
          <w:szCs w:val="28"/>
        </w:rPr>
        <w:br/>
      </w:r>
      <w:r w:rsidRPr="00F82F30">
        <w:rPr>
          <w:b/>
          <w:sz w:val="28"/>
          <w:szCs w:val="28"/>
        </w:rPr>
        <w:t xml:space="preserve">в связи с принятием </w:t>
      </w:r>
      <w:r w:rsidR="007C7170" w:rsidRPr="00F82F30">
        <w:rPr>
          <w:b/>
          <w:sz w:val="28"/>
          <w:szCs w:val="28"/>
        </w:rPr>
        <w:t xml:space="preserve">федерального закона </w:t>
      </w:r>
      <w:r w:rsidR="009F4462" w:rsidRPr="009F4462">
        <w:rPr>
          <w:b/>
          <w:sz w:val="28"/>
          <w:szCs w:val="28"/>
        </w:rPr>
        <w:t>«О внесении изменения</w:t>
      </w:r>
    </w:p>
    <w:p w:rsidR="009031AF" w:rsidRPr="0033735A" w:rsidRDefault="009F4462" w:rsidP="009F446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F4462">
        <w:rPr>
          <w:b/>
          <w:sz w:val="28"/>
          <w:szCs w:val="28"/>
        </w:rPr>
        <w:t>в статью 104.1 Уголовного кодекса Российской Федерации»</w:t>
      </w:r>
    </w:p>
    <w:p w:rsidR="00BC3E39" w:rsidRPr="00F82F30" w:rsidRDefault="00BC3E39" w:rsidP="002B5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9F4462" w:rsidRDefault="007C7170" w:rsidP="009F446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F82F30">
        <w:rPr>
          <w:sz w:val="28"/>
          <w:szCs w:val="28"/>
        </w:rPr>
        <w:t xml:space="preserve">Принятие федерального закона </w:t>
      </w:r>
      <w:r w:rsidR="009F4462" w:rsidRPr="009F4462">
        <w:rPr>
          <w:sz w:val="28"/>
          <w:szCs w:val="28"/>
        </w:rPr>
        <w:t>«О внесении изменения</w:t>
      </w:r>
      <w:r w:rsidR="009F4462">
        <w:rPr>
          <w:sz w:val="28"/>
          <w:szCs w:val="28"/>
        </w:rPr>
        <w:t xml:space="preserve"> </w:t>
      </w:r>
      <w:r w:rsidR="009F4462" w:rsidRPr="009F4462">
        <w:rPr>
          <w:sz w:val="28"/>
          <w:szCs w:val="28"/>
        </w:rPr>
        <w:t>в статью 104.1 Уголовного кодекса Российской Федерации»</w:t>
      </w:r>
      <w:r w:rsidR="004E5F15">
        <w:rPr>
          <w:sz w:val="28"/>
          <w:szCs w:val="28"/>
        </w:rPr>
        <w:t xml:space="preserve"> </w:t>
      </w:r>
      <w:bookmarkStart w:id="0" w:name="_GoBack"/>
      <w:bookmarkEnd w:id="0"/>
      <w:r w:rsidRPr="00F82F30">
        <w:rPr>
          <w:sz w:val="28"/>
          <w:szCs w:val="28"/>
        </w:rPr>
        <w:t xml:space="preserve">потребует </w:t>
      </w:r>
      <w:r w:rsidR="00766C2C">
        <w:rPr>
          <w:sz w:val="28"/>
          <w:szCs w:val="28"/>
        </w:rPr>
        <w:t>внесения</w:t>
      </w:r>
      <w:r w:rsidR="00766C2C" w:rsidRPr="00766C2C">
        <w:rPr>
          <w:sz w:val="28"/>
          <w:szCs w:val="28"/>
        </w:rPr>
        <w:t xml:space="preserve"> изменений</w:t>
      </w:r>
      <w:r w:rsidR="00766C2C">
        <w:rPr>
          <w:sz w:val="28"/>
          <w:szCs w:val="28"/>
        </w:rPr>
        <w:t xml:space="preserve"> </w:t>
      </w:r>
      <w:r w:rsidR="00766C2C">
        <w:rPr>
          <w:sz w:val="28"/>
          <w:szCs w:val="28"/>
        </w:rPr>
        <w:br/>
        <w:t xml:space="preserve">в </w:t>
      </w:r>
      <w:r w:rsidR="00766C2C" w:rsidRPr="00766C2C">
        <w:rPr>
          <w:sz w:val="28"/>
          <w:szCs w:val="28"/>
        </w:rPr>
        <w:t>Уголовно-процессуальный кодекс Российской Федерации</w:t>
      </w:r>
      <w:r w:rsidR="00766C2C">
        <w:rPr>
          <w:sz w:val="28"/>
          <w:szCs w:val="28"/>
        </w:rPr>
        <w:t>.</w:t>
      </w:r>
    </w:p>
    <w:p w:rsidR="00BC3E39" w:rsidRPr="00F82F30" w:rsidRDefault="00BC3E39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BC3E39" w:rsidRPr="00F82F30" w:rsidRDefault="00BC3E39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C225B9" w:rsidRPr="00F82F30" w:rsidRDefault="00C225B9" w:rsidP="00C225B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</w:rPr>
      </w:pPr>
      <w:r w:rsidRPr="00F82F30">
        <w:rPr>
          <w:rFonts w:ascii="Times New Roman" w:hAnsi="Times New Roman" w:cs="Times New Roman"/>
          <w:sz w:val="28"/>
        </w:rPr>
        <w:t xml:space="preserve">Председатель Архангельского </w:t>
      </w:r>
    </w:p>
    <w:p w:rsidR="00C225B9" w:rsidRPr="00F82F30" w:rsidRDefault="00C225B9" w:rsidP="00C225B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</w:rPr>
      </w:pPr>
      <w:r w:rsidRPr="00F82F30">
        <w:rPr>
          <w:rFonts w:ascii="Times New Roman" w:hAnsi="Times New Roman" w:cs="Times New Roman"/>
          <w:sz w:val="28"/>
        </w:rPr>
        <w:t xml:space="preserve">областного </w:t>
      </w:r>
      <w:r>
        <w:rPr>
          <w:rFonts w:ascii="Times New Roman" w:hAnsi="Times New Roman" w:cs="Times New Roman"/>
          <w:sz w:val="28"/>
        </w:rPr>
        <w:t>Собрания депутатов                                            В.Ф. Новожилов</w:t>
      </w:r>
    </w:p>
    <w:p w:rsidR="007C7170" w:rsidRDefault="007C71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sectPr w:rsidR="007C7170" w:rsidSect="00BC3E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5B" w:rsidRDefault="0081275B">
      <w:r>
        <w:separator/>
      </w:r>
    </w:p>
  </w:endnote>
  <w:endnote w:type="continuationSeparator" w:id="0">
    <w:p w:rsidR="0081275B" w:rsidRDefault="0081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5B" w:rsidRDefault="0081275B">
      <w:r>
        <w:separator/>
      </w:r>
    </w:p>
  </w:footnote>
  <w:footnote w:type="continuationSeparator" w:id="0">
    <w:p w:rsidR="0081275B" w:rsidRDefault="00812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E4D"/>
    <w:rsid w:val="000021AC"/>
    <w:rsid w:val="00007D80"/>
    <w:rsid w:val="0002103D"/>
    <w:rsid w:val="00033526"/>
    <w:rsid w:val="000466B4"/>
    <w:rsid w:val="00047004"/>
    <w:rsid w:val="000801E0"/>
    <w:rsid w:val="00095D03"/>
    <w:rsid w:val="000A4B50"/>
    <w:rsid w:val="001104AB"/>
    <w:rsid w:val="0012154B"/>
    <w:rsid w:val="00124C2B"/>
    <w:rsid w:val="0018315A"/>
    <w:rsid w:val="001A4DBB"/>
    <w:rsid w:val="001A78C6"/>
    <w:rsid w:val="001B27E4"/>
    <w:rsid w:val="001C7DF8"/>
    <w:rsid w:val="001E227A"/>
    <w:rsid w:val="001F1020"/>
    <w:rsid w:val="00200775"/>
    <w:rsid w:val="00202557"/>
    <w:rsid w:val="0022722D"/>
    <w:rsid w:val="00260F6A"/>
    <w:rsid w:val="002A2802"/>
    <w:rsid w:val="002B5877"/>
    <w:rsid w:val="002C377A"/>
    <w:rsid w:val="002C78D1"/>
    <w:rsid w:val="00303C11"/>
    <w:rsid w:val="00321D82"/>
    <w:rsid w:val="0032490D"/>
    <w:rsid w:val="0033735A"/>
    <w:rsid w:val="0038531B"/>
    <w:rsid w:val="003B2E97"/>
    <w:rsid w:val="003B478D"/>
    <w:rsid w:val="00405441"/>
    <w:rsid w:val="00414A9E"/>
    <w:rsid w:val="00421537"/>
    <w:rsid w:val="004734F1"/>
    <w:rsid w:val="004E5F15"/>
    <w:rsid w:val="004F6A7D"/>
    <w:rsid w:val="00502ABF"/>
    <w:rsid w:val="0050619C"/>
    <w:rsid w:val="00512472"/>
    <w:rsid w:val="00533DCE"/>
    <w:rsid w:val="005779AD"/>
    <w:rsid w:val="005B164B"/>
    <w:rsid w:val="005E59C3"/>
    <w:rsid w:val="005F47F0"/>
    <w:rsid w:val="006143B8"/>
    <w:rsid w:val="0062430E"/>
    <w:rsid w:val="00627151"/>
    <w:rsid w:val="006924C5"/>
    <w:rsid w:val="00695401"/>
    <w:rsid w:val="006C75EC"/>
    <w:rsid w:val="00706B4F"/>
    <w:rsid w:val="00731180"/>
    <w:rsid w:val="00765B37"/>
    <w:rsid w:val="00766C2C"/>
    <w:rsid w:val="007A696D"/>
    <w:rsid w:val="007C7170"/>
    <w:rsid w:val="007C7612"/>
    <w:rsid w:val="007D2424"/>
    <w:rsid w:val="0081275B"/>
    <w:rsid w:val="008164EC"/>
    <w:rsid w:val="0082403F"/>
    <w:rsid w:val="00825871"/>
    <w:rsid w:val="00847699"/>
    <w:rsid w:val="00855714"/>
    <w:rsid w:val="008B7AAE"/>
    <w:rsid w:val="008C38A4"/>
    <w:rsid w:val="008D2EA4"/>
    <w:rsid w:val="009031AF"/>
    <w:rsid w:val="00935123"/>
    <w:rsid w:val="009410F7"/>
    <w:rsid w:val="00952895"/>
    <w:rsid w:val="00956C17"/>
    <w:rsid w:val="00996F59"/>
    <w:rsid w:val="009A0E4D"/>
    <w:rsid w:val="009A22A3"/>
    <w:rsid w:val="009B48D8"/>
    <w:rsid w:val="009C1009"/>
    <w:rsid w:val="009D6A14"/>
    <w:rsid w:val="009F4462"/>
    <w:rsid w:val="00A0269C"/>
    <w:rsid w:val="00A37156"/>
    <w:rsid w:val="00A8742D"/>
    <w:rsid w:val="00AA0975"/>
    <w:rsid w:val="00AC3380"/>
    <w:rsid w:val="00AF7C55"/>
    <w:rsid w:val="00B20EDE"/>
    <w:rsid w:val="00B325C9"/>
    <w:rsid w:val="00B35017"/>
    <w:rsid w:val="00B5796A"/>
    <w:rsid w:val="00BA4EDE"/>
    <w:rsid w:val="00BB19E6"/>
    <w:rsid w:val="00BB77A7"/>
    <w:rsid w:val="00BC3E39"/>
    <w:rsid w:val="00BD072B"/>
    <w:rsid w:val="00BD5AE5"/>
    <w:rsid w:val="00BE5496"/>
    <w:rsid w:val="00BF1067"/>
    <w:rsid w:val="00C225B9"/>
    <w:rsid w:val="00C44CBA"/>
    <w:rsid w:val="00C65A14"/>
    <w:rsid w:val="00CB1A91"/>
    <w:rsid w:val="00CC3ADC"/>
    <w:rsid w:val="00CC75E3"/>
    <w:rsid w:val="00D2516C"/>
    <w:rsid w:val="00D473DC"/>
    <w:rsid w:val="00D5216C"/>
    <w:rsid w:val="00D64900"/>
    <w:rsid w:val="00D9364C"/>
    <w:rsid w:val="00DA2021"/>
    <w:rsid w:val="00DA4DF6"/>
    <w:rsid w:val="00DB1E39"/>
    <w:rsid w:val="00E37E81"/>
    <w:rsid w:val="00E42A21"/>
    <w:rsid w:val="00E4371E"/>
    <w:rsid w:val="00EB433B"/>
    <w:rsid w:val="00ED35D6"/>
    <w:rsid w:val="00F066DE"/>
    <w:rsid w:val="00F074BF"/>
    <w:rsid w:val="00F3321F"/>
    <w:rsid w:val="00F82F30"/>
    <w:rsid w:val="00F949E6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39"/>
    <w:rPr>
      <w:sz w:val="24"/>
      <w:szCs w:val="24"/>
    </w:rPr>
  </w:style>
  <w:style w:type="paragraph" w:styleId="1">
    <w:name w:val="heading 1"/>
    <w:basedOn w:val="a"/>
    <w:next w:val="a"/>
    <w:qFormat/>
    <w:rsid w:val="00BC3E39"/>
    <w:pPr>
      <w:keepNext/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C3E39"/>
    <w:pPr>
      <w:keepNext/>
      <w:ind w:firstLine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E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3E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3E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semiHidden/>
    <w:rsid w:val="00BC3E39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4">
    <w:name w:val="header"/>
    <w:basedOn w:val="a"/>
    <w:semiHidden/>
    <w:rsid w:val="00BC3E3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BC3E39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BC3E39"/>
    <w:pPr>
      <w:spacing w:after="120"/>
      <w:ind w:left="283"/>
    </w:pPr>
    <w:rPr>
      <w:sz w:val="16"/>
      <w:szCs w:val="16"/>
    </w:rPr>
  </w:style>
  <w:style w:type="paragraph" w:customStyle="1" w:styleId="a6">
    <w:name w:val="Прижатый влево"/>
    <w:basedOn w:val="a"/>
    <w:next w:val="a"/>
    <w:rsid w:val="00BC3E3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BC3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504C-06CB-4919-9DAA-1E4F0249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ААО</dc:creator>
  <cp:lastModifiedBy>permilovskiy</cp:lastModifiedBy>
  <cp:revision>4</cp:revision>
  <cp:lastPrinted>2013-09-30T05:54:00Z</cp:lastPrinted>
  <dcterms:created xsi:type="dcterms:W3CDTF">2017-09-19T14:55:00Z</dcterms:created>
  <dcterms:modified xsi:type="dcterms:W3CDTF">2017-09-19T15:02:00Z</dcterms:modified>
</cp:coreProperties>
</file>