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FD60C1">
        <w:rPr>
          <w:b/>
          <w:iCs/>
          <w:sz w:val="24"/>
        </w:rPr>
        <w:t xml:space="preserve"> №12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FD60C1">
        <w:rPr>
          <w:sz w:val="24"/>
          <w:szCs w:val="24"/>
        </w:rPr>
        <w:t>20</w:t>
      </w:r>
      <w:r w:rsidRPr="00D10BDD">
        <w:rPr>
          <w:sz w:val="24"/>
          <w:szCs w:val="24"/>
        </w:rPr>
        <w:t>»</w:t>
      </w:r>
      <w:r w:rsidR="00FD60C1">
        <w:rPr>
          <w:sz w:val="24"/>
          <w:szCs w:val="24"/>
        </w:rPr>
        <w:t xml:space="preserve"> сентября</w:t>
      </w:r>
      <w:r w:rsidRPr="00D10BDD">
        <w:rPr>
          <w:sz w:val="24"/>
          <w:szCs w:val="24"/>
        </w:rPr>
        <w:t xml:space="preserve"> 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FD60C1">
        <w:rPr>
          <w:sz w:val="24"/>
          <w:szCs w:val="24"/>
        </w:rPr>
        <w:t>5</w:t>
      </w:r>
      <w:r w:rsidR="00DB2F1A">
        <w:rPr>
          <w:sz w:val="24"/>
          <w:szCs w:val="24"/>
        </w:rPr>
        <w:t>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9"/>
        <w:gridCol w:w="1800"/>
        <w:gridCol w:w="5713"/>
        <w:gridCol w:w="1592"/>
        <w:gridCol w:w="3086"/>
      </w:tblGrid>
      <w:tr w:rsidR="0094050C" w:rsidTr="007C1744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7C1744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7C1744">
        <w:tc>
          <w:tcPr>
            <w:tcW w:w="426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D60C1" w:rsidRPr="00FD60C1" w:rsidRDefault="008B67F7" w:rsidP="00FD60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О ходатайстве </w:t>
            </w:r>
            <w:r w:rsidR="007C1744"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депутата Архангельского областного Собрания депутатов </w:t>
            </w:r>
            <w:proofErr w:type="spellStart"/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="007C1744"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о награждении почетной грамотой Архангельского областного Собрания депутатов </w:t>
            </w:r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Гладышева Алексея Валерьевича.  </w:t>
            </w:r>
          </w:p>
          <w:p w:rsidR="00C70625" w:rsidRPr="008B67F7" w:rsidRDefault="00C70625" w:rsidP="008B67F7">
            <w:pPr>
              <w:pStyle w:val="a7"/>
              <w:spacing w:after="0"/>
              <w:jc w:val="both"/>
            </w:pPr>
          </w:p>
        </w:tc>
        <w:tc>
          <w:tcPr>
            <w:tcW w:w="1800" w:type="dxa"/>
          </w:tcPr>
          <w:p w:rsidR="00C70625" w:rsidRPr="008B67F7" w:rsidRDefault="007C1744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Тараканов Н.В.</w:t>
            </w:r>
          </w:p>
        </w:tc>
        <w:tc>
          <w:tcPr>
            <w:tcW w:w="5713" w:type="dxa"/>
          </w:tcPr>
          <w:p w:rsidR="00FD60C1" w:rsidRPr="00FD60C1" w:rsidRDefault="007C1744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Депутат Архангельского областного Собрания депутатов </w:t>
            </w:r>
            <w:proofErr w:type="spellStart"/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D60C1">
              <w:rPr>
                <w:rFonts w:ascii="Times New Roman" w:hAnsi="Times New Roman" w:cs="Times New Roman"/>
                <w:sz w:val="24"/>
                <w:szCs w:val="24"/>
              </w:rPr>
              <w:t xml:space="preserve">. ходатайствует о награждении почетной грамотой Архангельского областного Собрания депутатов </w:t>
            </w:r>
            <w:r w:rsidR="00FD60C1" w:rsidRPr="00FD60C1">
              <w:rPr>
                <w:rFonts w:ascii="Times New Roman" w:hAnsi="Times New Roman" w:cs="Times New Roman"/>
                <w:sz w:val="24"/>
                <w:szCs w:val="24"/>
              </w:rPr>
              <w:t>Гладышева Алексея Валерьевича – тренера – преподавателя МБОУ ДОД «Детско-юношеская спортивная школа №2» за многолетний добросовестный труд в системе спортивного образования Северодвинска, высокие профессиональные результаты и личный вклад в духовно-нравственное и патриотическое воспитание молодежи.</w:t>
            </w:r>
          </w:p>
          <w:p w:rsidR="00FD60C1" w:rsidRDefault="00FD60C1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C1" w:rsidRPr="007C1744" w:rsidRDefault="00FD60C1" w:rsidP="007C1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625" w:rsidRPr="008B67F7" w:rsidRDefault="00C70625" w:rsidP="007C174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7F4712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086" w:type="dxa"/>
          </w:tcPr>
          <w:p w:rsidR="00C70625" w:rsidRPr="007F4712" w:rsidRDefault="008B67F7" w:rsidP="00FD60C1">
            <w:pPr>
              <w:jc w:val="both"/>
            </w:pPr>
            <w:r>
              <w:t xml:space="preserve">Комитет рекомендует </w:t>
            </w:r>
            <w:r w:rsidRPr="008B67F7">
              <w:t xml:space="preserve">наградить почетной грамотой Архангельского областного Собрания депутатов  </w:t>
            </w:r>
            <w:r w:rsidR="00FD60C1" w:rsidRPr="00FD60C1">
              <w:t>Гладышева Алексея Валерьевича</w:t>
            </w: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6B" w:rsidRDefault="00B9356B" w:rsidP="00214383">
      <w:r>
        <w:separator/>
      </w:r>
    </w:p>
  </w:endnote>
  <w:endnote w:type="continuationSeparator" w:id="0">
    <w:p w:rsidR="00B9356B" w:rsidRDefault="00B9356B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6B" w:rsidRDefault="00B9356B" w:rsidP="00214383">
      <w:r>
        <w:separator/>
      </w:r>
    </w:p>
  </w:footnote>
  <w:footnote w:type="continuationSeparator" w:id="0">
    <w:p w:rsidR="00B9356B" w:rsidRDefault="00B9356B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2E43B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B935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2E43BE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60C1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B935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E43BE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1744"/>
    <w:rsid w:val="007C3B60"/>
    <w:rsid w:val="007D0359"/>
    <w:rsid w:val="007F4712"/>
    <w:rsid w:val="007F56ED"/>
    <w:rsid w:val="00804179"/>
    <w:rsid w:val="00816899"/>
    <w:rsid w:val="00831051"/>
    <w:rsid w:val="00871EC2"/>
    <w:rsid w:val="008B67F7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D525B"/>
    <w:rsid w:val="00B21A50"/>
    <w:rsid w:val="00B305CA"/>
    <w:rsid w:val="00B3425E"/>
    <w:rsid w:val="00B42AA9"/>
    <w:rsid w:val="00B43837"/>
    <w:rsid w:val="00B53F8E"/>
    <w:rsid w:val="00B926F0"/>
    <w:rsid w:val="00B9356B"/>
    <w:rsid w:val="00B96895"/>
    <w:rsid w:val="00BD1594"/>
    <w:rsid w:val="00BD6E8C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DD4136"/>
    <w:rsid w:val="00E22B87"/>
    <w:rsid w:val="00EA31D9"/>
    <w:rsid w:val="00EC6487"/>
    <w:rsid w:val="00F21E63"/>
    <w:rsid w:val="00F73C48"/>
    <w:rsid w:val="00FA11CF"/>
    <w:rsid w:val="00FD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a.golovina</cp:lastModifiedBy>
  <cp:revision>8</cp:revision>
  <dcterms:created xsi:type="dcterms:W3CDTF">2017-10-31T08:58:00Z</dcterms:created>
  <dcterms:modified xsi:type="dcterms:W3CDTF">2018-09-20T13:42:00Z</dcterms:modified>
</cp:coreProperties>
</file>