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4B4901">
        <w:rPr>
          <w:b/>
          <w:iCs/>
          <w:sz w:val="24"/>
        </w:rPr>
        <w:t xml:space="preserve"> №6</w:t>
      </w:r>
      <w:r w:rsidRPr="004D6E40">
        <w:rPr>
          <w:b/>
          <w:iCs/>
          <w:sz w:val="24"/>
        </w:rPr>
        <w:t xml:space="preserve">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7C1744">
        <w:rPr>
          <w:sz w:val="24"/>
          <w:szCs w:val="24"/>
        </w:rPr>
        <w:t>13</w:t>
      </w:r>
      <w:r w:rsidRPr="00D10BDD">
        <w:rPr>
          <w:sz w:val="24"/>
          <w:szCs w:val="24"/>
        </w:rPr>
        <w:t>»</w:t>
      </w:r>
      <w:r w:rsidR="007C1744">
        <w:rPr>
          <w:sz w:val="24"/>
          <w:szCs w:val="24"/>
        </w:rPr>
        <w:t xml:space="preserve"> феврал</w:t>
      </w:r>
      <w:r>
        <w:rPr>
          <w:sz w:val="24"/>
          <w:szCs w:val="24"/>
        </w:rPr>
        <w:t>я</w:t>
      </w:r>
      <w:r w:rsidRPr="00D10BDD">
        <w:rPr>
          <w:sz w:val="24"/>
          <w:szCs w:val="24"/>
        </w:rPr>
        <w:t xml:space="preserve"> 201</w:t>
      </w:r>
      <w:r w:rsidR="008B67F7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8E624A">
        <w:rPr>
          <w:sz w:val="24"/>
          <w:szCs w:val="24"/>
        </w:rPr>
        <w:t>4</w:t>
      </w:r>
      <w:r w:rsidR="00DB2F1A">
        <w:rPr>
          <w:sz w:val="24"/>
          <w:szCs w:val="24"/>
        </w:rPr>
        <w:t>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1800"/>
        <w:gridCol w:w="5713"/>
        <w:gridCol w:w="1592"/>
        <w:gridCol w:w="3086"/>
      </w:tblGrid>
      <w:tr w:rsidR="0094050C" w:rsidTr="007C1744">
        <w:tc>
          <w:tcPr>
            <w:tcW w:w="426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B67F7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7C1744">
        <w:trPr>
          <w:trHeight w:val="344"/>
        </w:trPr>
        <w:tc>
          <w:tcPr>
            <w:tcW w:w="42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7C1744">
        <w:tc>
          <w:tcPr>
            <w:tcW w:w="426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B3B8A" w:rsidRPr="00927493" w:rsidRDefault="005B3B8A" w:rsidP="005B3B8A">
            <w:pPr>
              <w:pStyle w:val="a7"/>
              <w:spacing w:after="0"/>
              <w:jc w:val="both"/>
              <w:rPr>
                <w:sz w:val="27"/>
                <w:szCs w:val="27"/>
              </w:rPr>
            </w:pPr>
            <w:r>
              <w:rPr>
                <w:szCs w:val="28"/>
              </w:rPr>
              <w:t>О ходатайстве</w:t>
            </w:r>
            <w:r w:rsidRPr="0067156C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 муниципального автономного учреждения культуры «Северодвинский дворец молодежи («Строитель»)» И.Ю. Воронцова</w:t>
            </w:r>
            <w:r w:rsidRPr="00CE535F">
              <w:rPr>
                <w:szCs w:val="28"/>
              </w:rPr>
              <w:t xml:space="preserve"> о награждении почетной грамотой Архангельского областного Собрания депута</w:t>
            </w:r>
            <w:r>
              <w:rPr>
                <w:szCs w:val="28"/>
              </w:rPr>
              <w:t xml:space="preserve">тов Фуникова Владимира Леонидовича. </w:t>
            </w:r>
          </w:p>
          <w:p w:rsidR="00C70625" w:rsidRPr="008B67F7" w:rsidRDefault="00C70625" w:rsidP="008B67F7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C70625" w:rsidRPr="005B3B8A" w:rsidRDefault="005B3B8A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B3B8A">
              <w:rPr>
                <w:sz w:val="24"/>
                <w:szCs w:val="24"/>
              </w:rPr>
              <w:t>Директор муниципального автономного учреждения культуры «Северодвинский дворец молодежи («Строитель»)» И.Ю. Воронцов</w:t>
            </w:r>
          </w:p>
        </w:tc>
        <w:tc>
          <w:tcPr>
            <w:tcW w:w="5713" w:type="dxa"/>
          </w:tcPr>
          <w:p w:rsidR="005B3B8A" w:rsidRPr="008E624A" w:rsidRDefault="005B3B8A" w:rsidP="008E62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24A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«Северодвинский дворец молодежи («Строитель»)» И.Ю. Воронцов</w:t>
            </w:r>
            <w:r w:rsidR="007C1744" w:rsidRPr="008E624A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ходатайствует о награждении почетной грамотой Архангельского областного Собрания депутатов </w:t>
            </w:r>
            <w:r w:rsidRPr="008E624A">
              <w:rPr>
                <w:rFonts w:ascii="Times New Roman" w:hAnsi="Times New Roman" w:cs="Times New Roman"/>
                <w:sz w:val="24"/>
                <w:szCs w:val="24"/>
              </w:rPr>
              <w:t>Фуникова Владимира Леонидовича – руководителя ансамбля лирической песни «</w:t>
            </w:r>
            <w:proofErr w:type="spellStart"/>
            <w:r w:rsidRPr="008E624A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8E624A">
              <w:rPr>
                <w:rFonts w:ascii="Times New Roman" w:hAnsi="Times New Roman" w:cs="Times New Roman"/>
                <w:sz w:val="24"/>
                <w:szCs w:val="24"/>
              </w:rPr>
              <w:t>» и вокальной студии                       МАУК «Северодвинский Дворец Молодежи («Строитель»)» за высокий профессионализм, многолетний добросовестный труд, эстетическое воспитание горожан и в связи с 65-летним юбилеем</w:t>
            </w:r>
            <w:r w:rsidRPr="008E624A">
              <w:rPr>
                <w:rFonts w:ascii="Times New Roman" w:hAnsi="Times New Roman" w:cs="Times New Roman"/>
                <w:iCs/>
                <w:color w:val="020202"/>
                <w:sz w:val="24"/>
                <w:szCs w:val="24"/>
              </w:rPr>
              <w:t>.</w:t>
            </w:r>
            <w:proofErr w:type="gramEnd"/>
          </w:p>
          <w:p w:rsidR="005B3B8A" w:rsidRDefault="005B3B8A" w:rsidP="007C1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25" w:rsidRPr="008B67F7" w:rsidRDefault="00C70625" w:rsidP="008E624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C70625" w:rsidRPr="007F4712" w:rsidRDefault="008B67F7" w:rsidP="008E624A">
            <w:pPr>
              <w:jc w:val="both"/>
            </w:pPr>
            <w:r>
              <w:t xml:space="preserve">Комитет рекомендует </w:t>
            </w:r>
            <w:r w:rsidRPr="008B67F7">
              <w:t xml:space="preserve">наградить почетной грамотой Архангельского областного Собрания депутатов </w:t>
            </w:r>
            <w:r w:rsidR="008E624A" w:rsidRPr="008E624A">
              <w:t>Фуникова Владимира Леонидовича</w:t>
            </w:r>
            <w:r w:rsidRPr="008B67F7">
              <w:t xml:space="preserve"> </w:t>
            </w: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03" w:rsidRDefault="00403003" w:rsidP="00214383">
      <w:r>
        <w:separator/>
      </w:r>
    </w:p>
  </w:endnote>
  <w:endnote w:type="continuationSeparator" w:id="0">
    <w:p w:rsidR="00403003" w:rsidRDefault="00403003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03" w:rsidRDefault="00403003" w:rsidP="00214383">
      <w:r>
        <w:separator/>
      </w:r>
    </w:p>
  </w:footnote>
  <w:footnote w:type="continuationSeparator" w:id="0">
    <w:p w:rsidR="00403003" w:rsidRDefault="00403003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73FE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4030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73FE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624A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4030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E6252"/>
    <w:rsid w:val="00317DB8"/>
    <w:rsid w:val="00384560"/>
    <w:rsid w:val="00396198"/>
    <w:rsid w:val="003971A3"/>
    <w:rsid w:val="003E310F"/>
    <w:rsid w:val="00403003"/>
    <w:rsid w:val="00413687"/>
    <w:rsid w:val="00413905"/>
    <w:rsid w:val="00440CDD"/>
    <w:rsid w:val="004B4901"/>
    <w:rsid w:val="00507DB8"/>
    <w:rsid w:val="00523605"/>
    <w:rsid w:val="005259F4"/>
    <w:rsid w:val="005724E7"/>
    <w:rsid w:val="00593872"/>
    <w:rsid w:val="005B164B"/>
    <w:rsid w:val="005B21CC"/>
    <w:rsid w:val="005B3A38"/>
    <w:rsid w:val="005B3B8A"/>
    <w:rsid w:val="00660C5D"/>
    <w:rsid w:val="00673FE0"/>
    <w:rsid w:val="0067586E"/>
    <w:rsid w:val="00684B9E"/>
    <w:rsid w:val="0068766F"/>
    <w:rsid w:val="006F6074"/>
    <w:rsid w:val="00702D33"/>
    <w:rsid w:val="007215FA"/>
    <w:rsid w:val="0077212C"/>
    <w:rsid w:val="007B2891"/>
    <w:rsid w:val="007B783A"/>
    <w:rsid w:val="007C1744"/>
    <w:rsid w:val="007C3B60"/>
    <w:rsid w:val="007D0359"/>
    <w:rsid w:val="007F4712"/>
    <w:rsid w:val="007F56ED"/>
    <w:rsid w:val="00804179"/>
    <w:rsid w:val="00816899"/>
    <w:rsid w:val="00831051"/>
    <w:rsid w:val="00871EC2"/>
    <w:rsid w:val="008B67F7"/>
    <w:rsid w:val="008C7806"/>
    <w:rsid w:val="008E1F98"/>
    <w:rsid w:val="008E624A"/>
    <w:rsid w:val="0094050C"/>
    <w:rsid w:val="00956766"/>
    <w:rsid w:val="00974B19"/>
    <w:rsid w:val="009758F3"/>
    <w:rsid w:val="009932EB"/>
    <w:rsid w:val="009E566D"/>
    <w:rsid w:val="00A0358C"/>
    <w:rsid w:val="00A17179"/>
    <w:rsid w:val="00A31A66"/>
    <w:rsid w:val="00AD525B"/>
    <w:rsid w:val="00B21A50"/>
    <w:rsid w:val="00B305CA"/>
    <w:rsid w:val="00B3425E"/>
    <w:rsid w:val="00B42AA9"/>
    <w:rsid w:val="00B43837"/>
    <w:rsid w:val="00B53F8E"/>
    <w:rsid w:val="00B926F0"/>
    <w:rsid w:val="00B96895"/>
    <w:rsid w:val="00BD1594"/>
    <w:rsid w:val="00BD6E8C"/>
    <w:rsid w:val="00BE26D4"/>
    <w:rsid w:val="00C03A6D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DD4136"/>
    <w:rsid w:val="00E22B87"/>
    <w:rsid w:val="00EA31D9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7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a.golovina</cp:lastModifiedBy>
  <cp:revision>10</cp:revision>
  <dcterms:created xsi:type="dcterms:W3CDTF">2017-10-31T08:58:00Z</dcterms:created>
  <dcterms:modified xsi:type="dcterms:W3CDTF">2018-03-13T12:23:00Z</dcterms:modified>
</cp:coreProperties>
</file>