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76" w:rsidRDefault="004A3E76" w:rsidP="004A3E7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4A3E76" w:rsidRDefault="004A3E76" w:rsidP="004A3E7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4A3E76" w:rsidRDefault="004A3E76" w:rsidP="004A3E76">
      <w:pPr>
        <w:pStyle w:val="a3"/>
        <w:ind w:firstLine="11700"/>
        <w:rPr>
          <w:b/>
          <w:sz w:val="24"/>
          <w:szCs w:val="24"/>
        </w:rPr>
      </w:pPr>
    </w:p>
    <w:p w:rsidR="004A3E76" w:rsidRDefault="004A3E76" w:rsidP="004A3E76">
      <w:pPr>
        <w:pStyle w:val="a3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D0CAE">
        <w:rPr>
          <w:sz w:val="24"/>
          <w:szCs w:val="24"/>
        </w:rPr>
        <w:t>3</w:t>
      </w:r>
      <w:r>
        <w:rPr>
          <w:sz w:val="24"/>
          <w:szCs w:val="24"/>
        </w:rPr>
        <w:t xml:space="preserve">  от «30» мая 2014 года</w:t>
      </w:r>
    </w:p>
    <w:p w:rsidR="004A3E76" w:rsidRDefault="004A3E76" w:rsidP="004A3E7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4A3E76" w:rsidRDefault="004A3E76" w:rsidP="004A3E76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4A3E76" w:rsidRDefault="004A3E76" w:rsidP="004A3E76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8"/>
        <w:gridCol w:w="2269"/>
        <w:gridCol w:w="3260"/>
        <w:gridCol w:w="2268"/>
        <w:gridCol w:w="4322"/>
      </w:tblGrid>
      <w:tr w:rsidR="004A3E76" w:rsidTr="003C68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Default="004A3E76" w:rsidP="003C68C8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Pr="00486DD1" w:rsidRDefault="004A3E76" w:rsidP="003C68C8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Соответствие плану деятельности</w:t>
            </w:r>
          </w:p>
          <w:p w:rsidR="004A3E76" w:rsidRPr="00486DD1" w:rsidRDefault="004A3E76" w:rsidP="003C68C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sz w:val="20"/>
                <w:szCs w:val="20"/>
              </w:rPr>
              <w:t xml:space="preserve">комитета/ </w:t>
            </w:r>
            <w:r w:rsidRPr="00486DD1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A3E76" w:rsidRPr="00486DD1" w:rsidRDefault="004A3E76" w:rsidP="003C68C8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A3E76" w:rsidRPr="00486DD1" w:rsidRDefault="004A3E76" w:rsidP="003C68C8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работы</w:t>
            </w:r>
          </w:p>
          <w:p w:rsidR="004A3E76" w:rsidRDefault="004A3E76" w:rsidP="003C68C8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на 2014 год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4A3E76" w:rsidTr="003C68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3E76" w:rsidTr="003C68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Default="004A3E76" w:rsidP="003C68C8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Pr="004A3E76" w:rsidRDefault="004A3E76" w:rsidP="004A3E76">
            <w:pPr>
              <w:pStyle w:val="a5"/>
              <w:tabs>
                <w:tab w:val="left" w:pos="-21"/>
                <w:tab w:val="left" w:pos="993"/>
              </w:tabs>
              <w:ind w:left="0"/>
              <w:jc w:val="both"/>
            </w:pPr>
            <w:r w:rsidRPr="004A3E76">
              <w:t xml:space="preserve">О строительстве лыжероллерной трассы в МО «г. </w:t>
            </w:r>
            <w:proofErr w:type="spellStart"/>
            <w:r w:rsidRPr="004A3E76">
              <w:t>Новодвинк</w:t>
            </w:r>
            <w:proofErr w:type="spellEnd"/>
            <w:r w:rsidRPr="004A3E76">
              <w:t>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6" w:rsidRPr="00BA6464" w:rsidRDefault="004A3E76" w:rsidP="004A3E7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Е.Н.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Pr="00BA6464" w:rsidRDefault="004A3E76" w:rsidP="004A3E76">
            <w:pPr>
              <w:pStyle w:val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вопроса о выделении средств на строительство лыжероллерной трассы.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76" w:rsidRPr="00BA6464" w:rsidRDefault="004A3E76" w:rsidP="003C68C8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76" w:rsidRPr="00BA6464" w:rsidRDefault="004A3E76" w:rsidP="004A3E76">
            <w:pPr>
              <w:jc w:val="both"/>
            </w:pPr>
            <w:r>
              <w:t xml:space="preserve">Рекомендовать администрации МО «Город Новодвинск» внести на рассмотрение ближайшей сессии Городского Совета депутатов МО «Город Новодвинск» вопрос о выделении средств городского бюджета на </w:t>
            </w:r>
            <w:r w:rsidRPr="00221446">
              <w:t>работ</w:t>
            </w:r>
            <w:r>
              <w:t>ы</w:t>
            </w:r>
            <w:r w:rsidRPr="00221446">
              <w:t xml:space="preserve"> по укладке асфальтового покрытия на территории парковой зоны в </w:t>
            </w:r>
            <w:r>
              <w:t>МО «</w:t>
            </w:r>
            <w:r w:rsidRPr="00221446">
              <w:t>г.</w:t>
            </w:r>
            <w:r>
              <w:t xml:space="preserve"> Новодвинск»</w:t>
            </w:r>
            <w:r w:rsidRPr="00221446">
              <w:t>.</w:t>
            </w:r>
          </w:p>
        </w:tc>
      </w:tr>
    </w:tbl>
    <w:p w:rsidR="004A3E76" w:rsidRDefault="004A3E76" w:rsidP="004A3E76"/>
    <w:p w:rsidR="002269E9" w:rsidRDefault="002269E9"/>
    <w:sectPr w:rsidR="002269E9" w:rsidSect="004A3E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F73"/>
    <w:multiLevelType w:val="hybridMultilevel"/>
    <w:tmpl w:val="5F48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33F5A"/>
    <w:multiLevelType w:val="hybridMultilevel"/>
    <w:tmpl w:val="F2207C94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A2FCD"/>
    <w:multiLevelType w:val="hybridMultilevel"/>
    <w:tmpl w:val="2BB076C0"/>
    <w:lvl w:ilvl="0" w:tplc="65CA65B4">
      <w:start w:val="2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76"/>
    <w:rsid w:val="0008342D"/>
    <w:rsid w:val="0018366B"/>
    <w:rsid w:val="002269E9"/>
    <w:rsid w:val="002B0EE3"/>
    <w:rsid w:val="00331A25"/>
    <w:rsid w:val="004A3E76"/>
    <w:rsid w:val="005027D3"/>
    <w:rsid w:val="006C243A"/>
    <w:rsid w:val="006D0CAE"/>
    <w:rsid w:val="00780112"/>
    <w:rsid w:val="00817A5C"/>
    <w:rsid w:val="00882E6F"/>
    <w:rsid w:val="009F5C74"/>
    <w:rsid w:val="00AD772B"/>
    <w:rsid w:val="00C3102C"/>
    <w:rsid w:val="00C47C35"/>
    <w:rsid w:val="00D923DF"/>
    <w:rsid w:val="00DD06EB"/>
    <w:rsid w:val="00E71FDC"/>
    <w:rsid w:val="00E9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76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A3E7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4A3E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4A3E7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A3E76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5">
    <w:name w:val="List Paragraph"/>
    <w:basedOn w:val="a"/>
    <w:uiPriority w:val="34"/>
    <w:qFormat/>
    <w:rsid w:val="004A3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>Архангельское областное Собрание депутатов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3</cp:revision>
  <dcterms:created xsi:type="dcterms:W3CDTF">2014-06-16T12:22:00Z</dcterms:created>
  <dcterms:modified xsi:type="dcterms:W3CDTF">2015-06-23T09:23:00Z</dcterms:modified>
</cp:coreProperties>
</file>