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1C" w:rsidRDefault="0097121C" w:rsidP="0097121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97121C" w:rsidRPr="00D10BDD" w:rsidRDefault="0097121C" w:rsidP="0097121C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молодежной политике и спорту</w:t>
      </w:r>
    </w:p>
    <w:p w:rsidR="0097121C" w:rsidRDefault="0097121C" w:rsidP="0097121C">
      <w:pPr>
        <w:pStyle w:val="a3"/>
        <w:ind w:firstLine="11700"/>
        <w:rPr>
          <w:b/>
          <w:sz w:val="24"/>
          <w:szCs w:val="24"/>
        </w:rPr>
      </w:pPr>
    </w:p>
    <w:p w:rsidR="0097121C" w:rsidRPr="00D10BDD" w:rsidRDefault="0097121C" w:rsidP="0097121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>
        <w:rPr>
          <w:sz w:val="24"/>
          <w:szCs w:val="24"/>
        </w:rPr>
        <w:t>25</w:t>
      </w:r>
      <w:r w:rsidRPr="00D10BDD">
        <w:rPr>
          <w:sz w:val="24"/>
          <w:szCs w:val="24"/>
        </w:rPr>
        <w:t>»</w:t>
      </w:r>
      <w:r>
        <w:rPr>
          <w:sz w:val="24"/>
          <w:szCs w:val="24"/>
        </w:rPr>
        <w:t xml:space="preserve"> сентября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D10BDD">
        <w:rPr>
          <w:sz w:val="24"/>
          <w:szCs w:val="24"/>
        </w:rPr>
        <w:t xml:space="preserve"> года</w:t>
      </w:r>
    </w:p>
    <w:p w:rsidR="0097121C" w:rsidRPr="00D10BDD" w:rsidRDefault="0097121C" w:rsidP="0097121C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D10BDD">
        <w:rPr>
          <w:sz w:val="24"/>
          <w:szCs w:val="24"/>
        </w:rPr>
        <w:t>.00</w:t>
      </w:r>
      <w:r w:rsidR="00864FCF">
        <w:rPr>
          <w:sz w:val="24"/>
          <w:szCs w:val="24"/>
        </w:rPr>
        <w:t xml:space="preserve"> часов</w:t>
      </w:r>
    </w:p>
    <w:p w:rsidR="0097121C" w:rsidRDefault="0097121C" w:rsidP="0097121C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97121C" w:rsidRDefault="0097121C" w:rsidP="0097121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7121C" w:rsidRPr="00100F79" w:rsidRDefault="0097121C" w:rsidP="0097121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901B52" w:rsidRDefault="00901B52" w:rsidP="00EF35CB">
      <w:pPr>
        <w:pStyle w:val="a3"/>
        <w:ind w:firstLine="11700"/>
        <w:rPr>
          <w:b/>
          <w:sz w:val="24"/>
          <w:szCs w:val="24"/>
        </w:rPr>
      </w:pPr>
    </w:p>
    <w:p w:rsidR="00901B52" w:rsidRPr="00BF55F1" w:rsidRDefault="00901B52" w:rsidP="00EF35CB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EF35CB" w:rsidTr="00E146F0">
        <w:tc>
          <w:tcPr>
            <w:tcW w:w="588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F35CB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EF35CB" w:rsidRPr="005366CD" w:rsidRDefault="00EF35CB" w:rsidP="00B6423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5264B8"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F35CB" w:rsidRPr="00B27A37" w:rsidTr="00E146F0">
        <w:tc>
          <w:tcPr>
            <w:tcW w:w="588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F35CB" w:rsidRPr="005366CD" w:rsidRDefault="00EF35CB" w:rsidP="00B6423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EF35CB" w:rsidRPr="00EE4528" w:rsidRDefault="00EF35CB" w:rsidP="00B6423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95C59" w:rsidRPr="007A3A65" w:rsidTr="00E146F0">
        <w:tc>
          <w:tcPr>
            <w:tcW w:w="588" w:type="dxa"/>
          </w:tcPr>
          <w:p w:rsidR="00395C59" w:rsidRPr="009E796B" w:rsidRDefault="00901B52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5C59" w:rsidRPr="009E796B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B26FBA" w:rsidRPr="00885542" w:rsidRDefault="00B26FBA" w:rsidP="00B26FB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5542">
              <w:rPr>
                <w:sz w:val="28"/>
                <w:szCs w:val="28"/>
              </w:rPr>
              <w:t xml:space="preserve">Проект областного закона "О внесении изменений в областной </w:t>
            </w:r>
            <w:hyperlink r:id="rId6" w:history="1">
              <w:r w:rsidRPr="00885542">
                <w:rPr>
                  <w:color w:val="000000" w:themeColor="text1"/>
                  <w:sz w:val="28"/>
                  <w:szCs w:val="28"/>
                </w:rPr>
                <w:t>закон</w:t>
              </w:r>
            </w:hyperlink>
            <w:r w:rsidRPr="00885542">
              <w:rPr>
                <w:sz w:val="28"/>
                <w:szCs w:val="28"/>
              </w:rPr>
              <w:t xml:space="preserve"> "О профессиональной ориентации и содействии трудоустройству молодежи в Архангельской области" (второе чтение)</w:t>
            </w:r>
          </w:p>
          <w:p w:rsidR="00395C59" w:rsidRPr="00885542" w:rsidRDefault="00395C59" w:rsidP="005264B8">
            <w:pPr>
              <w:pStyle w:val="1"/>
              <w:jc w:val="both"/>
              <w:rPr>
                <w:szCs w:val="28"/>
              </w:rPr>
            </w:pPr>
          </w:p>
        </w:tc>
        <w:tc>
          <w:tcPr>
            <w:tcW w:w="1800" w:type="dxa"/>
          </w:tcPr>
          <w:p w:rsidR="00885542" w:rsidRPr="00885542" w:rsidRDefault="00B26FBA" w:rsidP="005264B8">
            <w:pPr>
              <w:pStyle w:val="1"/>
              <w:jc w:val="center"/>
              <w:rPr>
                <w:szCs w:val="28"/>
              </w:rPr>
            </w:pPr>
            <w:r w:rsidRPr="00885542">
              <w:rPr>
                <w:szCs w:val="28"/>
              </w:rPr>
              <w:t xml:space="preserve">Губернатор Архангельской области </w:t>
            </w:r>
          </w:p>
          <w:p w:rsidR="00885542" w:rsidRPr="00885542" w:rsidRDefault="00B26FBA" w:rsidP="005264B8">
            <w:pPr>
              <w:pStyle w:val="1"/>
              <w:jc w:val="center"/>
              <w:rPr>
                <w:szCs w:val="28"/>
              </w:rPr>
            </w:pPr>
            <w:r w:rsidRPr="00885542">
              <w:rPr>
                <w:szCs w:val="28"/>
              </w:rPr>
              <w:t>И.А. Орлов</w:t>
            </w:r>
            <w:r w:rsidR="00885542" w:rsidRPr="00885542">
              <w:rPr>
                <w:szCs w:val="28"/>
              </w:rPr>
              <w:t>/</w:t>
            </w:r>
          </w:p>
          <w:p w:rsidR="00395C59" w:rsidRPr="00885542" w:rsidRDefault="00885542" w:rsidP="005264B8">
            <w:pPr>
              <w:pStyle w:val="1"/>
              <w:jc w:val="center"/>
              <w:rPr>
                <w:szCs w:val="28"/>
              </w:rPr>
            </w:pPr>
            <w:proofErr w:type="spellStart"/>
            <w:r w:rsidRPr="00885542">
              <w:rPr>
                <w:szCs w:val="28"/>
              </w:rPr>
              <w:t>Поздеева</w:t>
            </w:r>
            <w:proofErr w:type="spellEnd"/>
            <w:r w:rsidRPr="00885542">
              <w:rPr>
                <w:szCs w:val="28"/>
              </w:rPr>
              <w:t xml:space="preserve"> Е.Н.</w:t>
            </w:r>
          </w:p>
        </w:tc>
        <w:tc>
          <w:tcPr>
            <w:tcW w:w="5713" w:type="dxa"/>
          </w:tcPr>
          <w:p w:rsidR="00B26FBA" w:rsidRPr="00885542" w:rsidRDefault="00B26FBA" w:rsidP="00B26FBA">
            <w:pPr>
              <w:pStyle w:val="ConsPlusNormal"/>
              <w:ind w:firstLine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542">
              <w:rPr>
                <w:rFonts w:ascii="Times New Roman" w:hAnsi="Times New Roman"/>
                <w:sz w:val="28"/>
                <w:szCs w:val="28"/>
              </w:rPr>
              <w:t xml:space="preserve">Проект областного  </w:t>
            </w:r>
            <w:r w:rsidRPr="00885542">
              <w:rPr>
                <w:rFonts w:ascii="Times New Roman" w:hAnsi="Times New Roman" w:cs="Times New Roman"/>
                <w:sz w:val="28"/>
                <w:szCs w:val="28"/>
              </w:rPr>
              <w:t>закона «</w:t>
            </w:r>
            <w:r w:rsidRPr="0088554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85542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областной закон «О профессиональной ориентации и содействии  трудоустройству молодежи в  Архангельской области», принят в первом чтении 28 июня 2017 года на  тридцать шестой сессии областного Собрания депутатов.</w:t>
            </w:r>
          </w:p>
          <w:p w:rsidR="00B26FBA" w:rsidRPr="00885542" w:rsidRDefault="00B26FBA" w:rsidP="00B26FBA">
            <w:pPr>
              <w:pStyle w:val="ConsTitle"/>
              <w:ind w:right="0" w:firstLine="644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885542">
              <w:rPr>
                <w:rFonts w:ascii="Times New Roman" w:hAnsi="Times New Roman"/>
                <w:b w:val="0"/>
                <w:sz w:val="28"/>
                <w:szCs w:val="28"/>
              </w:rPr>
              <w:t xml:space="preserve"> В установленный областным законом срок, поправок к законопроекту не поступило</w:t>
            </w:r>
            <w:r w:rsidRPr="0088554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. </w:t>
            </w:r>
          </w:p>
          <w:p w:rsidR="00395C59" w:rsidRPr="00885542" w:rsidRDefault="00395C59" w:rsidP="00B26FBA">
            <w:pPr>
              <w:pStyle w:val="a7"/>
              <w:ind w:firstLine="709"/>
              <w:jc w:val="both"/>
              <w:rPr>
                <w:szCs w:val="28"/>
              </w:rPr>
            </w:pPr>
          </w:p>
        </w:tc>
        <w:tc>
          <w:tcPr>
            <w:tcW w:w="1592" w:type="dxa"/>
          </w:tcPr>
          <w:p w:rsidR="00395C59" w:rsidRPr="00885542" w:rsidRDefault="00395C59" w:rsidP="00B64239">
            <w:pPr>
              <w:pStyle w:val="a3"/>
              <w:ind w:right="-56" w:firstLine="0"/>
              <w:rPr>
                <w:szCs w:val="28"/>
              </w:rPr>
            </w:pPr>
            <w:r w:rsidRPr="00885542">
              <w:rPr>
                <w:szCs w:val="28"/>
              </w:rPr>
              <w:t>Вне плана</w:t>
            </w:r>
          </w:p>
        </w:tc>
        <w:tc>
          <w:tcPr>
            <w:tcW w:w="3086" w:type="dxa"/>
          </w:tcPr>
          <w:p w:rsidR="00B26FBA" w:rsidRPr="00885542" w:rsidRDefault="00B26FBA" w:rsidP="00B26FBA">
            <w:pPr>
              <w:pStyle w:val="a7"/>
              <w:jc w:val="both"/>
              <w:rPr>
                <w:szCs w:val="28"/>
              </w:rPr>
            </w:pPr>
            <w:r w:rsidRPr="00885542">
              <w:rPr>
                <w:sz w:val="28"/>
                <w:szCs w:val="28"/>
              </w:rPr>
              <w:t xml:space="preserve">Комитет  рекомендует депутатам областного Собрания депутатов </w:t>
            </w:r>
            <w:r w:rsidRPr="00885542">
              <w:rPr>
                <w:b/>
                <w:sz w:val="28"/>
                <w:szCs w:val="28"/>
              </w:rPr>
              <w:t>принять</w:t>
            </w:r>
            <w:r w:rsidRPr="00885542">
              <w:rPr>
                <w:sz w:val="28"/>
                <w:szCs w:val="28"/>
              </w:rPr>
              <w:t xml:space="preserve"> указанный проект областного закона на  тридцать седьмой сессии Архангельского областного Собрания депутатов. </w:t>
            </w:r>
          </w:p>
          <w:p w:rsidR="00395C59" w:rsidRPr="00885542" w:rsidRDefault="00395C59" w:rsidP="00C4713B">
            <w:pPr>
              <w:jc w:val="both"/>
              <w:rPr>
                <w:szCs w:val="28"/>
              </w:rPr>
            </w:pPr>
          </w:p>
        </w:tc>
      </w:tr>
    </w:tbl>
    <w:p w:rsidR="00016512" w:rsidRDefault="00016512"/>
    <w:sectPr w:rsidR="00016512" w:rsidSect="00901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A64" w:rsidRDefault="00915A64" w:rsidP="00A54EA4">
      <w:r>
        <w:separator/>
      </w:r>
    </w:p>
  </w:endnote>
  <w:endnote w:type="continuationSeparator" w:id="0">
    <w:p w:rsidR="00915A64" w:rsidRDefault="00915A64" w:rsidP="00A5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915A6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915A6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915A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A64" w:rsidRDefault="00915A64" w:rsidP="00A54EA4">
      <w:r>
        <w:separator/>
      </w:r>
    </w:p>
  </w:footnote>
  <w:footnote w:type="continuationSeparator" w:id="0">
    <w:p w:rsidR="00915A64" w:rsidRDefault="00915A64" w:rsidP="00A5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537769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915A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537769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4531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915A6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915A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5CB"/>
    <w:rsid w:val="00010413"/>
    <w:rsid w:val="00016512"/>
    <w:rsid w:val="000270FC"/>
    <w:rsid w:val="000837AB"/>
    <w:rsid w:val="00084D06"/>
    <w:rsid w:val="00123557"/>
    <w:rsid w:val="00126EDA"/>
    <w:rsid w:val="00177FB4"/>
    <w:rsid w:val="00182B3A"/>
    <w:rsid w:val="001B6278"/>
    <w:rsid w:val="001F5DBB"/>
    <w:rsid w:val="0024325A"/>
    <w:rsid w:val="00246172"/>
    <w:rsid w:val="00275E2E"/>
    <w:rsid w:val="00297990"/>
    <w:rsid w:val="002E2540"/>
    <w:rsid w:val="0031350D"/>
    <w:rsid w:val="00345F3F"/>
    <w:rsid w:val="00393CB1"/>
    <w:rsid w:val="00395C59"/>
    <w:rsid w:val="003C22A9"/>
    <w:rsid w:val="003D7D20"/>
    <w:rsid w:val="004032C9"/>
    <w:rsid w:val="00474ABD"/>
    <w:rsid w:val="004C00E7"/>
    <w:rsid w:val="005264B8"/>
    <w:rsid w:val="00537769"/>
    <w:rsid w:val="0055786A"/>
    <w:rsid w:val="005B164B"/>
    <w:rsid w:val="005E3027"/>
    <w:rsid w:val="006524E3"/>
    <w:rsid w:val="00672FD5"/>
    <w:rsid w:val="006D3F80"/>
    <w:rsid w:val="00716442"/>
    <w:rsid w:val="00792A72"/>
    <w:rsid w:val="00851CB7"/>
    <w:rsid w:val="00864FCF"/>
    <w:rsid w:val="00885542"/>
    <w:rsid w:val="008B4768"/>
    <w:rsid w:val="008E1F98"/>
    <w:rsid w:val="008F3CFB"/>
    <w:rsid w:val="00901B52"/>
    <w:rsid w:val="00915A64"/>
    <w:rsid w:val="00954531"/>
    <w:rsid w:val="00957B73"/>
    <w:rsid w:val="0097121C"/>
    <w:rsid w:val="009758F3"/>
    <w:rsid w:val="009E796B"/>
    <w:rsid w:val="00A06684"/>
    <w:rsid w:val="00A54EA4"/>
    <w:rsid w:val="00AB622A"/>
    <w:rsid w:val="00AB672B"/>
    <w:rsid w:val="00AD525B"/>
    <w:rsid w:val="00AD736B"/>
    <w:rsid w:val="00B053D4"/>
    <w:rsid w:val="00B229F6"/>
    <w:rsid w:val="00B26FBA"/>
    <w:rsid w:val="00B42AA9"/>
    <w:rsid w:val="00B96895"/>
    <w:rsid w:val="00C4713B"/>
    <w:rsid w:val="00C62380"/>
    <w:rsid w:val="00C930FE"/>
    <w:rsid w:val="00CA4DC1"/>
    <w:rsid w:val="00CD1A4B"/>
    <w:rsid w:val="00CF5AD2"/>
    <w:rsid w:val="00D639F2"/>
    <w:rsid w:val="00D66C76"/>
    <w:rsid w:val="00DA4DA8"/>
    <w:rsid w:val="00DE1698"/>
    <w:rsid w:val="00E140AD"/>
    <w:rsid w:val="00E146F0"/>
    <w:rsid w:val="00E35630"/>
    <w:rsid w:val="00ED7E0D"/>
    <w:rsid w:val="00EE1809"/>
    <w:rsid w:val="00EF35CB"/>
    <w:rsid w:val="00F676EA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C5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F35CB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EF35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F35CB"/>
  </w:style>
  <w:style w:type="paragraph" w:customStyle="1" w:styleId="ConsNormal">
    <w:name w:val="ConsNormal"/>
    <w:rsid w:val="00EF3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F35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3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D3F8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C59"/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395C59"/>
    <w:pPr>
      <w:spacing w:after="0" w:line="240" w:lineRule="auto"/>
    </w:pPr>
    <w:rPr>
      <w:rFonts w:eastAsia="Calibri" w:cs="Times New Roman"/>
    </w:rPr>
  </w:style>
  <w:style w:type="paragraph" w:styleId="3">
    <w:name w:val="Body Text 3"/>
    <w:basedOn w:val="a"/>
    <w:link w:val="30"/>
    <w:rsid w:val="00395C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5C59"/>
    <w:rPr>
      <w:rFonts w:eastAsia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95C59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B180FB2AE93BC40845DEF6CD5C1996038F019F887C53C94037F83F50160B3nDVF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5</cp:revision>
  <dcterms:created xsi:type="dcterms:W3CDTF">2017-09-25T08:21:00Z</dcterms:created>
  <dcterms:modified xsi:type="dcterms:W3CDTF">2017-09-25T09:07:00Z</dcterms:modified>
</cp:coreProperties>
</file>