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1" w:rsidRPr="008814CF" w:rsidRDefault="00366441" w:rsidP="00366441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8814CF">
        <w:rPr>
          <w:b/>
          <w:iCs/>
          <w:sz w:val="24"/>
          <w:szCs w:val="24"/>
        </w:rPr>
        <w:t xml:space="preserve">ВЫЕЗДНОЕ ЗАСЕДАНИЕ КОМИТЕТА </w:t>
      </w:r>
    </w:p>
    <w:p w:rsidR="00366441" w:rsidRDefault="00366441" w:rsidP="008814CF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 w:rsidRPr="008814CF">
        <w:rPr>
          <w:b/>
          <w:sz w:val="24"/>
          <w:szCs w:val="24"/>
        </w:rPr>
        <w:t>на тему: «</w:t>
      </w:r>
      <w:r w:rsidR="008814CF" w:rsidRPr="008814CF">
        <w:rPr>
          <w:b/>
          <w:sz w:val="24"/>
          <w:szCs w:val="24"/>
        </w:rPr>
        <w:t>Совершенствование регионального законодательства в сфере образования»</w:t>
      </w:r>
    </w:p>
    <w:p w:rsidR="00366441" w:rsidRDefault="008814CF" w:rsidP="00366441">
      <w:pPr>
        <w:pStyle w:val="a8"/>
        <w:spacing w:before="0" w:beforeAutospacing="0" w:after="0" w:afterAutospacing="0"/>
        <w:ind w:left="91" w:firstLine="618"/>
        <w:jc w:val="center"/>
        <w:rPr>
          <w:bCs/>
          <w:color w:val="000000"/>
        </w:rPr>
      </w:pPr>
      <w:r>
        <w:t>(</w:t>
      </w:r>
      <w:r w:rsidR="00366441" w:rsidRPr="008A02DF">
        <w:rPr>
          <w:bCs/>
          <w:color w:val="000000"/>
        </w:rPr>
        <w:t>МО «</w:t>
      </w:r>
      <w:r>
        <w:rPr>
          <w:bCs/>
          <w:color w:val="000000"/>
        </w:rPr>
        <w:t>Город Архангельск</w:t>
      </w:r>
      <w:r w:rsidR="00366441" w:rsidRPr="008A02DF">
        <w:rPr>
          <w:bCs/>
          <w:color w:val="000000"/>
        </w:rPr>
        <w:t>»</w:t>
      </w:r>
      <w:r w:rsidR="00366441">
        <w:rPr>
          <w:bCs/>
          <w:color w:val="000000"/>
        </w:rPr>
        <w:t>)</w:t>
      </w:r>
    </w:p>
    <w:p w:rsidR="00366441" w:rsidRPr="00065358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</w:p>
    <w:p w:rsidR="00366441" w:rsidRDefault="00366441" w:rsidP="00366441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 w:rsidR="00D65208">
        <w:rPr>
          <w:sz w:val="24"/>
          <w:szCs w:val="24"/>
        </w:rPr>
        <w:t xml:space="preserve"> 12</w:t>
      </w:r>
      <w:r w:rsidRPr="00B234E1">
        <w:rPr>
          <w:sz w:val="24"/>
          <w:szCs w:val="24"/>
        </w:rPr>
        <w:t xml:space="preserve">  от «</w:t>
      </w:r>
      <w:r w:rsidR="00D65208">
        <w:rPr>
          <w:sz w:val="24"/>
          <w:szCs w:val="24"/>
        </w:rPr>
        <w:t>26</w:t>
      </w:r>
      <w:r w:rsidRPr="00B234E1">
        <w:rPr>
          <w:sz w:val="24"/>
          <w:szCs w:val="24"/>
        </w:rPr>
        <w:t xml:space="preserve">» </w:t>
      </w:r>
      <w:r w:rsidR="00D65208">
        <w:rPr>
          <w:sz w:val="24"/>
          <w:szCs w:val="24"/>
        </w:rPr>
        <w:t>апреля</w:t>
      </w:r>
      <w:r w:rsidRPr="00B234E1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B234E1">
        <w:rPr>
          <w:sz w:val="24"/>
          <w:szCs w:val="24"/>
        </w:rPr>
        <w:t xml:space="preserve"> года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right"/>
        <w:rPr>
          <w:bCs/>
          <w:color w:val="000000"/>
        </w:rPr>
      </w:pPr>
      <w:r w:rsidRPr="008A02DF">
        <w:rPr>
          <w:bCs/>
          <w:color w:val="000000"/>
        </w:rPr>
        <w:t xml:space="preserve"> МО «</w:t>
      </w:r>
      <w:r w:rsidR="000524B8">
        <w:rPr>
          <w:bCs/>
          <w:color w:val="000000"/>
        </w:rPr>
        <w:t>Город</w:t>
      </w:r>
      <w:r w:rsidR="00D65208">
        <w:rPr>
          <w:bCs/>
          <w:color w:val="000000"/>
        </w:rPr>
        <w:t xml:space="preserve"> Архангельск</w:t>
      </w:r>
      <w:r w:rsidRPr="008A02DF">
        <w:rPr>
          <w:bCs/>
          <w:color w:val="000000"/>
        </w:rPr>
        <w:t xml:space="preserve">»     </w:t>
      </w:r>
    </w:p>
    <w:p w:rsidR="00C95E35" w:rsidRDefault="00C95E35" w:rsidP="00366441">
      <w:pPr>
        <w:pStyle w:val="a8"/>
        <w:spacing w:before="0" w:beforeAutospacing="0" w:after="0" w:afterAutospacing="0"/>
        <w:ind w:left="91" w:firstLine="618"/>
        <w:jc w:val="right"/>
      </w:pPr>
      <w:r>
        <w:t xml:space="preserve">МБОУ </w:t>
      </w:r>
      <w:r w:rsidR="002A725F">
        <w:t>«</w:t>
      </w:r>
      <w:r w:rsidRPr="00C95E35">
        <w:t xml:space="preserve">Средняя </w:t>
      </w:r>
      <w:r w:rsidRPr="00C95E35">
        <w:rPr>
          <w:bCs/>
        </w:rPr>
        <w:t>школа</w:t>
      </w:r>
      <w:r w:rsidRPr="00C95E35">
        <w:t xml:space="preserve"> №</w:t>
      </w:r>
      <w:r w:rsidRPr="00C95E35">
        <w:rPr>
          <w:bCs/>
        </w:rPr>
        <w:t>14</w:t>
      </w:r>
      <w:r w:rsidRPr="00C95E35">
        <w:t xml:space="preserve"> с углублённым изучением </w:t>
      </w:r>
    </w:p>
    <w:p w:rsidR="00366441" w:rsidRPr="00C95E35" w:rsidRDefault="00C95E35" w:rsidP="00366441">
      <w:pPr>
        <w:pStyle w:val="a8"/>
        <w:spacing w:before="0" w:beforeAutospacing="0" w:after="0" w:afterAutospacing="0"/>
        <w:ind w:left="91" w:firstLine="618"/>
        <w:jc w:val="right"/>
      </w:pPr>
      <w:r w:rsidRPr="00C95E35">
        <w:t xml:space="preserve">отдельных предметов имени Я. И. </w:t>
      </w:r>
      <w:proofErr w:type="spellStart"/>
      <w:r w:rsidRPr="00C95E35">
        <w:t>Лейцингера</w:t>
      </w:r>
      <w:proofErr w:type="spellEnd"/>
      <w:r w:rsidR="002A725F">
        <w:t>»</w:t>
      </w:r>
      <w:r w:rsidR="00366441" w:rsidRPr="00C95E35">
        <w:rPr>
          <w:bCs/>
        </w:rPr>
        <w:t xml:space="preserve">            </w:t>
      </w:r>
    </w:p>
    <w:p w:rsidR="000524B8" w:rsidRPr="00C711A9" w:rsidRDefault="000524B8" w:rsidP="000524B8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43"/>
        <w:gridCol w:w="3827"/>
        <w:gridCol w:w="1985"/>
        <w:gridCol w:w="4677"/>
      </w:tblGrid>
      <w:tr w:rsidR="000524B8" w:rsidTr="003B6370">
        <w:tc>
          <w:tcPr>
            <w:tcW w:w="588" w:type="dxa"/>
            <w:vAlign w:val="center"/>
          </w:tcPr>
          <w:p w:rsidR="000524B8" w:rsidRPr="005366CD" w:rsidRDefault="000524B8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0524B8" w:rsidRPr="005366CD" w:rsidRDefault="000524B8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0524B8" w:rsidRPr="005366CD" w:rsidRDefault="000524B8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3" w:type="dxa"/>
            <w:vAlign w:val="center"/>
          </w:tcPr>
          <w:p w:rsidR="000524B8" w:rsidRPr="005366CD" w:rsidRDefault="000524B8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0524B8" w:rsidRPr="005366CD" w:rsidRDefault="000524B8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0524B8" w:rsidRPr="005366CD" w:rsidRDefault="000524B8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0524B8" w:rsidRPr="005366CD" w:rsidRDefault="000524B8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0524B8" w:rsidRPr="005366CD" w:rsidRDefault="000524B8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827" w:type="dxa"/>
            <w:vAlign w:val="center"/>
          </w:tcPr>
          <w:p w:rsidR="000524B8" w:rsidRPr="005366CD" w:rsidRDefault="000524B8" w:rsidP="00253AB1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5" w:type="dxa"/>
            <w:vAlign w:val="center"/>
          </w:tcPr>
          <w:p w:rsidR="000524B8" w:rsidRPr="005B5CE9" w:rsidRDefault="000524B8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B5CE9">
              <w:rPr>
                <w:b/>
                <w:sz w:val="20"/>
              </w:rPr>
              <w:t>Соответствие плану</w:t>
            </w:r>
          </w:p>
          <w:p w:rsidR="000524B8" w:rsidRPr="005B5CE9" w:rsidRDefault="000524B8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B5CE9">
              <w:rPr>
                <w:b/>
                <w:sz w:val="20"/>
              </w:rPr>
              <w:t xml:space="preserve"> деятельности </w:t>
            </w:r>
          </w:p>
          <w:p w:rsidR="000524B8" w:rsidRPr="005B5CE9" w:rsidRDefault="000524B8" w:rsidP="002A72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C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5B5C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0524B8" w:rsidRPr="005B5CE9" w:rsidRDefault="000524B8" w:rsidP="002A72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C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0524B8" w:rsidRPr="005B5CE9" w:rsidRDefault="000524B8" w:rsidP="002A72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C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0524B8" w:rsidRPr="005366CD" w:rsidRDefault="000524B8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B5CE9">
              <w:rPr>
                <w:b/>
                <w:sz w:val="20"/>
              </w:rPr>
              <w:t>на 2016 год</w:t>
            </w:r>
          </w:p>
        </w:tc>
        <w:tc>
          <w:tcPr>
            <w:tcW w:w="4677" w:type="dxa"/>
            <w:vAlign w:val="center"/>
          </w:tcPr>
          <w:p w:rsidR="000524B8" w:rsidRPr="005366CD" w:rsidRDefault="000524B8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0524B8" w:rsidRPr="00B27A37" w:rsidTr="003B6370">
        <w:tc>
          <w:tcPr>
            <w:tcW w:w="588" w:type="dxa"/>
          </w:tcPr>
          <w:p w:rsidR="000524B8" w:rsidRPr="00572722" w:rsidRDefault="000524B8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72722">
              <w:rPr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0524B8" w:rsidRPr="005366CD" w:rsidRDefault="000524B8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524B8" w:rsidRPr="005366CD" w:rsidRDefault="000524B8" w:rsidP="00253AB1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3827" w:type="dxa"/>
          </w:tcPr>
          <w:p w:rsidR="000524B8" w:rsidRPr="00EE4528" w:rsidRDefault="000524B8" w:rsidP="00253AB1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0524B8" w:rsidRPr="005366CD" w:rsidRDefault="000524B8" w:rsidP="00253AB1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677" w:type="dxa"/>
          </w:tcPr>
          <w:p w:rsidR="000524B8" w:rsidRPr="005366CD" w:rsidRDefault="000524B8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0524B8" w:rsidRPr="00031C04" w:rsidTr="003B6370">
        <w:tc>
          <w:tcPr>
            <w:tcW w:w="588" w:type="dxa"/>
          </w:tcPr>
          <w:p w:rsidR="000524B8" w:rsidRPr="00D65169" w:rsidRDefault="000524B8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0524B8" w:rsidRPr="00D65169" w:rsidRDefault="008814CF" w:rsidP="003B6370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D67F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Совершенствование регионального законодательства в сфере </w:t>
            </w:r>
            <w:r w:rsidR="003B637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бразования» </w:t>
            </w:r>
          </w:p>
        </w:tc>
        <w:tc>
          <w:tcPr>
            <w:tcW w:w="1843" w:type="dxa"/>
          </w:tcPr>
          <w:p w:rsidR="000524B8" w:rsidRPr="00D65169" w:rsidRDefault="000524B8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депутат областного Собрания</w:t>
            </w:r>
          </w:p>
          <w:p w:rsidR="000524B8" w:rsidRPr="00D65169" w:rsidRDefault="000524B8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И.А. Чесноков</w:t>
            </w:r>
          </w:p>
        </w:tc>
        <w:tc>
          <w:tcPr>
            <w:tcW w:w="3827" w:type="dxa"/>
          </w:tcPr>
          <w:p w:rsidR="000524B8" w:rsidRPr="00D65169" w:rsidRDefault="00C95E35" w:rsidP="003B6370">
            <w:pPr>
              <w:tabs>
                <w:tab w:val="left" w:pos="1724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524B8" w:rsidRPr="00B04D5A">
              <w:rPr>
                <w:rFonts w:ascii="Times New Roman" w:hAnsi="Times New Roman" w:cs="Times New Roman"/>
                <w:sz w:val="24"/>
                <w:szCs w:val="24"/>
              </w:rPr>
              <w:t xml:space="preserve">Депутатами комитета в рамках выездного </w:t>
            </w:r>
            <w:r w:rsidR="008814C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была проведена </w:t>
            </w:r>
            <w:r w:rsidR="000524B8" w:rsidRPr="008814CF">
              <w:rPr>
                <w:rFonts w:ascii="Times New Roman" w:hAnsi="Times New Roman" w:cs="Times New Roman"/>
                <w:sz w:val="24"/>
                <w:szCs w:val="24"/>
              </w:rPr>
              <w:t>встреч</w:t>
            </w:r>
            <w:r w:rsidR="008814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24B8" w:rsidRPr="008814CF">
              <w:rPr>
                <w:rFonts w:ascii="Times New Roman" w:hAnsi="Times New Roman" w:cs="Times New Roman"/>
                <w:sz w:val="24"/>
                <w:szCs w:val="24"/>
              </w:rPr>
              <w:t xml:space="preserve"> с руководителями </w:t>
            </w:r>
            <w:r w:rsidR="008814C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МО «Город Архангельск», в </w:t>
            </w:r>
            <w:proofErr w:type="gramStart"/>
            <w:r w:rsidR="008814CF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proofErr w:type="gramEnd"/>
            <w:r w:rsidR="008814CF">
              <w:rPr>
                <w:rFonts w:ascii="Times New Roman" w:hAnsi="Times New Roman" w:cs="Times New Roman"/>
                <w:sz w:val="24"/>
                <w:szCs w:val="24"/>
              </w:rPr>
              <w:t xml:space="preserve"> которой </w:t>
            </w:r>
            <w:r w:rsidR="000524B8" w:rsidRPr="008814CF">
              <w:rPr>
                <w:rFonts w:ascii="Times New Roman" w:hAnsi="Times New Roman" w:cs="Times New Roman"/>
                <w:sz w:val="24"/>
                <w:szCs w:val="24"/>
              </w:rPr>
              <w:t xml:space="preserve">обсуждались вопросы </w:t>
            </w:r>
            <w:proofErr w:type="spellStart"/>
            <w:r w:rsidR="000524B8" w:rsidRPr="008814CF">
              <w:rPr>
                <w:rFonts w:ascii="Times New Roman" w:hAnsi="Times New Roman" w:cs="Times New Roman"/>
                <w:sz w:val="24"/>
                <w:szCs w:val="24"/>
              </w:rPr>
              <w:t>совершен</w:t>
            </w:r>
            <w:r w:rsidR="003B63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24B8" w:rsidRPr="008814CF">
              <w:rPr>
                <w:rFonts w:ascii="Times New Roman" w:hAnsi="Times New Roman" w:cs="Times New Roman"/>
                <w:sz w:val="24"/>
                <w:szCs w:val="24"/>
              </w:rPr>
              <w:t>ствования</w:t>
            </w:r>
            <w:proofErr w:type="spellEnd"/>
            <w:r w:rsidR="000524B8" w:rsidRPr="008814CF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</w:t>
            </w:r>
            <w:r w:rsidR="003B63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524B8" w:rsidRPr="008814CF">
              <w:rPr>
                <w:rFonts w:ascii="Times New Roman" w:hAnsi="Times New Roman" w:cs="Times New Roman"/>
                <w:sz w:val="24"/>
                <w:szCs w:val="24"/>
              </w:rPr>
              <w:t>аконодательства в сфере образования,</w:t>
            </w:r>
            <w:r w:rsidR="008814CF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системы образования в Архангельской области в 2016 году.</w:t>
            </w:r>
            <w:r w:rsidR="000524B8" w:rsidRPr="0088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65208" w:rsidRPr="00031C04" w:rsidRDefault="00D65208" w:rsidP="00D65208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</w:t>
            </w:r>
          </w:p>
          <w:p w:rsidR="000524B8" w:rsidRPr="00031C04" w:rsidRDefault="000524B8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>плана</w:t>
            </w:r>
          </w:p>
          <w:p w:rsidR="000524B8" w:rsidRPr="00031C04" w:rsidRDefault="000524B8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деятельности</w:t>
            </w:r>
          </w:p>
          <w:p w:rsidR="000524B8" w:rsidRPr="00031C04" w:rsidRDefault="000524B8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комитета</w:t>
            </w:r>
          </w:p>
          <w:p w:rsidR="000524B8" w:rsidRPr="00031C04" w:rsidRDefault="000524B8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на </w:t>
            </w:r>
            <w:r w:rsidR="00D65208">
              <w:rPr>
                <w:sz w:val="24"/>
                <w:szCs w:val="24"/>
              </w:rPr>
              <w:t>апрель</w:t>
            </w:r>
            <w:r w:rsidRPr="00031C04">
              <w:rPr>
                <w:sz w:val="24"/>
                <w:szCs w:val="24"/>
              </w:rPr>
              <w:t xml:space="preserve"> </w:t>
            </w:r>
          </w:p>
          <w:p w:rsidR="000524B8" w:rsidRPr="00031C04" w:rsidRDefault="000524B8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C70897" w:rsidRPr="00E23EA9" w:rsidRDefault="008814CF" w:rsidP="00C70897">
            <w:pPr>
              <w:pStyle w:val="a4"/>
              <w:spacing w:after="0"/>
              <w:ind w:left="0" w:firstLine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0897" w:rsidRPr="006D67F1">
              <w:rPr>
                <w:sz w:val="24"/>
                <w:szCs w:val="24"/>
              </w:rPr>
              <w:t>) Информацию председателя комитета</w:t>
            </w:r>
            <w:r w:rsidR="00C70897" w:rsidRPr="006D67F1">
              <w:rPr>
                <w:bCs/>
                <w:sz w:val="24"/>
                <w:szCs w:val="24"/>
              </w:rPr>
              <w:t xml:space="preserve"> </w:t>
            </w:r>
            <w:r w:rsidR="00C70897" w:rsidRPr="006D67F1">
              <w:rPr>
                <w:sz w:val="24"/>
                <w:szCs w:val="24"/>
              </w:rPr>
              <w:t>Архангельского областного Собрания депутатов по образованию и науке Чеснокова И.А. на тему: «</w:t>
            </w:r>
            <w:r w:rsidR="00C70897">
              <w:rPr>
                <w:sz w:val="24"/>
                <w:szCs w:val="24"/>
              </w:rPr>
              <w:t xml:space="preserve">Совершенствование регионального законодательства в сфере образования» </w:t>
            </w:r>
            <w:r w:rsidR="00C70897" w:rsidRPr="006D67F1">
              <w:rPr>
                <w:sz w:val="24"/>
                <w:szCs w:val="24"/>
              </w:rPr>
              <w:t>принять к сведению.</w:t>
            </w:r>
          </w:p>
          <w:p w:rsidR="000524B8" w:rsidRPr="008C0E09" w:rsidRDefault="008814CF" w:rsidP="003B6370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3B6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руководителей</w:t>
            </w:r>
            <w:r w:rsidR="00C7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МО «Город Архангельск» о проблемах с</w:t>
            </w:r>
            <w:r w:rsidR="00A3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финансированием в 2016 году учебных расходов и приобретения</w:t>
            </w:r>
            <w:r w:rsidR="00C7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учебников и учебных</w:t>
            </w:r>
            <w:r w:rsidR="00D65208">
              <w:rPr>
                <w:rFonts w:ascii="Times New Roman" w:hAnsi="Times New Roman" w:cs="Times New Roman"/>
                <w:sz w:val="24"/>
                <w:szCs w:val="24"/>
              </w:rPr>
              <w:t xml:space="preserve"> пособий учесть при рассмотрении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20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B637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заседании </w:t>
            </w:r>
            <w:r w:rsidR="00D65208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3B6370">
              <w:rPr>
                <w:rFonts w:ascii="Times New Roman" w:hAnsi="Times New Roman" w:cs="Times New Roman"/>
                <w:sz w:val="24"/>
                <w:szCs w:val="24"/>
              </w:rPr>
              <w:t xml:space="preserve">а по образованию и науке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областного закона </w:t>
            </w:r>
            <w:r w:rsidR="00D65208" w:rsidRPr="00D65208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="00D65208" w:rsidRPr="00D65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внесении изменений в приложения № 1 и 2 к областному закону «Об образовании в Архангельской области»</w:t>
            </w:r>
            <w:r w:rsidR="00EC6751">
              <w:rPr>
                <w:rFonts w:ascii="Times New Roman" w:hAnsi="Times New Roman" w:cs="Times New Roman"/>
                <w:sz w:val="24"/>
                <w:szCs w:val="24"/>
              </w:rPr>
              <w:t>, внесенного на двадцать шестую</w:t>
            </w:r>
            <w:r w:rsidR="00D65208">
              <w:rPr>
                <w:rFonts w:ascii="Times New Roman" w:hAnsi="Times New Roman" w:cs="Times New Roman"/>
                <w:sz w:val="24"/>
                <w:szCs w:val="24"/>
              </w:rPr>
              <w:t xml:space="preserve"> сессию Архангельского областного Собрания</w:t>
            </w:r>
            <w:proofErr w:type="gramEnd"/>
            <w:r w:rsidR="00D65208">
              <w:rPr>
                <w:rFonts w:ascii="Times New Roman" w:hAnsi="Times New Roman" w:cs="Times New Roman"/>
                <w:sz w:val="24"/>
                <w:szCs w:val="24"/>
              </w:rPr>
              <w:t xml:space="preserve"> депутатами Чесноковым И.А., </w:t>
            </w:r>
            <w:proofErr w:type="gramStart"/>
            <w:r w:rsidR="00D65208">
              <w:rPr>
                <w:rFonts w:ascii="Times New Roman" w:hAnsi="Times New Roman" w:cs="Times New Roman"/>
                <w:sz w:val="24"/>
                <w:szCs w:val="24"/>
              </w:rPr>
              <w:t>Витковой</w:t>
            </w:r>
            <w:proofErr w:type="gramEnd"/>
            <w:r w:rsidR="00D65208">
              <w:rPr>
                <w:rFonts w:ascii="Times New Roman" w:hAnsi="Times New Roman" w:cs="Times New Roman"/>
                <w:sz w:val="24"/>
                <w:szCs w:val="24"/>
              </w:rPr>
              <w:t xml:space="preserve"> О.К., Эммануиловым С.Д.</w:t>
            </w:r>
            <w:r w:rsidR="00C7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0E09" w:rsidRPr="008C0E09" w:rsidTr="003B6370">
        <w:tc>
          <w:tcPr>
            <w:tcW w:w="588" w:type="dxa"/>
          </w:tcPr>
          <w:p w:rsidR="008C0E09" w:rsidRPr="008C0E09" w:rsidRDefault="008C0E09" w:rsidP="00810BA6">
            <w:pPr>
              <w:pStyle w:val="a3"/>
              <w:ind w:firstLine="0"/>
              <w:rPr>
                <w:sz w:val="24"/>
                <w:szCs w:val="24"/>
              </w:rPr>
            </w:pPr>
            <w:r w:rsidRPr="008C0E09">
              <w:rPr>
                <w:sz w:val="24"/>
                <w:szCs w:val="24"/>
              </w:rPr>
              <w:lastRenderedPageBreak/>
              <w:t xml:space="preserve">  2.</w:t>
            </w:r>
          </w:p>
        </w:tc>
        <w:tc>
          <w:tcPr>
            <w:tcW w:w="2497" w:type="dxa"/>
          </w:tcPr>
          <w:p w:rsidR="003B6370" w:rsidRPr="002D5A12" w:rsidRDefault="003B6370" w:rsidP="003B6370">
            <w:pPr>
              <w:pStyle w:val="ConsPlusNormal"/>
              <w:ind w:left="-33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A12">
              <w:rPr>
                <w:rFonts w:ascii="Times New Roman" w:hAnsi="Times New Roman" w:cs="Times New Roman"/>
                <w:sz w:val="24"/>
                <w:szCs w:val="24"/>
              </w:rPr>
              <w:t>О рассмотрении ходатайств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5A12">
              <w:rPr>
                <w:rFonts w:ascii="Times New Roman" w:hAnsi="Times New Roman" w:cs="Times New Roman"/>
                <w:sz w:val="24"/>
                <w:szCs w:val="24"/>
              </w:rPr>
              <w:t xml:space="preserve"> о награждении П</w:t>
            </w:r>
            <w:r w:rsidRPr="002D5A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A12">
              <w:rPr>
                <w:rFonts w:ascii="Times New Roman" w:hAnsi="Times New Roman" w:cs="Times New Roman"/>
                <w:sz w:val="24"/>
                <w:szCs w:val="24"/>
              </w:rPr>
              <w:t>четной грамотой областного Со</w:t>
            </w:r>
            <w:r w:rsidRPr="002D5A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5A12">
              <w:rPr>
                <w:rFonts w:ascii="Times New Roman" w:hAnsi="Times New Roman" w:cs="Times New Roman"/>
                <w:sz w:val="24"/>
                <w:szCs w:val="24"/>
              </w:rPr>
              <w:t>рания депутатов и объявлении Благодарности областного Со</w:t>
            </w:r>
            <w:r w:rsidRPr="002D5A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5A12">
              <w:rPr>
                <w:rFonts w:ascii="Times New Roman" w:hAnsi="Times New Roman" w:cs="Times New Roman"/>
                <w:sz w:val="24"/>
                <w:szCs w:val="24"/>
              </w:rPr>
              <w:t>рания депутатов работникам образовательных организаций Арха</w:t>
            </w:r>
            <w:r w:rsidRPr="002D5A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5A12">
              <w:rPr>
                <w:rFonts w:ascii="Times New Roman" w:hAnsi="Times New Roman" w:cs="Times New Roman"/>
                <w:sz w:val="24"/>
                <w:szCs w:val="24"/>
              </w:rPr>
              <w:t>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0E09" w:rsidRPr="00B22061" w:rsidRDefault="008C0E09" w:rsidP="003B63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0E09" w:rsidRPr="008C0E09" w:rsidRDefault="008C0E09" w:rsidP="003B63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09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  <w:p w:rsidR="008C0E09" w:rsidRPr="008C0E09" w:rsidRDefault="008C0E09" w:rsidP="003B63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09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</w:p>
          <w:p w:rsidR="008C0E09" w:rsidRPr="008C0E09" w:rsidRDefault="008C0E09" w:rsidP="003B63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09">
              <w:rPr>
                <w:rFonts w:ascii="Times New Roman" w:hAnsi="Times New Roman" w:cs="Times New Roman"/>
                <w:sz w:val="24"/>
                <w:szCs w:val="24"/>
              </w:rPr>
              <w:t>Собрания                               И.А. Чесноков</w:t>
            </w:r>
          </w:p>
          <w:p w:rsidR="008C0E09" w:rsidRPr="008C0E09" w:rsidRDefault="008C0E09" w:rsidP="00810BA6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6370" w:rsidRDefault="008C0E09" w:rsidP="00810BA6">
            <w:pPr>
              <w:pStyle w:val="2"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E09">
              <w:rPr>
                <w:rFonts w:ascii="Times New Roman" w:hAnsi="Times New Roman" w:cs="Times New Roman"/>
                <w:sz w:val="24"/>
                <w:szCs w:val="24"/>
              </w:rPr>
              <w:t>Рассмотрение ходатайств</w:t>
            </w:r>
            <w:r w:rsidR="003B63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0E09">
              <w:rPr>
                <w:rFonts w:ascii="Times New Roman" w:hAnsi="Times New Roman" w:cs="Times New Roman"/>
                <w:sz w:val="24"/>
                <w:szCs w:val="24"/>
              </w:rPr>
              <w:t xml:space="preserve"> о награждении Почетной грамотой </w:t>
            </w:r>
            <w:r w:rsidR="00B22061" w:rsidRPr="00B22061">
              <w:rPr>
                <w:rFonts w:ascii="Times New Roman" w:hAnsi="Times New Roman" w:cs="Times New Roman"/>
                <w:sz w:val="24"/>
                <w:szCs w:val="24"/>
              </w:rPr>
              <w:t>Архангельского</w:t>
            </w:r>
            <w:r w:rsidR="00B22061" w:rsidRPr="008C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E09">
              <w:rPr>
                <w:rFonts w:ascii="Times New Roman" w:hAnsi="Times New Roman" w:cs="Times New Roman"/>
                <w:sz w:val="24"/>
                <w:szCs w:val="24"/>
              </w:rPr>
              <w:t>областного С</w:t>
            </w:r>
            <w:r w:rsidR="00F73C01">
              <w:rPr>
                <w:rFonts w:ascii="Times New Roman" w:hAnsi="Times New Roman" w:cs="Times New Roman"/>
                <w:sz w:val="24"/>
                <w:szCs w:val="24"/>
              </w:rPr>
              <w:t>обрания депутатов и объявления Б</w:t>
            </w:r>
            <w:r w:rsidRPr="008C0E09">
              <w:rPr>
                <w:rFonts w:ascii="Times New Roman" w:hAnsi="Times New Roman" w:cs="Times New Roman"/>
                <w:sz w:val="24"/>
                <w:szCs w:val="24"/>
              </w:rPr>
              <w:t>лагодарности Архангельского областного Собрания 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поступивш</w:t>
            </w:r>
            <w:r w:rsidR="003B637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8C0E0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государственного бюджетного специализированного учреждения Архангельской области для несовершеннолетних, нуждающихся в социальной реабилитации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0E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C0E09">
              <w:rPr>
                <w:rFonts w:ascii="Times New Roman" w:hAnsi="Times New Roman" w:cs="Times New Roman"/>
                <w:sz w:val="24"/>
                <w:szCs w:val="24"/>
              </w:rPr>
              <w:t>Плесецкий</w:t>
            </w:r>
            <w:proofErr w:type="spellEnd"/>
            <w:r w:rsidRPr="008C0E0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</w:t>
            </w:r>
            <w:r w:rsidR="003B63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0E09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реабилитационный центр для несовершеннолетних» </w:t>
            </w:r>
          </w:p>
          <w:p w:rsidR="008C0E09" w:rsidRPr="008C0E09" w:rsidRDefault="008C0E09" w:rsidP="00810BA6">
            <w:pPr>
              <w:pStyle w:val="2"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E09">
              <w:rPr>
                <w:rFonts w:ascii="Times New Roman" w:hAnsi="Times New Roman" w:cs="Times New Roman"/>
                <w:sz w:val="24"/>
                <w:szCs w:val="24"/>
              </w:rPr>
              <w:t>О.В. Беловой.</w:t>
            </w:r>
          </w:p>
          <w:p w:rsidR="008C0E09" w:rsidRPr="008C0E09" w:rsidRDefault="008C0E09" w:rsidP="00810BA6">
            <w:pPr>
              <w:pStyle w:val="30"/>
              <w:shd w:val="clear" w:color="auto" w:fill="auto"/>
              <w:spacing w:after="0" w:line="240" w:lineRule="auto"/>
              <w:ind w:left="23" w:right="2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0E09" w:rsidRPr="008C0E09" w:rsidRDefault="008C0E09" w:rsidP="00810BA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8C0E09">
              <w:rPr>
                <w:sz w:val="24"/>
                <w:szCs w:val="24"/>
              </w:rPr>
              <w:t>В соответствии</w:t>
            </w:r>
          </w:p>
          <w:p w:rsidR="008C0E09" w:rsidRPr="008C0E09" w:rsidRDefault="008C0E09" w:rsidP="00810BA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8C0E09">
              <w:rPr>
                <w:sz w:val="24"/>
                <w:szCs w:val="24"/>
              </w:rPr>
              <w:t xml:space="preserve">с п. 5.1.1.плана </w:t>
            </w:r>
          </w:p>
          <w:p w:rsidR="008C0E09" w:rsidRPr="008C0E09" w:rsidRDefault="008C0E09" w:rsidP="00810BA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8C0E09">
              <w:rPr>
                <w:sz w:val="24"/>
                <w:szCs w:val="24"/>
              </w:rPr>
              <w:t>деятельности</w:t>
            </w:r>
          </w:p>
          <w:p w:rsidR="008C0E09" w:rsidRPr="008C0E09" w:rsidRDefault="008C0E09" w:rsidP="00810BA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8C0E09">
              <w:rPr>
                <w:sz w:val="24"/>
                <w:szCs w:val="24"/>
              </w:rPr>
              <w:t xml:space="preserve"> комитета</w:t>
            </w:r>
          </w:p>
          <w:p w:rsidR="008C0E09" w:rsidRPr="008C0E09" w:rsidRDefault="008C0E09" w:rsidP="00810BA6">
            <w:pPr>
              <w:pStyle w:val="a3"/>
              <w:ind w:left="-76" w:right="-56" w:firstLine="284"/>
              <w:jc w:val="center"/>
              <w:rPr>
                <w:sz w:val="24"/>
                <w:szCs w:val="24"/>
              </w:rPr>
            </w:pPr>
            <w:r w:rsidRPr="008C0E09">
              <w:rPr>
                <w:sz w:val="24"/>
                <w:szCs w:val="24"/>
              </w:rPr>
              <w:t>на апрель</w:t>
            </w:r>
          </w:p>
        </w:tc>
        <w:tc>
          <w:tcPr>
            <w:tcW w:w="4677" w:type="dxa"/>
          </w:tcPr>
          <w:p w:rsidR="008C0E09" w:rsidRPr="008C0E09" w:rsidRDefault="008C0E09" w:rsidP="00810BA6">
            <w:pPr>
              <w:pStyle w:val="1"/>
              <w:shd w:val="clear" w:color="auto" w:fill="auto"/>
              <w:tabs>
                <w:tab w:val="left" w:pos="932"/>
              </w:tabs>
              <w:spacing w:before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0E09">
              <w:rPr>
                <w:rFonts w:ascii="Times New Roman" w:hAnsi="Times New Roman" w:cs="Times New Roman"/>
                <w:sz w:val="24"/>
                <w:szCs w:val="24"/>
              </w:rPr>
              <w:t>Комитет решил рекомендовать:</w:t>
            </w:r>
          </w:p>
          <w:p w:rsidR="008C0E09" w:rsidRPr="008C0E09" w:rsidRDefault="008C0E09" w:rsidP="00810BA6">
            <w:pPr>
              <w:pStyle w:val="1"/>
              <w:shd w:val="clear" w:color="auto" w:fill="auto"/>
              <w:tabs>
                <w:tab w:val="left" w:pos="932"/>
              </w:tabs>
              <w:spacing w:before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0E09">
              <w:rPr>
                <w:rFonts w:ascii="Times New Roman" w:hAnsi="Times New Roman" w:cs="Times New Roman"/>
                <w:sz w:val="24"/>
                <w:szCs w:val="24"/>
              </w:rPr>
              <w:t xml:space="preserve">1) наградить Почетной грамотой </w:t>
            </w:r>
            <w:r w:rsidR="00DF552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Архангельского </w:t>
            </w:r>
            <w:r w:rsidRPr="008C0E09">
              <w:rPr>
                <w:rFonts w:ascii="Times New Roman" w:hAnsi="Times New Roman" w:cs="Times New Roman"/>
                <w:sz w:val="24"/>
                <w:szCs w:val="24"/>
              </w:rPr>
              <w:t>областного Собрания депутатов:</w:t>
            </w:r>
          </w:p>
          <w:p w:rsidR="008C0E09" w:rsidRPr="008C0E09" w:rsidRDefault="008C0E09" w:rsidP="00810BA6">
            <w:pPr>
              <w:pStyle w:val="2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E09">
              <w:rPr>
                <w:rFonts w:ascii="Times New Roman" w:hAnsi="Times New Roman" w:cs="Times New Roman"/>
                <w:sz w:val="24"/>
                <w:szCs w:val="24"/>
              </w:rPr>
              <w:t xml:space="preserve">Вронскую Светлану Геннадьевну, социального педагога государственного бюджетного специализированного учреждения Архангельской области для несовершеннолетних, нуждающихся в социальной реабилитации, «Плесецкий социально - реабилитационный центр для несовершеннолетних», </w:t>
            </w:r>
          </w:p>
          <w:p w:rsidR="008C0E09" w:rsidRPr="008C0E09" w:rsidRDefault="008C0E09" w:rsidP="00810BA6">
            <w:pPr>
              <w:pStyle w:val="2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E09">
              <w:rPr>
                <w:rFonts w:ascii="Times New Roman" w:hAnsi="Times New Roman" w:cs="Times New Roman"/>
                <w:sz w:val="24"/>
                <w:szCs w:val="24"/>
              </w:rPr>
              <w:t>Тухбатулину Людмилу Владимировну, педагога - психолога государственного бюджетного специализированного учреждения Архангельской области для несовершеннолетних, нуждающихся в социальной реабилитации, «Плесецкий социально - реабилитационный центр для несовершеннолетних»;</w:t>
            </w:r>
          </w:p>
          <w:p w:rsidR="008C0E09" w:rsidRPr="008C0E09" w:rsidRDefault="00F73C01" w:rsidP="008C0E09">
            <w:pPr>
              <w:pStyle w:val="2"/>
              <w:numPr>
                <w:ilvl w:val="0"/>
                <w:numId w:val="2"/>
              </w:numPr>
              <w:spacing w:after="0" w:line="240" w:lineRule="auto"/>
              <w:ind w:left="33"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объявить Б</w:t>
            </w:r>
            <w:r w:rsidR="008C0E09" w:rsidRPr="008C0E09">
              <w:rPr>
                <w:rFonts w:ascii="Times New Roman" w:hAnsi="Times New Roman" w:cs="Times New Roman"/>
                <w:sz w:val="24"/>
                <w:szCs w:val="24"/>
              </w:rPr>
              <w:t xml:space="preserve">лагодарность Архангельского областного Собрания  депутатов: </w:t>
            </w:r>
          </w:p>
          <w:p w:rsidR="008C0E09" w:rsidRPr="008C0E09" w:rsidRDefault="008C0E09" w:rsidP="008C0E09">
            <w:pPr>
              <w:pStyle w:val="2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E09">
              <w:rPr>
                <w:rFonts w:ascii="Times New Roman" w:hAnsi="Times New Roman" w:cs="Times New Roman"/>
                <w:sz w:val="24"/>
                <w:szCs w:val="24"/>
              </w:rPr>
              <w:t xml:space="preserve">Прудниковой Татьяне Ивановне, воспитателю государственного бюджетного специализированного </w:t>
            </w:r>
            <w:r w:rsidRPr="008C0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Архангельской области для несовершеннолетних, нуждающихся в социальной реабилитации, «Плесецкий социально - реабилитационный центр для несовершеннолетних».</w:t>
            </w:r>
          </w:p>
        </w:tc>
      </w:tr>
    </w:tbl>
    <w:p w:rsidR="000524B8" w:rsidRPr="008C0E09" w:rsidRDefault="000524B8" w:rsidP="000524B8">
      <w:pPr>
        <w:rPr>
          <w:rFonts w:ascii="Times New Roman" w:hAnsi="Times New Roman" w:cs="Times New Roman"/>
          <w:sz w:val="24"/>
          <w:szCs w:val="24"/>
        </w:rPr>
      </w:pPr>
    </w:p>
    <w:sectPr w:rsidR="000524B8" w:rsidRPr="008C0E09" w:rsidSect="003664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16DE9"/>
    <w:multiLevelType w:val="hybridMultilevel"/>
    <w:tmpl w:val="0F28B378"/>
    <w:lvl w:ilvl="0" w:tplc="32509A90">
      <w:start w:val="2"/>
      <w:numFmt w:val="decimal"/>
      <w:lvlText w:val="%1)"/>
      <w:lvlJc w:val="left"/>
      <w:pPr>
        <w:ind w:left="6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7" w:hanging="360"/>
      </w:pPr>
    </w:lvl>
    <w:lvl w:ilvl="2" w:tplc="0419001B" w:tentative="1">
      <w:start w:val="1"/>
      <w:numFmt w:val="lowerRoman"/>
      <w:lvlText w:val="%3."/>
      <w:lvlJc w:val="right"/>
      <w:pPr>
        <w:ind w:left="2097" w:hanging="180"/>
      </w:pPr>
    </w:lvl>
    <w:lvl w:ilvl="3" w:tplc="0419000F" w:tentative="1">
      <w:start w:val="1"/>
      <w:numFmt w:val="decimal"/>
      <w:lvlText w:val="%4."/>
      <w:lvlJc w:val="left"/>
      <w:pPr>
        <w:ind w:left="2817" w:hanging="360"/>
      </w:pPr>
    </w:lvl>
    <w:lvl w:ilvl="4" w:tplc="04190019" w:tentative="1">
      <w:start w:val="1"/>
      <w:numFmt w:val="lowerLetter"/>
      <w:lvlText w:val="%5."/>
      <w:lvlJc w:val="left"/>
      <w:pPr>
        <w:ind w:left="3537" w:hanging="360"/>
      </w:pPr>
    </w:lvl>
    <w:lvl w:ilvl="5" w:tplc="0419001B" w:tentative="1">
      <w:start w:val="1"/>
      <w:numFmt w:val="lowerRoman"/>
      <w:lvlText w:val="%6."/>
      <w:lvlJc w:val="right"/>
      <w:pPr>
        <w:ind w:left="4257" w:hanging="180"/>
      </w:pPr>
    </w:lvl>
    <w:lvl w:ilvl="6" w:tplc="0419000F" w:tentative="1">
      <w:start w:val="1"/>
      <w:numFmt w:val="decimal"/>
      <w:lvlText w:val="%7."/>
      <w:lvlJc w:val="left"/>
      <w:pPr>
        <w:ind w:left="4977" w:hanging="360"/>
      </w:pPr>
    </w:lvl>
    <w:lvl w:ilvl="7" w:tplc="04190019" w:tentative="1">
      <w:start w:val="1"/>
      <w:numFmt w:val="lowerLetter"/>
      <w:lvlText w:val="%8."/>
      <w:lvlJc w:val="left"/>
      <w:pPr>
        <w:ind w:left="5697" w:hanging="360"/>
      </w:pPr>
    </w:lvl>
    <w:lvl w:ilvl="8" w:tplc="041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>
    <w:nsid w:val="7E351AC9"/>
    <w:multiLevelType w:val="hybridMultilevel"/>
    <w:tmpl w:val="536A94B2"/>
    <w:lvl w:ilvl="0" w:tplc="6D04D434">
      <w:start w:val="2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492"/>
    <w:rsid w:val="0000043C"/>
    <w:rsid w:val="000009A4"/>
    <w:rsid w:val="00000ACC"/>
    <w:rsid w:val="00001A54"/>
    <w:rsid w:val="00001C22"/>
    <w:rsid w:val="00001D34"/>
    <w:rsid w:val="0000246F"/>
    <w:rsid w:val="00002C3E"/>
    <w:rsid w:val="00002F05"/>
    <w:rsid w:val="00002FDB"/>
    <w:rsid w:val="0000350A"/>
    <w:rsid w:val="0000366C"/>
    <w:rsid w:val="000036CA"/>
    <w:rsid w:val="000037B5"/>
    <w:rsid w:val="00003813"/>
    <w:rsid w:val="00003B1B"/>
    <w:rsid w:val="0000413C"/>
    <w:rsid w:val="00004350"/>
    <w:rsid w:val="00004360"/>
    <w:rsid w:val="0000453D"/>
    <w:rsid w:val="00004C6B"/>
    <w:rsid w:val="00004E0A"/>
    <w:rsid w:val="000063D2"/>
    <w:rsid w:val="000066CF"/>
    <w:rsid w:val="00007A8F"/>
    <w:rsid w:val="000105CA"/>
    <w:rsid w:val="00010DFA"/>
    <w:rsid w:val="00011009"/>
    <w:rsid w:val="000117B2"/>
    <w:rsid w:val="00011826"/>
    <w:rsid w:val="00011CEA"/>
    <w:rsid w:val="000121DC"/>
    <w:rsid w:val="00012548"/>
    <w:rsid w:val="00012928"/>
    <w:rsid w:val="00012AFA"/>
    <w:rsid w:val="00012C22"/>
    <w:rsid w:val="00014A0A"/>
    <w:rsid w:val="000150B9"/>
    <w:rsid w:val="00015244"/>
    <w:rsid w:val="000153B5"/>
    <w:rsid w:val="00015743"/>
    <w:rsid w:val="000158CE"/>
    <w:rsid w:val="00015973"/>
    <w:rsid w:val="00015CCE"/>
    <w:rsid w:val="00015D1E"/>
    <w:rsid w:val="00015D62"/>
    <w:rsid w:val="000162E5"/>
    <w:rsid w:val="0001639B"/>
    <w:rsid w:val="0001659D"/>
    <w:rsid w:val="000168F2"/>
    <w:rsid w:val="00016A47"/>
    <w:rsid w:val="00016A85"/>
    <w:rsid w:val="00016B67"/>
    <w:rsid w:val="00017A36"/>
    <w:rsid w:val="00017BE6"/>
    <w:rsid w:val="00020252"/>
    <w:rsid w:val="000208C9"/>
    <w:rsid w:val="0002096D"/>
    <w:rsid w:val="00020BEE"/>
    <w:rsid w:val="00020C99"/>
    <w:rsid w:val="00020E28"/>
    <w:rsid w:val="0002133A"/>
    <w:rsid w:val="000219D1"/>
    <w:rsid w:val="00021FA2"/>
    <w:rsid w:val="000221C0"/>
    <w:rsid w:val="0002231B"/>
    <w:rsid w:val="000230EF"/>
    <w:rsid w:val="000235FE"/>
    <w:rsid w:val="00023744"/>
    <w:rsid w:val="000238F0"/>
    <w:rsid w:val="000240F7"/>
    <w:rsid w:val="00025091"/>
    <w:rsid w:val="00025340"/>
    <w:rsid w:val="00026DDB"/>
    <w:rsid w:val="00026F03"/>
    <w:rsid w:val="00027024"/>
    <w:rsid w:val="00027073"/>
    <w:rsid w:val="0002750E"/>
    <w:rsid w:val="00027805"/>
    <w:rsid w:val="000279C0"/>
    <w:rsid w:val="00030569"/>
    <w:rsid w:val="0003056A"/>
    <w:rsid w:val="00030FA3"/>
    <w:rsid w:val="0003109F"/>
    <w:rsid w:val="000315ED"/>
    <w:rsid w:val="00031768"/>
    <w:rsid w:val="00031DCD"/>
    <w:rsid w:val="0003224E"/>
    <w:rsid w:val="00032294"/>
    <w:rsid w:val="000325E2"/>
    <w:rsid w:val="00032A81"/>
    <w:rsid w:val="00032A82"/>
    <w:rsid w:val="00033ACA"/>
    <w:rsid w:val="0003469A"/>
    <w:rsid w:val="00035280"/>
    <w:rsid w:val="0003537A"/>
    <w:rsid w:val="00035479"/>
    <w:rsid w:val="00035566"/>
    <w:rsid w:val="00035DF2"/>
    <w:rsid w:val="00035E0B"/>
    <w:rsid w:val="0004057E"/>
    <w:rsid w:val="0004061F"/>
    <w:rsid w:val="00040A52"/>
    <w:rsid w:val="00040AE8"/>
    <w:rsid w:val="000413C4"/>
    <w:rsid w:val="00041601"/>
    <w:rsid w:val="00042937"/>
    <w:rsid w:val="00043D50"/>
    <w:rsid w:val="00044041"/>
    <w:rsid w:val="0004454E"/>
    <w:rsid w:val="00044F98"/>
    <w:rsid w:val="00045042"/>
    <w:rsid w:val="0004575A"/>
    <w:rsid w:val="0004582D"/>
    <w:rsid w:val="00045F50"/>
    <w:rsid w:val="0004682A"/>
    <w:rsid w:val="00046D67"/>
    <w:rsid w:val="0004758B"/>
    <w:rsid w:val="000475F6"/>
    <w:rsid w:val="0004763F"/>
    <w:rsid w:val="00047D95"/>
    <w:rsid w:val="00047F6A"/>
    <w:rsid w:val="00050667"/>
    <w:rsid w:val="0005078C"/>
    <w:rsid w:val="000508A5"/>
    <w:rsid w:val="000509BA"/>
    <w:rsid w:val="00050A75"/>
    <w:rsid w:val="0005148D"/>
    <w:rsid w:val="00051D92"/>
    <w:rsid w:val="00052035"/>
    <w:rsid w:val="0005240A"/>
    <w:rsid w:val="000524B8"/>
    <w:rsid w:val="00052C84"/>
    <w:rsid w:val="00052D60"/>
    <w:rsid w:val="00053219"/>
    <w:rsid w:val="00053362"/>
    <w:rsid w:val="00053DBB"/>
    <w:rsid w:val="00053EC3"/>
    <w:rsid w:val="0005436B"/>
    <w:rsid w:val="00054486"/>
    <w:rsid w:val="0005481E"/>
    <w:rsid w:val="00055A45"/>
    <w:rsid w:val="00055DB4"/>
    <w:rsid w:val="000561D4"/>
    <w:rsid w:val="000563EE"/>
    <w:rsid w:val="000568E2"/>
    <w:rsid w:val="00056A0A"/>
    <w:rsid w:val="00056CBA"/>
    <w:rsid w:val="00056DCC"/>
    <w:rsid w:val="000574D1"/>
    <w:rsid w:val="000576AF"/>
    <w:rsid w:val="00057739"/>
    <w:rsid w:val="00057C70"/>
    <w:rsid w:val="00057C8C"/>
    <w:rsid w:val="000603D8"/>
    <w:rsid w:val="0006069F"/>
    <w:rsid w:val="00060848"/>
    <w:rsid w:val="00060ED7"/>
    <w:rsid w:val="00061227"/>
    <w:rsid w:val="00061558"/>
    <w:rsid w:val="0006168A"/>
    <w:rsid w:val="00061A6E"/>
    <w:rsid w:val="00061B7B"/>
    <w:rsid w:val="00061EC4"/>
    <w:rsid w:val="00061ED4"/>
    <w:rsid w:val="000639E1"/>
    <w:rsid w:val="00064CC8"/>
    <w:rsid w:val="00064EDC"/>
    <w:rsid w:val="00065086"/>
    <w:rsid w:val="00065768"/>
    <w:rsid w:val="00065BF2"/>
    <w:rsid w:val="00065C38"/>
    <w:rsid w:val="00066A63"/>
    <w:rsid w:val="00067B22"/>
    <w:rsid w:val="00067FDA"/>
    <w:rsid w:val="000706E0"/>
    <w:rsid w:val="0007074B"/>
    <w:rsid w:val="000714D1"/>
    <w:rsid w:val="00071712"/>
    <w:rsid w:val="0007208C"/>
    <w:rsid w:val="000723F2"/>
    <w:rsid w:val="00072B99"/>
    <w:rsid w:val="00072D54"/>
    <w:rsid w:val="0007304C"/>
    <w:rsid w:val="000732B7"/>
    <w:rsid w:val="00073359"/>
    <w:rsid w:val="00073F64"/>
    <w:rsid w:val="00074E06"/>
    <w:rsid w:val="00074FB9"/>
    <w:rsid w:val="000750A8"/>
    <w:rsid w:val="00075235"/>
    <w:rsid w:val="00075902"/>
    <w:rsid w:val="000762BD"/>
    <w:rsid w:val="00076359"/>
    <w:rsid w:val="000771F3"/>
    <w:rsid w:val="0007753D"/>
    <w:rsid w:val="00077D29"/>
    <w:rsid w:val="000801FE"/>
    <w:rsid w:val="000805B5"/>
    <w:rsid w:val="00080A65"/>
    <w:rsid w:val="00080EE7"/>
    <w:rsid w:val="000810D4"/>
    <w:rsid w:val="00081221"/>
    <w:rsid w:val="00081D85"/>
    <w:rsid w:val="00082581"/>
    <w:rsid w:val="00082A69"/>
    <w:rsid w:val="00082B9E"/>
    <w:rsid w:val="00083168"/>
    <w:rsid w:val="000838BA"/>
    <w:rsid w:val="00083C4F"/>
    <w:rsid w:val="00083DC4"/>
    <w:rsid w:val="00084B6F"/>
    <w:rsid w:val="000850D4"/>
    <w:rsid w:val="00085325"/>
    <w:rsid w:val="00085894"/>
    <w:rsid w:val="00085F35"/>
    <w:rsid w:val="00086D89"/>
    <w:rsid w:val="00086FCE"/>
    <w:rsid w:val="0008764C"/>
    <w:rsid w:val="0008794E"/>
    <w:rsid w:val="00087D15"/>
    <w:rsid w:val="00090487"/>
    <w:rsid w:val="000907FC"/>
    <w:rsid w:val="00090831"/>
    <w:rsid w:val="00091309"/>
    <w:rsid w:val="00091D09"/>
    <w:rsid w:val="00092E83"/>
    <w:rsid w:val="00093205"/>
    <w:rsid w:val="0009323D"/>
    <w:rsid w:val="00093464"/>
    <w:rsid w:val="00094291"/>
    <w:rsid w:val="0009451B"/>
    <w:rsid w:val="00094557"/>
    <w:rsid w:val="0009519E"/>
    <w:rsid w:val="0009523E"/>
    <w:rsid w:val="00095817"/>
    <w:rsid w:val="00095A27"/>
    <w:rsid w:val="00096467"/>
    <w:rsid w:val="0009695D"/>
    <w:rsid w:val="00096971"/>
    <w:rsid w:val="00096B9E"/>
    <w:rsid w:val="00096CA1"/>
    <w:rsid w:val="0009723A"/>
    <w:rsid w:val="00097B68"/>
    <w:rsid w:val="000A06B9"/>
    <w:rsid w:val="000A0762"/>
    <w:rsid w:val="000A0A46"/>
    <w:rsid w:val="000A0E7D"/>
    <w:rsid w:val="000A0F16"/>
    <w:rsid w:val="000A1579"/>
    <w:rsid w:val="000A15E8"/>
    <w:rsid w:val="000A1A00"/>
    <w:rsid w:val="000A1A82"/>
    <w:rsid w:val="000A20D7"/>
    <w:rsid w:val="000A277B"/>
    <w:rsid w:val="000A3B42"/>
    <w:rsid w:val="000A3D62"/>
    <w:rsid w:val="000A42FE"/>
    <w:rsid w:val="000A4C89"/>
    <w:rsid w:val="000A4E28"/>
    <w:rsid w:val="000A4E3A"/>
    <w:rsid w:val="000A508C"/>
    <w:rsid w:val="000A5AC3"/>
    <w:rsid w:val="000A6051"/>
    <w:rsid w:val="000A7F06"/>
    <w:rsid w:val="000B10CE"/>
    <w:rsid w:val="000B1B3C"/>
    <w:rsid w:val="000B21E6"/>
    <w:rsid w:val="000B26C6"/>
    <w:rsid w:val="000B2F88"/>
    <w:rsid w:val="000B32F5"/>
    <w:rsid w:val="000B3705"/>
    <w:rsid w:val="000B3E8B"/>
    <w:rsid w:val="000B4465"/>
    <w:rsid w:val="000B4CAA"/>
    <w:rsid w:val="000B54B5"/>
    <w:rsid w:val="000B5568"/>
    <w:rsid w:val="000B5D74"/>
    <w:rsid w:val="000B5F5E"/>
    <w:rsid w:val="000B6339"/>
    <w:rsid w:val="000B6E65"/>
    <w:rsid w:val="000B7064"/>
    <w:rsid w:val="000B7284"/>
    <w:rsid w:val="000B737F"/>
    <w:rsid w:val="000B7402"/>
    <w:rsid w:val="000B7432"/>
    <w:rsid w:val="000B774C"/>
    <w:rsid w:val="000B7A95"/>
    <w:rsid w:val="000B7E8C"/>
    <w:rsid w:val="000C0641"/>
    <w:rsid w:val="000C11BA"/>
    <w:rsid w:val="000C12C6"/>
    <w:rsid w:val="000C1C07"/>
    <w:rsid w:val="000C1CEE"/>
    <w:rsid w:val="000C462D"/>
    <w:rsid w:val="000C46D6"/>
    <w:rsid w:val="000C4871"/>
    <w:rsid w:val="000C591D"/>
    <w:rsid w:val="000C5A6C"/>
    <w:rsid w:val="000C65D1"/>
    <w:rsid w:val="000C6A81"/>
    <w:rsid w:val="000C7281"/>
    <w:rsid w:val="000C73C2"/>
    <w:rsid w:val="000C75BC"/>
    <w:rsid w:val="000C79D2"/>
    <w:rsid w:val="000C7C18"/>
    <w:rsid w:val="000D00FE"/>
    <w:rsid w:val="000D04F7"/>
    <w:rsid w:val="000D08A7"/>
    <w:rsid w:val="000D0D8A"/>
    <w:rsid w:val="000D125F"/>
    <w:rsid w:val="000D15AA"/>
    <w:rsid w:val="000D1FCA"/>
    <w:rsid w:val="000D29D2"/>
    <w:rsid w:val="000D2E87"/>
    <w:rsid w:val="000D2F8F"/>
    <w:rsid w:val="000D35A1"/>
    <w:rsid w:val="000D3731"/>
    <w:rsid w:val="000D3819"/>
    <w:rsid w:val="000D3D6B"/>
    <w:rsid w:val="000D4010"/>
    <w:rsid w:val="000D431E"/>
    <w:rsid w:val="000D4DA4"/>
    <w:rsid w:val="000D50DF"/>
    <w:rsid w:val="000D50E8"/>
    <w:rsid w:val="000D5127"/>
    <w:rsid w:val="000D520D"/>
    <w:rsid w:val="000D565C"/>
    <w:rsid w:val="000D5848"/>
    <w:rsid w:val="000D7563"/>
    <w:rsid w:val="000D7A86"/>
    <w:rsid w:val="000E164A"/>
    <w:rsid w:val="000E1943"/>
    <w:rsid w:val="000E1CAE"/>
    <w:rsid w:val="000E1EF6"/>
    <w:rsid w:val="000E2221"/>
    <w:rsid w:val="000E25CD"/>
    <w:rsid w:val="000E26D4"/>
    <w:rsid w:val="000E278D"/>
    <w:rsid w:val="000E2BDE"/>
    <w:rsid w:val="000E2DEA"/>
    <w:rsid w:val="000E37D9"/>
    <w:rsid w:val="000E3D06"/>
    <w:rsid w:val="000E3D8E"/>
    <w:rsid w:val="000E3E04"/>
    <w:rsid w:val="000E426D"/>
    <w:rsid w:val="000E4E1E"/>
    <w:rsid w:val="000E4E62"/>
    <w:rsid w:val="000E601A"/>
    <w:rsid w:val="000E6090"/>
    <w:rsid w:val="000E6651"/>
    <w:rsid w:val="000E6895"/>
    <w:rsid w:val="000E6E33"/>
    <w:rsid w:val="000E78C7"/>
    <w:rsid w:val="000E7961"/>
    <w:rsid w:val="000E7D92"/>
    <w:rsid w:val="000E7FB1"/>
    <w:rsid w:val="000F1156"/>
    <w:rsid w:val="000F11EC"/>
    <w:rsid w:val="000F1D15"/>
    <w:rsid w:val="000F1D4E"/>
    <w:rsid w:val="000F2014"/>
    <w:rsid w:val="000F2764"/>
    <w:rsid w:val="000F2BFA"/>
    <w:rsid w:val="000F2E5A"/>
    <w:rsid w:val="000F341F"/>
    <w:rsid w:val="000F36A4"/>
    <w:rsid w:val="000F3C3E"/>
    <w:rsid w:val="000F4740"/>
    <w:rsid w:val="000F5431"/>
    <w:rsid w:val="000F5790"/>
    <w:rsid w:val="000F5B15"/>
    <w:rsid w:val="000F5B73"/>
    <w:rsid w:val="000F6063"/>
    <w:rsid w:val="000F66F1"/>
    <w:rsid w:val="000F7A70"/>
    <w:rsid w:val="000F7CC9"/>
    <w:rsid w:val="00100129"/>
    <w:rsid w:val="00100381"/>
    <w:rsid w:val="00100386"/>
    <w:rsid w:val="00100481"/>
    <w:rsid w:val="001004AC"/>
    <w:rsid w:val="00100656"/>
    <w:rsid w:val="0010076E"/>
    <w:rsid w:val="00100CA7"/>
    <w:rsid w:val="00101293"/>
    <w:rsid w:val="00101918"/>
    <w:rsid w:val="00102499"/>
    <w:rsid w:val="00102749"/>
    <w:rsid w:val="001029B4"/>
    <w:rsid w:val="001030E4"/>
    <w:rsid w:val="00103240"/>
    <w:rsid w:val="0010346B"/>
    <w:rsid w:val="00103C6F"/>
    <w:rsid w:val="001040C9"/>
    <w:rsid w:val="00104161"/>
    <w:rsid w:val="00104BF5"/>
    <w:rsid w:val="0010535E"/>
    <w:rsid w:val="001054F2"/>
    <w:rsid w:val="00105976"/>
    <w:rsid w:val="00105D40"/>
    <w:rsid w:val="00105E1F"/>
    <w:rsid w:val="00106522"/>
    <w:rsid w:val="00106A78"/>
    <w:rsid w:val="00106C81"/>
    <w:rsid w:val="00106D0D"/>
    <w:rsid w:val="001074E0"/>
    <w:rsid w:val="00107887"/>
    <w:rsid w:val="00107D0F"/>
    <w:rsid w:val="00107DD4"/>
    <w:rsid w:val="00110A46"/>
    <w:rsid w:val="00110F9A"/>
    <w:rsid w:val="00112E86"/>
    <w:rsid w:val="00113FBE"/>
    <w:rsid w:val="0011440B"/>
    <w:rsid w:val="00114860"/>
    <w:rsid w:val="0011496E"/>
    <w:rsid w:val="001150A2"/>
    <w:rsid w:val="00115568"/>
    <w:rsid w:val="00115A1F"/>
    <w:rsid w:val="00116098"/>
    <w:rsid w:val="00116BA3"/>
    <w:rsid w:val="00116F06"/>
    <w:rsid w:val="001172B9"/>
    <w:rsid w:val="00117760"/>
    <w:rsid w:val="00120CA6"/>
    <w:rsid w:val="001213E1"/>
    <w:rsid w:val="00121FA2"/>
    <w:rsid w:val="0012290F"/>
    <w:rsid w:val="00122AAD"/>
    <w:rsid w:val="001231AC"/>
    <w:rsid w:val="00123932"/>
    <w:rsid w:val="00124D23"/>
    <w:rsid w:val="00125377"/>
    <w:rsid w:val="001257E7"/>
    <w:rsid w:val="00125A8D"/>
    <w:rsid w:val="00126A97"/>
    <w:rsid w:val="00126C71"/>
    <w:rsid w:val="00126D4E"/>
    <w:rsid w:val="00126D92"/>
    <w:rsid w:val="00126DB8"/>
    <w:rsid w:val="00126E09"/>
    <w:rsid w:val="00127B42"/>
    <w:rsid w:val="00127C8F"/>
    <w:rsid w:val="0013084E"/>
    <w:rsid w:val="001309BE"/>
    <w:rsid w:val="001309E6"/>
    <w:rsid w:val="001312DB"/>
    <w:rsid w:val="00131968"/>
    <w:rsid w:val="00131B43"/>
    <w:rsid w:val="00131BCE"/>
    <w:rsid w:val="00134F47"/>
    <w:rsid w:val="001367FA"/>
    <w:rsid w:val="001369F2"/>
    <w:rsid w:val="00136E97"/>
    <w:rsid w:val="00137372"/>
    <w:rsid w:val="00137E45"/>
    <w:rsid w:val="00140758"/>
    <w:rsid w:val="0014086E"/>
    <w:rsid w:val="0014088E"/>
    <w:rsid w:val="001408D4"/>
    <w:rsid w:val="00140CFA"/>
    <w:rsid w:val="00141C3D"/>
    <w:rsid w:val="0014204D"/>
    <w:rsid w:val="0014268F"/>
    <w:rsid w:val="00143B16"/>
    <w:rsid w:val="00143F3D"/>
    <w:rsid w:val="001441ED"/>
    <w:rsid w:val="0014603F"/>
    <w:rsid w:val="00146393"/>
    <w:rsid w:val="0014666C"/>
    <w:rsid w:val="00146D91"/>
    <w:rsid w:val="00146D9D"/>
    <w:rsid w:val="00146EBB"/>
    <w:rsid w:val="00147AFC"/>
    <w:rsid w:val="00147BF8"/>
    <w:rsid w:val="00147F6E"/>
    <w:rsid w:val="00150254"/>
    <w:rsid w:val="00150943"/>
    <w:rsid w:val="00150E58"/>
    <w:rsid w:val="00151149"/>
    <w:rsid w:val="00151B95"/>
    <w:rsid w:val="00151C80"/>
    <w:rsid w:val="00152992"/>
    <w:rsid w:val="001533D8"/>
    <w:rsid w:val="001541B4"/>
    <w:rsid w:val="001545C7"/>
    <w:rsid w:val="00154714"/>
    <w:rsid w:val="00154ADB"/>
    <w:rsid w:val="00154D28"/>
    <w:rsid w:val="0015643D"/>
    <w:rsid w:val="00156A1D"/>
    <w:rsid w:val="00156CFB"/>
    <w:rsid w:val="001576DF"/>
    <w:rsid w:val="00157939"/>
    <w:rsid w:val="00157C75"/>
    <w:rsid w:val="00157DFF"/>
    <w:rsid w:val="0016121D"/>
    <w:rsid w:val="0016123A"/>
    <w:rsid w:val="0016136D"/>
    <w:rsid w:val="001614B9"/>
    <w:rsid w:val="00161BD5"/>
    <w:rsid w:val="0016207F"/>
    <w:rsid w:val="00162105"/>
    <w:rsid w:val="00162352"/>
    <w:rsid w:val="00163E84"/>
    <w:rsid w:val="00163FCC"/>
    <w:rsid w:val="001644F9"/>
    <w:rsid w:val="00164FC8"/>
    <w:rsid w:val="00165ECF"/>
    <w:rsid w:val="00166228"/>
    <w:rsid w:val="00166D5A"/>
    <w:rsid w:val="0016722C"/>
    <w:rsid w:val="00167A1F"/>
    <w:rsid w:val="00167B7C"/>
    <w:rsid w:val="00167F22"/>
    <w:rsid w:val="00170545"/>
    <w:rsid w:val="00170D77"/>
    <w:rsid w:val="0017138E"/>
    <w:rsid w:val="0017198D"/>
    <w:rsid w:val="00171A41"/>
    <w:rsid w:val="00171C88"/>
    <w:rsid w:val="00171D6E"/>
    <w:rsid w:val="00172458"/>
    <w:rsid w:val="0017256F"/>
    <w:rsid w:val="00172D9C"/>
    <w:rsid w:val="0017372B"/>
    <w:rsid w:val="00173D83"/>
    <w:rsid w:val="00175781"/>
    <w:rsid w:val="00175AEF"/>
    <w:rsid w:val="00175EE2"/>
    <w:rsid w:val="001763D1"/>
    <w:rsid w:val="00177644"/>
    <w:rsid w:val="0017793C"/>
    <w:rsid w:val="00177DF3"/>
    <w:rsid w:val="00180234"/>
    <w:rsid w:val="00181973"/>
    <w:rsid w:val="00181B2C"/>
    <w:rsid w:val="00181C4C"/>
    <w:rsid w:val="00181CB9"/>
    <w:rsid w:val="00181CFA"/>
    <w:rsid w:val="0018241B"/>
    <w:rsid w:val="00182A22"/>
    <w:rsid w:val="00182E9C"/>
    <w:rsid w:val="00182EB4"/>
    <w:rsid w:val="00182F94"/>
    <w:rsid w:val="0018314F"/>
    <w:rsid w:val="001831C4"/>
    <w:rsid w:val="001834CF"/>
    <w:rsid w:val="00183ED2"/>
    <w:rsid w:val="00184631"/>
    <w:rsid w:val="0018464D"/>
    <w:rsid w:val="0018470F"/>
    <w:rsid w:val="00185354"/>
    <w:rsid w:val="0018647E"/>
    <w:rsid w:val="00186AC5"/>
    <w:rsid w:val="00186DD9"/>
    <w:rsid w:val="001872F7"/>
    <w:rsid w:val="00187A0A"/>
    <w:rsid w:val="00190BEB"/>
    <w:rsid w:val="00190E03"/>
    <w:rsid w:val="00191B99"/>
    <w:rsid w:val="001923B6"/>
    <w:rsid w:val="0019249C"/>
    <w:rsid w:val="001925DB"/>
    <w:rsid w:val="001929DD"/>
    <w:rsid w:val="00192D1B"/>
    <w:rsid w:val="00192DB1"/>
    <w:rsid w:val="00192FFA"/>
    <w:rsid w:val="001931F8"/>
    <w:rsid w:val="00193787"/>
    <w:rsid w:val="001944AF"/>
    <w:rsid w:val="00194854"/>
    <w:rsid w:val="0019532F"/>
    <w:rsid w:val="00195F96"/>
    <w:rsid w:val="0019636D"/>
    <w:rsid w:val="00197586"/>
    <w:rsid w:val="00197B9D"/>
    <w:rsid w:val="001A1955"/>
    <w:rsid w:val="001A1A67"/>
    <w:rsid w:val="001A1D53"/>
    <w:rsid w:val="001A1F57"/>
    <w:rsid w:val="001A2023"/>
    <w:rsid w:val="001A28E0"/>
    <w:rsid w:val="001A3872"/>
    <w:rsid w:val="001A3F2C"/>
    <w:rsid w:val="001A40AE"/>
    <w:rsid w:val="001A5BD7"/>
    <w:rsid w:val="001A5C07"/>
    <w:rsid w:val="001A68BB"/>
    <w:rsid w:val="001A694B"/>
    <w:rsid w:val="001A6D2A"/>
    <w:rsid w:val="001A6DEB"/>
    <w:rsid w:val="001A719A"/>
    <w:rsid w:val="001A789A"/>
    <w:rsid w:val="001A7A8A"/>
    <w:rsid w:val="001A7CC0"/>
    <w:rsid w:val="001A7DB4"/>
    <w:rsid w:val="001B007F"/>
    <w:rsid w:val="001B106D"/>
    <w:rsid w:val="001B17E3"/>
    <w:rsid w:val="001B1CDD"/>
    <w:rsid w:val="001B1D54"/>
    <w:rsid w:val="001B26E0"/>
    <w:rsid w:val="001B2930"/>
    <w:rsid w:val="001B2D7C"/>
    <w:rsid w:val="001B4C3F"/>
    <w:rsid w:val="001B52C4"/>
    <w:rsid w:val="001B58DD"/>
    <w:rsid w:val="001B5E27"/>
    <w:rsid w:val="001B65D9"/>
    <w:rsid w:val="001B6B63"/>
    <w:rsid w:val="001B6FBF"/>
    <w:rsid w:val="001B72A7"/>
    <w:rsid w:val="001B7314"/>
    <w:rsid w:val="001B750F"/>
    <w:rsid w:val="001B7A4D"/>
    <w:rsid w:val="001B7CC2"/>
    <w:rsid w:val="001C0B50"/>
    <w:rsid w:val="001C0F7E"/>
    <w:rsid w:val="001C10A7"/>
    <w:rsid w:val="001C17E0"/>
    <w:rsid w:val="001C1ECD"/>
    <w:rsid w:val="001C21C1"/>
    <w:rsid w:val="001C2315"/>
    <w:rsid w:val="001C235A"/>
    <w:rsid w:val="001C27BF"/>
    <w:rsid w:val="001C3093"/>
    <w:rsid w:val="001C3758"/>
    <w:rsid w:val="001C3ED5"/>
    <w:rsid w:val="001C41FC"/>
    <w:rsid w:val="001C47B1"/>
    <w:rsid w:val="001C4ACF"/>
    <w:rsid w:val="001C52BB"/>
    <w:rsid w:val="001C57F1"/>
    <w:rsid w:val="001C69B9"/>
    <w:rsid w:val="001C6E92"/>
    <w:rsid w:val="001C7D7C"/>
    <w:rsid w:val="001C7D81"/>
    <w:rsid w:val="001C7F6D"/>
    <w:rsid w:val="001D0271"/>
    <w:rsid w:val="001D05C5"/>
    <w:rsid w:val="001D0F03"/>
    <w:rsid w:val="001D0F64"/>
    <w:rsid w:val="001D1E40"/>
    <w:rsid w:val="001D1E94"/>
    <w:rsid w:val="001D2106"/>
    <w:rsid w:val="001D256F"/>
    <w:rsid w:val="001D28E9"/>
    <w:rsid w:val="001D340E"/>
    <w:rsid w:val="001D368A"/>
    <w:rsid w:val="001D39D0"/>
    <w:rsid w:val="001D3D4A"/>
    <w:rsid w:val="001D3F84"/>
    <w:rsid w:val="001D42E0"/>
    <w:rsid w:val="001D4364"/>
    <w:rsid w:val="001D49F8"/>
    <w:rsid w:val="001D4C95"/>
    <w:rsid w:val="001D4FDA"/>
    <w:rsid w:val="001D5E35"/>
    <w:rsid w:val="001D641C"/>
    <w:rsid w:val="001D64D4"/>
    <w:rsid w:val="001D6B5B"/>
    <w:rsid w:val="001D6BFA"/>
    <w:rsid w:val="001D72ED"/>
    <w:rsid w:val="001D7B98"/>
    <w:rsid w:val="001E06A7"/>
    <w:rsid w:val="001E0700"/>
    <w:rsid w:val="001E09C5"/>
    <w:rsid w:val="001E0DDE"/>
    <w:rsid w:val="001E149A"/>
    <w:rsid w:val="001E1CB6"/>
    <w:rsid w:val="001E1D50"/>
    <w:rsid w:val="001E20D7"/>
    <w:rsid w:val="001E2192"/>
    <w:rsid w:val="001E2F53"/>
    <w:rsid w:val="001E34A2"/>
    <w:rsid w:val="001E366E"/>
    <w:rsid w:val="001E36D5"/>
    <w:rsid w:val="001E394D"/>
    <w:rsid w:val="001E4298"/>
    <w:rsid w:val="001E45AF"/>
    <w:rsid w:val="001E45F6"/>
    <w:rsid w:val="001E4A67"/>
    <w:rsid w:val="001E5A04"/>
    <w:rsid w:val="001E5F55"/>
    <w:rsid w:val="001E6979"/>
    <w:rsid w:val="001E6A13"/>
    <w:rsid w:val="001E6CC2"/>
    <w:rsid w:val="001E6F6C"/>
    <w:rsid w:val="001E6FCF"/>
    <w:rsid w:val="001E7E08"/>
    <w:rsid w:val="001E7F93"/>
    <w:rsid w:val="001F0411"/>
    <w:rsid w:val="001F1860"/>
    <w:rsid w:val="001F282B"/>
    <w:rsid w:val="001F3562"/>
    <w:rsid w:val="001F3584"/>
    <w:rsid w:val="001F38C8"/>
    <w:rsid w:val="001F3A63"/>
    <w:rsid w:val="001F4671"/>
    <w:rsid w:val="001F4BB6"/>
    <w:rsid w:val="001F5190"/>
    <w:rsid w:val="001F531B"/>
    <w:rsid w:val="001F58D1"/>
    <w:rsid w:val="001F68F2"/>
    <w:rsid w:val="001F7287"/>
    <w:rsid w:val="001F7F6C"/>
    <w:rsid w:val="001F7FF1"/>
    <w:rsid w:val="00200160"/>
    <w:rsid w:val="002001D0"/>
    <w:rsid w:val="00200512"/>
    <w:rsid w:val="0020118E"/>
    <w:rsid w:val="002012AB"/>
    <w:rsid w:val="00201FEB"/>
    <w:rsid w:val="00202ACE"/>
    <w:rsid w:val="00202DDF"/>
    <w:rsid w:val="00202F02"/>
    <w:rsid w:val="002033C3"/>
    <w:rsid w:val="0020391F"/>
    <w:rsid w:val="00203FB7"/>
    <w:rsid w:val="00205061"/>
    <w:rsid w:val="0020594A"/>
    <w:rsid w:val="00207399"/>
    <w:rsid w:val="002100BA"/>
    <w:rsid w:val="0021025A"/>
    <w:rsid w:val="00210403"/>
    <w:rsid w:val="00210564"/>
    <w:rsid w:val="002109BA"/>
    <w:rsid w:val="00210F08"/>
    <w:rsid w:val="002126A0"/>
    <w:rsid w:val="0021289D"/>
    <w:rsid w:val="00213E2D"/>
    <w:rsid w:val="00214BB8"/>
    <w:rsid w:val="00214EB4"/>
    <w:rsid w:val="002154F6"/>
    <w:rsid w:val="00215B68"/>
    <w:rsid w:val="00216816"/>
    <w:rsid w:val="00216885"/>
    <w:rsid w:val="002172D4"/>
    <w:rsid w:val="002175DC"/>
    <w:rsid w:val="00217ACD"/>
    <w:rsid w:val="00217EE0"/>
    <w:rsid w:val="00217FF3"/>
    <w:rsid w:val="00220793"/>
    <w:rsid w:val="002207CC"/>
    <w:rsid w:val="002209B8"/>
    <w:rsid w:val="00221579"/>
    <w:rsid w:val="00221F56"/>
    <w:rsid w:val="00222E99"/>
    <w:rsid w:val="00223176"/>
    <w:rsid w:val="002238CA"/>
    <w:rsid w:val="00223BA8"/>
    <w:rsid w:val="00223D35"/>
    <w:rsid w:val="0022441B"/>
    <w:rsid w:val="002246C5"/>
    <w:rsid w:val="00224835"/>
    <w:rsid w:val="00224DFD"/>
    <w:rsid w:val="002257BA"/>
    <w:rsid w:val="002257FF"/>
    <w:rsid w:val="00225870"/>
    <w:rsid w:val="00225DF8"/>
    <w:rsid w:val="0022762F"/>
    <w:rsid w:val="00227EF7"/>
    <w:rsid w:val="0023005A"/>
    <w:rsid w:val="0023009B"/>
    <w:rsid w:val="002300EA"/>
    <w:rsid w:val="00230D3E"/>
    <w:rsid w:val="0023118C"/>
    <w:rsid w:val="00231602"/>
    <w:rsid w:val="00232647"/>
    <w:rsid w:val="00232BBC"/>
    <w:rsid w:val="00232D17"/>
    <w:rsid w:val="00232F39"/>
    <w:rsid w:val="002330D0"/>
    <w:rsid w:val="00233532"/>
    <w:rsid w:val="00233C18"/>
    <w:rsid w:val="002345D3"/>
    <w:rsid w:val="00234A77"/>
    <w:rsid w:val="00234D07"/>
    <w:rsid w:val="002355FC"/>
    <w:rsid w:val="00235670"/>
    <w:rsid w:val="00236ADF"/>
    <w:rsid w:val="00236F86"/>
    <w:rsid w:val="002371AC"/>
    <w:rsid w:val="002372E8"/>
    <w:rsid w:val="00237867"/>
    <w:rsid w:val="00240752"/>
    <w:rsid w:val="0024088D"/>
    <w:rsid w:val="002410AF"/>
    <w:rsid w:val="002411AC"/>
    <w:rsid w:val="002411C4"/>
    <w:rsid w:val="0024212A"/>
    <w:rsid w:val="00242275"/>
    <w:rsid w:val="002423E3"/>
    <w:rsid w:val="002425D4"/>
    <w:rsid w:val="002425EF"/>
    <w:rsid w:val="00243691"/>
    <w:rsid w:val="0024386C"/>
    <w:rsid w:val="00244173"/>
    <w:rsid w:val="0024466D"/>
    <w:rsid w:val="0024564B"/>
    <w:rsid w:val="00245725"/>
    <w:rsid w:val="00245748"/>
    <w:rsid w:val="002457B4"/>
    <w:rsid w:val="00245B00"/>
    <w:rsid w:val="00245EA4"/>
    <w:rsid w:val="00246640"/>
    <w:rsid w:val="00247518"/>
    <w:rsid w:val="00247965"/>
    <w:rsid w:val="00247EB6"/>
    <w:rsid w:val="002505DA"/>
    <w:rsid w:val="00250777"/>
    <w:rsid w:val="00251772"/>
    <w:rsid w:val="0025202A"/>
    <w:rsid w:val="00252957"/>
    <w:rsid w:val="00252A07"/>
    <w:rsid w:val="00253FE8"/>
    <w:rsid w:val="002542E1"/>
    <w:rsid w:val="00254C4F"/>
    <w:rsid w:val="00254FA3"/>
    <w:rsid w:val="00255337"/>
    <w:rsid w:val="002558F2"/>
    <w:rsid w:val="00256A19"/>
    <w:rsid w:val="00256E8B"/>
    <w:rsid w:val="00256FE6"/>
    <w:rsid w:val="0025741B"/>
    <w:rsid w:val="0025779B"/>
    <w:rsid w:val="00261405"/>
    <w:rsid w:val="00262813"/>
    <w:rsid w:val="00262C7E"/>
    <w:rsid w:val="00263AE4"/>
    <w:rsid w:val="00263F5F"/>
    <w:rsid w:val="002641B9"/>
    <w:rsid w:val="00264214"/>
    <w:rsid w:val="00264E18"/>
    <w:rsid w:val="002651A1"/>
    <w:rsid w:val="00265443"/>
    <w:rsid w:val="002669ED"/>
    <w:rsid w:val="00266D87"/>
    <w:rsid w:val="00267210"/>
    <w:rsid w:val="002672D4"/>
    <w:rsid w:val="0026745B"/>
    <w:rsid w:val="00267A12"/>
    <w:rsid w:val="00267FBC"/>
    <w:rsid w:val="00270394"/>
    <w:rsid w:val="002709E9"/>
    <w:rsid w:val="0027143E"/>
    <w:rsid w:val="00271D88"/>
    <w:rsid w:val="002727A4"/>
    <w:rsid w:val="00273119"/>
    <w:rsid w:val="0027326D"/>
    <w:rsid w:val="00273667"/>
    <w:rsid w:val="00273AB4"/>
    <w:rsid w:val="00274568"/>
    <w:rsid w:val="00274788"/>
    <w:rsid w:val="00275C1D"/>
    <w:rsid w:val="00275CED"/>
    <w:rsid w:val="0027637B"/>
    <w:rsid w:val="00276618"/>
    <w:rsid w:val="002766EE"/>
    <w:rsid w:val="0027706A"/>
    <w:rsid w:val="00277D17"/>
    <w:rsid w:val="00280A8A"/>
    <w:rsid w:val="0028153D"/>
    <w:rsid w:val="002819D8"/>
    <w:rsid w:val="00281ABE"/>
    <w:rsid w:val="002822A1"/>
    <w:rsid w:val="002825A2"/>
    <w:rsid w:val="00282C16"/>
    <w:rsid w:val="002831AB"/>
    <w:rsid w:val="00283241"/>
    <w:rsid w:val="00283BF7"/>
    <w:rsid w:val="00284751"/>
    <w:rsid w:val="00284BA3"/>
    <w:rsid w:val="00284F08"/>
    <w:rsid w:val="00285129"/>
    <w:rsid w:val="002858D6"/>
    <w:rsid w:val="00285D34"/>
    <w:rsid w:val="00285E76"/>
    <w:rsid w:val="0028651A"/>
    <w:rsid w:val="0028686E"/>
    <w:rsid w:val="00286E81"/>
    <w:rsid w:val="00287300"/>
    <w:rsid w:val="00287874"/>
    <w:rsid w:val="0028787F"/>
    <w:rsid w:val="00287DDF"/>
    <w:rsid w:val="00287E15"/>
    <w:rsid w:val="00287ED7"/>
    <w:rsid w:val="002902FE"/>
    <w:rsid w:val="002905E2"/>
    <w:rsid w:val="002906BB"/>
    <w:rsid w:val="00292619"/>
    <w:rsid w:val="00292BB2"/>
    <w:rsid w:val="00292C25"/>
    <w:rsid w:val="002930D8"/>
    <w:rsid w:val="00293A8A"/>
    <w:rsid w:val="00293E79"/>
    <w:rsid w:val="00293F1E"/>
    <w:rsid w:val="002959CC"/>
    <w:rsid w:val="00295CCC"/>
    <w:rsid w:val="00295F94"/>
    <w:rsid w:val="00295F9F"/>
    <w:rsid w:val="00296823"/>
    <w:rsid w:val="00296909"/>
    <w:rsid w:val="00297257"/>
    <w:rsid w:val="002979C8"/>
    <w:rsid w:val="00297A30"/>
    <w:rsid w:val="00297A31"/>
    <w:rsid w:val="002A02A0"/>
    <w:rsid w:val="002A0B06"/>
    <w:rsid w:val="002A0C0A"/>
    <w:rsid w:val="002A0D58"/>
    <w:rsid w:val="002A1814"/>
    <w:rsid w:val="002A19EC"/>
    <w:rsid w:val="002A1EF6"/>
    <w:rsid w:val="002A1F25"/>
    <w:rsid w:val="002A2EDC"/>
    <w:rsid w:val="002A3D99"/>
    <w:rsid w:val="002A4085"/>
    <w:rsid w:val="002A40A3"/>
    <w:rsid w:val="002A41E7"/>
    <w:rsid w:val="002A44D9"/>
    <w:rsid w:val="002A46EC"/>
    <w:rsid w:val="002A49E0"/>
    <w:rsid w:val="002A4ED5"/>
    <w:rsid w:val="002A56B5"/>
    <w:rsid w:val="002A5725"/>
    <w:rsid w:val="002A5786"/>
    <w:rsid w:val="002A698F"/>
    <w:rsid w:val="002A6BC5"/>
    <w:rsid w:val="002A725F"/>
    <w:rsid w:val="002A7937"/>
    <w:rsid w:val="002A7D29"/>
    <w:rsid w:val="002A7E50"/>
    <w:rsid w:val="002B09E5"/>
    <w:rsid w:val="002B1764"/>
    <w:rsid w:val="002B1A8C"/>
    <w:rsid w:val="002B208A"/>
    <w:rsid w:val="002B213F"/>
    <w:rsid w:val="002B2725"/>
    <w:rsid w:val="002B275B"/>
    <w:rsid w:val="002B2887"/>
    <w:rsid w:val="002B2C54"/>
    <w:rsid w:val="002B3315"/>
    <w:rsid w:val="002B34C1"/>
    <w:rsid w:val="002B3EF1"/>
    <w:rsid w:val="002B41C0"/>
    <w:rsid w:val="002B41C2"/>
    <w:rsid w:val="002B46D8"/>
    <w:rsid w:val="002B4F55"/>
    <w:rsid w:val="002B5074"/>
    <w:rsid w:val="002B6634"/>
    <w:rsid w:val="002B6D61"/>
    <w:rsid w:val="002B6EE1"/>
    <w:rsid w:val="002B7151"/>
    <w:rsid w:val="002B7BF6"/>
    <w:rsid w:val="002B7D48"/>
    <w:rsid w:val="002C0B8C"/>
    <w:rsid w:val="002C0EAF"/>
    <w:rsid w:val="002C1587"/>
    <w:rsid w:val="002C17AD"/>
    <w:rsid w:val="002C1B1F"/>
    <w:rsid w:val="002C1B56"/>
    <w:rsid w:val="002C234B"/>
    <w:rsid w:val="002C3436"/>
    <w:rsid w:val="002C44A7"/>
    <w:rsid w:val="002C5C1F"/>
    <w:rsid w:val="002C6C03"/>
    <w:rsid w:val="002C72BC"/>
    <w:rsid w:val="002C7714"/>
    <w:rsid w:val="002D059F"/>
    <w:rsid w:val="002D0A68"/>
    <w:rsid w:val="002D0FEE"/>
    <w:rsid w:val="002D1247"/>
    <w:rsid w:val="002D1A51"/>
    <w:rsid w:val="002D273B"/>
    <w:rsid w:val="002D28BA"/>
    <w:rsid w:val="002D39EA"/>
    <w:rsid w:val="002D4B9E"/>
    <w:rsid w:val="002D4E63"/>
    <w:rsid w:val="002D5AD4"/>
    <w:rsid w:val="002D5E9D"/>
    <w:rsid w:val="002D73C6"/>
    <w:rsid w:val="002D745D"/>
    <w:rsid w:val="002D7534"/>
    <w:rsid w:val="002E0502"/>
    <w:rsid w:val="002E0561"/>
    <w:rsid w:val="002E07B1"/>
    <w:rsid w:val="002E0976"/>
    <w:rsid w:val="002E0A7C"/>
    <w:rsid w:val="002E0B61"/>
    <w:rsid w:val="002E0E2D"/>
    <w:rsid w:val="002E1722"/>
    <w:rsid w:val="002E1C77"/>
    <w:rsid w:val="002E1E62"/>
    <w:rsid w:val="002E1F69"/>
    <w:rsid w:val="002E33CF"/>
    <w:rsid w:val="002E366F"/>
    <w:rsid w:val="002E410B"/>
    <w:rsid w:val="002E5029"/>
    <w:rsid w:val="002E5733"/>
    <w:rsid w:val="002E61C1"/>
    <w:rsid w:val="002E66EA"/>
    <w:rsid w:val="002E6AC4"/>
    <w:rsid w:val="002E6B7A"/>
    <w:rsid w:val="002E7237"/>
    <w:rsid w:val="002E7720"/>
    <w:rsid w:val="002E78A6"/>
    <w:rsid w:val="002E7BF3"/>
    <w:rsid w:val="002F00B3"/>
    <w:rsid w:val="002F0B79"/>
    <w:rsid w:val="002F1C13"/>
    <w:rsid w:val="002F1D69"/>
    <w:rsid w:val="002F1E84"/>
    <w:rsid w:val="002F24C7"/>
    <w:rsid w:val="002F28C5"/>
    <w:rsid w:val="002F2F17"/>
    <w:rsid w:val="002F3440"/>
    <w:rsid w:val="002F34D7"/>
    <w:rsid w:val="002F3964"/>
    <w:rsid w:val="002F51CE"/>
    <w:rsid w:val="002F5477"/>
    <w:rsid w:val="002F5F8C"/>
    <w:rsid w:val="002F6C29"/>
    <w:rsid w:val="002F70D4"/>
    <w:rsid w:val="002F70E3"/>
    <w:rsid w:val="002F7657"/>
    <w:rsid w:val="002F7CB7"/>
    <w:rsid w:val="002F7E7C"/>
    <w:rsid w:val="00300270"/>
    <w:rsid w:val="0030049F"/>
    <w:rsid w:val="0030192A"/>
    <w:rsid w:val="00301953"/>
    <w:rsid w:val="00301B04"/>
    <w:rsid w:val="00301D3E"/>
    <w:rsid w:val="003029FB"/>
    <w:rsid w:val="0030431A"/>
    <w:rsid w:val="003043EF"/>
    <w:rsid w:val="003050DD"/>
    <w:rsid w:val="003053DF"/>
    <w:rsid w:val="003058EC"/>
    <w:rsid w:val="003060F7"/>
    <w:rsid w:val="003068E8"/>
    <w:rsid w:val="00307579"/>
    <w:rsid w:val="003078CA"/>
    <w:rsid w:val="00307C90"/>
    <w:rsid w:val="0031029C"/>
    <w:rsid w:val="0031058E"/>
    <w:rsid w:val="00310AFD"/>
    <w:rsid w:val="0031183E"/>
    <w:rsid w:val="00311BFE"/>
    <w:rsid w:val="00311C2F"/>
    <w:rsid w:val="00312A38"/>
    <w:rsid w:val="003132B9"/>
    <w:rsid w:val="00313809"/>
    <w:rsid w:val="0031382D"/>
    <w:rsid w:val="003142B4"/>
    <w:rsid w:val="003148F7"/>
    <w:rsid w:val="00314A3A"/>
    <w:rsid w:val="00314F21"/>
    <w:rsid w:val="003153D8"/>
    <w:rsid w:val="0031583D"/>
    <w:rsid w:val="003158D3"/>
    <w:rsid w:val="00315BF9"/>
    <w:rsid w:val="00315CF4"/>
    <w:rsid w:val="00315CF7"/>
    <w:rsid w:val="0031612A"/>
    <w:rsid w:val="003165A6"/>
    <w:rsid w:val="0031665A"/>
    <w:rsid w:val="00316769"/>
    <w:rsid w:val="0032052F"/>
    <w:rsid w:val="00320985"/>
    <w:rsid w:val="00321094"/>
    <w:rsid w:val="00321971"/>
    <w:rsid w:val="00321B86"/>
    <w:rsid w:val="00321BE6"/>
    <w:rsid w:val="00321FE6"/>
    <w:rsid w:val="0032217B"/>
    <w:rsid w:val="003223F5"/>
    <w:rsid w:val="00322715"/>
    <w:rsid w:val="00322F46"/>
    <w:rsid w:val="003230E4"/>
    <w:rsid w:val="003231A0"/>
    <w:rsid w:val="00323AE7"/>
    <w:rsid w:val="00324679"/>
    <w:rsid w:val="00324AC0"/>
    <w:rsid w:val="003250CB"/>
    <w:rsid w:val="00325384"/>
    <w:rsid w:val="00325A56"/>
    <w:rsid w:val="003260DD"/>
    <w:rsid w:val="00326141"/>
    <w:rsid w:val="0032621A"/>
    <w:rsid w:val="003263D6"/>
    <w:rsid w:val="00326B98"/>
    <w:rsid w:val="00326E1D"/>
    <w:rsid w:val="003270E3"/>
    <w:rsid w:val="00330333"/>
    <w:rsid w:val="00330AB8"/>
    <w:rsid w:val="003315A6"/>
    <w:rsid w:val="00332400"/>
    <w:rsid w:val="0033247A"/>
    <w:rsid w:val="00332820"/>
    <w:rsid w:val="0033327D"/>
    <w:rsid w:val="003332DF"/>
    <w:rsid w:val="003337F3"/>
    <w:rsid w:val="0033441F"/>
    <w:rsid w:val="00334830"/>
    <w:rsid w:val="00335E18"/>
    <w:rsid w:val="00336023"/>
    <w:rsid w:val="003366BB"/>
    <w:rsid w:val="00336A0D"/>
    <w:rsid w:val="00336D17"/>
    <w:rsid w:val="00337820"/>
    <w:rsid w:val="00337969"/>
    <w:rsid w:val="00337B8D"/>
    <w:rsid w:val="003408D8"/>
    <w:rsid w:val="00341356"/>
    <w:rsid w:val="00341A8E"/>
    <w:rsid w:val="00341ED5"/>
    <w:rsid w:val="00341FB3"/>
    <w:rsid w:val="00342331"/>
    <w:rsid w:val="003426A1"/>
    <w:rsid w:val="00343209"/>
    <w:rsid w:val="003437C8"/>
    <w:rsid w:val="00343975"/>
    <w:rsid w:val="00344A4E"/>
    <w:rsid w:val="00345073"/>
    <w:rsid w:val="00345A89"/>
    <w:rsid w:val="00345AEF"/>
    <w:rsid w:val="00345E0B"/>
    <w:rsid w:val="00346A3A"/>
    <w:rsid w:val="00347680"/>
    <w:rsid w:val="003476D9"/>
    <w:rsid w:val="0034778E"/>
    <w:rsid w:val="00347E8C"/>
    <w:rsid w:val="003502D0"/>
    <w:rsid w:val="00350947"/>
    <w:rsid w:val="0035158F"/>
    <w:rsid w:val="00351B4E"/>
    <w:rsid w:val="00351FC7"/>
    <w:rsid w:val="00352138"/>
    <w:rsid w:val="00352719"/>
    <w:rsid w:val="003535F3"/>
    <w:rsid w:val="00354F2A"/>
    <w:rsid w:val="00355153"/>
    <w:rsid w:val="00355242"/>
    <w:rsid w:val="003552D4"/>
    <w:rsid w:val="00355C50"/>
    <w:rsid w:val="003560F2"/>
    <w:rsid w:val="003567E4"/>
    <w:rsid w:val="00356A61"/>
    <w:rsid w:val="00357190"/>
    <w:rsid w:val="00357916"/>
    <w:rsid w:val="0036006E"/>
    <w:rsid w:val="003600EE"/>
    <w:rsid w:val="0036057B"/>
    <w:rsid w:val="00360C1C"/>
    <w:rsid w:val="00360F5E"/>
    <w:rsid w:val="003615C8"/>
    <w:rsid w:val="003625C3"/>
    <w:rsid w:val="00363003"/>
    <w:rsid w:val="003635B7"/>
    <w:rsid w:val="00363AF2"/>
    <w:rsid w:val="00363B93"/>
    <w:rsid w:val="003646E6"/>
    <w:rsid w:val="0036480F"/>
    <w:rsid w:val="00364A77"/>
    <w:rsid w:val="00365E84"/>
    <w:rsid w:val="00366441"/>
    <w:rsid w:val="003669F3"/>
    <w:rsid w:val="00366F2D"/>
    <w:rsid w:val="00367B06"/>
    <w:rsid w:val="00367D08"/>
    <w:rsid w:val="00367E17"/>
    <w:rsid w:val="0037030C"/>
    <w:rsid w:val="00371627"/>
    <w:rsid w:val="00371632"/>
    <w:rsid w:val="00371A32"/>
    <w:rsid w:val="00371F70"/>
    <w:rsid w:val="00372C8E"/>
    <w:rsid w:val="00372E6C"/>
    <w:rsid w:val="00373090"/>
    <w:rsid w:val="003730B7"/>
    <w:rsid w:val="00373122"/>
    <w:rsid w:val="0037347C"/>
    <w:rsid w:val="00373551"/>
    <w:rsid w:val="00373C2D"/>
    <w:rsid w:val="00373D4F"/>
    <w:rsid w:val="003740FD"/>
    <w:rsid w:val="00375154"/>
    <w:rsid w:val="00375498"/>
    <w:rsid w:val="0037571A"/>
    <w:rsid w:val="00375ABE"/>
    <w:rsid w:val="00376020"/>
    <w:rsid w:val="003774A9"/>
    <w:rsid w:val="00380224"/>
    <w:rsid w:val="0038037D"/>
    <w:rsid w:val="003809C5"/>
    <w:rsid w:val="00380D02"/>
    <w:rsid w:val="003813D7"/>
    <w:rsid w:val="00381A0F"/>
    <w:rsid w:val="00381A7D"/>
    <w:rsid w:val="003826E3"/>
    <w:rsid w:val="00382893"/>
    <w:rsid w:val="0038334A"/>
    <w:rsid w:val="0038350E"/>
    <w:rsid w:val="003844A1"/>
    <w:rsid w:val="00384ACE"/>
    <w:rsid w:val="00384DBE"/>
    <w:rsid w:val="00384FDA"/>
    <w:rsid w:val="00385478"/>
    <w:rsid w:val="00385D79"/>
    <w:rsid w:val="00385FB8"/>
    <w:rsid w:val="0038650B"/>
    <w:rsid w:val="003865FB"/>
    <w:rsid w:val="00386B7D"/>
    <w:rsid w:val="00386FB2"/>
    <w:rsid w:val="00386FE6"/>
    <w:rsid w:val="00387029"/>
    <w:rsid w:val="0038761C"/>
    <w:rsid w:val="00387C43"/>
    <w:rsid w:val="00390774"/>
    <w:rsid w:val="003909FD"/>
    <w:rsid w:val="00390A1D"/>
    <w:rsid w:val="003915AB"/>
    <w:rsid w:val="00391C67"/>
    <w:rsid w:val="00392448"/>
    <w:rsid w:val="00392C5A"/>
    <w:rsid w:val="00392E02"/>
    <w:rsid w:val="00392FB2"/>
    <w:rsid w:val="00393BE8"/>
    <w:rsid w:val="003941F5"/>
    <w:rsid w:val="00395442"/>
    <w:rsid w:val="003972E5"/>
    <w:rsid w:val="003977B9"/>
    <w:rsid w:val="003A00B3"/>
    <w:rsid w:val="003A057D"/>
    <w:rsid w:val="003A083F"/>
    <w:rsid w:val="003A0C76"/>
    <w:rsid w:val="003A1665"/>
    <w:rsid w:val="003A2070"/>
    <w:rsid w:val="003A2225"/>
    <w:rsid w:val="003A3014"/>
    <w:rsid w:val="003A3187"/>
    <w:rsid w:val="003A38D5"/>
    <w:rsid w:val="003A3997"/>
    <w:rsid w:val="003A3C8F"/>
    <w:rsid w:val="003A3D29"/>
    <w:rsid w:val="003A4553"/>
    <w:rsid w:val="003A4803"/>
    <w:rsid w:val="003A4952"/>
    <w:rsid w:val="003A49FF"/>
    <w:rsid w:val="003A4C37"/>
    <w:rsid w:val="003A571B"/>
    <w:rsid w:val="003A631A"/>
    <w:rsid w:val="003A63C9"/>
    <w:rsid w:val="003A64C4"/>
    <w:rsid w:val="003A6ACC"/>
    <w:rsid w:val="003B068F"/>
    <w:rsid w:val="003B1072"/>
    <w:rsid w:val="003B1230"/>
    <w:rsid w:val="003B142B"/>
    <w:rsid w:val="003B1845"/>
    <w:rsid w:val="003B1B39"/>
    <w:rsid w:val="003B26EE"/>
    <w:rsid w:val="003B3054"/>
    <w:rsid w:val="003B3276"/>
    <w:rsid w:val="003B356F"/>
    <w:rsid w:val="003B3673"/>
    <w:rsid w:val="003B39CB"/>
    <w:rsid w:val="003B478A"/>
    <w:rsid w:val="003B5211"/>
    <w:rsid w:val="003B565E"/>
    <w:rsid w:val="003B5F35"/>
    <w:rsid w:val="003B61F0"/>
    <w:rsid w:val="003B6370"/>
    <w:rsid w:val="003B66D5"/>
    <w:rsid w:val="003B68D2"/>
    <w:rsid w:val="003B6F53"/>
    <w:rsid w:val="003B70C4"/>
    <w:rsid w:val="003B7246"/>
    <w:rsid w:val="003B7990"/>
    <w:rsid w:val="003B7A5D"/>
    <w:rsid w:val="003B7C3E"/>
    <w:rsid w:val="003B7E9C"/>
    <w:rsid w:val="003C0032"/>
    <w:rsid w:val="003C132D"/>
    <w:rsid w:val="003C177C"/>
    <w:rsid w:val="003C19D4"/>
    <w:rsid w:val="003C1A66"/>
    <w:rsid w:val="003C1D0B"/>
    <w:rsid w:val="003C1E0C"/>
    <w:rsid w:val="003C22D0"/>
    <w:rsid w:val="003C24BB"/>
    <w:rsid w:val="003C2703"/>
    <w:rsid w:val="003C2C13"/>
    <w:rsid w:val="003C2F70"/>
    <w:rsid w:val="003C2FD7"/>
    <w:rsid w:val="003C3909"/>
    <w:rsid w:val="003C40C9"/>
    <w:rsid w:val="003C43A2"/>
    <w:rsid w:val="003C48FF"/>
    <w:rsid w:val="003C4C4F"/>
    <w:rsid w:val="003C4EB9"/>
    <w:rsid w:val="003C53F8"/>
    <w:rsid w:val="003C5F58"/>
    <w:rsid w:val="003C6C86"/>
    <w:rsid w:val="003C70C5"/>
    <w:rsid w:val="003C7E35"/>
    <w:rsid w:val="003D02E1"/>
    <w:rsid w:val="003D0BE1"/>
    <w:rsid w:val="003D1373"/>
    <w:rsid w:val="003D1C41"/>
    <w:rsid w:val="003D34E4"/>
    <w:rsid w:val="003D3794"/>
    <w:rsid w:val="003D48DE"/>
    <w:rsid w:val="003D4BFA"/>
    <w:rsid w:val="003D4D2B"/>
    <w:rsid w:val="003D5093"/>
    <w:rsid w:val="003D51D7"/>
    <w:rsid w:val="003D5379"/>
    <w:rsid w:val="003D56CA"/>
    <w:rsid w:val="003D5A6C"/>
    <w:rsid w:val="003D5AF6"/>
    <w:rsid w:val="003D5B0B"/>
    <w:rsid w:val="003D5F55"/>
    <w:rsid w:val="003D64D7"/>
    <w:rsid w:val="003D64ED"/>
    <w:rsid w:val="003D6814"/>
    <w:rsid w:val="003D6C52"/>
    <w:rsid w:val="003D6F06"/>
    <w:rsid w:val="003D703D"/>
    <w:rsid w:val="003D7611"/>
    <w:rsid w:val="003D7D71"/>
    <w:rsid w:val="003D7FAD"/>
    <w:rsid w:val="003E083A"/>
    <w:rsid w:val="003E0A54"/>
    <w:rsid w:val="003E0D5C"/>
    <w:rsid w:val="003E1338"/>
    <w:rsid w:val="003E135B"/>
    <w:rsid w:val="003E19E0"/>
    <w:rsid w:val="003E1C84"/>
    <w:rsid w:val="003E1D84"/>
    <w:rsid w:val="003E1D96"/>
    <w:rsid w:val="003E2468"/>
    <w:rsid w:val="003E26E7"/>
    <w:rsid w:val="003E304D"/>
    <w:rsid w:val="003E30B4"/>
    <w:rsid w:val="003E31E3"/>
    <w:rsid w:val="003E4076"/>
    <w:rsid w:val="003E487D"/>
    <w:rsid w:val="003E4979"/>
    <w:rsid w:val="003E4F78"/>
    <w:rsid w:val="003E5117"/>
    <w:rsid w:val="003E54C2"/>
    <w:rsid w:val="003E55CD"/>
    <w:rsid w:val="003E583A"/>
    <w:rsid w:val="003E5858"/>
    <w:rsid w:val="003E5F22"/>
    <w:rsid w:val="003E5F97"/>
    <w:rsid w:val="003E6150"/>
    <w:rsid w:val="003E669B"/>
    <w:rsid w:val="003E6E48"/>
    <w:rsid w:val="003E7BAF"/>
    <w:rsid w:val="003F00D3"/>
    <w:rsid w:val="003F11DA"/>
    <w:rsid w:val="003F187B"/>
    <w:rsid w:val="003F19D8"/>
    <w:rsid w:val="003F1EF3"/>
    <w:rsid w:val="003F2297"/>
    <w:rsid w:val="003F4D66"/>
    <w:rsid w:val="003F5364"/>
    <w:rsid w:val="003F5B62"/>
    <w:rsid w:val="003F6255"/>
    <w:rsid w:val="003F6D3D"/>
    <w:rsid w:val="0040083D"/>
    <w:rsid w:val="00400AF2"/>
    <w:rsid w:val="00401627"/>
    <w:rsid w:val="00401752"/>
    <w:rsid w:val="00401773"/>
    <w:rsid w:val="00401A99"/>
    <w:rsid w:val="00402BC2"/>
    <w:rsid w:val="00402C1B"/>
    <w:rsid w:val="004032CC"/>
    <w:rsid w:val="00403998"/>
    <w:rsid w:val="00403BC9"/>
    <w:rsid w:val="00403DF3"/>
    <w:rsid w:val="00403FD5"/>
    <w:rsid w:val="004042B7"/>
    <w:rsid w:val="0040472B"/>
    <w:rsid w:val="004058EF"/>
    <w:rsid w:val="00405DA9"/>
    <w:rsid w:val="0040659E"/>
    <w:rsid w:val="00407FA7"/>
    <w:rsid w:val="00410486"/>
    <w:rsid w:val="00410974"/>
    <w:rsid w:val="00410975"/>
    <w:rsid w:val="00411A02"/>
    <w:rsid w:val="00412972"/>
    <w:rsid w:val="00413009"/>
    <w:rsid w:val="004130A4"/>
    <w:rsid w:val="004133A1"/>
    <w:rsid w:val="00413644"/>
    <w:rsid w:val="0041423F"/>
    <w:rsid w:val="00414EC8"/>
    <w:rsid w:val="004154D7"/>
    <w:rsid w:val="00415727"/>
    <w:rsid w:val="004157BA"/>
    <w:rsid w:val="00415A40"/>
    <w:rsid w:val="00415AA8"/>
    <w:rsid w:val="004163DC"/>
    <w:rsid w:val="00416CD4"/>
    <w:rsid w:val="00417B7A"/>
    <w:rsid w:val="00420221"/>
    <w:rsid w:val="00420604"/>
    <w:rsid w:val="00420D6C"/>
    <w:rsid w:val="0042109B"/>
    <w:rsid w:val="0042141A"/>
    <w:rsid w:val="00421656"/>
    <w:rsid w:val="00421B1C"/>
    <w:rsid w:val="00421BAA"/>
    <w:rsid w:val="004220D3"/>
    <w:rsid w:val="00422430"/>
    <w:rsid w:val="004234AE"/>
    <w:rsid w:val="00424315"/>
    <w:rsid w:val="004257C0"/>
    <w:rsid w:val="00425BF7"/>
    <w:rsid w:val="004263D0"/>
    <w:rsid w:val="0042679C"/>
    <w:rsid w:val="00426C8E"/>
    <w:rsid w:val="00426CAC"/>
    <w:rsid w:val="00426DFF"/>
    <w:rsid w:val="004277DD"/>
    <w:rsid w:val="00427928"/>
    <w:rsid w:val="00427B3D"/>
    <w:rsid w:val="0043035C"/>
    <w:rsid w:val="004304A7"/>
    <w:rsid w:val="0043097D"/>
    <w:rsid w:val="00430C80"/>
    <w:rsid w:val="00430C8F"/>
    <w:rsid w:val="00430ED4"/>
    <w:rsid w:val="00430F1E"/>
    <w:rsid w:val="00431143"/>
    <w:rsid w:val="00431F6B"/>
    <w:rsid w:val="00432114"/>
    <w:rsid w:val="004321C5"/>
    <w:rsid w:val="004327A4"/>
    <w:rsid w:val="00432AD8"/>
    <w:rsid w:val="00432B02"/>
    <w:rsid w:val="00433055"/>
    <w:rsid w:val="0043360B"/>
    <w:rsid w:val="00434254"/>
    <w:rsid w:val="004348D5"/>
    <w:rsid w:val="00435355"/>
    <w:rsid w:val="004353E3"/>
    <w:rsid w:val="004358D7"/>
    <w:rsid w:val="00435A86"/>
    <w:rsid w:val="00435AA9"/>
    <w:rsid w:val="00435E66"/>
    <w:rsid w:val="00436573"/>
    <w:rsid w:val="004368DA"/>
    <w:rsid w:val="004403FC"/>
    <w:rsid w:val="00442144"/>
    <w:rsid w:val="0044226C"/>
    <w:rsid w:val="0044331C"/>
    <w:rsid w:val="004439B9"/>
    <w:rsid w:val="00443D31"/>
    <w:rsid w:val="00444024"/>
    <w:rsid w:val="0044469A"/>
    <w:rsid w:val="00444AB6"/>
    <w:rsid w:val="00444B88"/>
    <w:rsid w:val="00444CC3"/>
    <w:rsid w:val="00445719"/>
    <w:rsid w:val="00445DE7"/>
    <w:rsid w:val="0044653D"/>
    <w:rsid w:val="00446C93"/>
    <w:rsid w:val="004470BE"/>
    <w:rsid w:val="00447731"/>
    <w:rsid w:val="00447A17"/>
    <w:rsid w:val="00450133"/>
    <w:rsid w:val="00450693"/>
    <w:rsid w:val="0045075B"/>
    <w:rsid w:val="00450FAD"/>
    <w:rsid w:val="0045107A"/>
    <w:rsid w:val="0045177B"/>
    <w:rsid w:val="00452071"/>
    <w:rsid w:val="00452087"/>
    <w:rsid w:val="004527F4"/>
    <w:rsid w:val="00452883"/>
    <w:rsid w:val="00452FA7"/>
    <w:rsid w:val="00453736"/>
    <w:rsid w:val="00453980"/>
    <w:rsid w:val="00453ADF"/>
    <w:rsid w:val="004549E8"/>
    <w:rsid w:val="004552E1"/>
    <w:rsid w:val="00455EC9"/>
    <w:rsid w:val="004567C8"/>
    <w:rsid w:val="00456C3B"/>
    <w:rsid w:val="00456EE0"/>
    <w:rsid w:val="00456F97"/>
    <w:rsid w:val="004571D1"/>
    <w:rsid w:val="004576E2"/>
    <w:rsid w:val="0045784C"/>
    <w:rsid w:val="00457A68"/>
    <w:rsid w:val="00457F9A"/>
    <w:rsid w:val="0046006E"/>
    <w:rsid w:val="0046077F"/>
    <w:rsid w:val="00460C27"/>
    <w:rsid w:val="00460D1B"/>
    <w:rsid w:val="00460F26"/>
    <w:rsid w:val="0046144E"/>
    <w:rsid w:val="00461C3D"/>
    <w:rsid w:val="00461C56"/>
    <w:rsid w:val="00462005"/>
    <w:rsid w:val="00462662"/>
    <w:rsid w:val="00462E96"/>
    <w:rsid w:val="004634A4"/>
    <w:rsid w:val="00463A8A"/>
    <w:rsid w:val="00464430"/>
    <w:rsid w:val="00464EDD"/>
    <w:rsid w:val="00465459"/>
    <w:rsid w:val="0046551F"/>
    <w:rsid w:val="004659CC"/>
    <w:rsid w:val="00465DCE"/>
    <w:rsid w:val="00466161"/>
    <w:rsid w:val="004666E0"/>
    <w:rsid w:val="00466BAF"/>
    <w:rsid w:val="00466C72"/>
    <w:rsid w:val="00466C8F"/>
    <w:rsid w:val="00467999"/>
    <w:rsid w:val="00467DCE"/>
    <w:rsid w:val="00467F23"/>
    <w:rsid w:val="0047064A"/>
    <w:rsid w:val="00470756"/>
    <w:rsid w:val="00470968"/>
    <w:rsid w:val="0047118E"/>
    <w:rsid w:val="00471812"/>
    <w:rsid w:val="00471B6A"/>
    <w:rsid w:val="004721E3"/>
    <w:rsid w:val="00472B49"/>
    <w:rsid w:val="00472DD9"/>
    <w:rsid w:val="00472DEE"/>
    <w:rsid w:val="004733F0"/>
    <w:rsid w:val="004741E7"/>
    <w:rsid w:val="0047478E"/>
    <w:rsid w:val="00475BFD"/>
    <w:rsid w:val="00475E79"/>
    <w:rsid w:val="0047742F"/>
    <w:rsid w:val="00480062"/>
    <w:rsid w:val="004801AC"/>
    <w:rsid w:val="0048104E"/>
    <w:rsid w:val="0048137D"/>
    <w:rsid w:val="004813FB"/>
    <w:rsid w:val="004821C6"/>
    <w:rsid w:val="0048244A"/>
    <w:rsid w:val="004825E0"/>
    <w:rsid w:val="00482E69"/>
    <w:rsid w:val="00482EF2"/>
    <w:rsid w:val="00483313"/>
    <w:rsid w:val="004835B3"/>
    <w:rsid w:val="00483845"/>
    <w:rsid w:val="004843E6"/>
    <w:rsid w:val="00484736"/>
    <w:rsid w:val="00484955"/>
    <w:rsid w:val="00484B08"/>
    <w:rsid w:val="0048535E"/>
    <w:rsid w:val="00485860"/>
    <w:rsid w:val="004863D3"/>
    <w:rsid w:val="00486669"/>
    <w:rsid w:val="00486732"/>
    <w:rsid w:val="004870FB"/>
    <w:rsid w:val="00490ACD"/>
    <w:rsid w:val="00491470"/>
    <w:rsid w:val="00491838"/>
    <w:rsid w:val="0049198B"/>
    <w:rsid w:val="00491F5F"/>
    <w:rsid w:val="00492565"/>
    <w:rsid w:val="00494F3B"/>
    <w:rsid w:val="00495459"/>
    <w:rsid w:val="0049573B"/>
    <w:rsid w:val="00495ADE"/>
    <w:rsid w:val="00495DF6"/>
    <w:rsid w:val="00495E01"/>
    <w:rsid w:val="00496D3E"/>
    <w:rsid w:val="00497AF1"/>
    <w:rsid w:val="00497EA5"/>
    <w:rsid w:val="00497FA0"/>
    <w:rsid w:val="004A0079"/>
    <w:rsid w:val="004A00D1"/>
    <w:rsid w:val="004A0B2F"/>
    <w:rsid w:val="004A1CCE"/>
    <w:rsid w:val="004A1FC2"/>
    <w:rsid w:val="004A24BC"/>
    <w:rsid w:val="004A274A"/>
    <w:rsid w:val="004A3592"/>
    <w:rsid w:val="004A4244"/>
    <w:rsid w:val="004A441B"/>
    <w:rsid w:val="004A4B06"/>
    <w:rsid w:val="004A5433"/>
    <w:rsid w:val="004A5467"/>
    <w:rsid w:val="004A58EE"/>
    <w:rsid w:val="004A5D2A"/>
    <w:rsid w:val="004A68B8"/>
    <w:rsid w:val="004A6E7C"/>
    <w:rsid w:val="004A6F88"/>
    <w:rsid w:val="004A714C"/>
    <w:rsid w:val="004A71E1"/>
    <w:rsid w:val="004A7716"/>
    <w:rsid w:val="004B1075"/>
    <w:rsid w:val="004B12CA"/>
    <w:rsid w:val="004B16A2"/>
    <w:rsid w:val="004B2233"/>
    <w:rsid w:val="004B2784"/>
    <w:rsid w:val="004B3655"/>
    <w:rsid w:val="004B365B"/>
    <w:rsid w:val="004B369C"/>
    <w:rsid w:val="004B3832"/>
    <w:rsid w:val="004B3942"/>
    <w:rsid w:val="004B41CF"/>
    <w:rsid w:val="004B4B27"/>
    <w:rsid w:val="004B50F4"/>
    <w:rsid w:val="004B677D"/>
    <w:rsid w:val="004B6C09"/>
    <w:rsid w:val="004B7370"/>
    <w:rsid w:val="004B7BB9"/>
    <w:rsid w:val="004C072D"/>
    <w:rsid w:val="004C0813"/>
    <w:rsid w:val="004C0C95"/>
    <w:rsid w:val="004C0DF2"/>
    <w:rsid w:val="004C2B02"/>
    <w:rsid w:val="004C2F2F"/>
    <w:rsid w:val="004C3187"/>
    <w:rsid w:val="004C3211"/>
    <w:rsid w:val="004C406B"/>
    <w:rsid w:val="004C43B9"/>
    <w:rsid w:val="004C5113"/>
    <w:rsid w:val="004C605E"/>
    <w:rsid w:val="004C6098"/>
    <w:rsid w:val="004C6232"/>
    <w:rsid w:val="004C6258"/>
    <w:rsid w:val="004C62B8"/>
    <w:rsid w:val="004C62F1"/>
    <w:rsid w:val="004C66CB"/>
    <w:rsid w:val="004C6CAC"/>
    <w:rsid w:val="004C729F"/>
    <w:rsid w:val="004C75DD"/>
    <w:rsid w:val="004C7E34"/>
    <w:rsid w:val="004D0062"/>
    <w:rsid w:val="004D0135"/>
    <w:rsid w:val="004D0235"/>
    <w:rsid w:val="004D08F9"/>
    <w:rsid w:val="004D0955"/>
    <w:rsid w:val="004D0A6E"/>
    <w:rsid w:val="004D0F91"/>
    <w:rsid w:val="004D11BE"/>
    <w:rsid w:val="004D23CC"/>
    <w:rsid w:val="004D33FF"/>
    <w:rsid w:val="004D38C8"/>
    <w:rsid w:val="004D4914"/>
    <w:rsid w:val="004D4C9B"/>
    <w:rsid w:val="004D5EDC"/>
    <w:rsid w:val="004D71A6"/>
    <w:rsid w:val="004D7AFD"/>
    <w:rsid w:val="004D7C31"/>
    <w:rsid w:val="004E02B8"/>
    <w:rsid w:val="004E072D"/>
    <w:rsid w:val="004E1968"/>
    <w:rsid w:val="004E199A"/>
    <w:rsid w:val="004E19E3"/>
    <w:rsid w:val="004E1AA7"/>
    <w:rsid w:val="004E20E8"/>
    <w:rsid w:val="004E2C50"/>
    <w:rsid w:val="004E2DB1"/>
    <w:rsid w:val="004E2DFB"/>
    <w:rsid w:val="004E2F3B"/>
    <w:rsid w:val="004E30E8"/>
    <w:rsid w:val="004E46ED"/>
    <w:rsid w:val="004E47BA"/>
    <w:rsid w:val="004E4B46"/>
    <w:rsid w:val="004E4E36"/>
    <w:rsid w:val="004E5572"/>
    <w:rsid w:val="004E56E2"/>
    <w:rsid w:val="004E6821"/>
    <w:rsid w:val="004E7242"/>
    <w:rsid w:val="004E7668"/>
    <w:rsid w:val="004F02B2"/>
    <w:rsid w:val="004F05A1"/>
    <w:rsid w:val="004F0DCB"/>
    <w:rsid w:val="004F2282"/>
    <w:rsid w:val="004F2CCF"/>
    <w:rsid w:val="004F2DC0"/>
    <w:rsid w:val="004F32DC"/>
    <w:rsid w:val="004F356A"/>
    <w:rsid w:val="004F3744"/>
    <w:rsid w:val="004F3C6A"/>
    <w:rsid w:val="004F4AA8"/>
    <w:rsid w:val="004F52DC"/>
    <w:rsid w:val="004F68F5"/>
    <w:rsid w:val="004F69DF"/>
    <w:rsid w:val="004F7348"/>
    <w:rsid w:val="004F748A"/>
    <w:rsid w:val="004F7788"/>
    <w:rsid w:val="004F7C04"/>
    <w:rsid w:val="004F7C7D"/>
    <w:rsid w:val="0050047C"/>
    <w:rsid w:val="00500639"/>
    <w:rsid w:val="00500989"/>
    <w:rsid w:val="0050098A"/>
    <w:rsid w:val="00500C14"/>
    <w:rsid w:val="00501080"/>
    <w:rsid w:val="0050144C"/>
    <w:rsid w:val="0050176A"/>
    <w:rsid w:val="00502767"/>
    <w:rsid w:val="005028F9"/>
    <w:rsid w:val="005029FB"/>
    <w:rsid w:val="005031FB"/>
    <w:rsid w:val="0050433B"/>
    <w:rsid w:val="00504C08"/>
    <w:rsid w:val="00504C56"/>
    <w:rsid w:val="00504DDD"/>
    <w:rsid w:val="00505056"/>
    <w:rsid w:val="00505108"/>
    <w:rsid w:val="00505608"/>
    <w:rsid w:val="005056E3"/>
    <w:rsid w:val="00505EB3"/>
    <w:rsid w:val="00506721"/>
    <w:rsid w:val="00506CF2"/>
    <w:rsid w:val="00506E8E"/>
    <w:rsid w:val="0050708B"/>
    <w:rsid w:val="00507B8E"/>
    <w:rsid w:val="00510136"/>
    <w:rsid w:val="0051028C"/>
    <w:rsid w:val="005108D2"/>
    <w:rsid w:val="00510A63"/>
    <w:rsid w:val="00510BED"/>
    <w:rsid w:val="0051155B"/>
    <w:rsid w:val="00511595"/>
    <w:rsid w:val="00512406"/>
    <w:rsid w:val="00512889"/>
    <w:rsid w:val="005129EE"/>
    <w:rsid w:val="00512A4E"/>
    <w:rsid w:val="005134F6"/>
    <w:rsid w:val="0051389B"/>
    <w:rsid w:val="005138A7"/>
    <w:rsid w:val="00513D77"/>
    <w:rsid w:val="00513F84"/>
    <w:rsid w:val="0051426C"/>
    <w:rsid w:val="005148D4"/>
    <w:rsid w:val="00514A0F"/>
    <w:rsid w:val="005152BB"/>
    <w:rsid w:val="00515EDB"/>
    <w:rsid w:val="005162C5"/>
    <w:rsid w:val="005167D7"/>
    <w:rsid w:val="00516A46"/>
    <w:rsid w:val="00516D0D"/>
    <w:rsid w:val="00516DBD"/>
    <w:rsid w:val="00517027"/>
    <w:rsid w:val="00517355"/>
    <w:rsid w:val="005173E4"/>
    <w:rsid w:val="0051740D"/>
    <w:rsid w:val="00517ABF"/>
    <w:rsid w:val="00517FFB"/>
    <w:rsid w:val="00520142"/>
    <w:rsid w:val="00520867"/>
    <w:rsid w:val="00520917"/>
    <w:rsid w:val="00520CCE"/>
    <w:rsid w:val="00520DA3"/>
    <w:rsid w:val="00520FF3"/>
    <w:rsid w:val="0052164F"/>
    <w:rsid w:val="0052175B"/>
    <w:rsid w:val="0052178C"/>
    <w:rsid w:val="00521F0A"/>
    <w:rsid w:val="00522930"/>
    <w:rsid w:val="00523063"/>
    <w:rsid w:val="00523E16"/>
    <w:rsid w:val="00524336"/>
    <w:rsid w:val="00524555"/>
    <w:rsid w:val="0052457F"/>
    <w:rsid w:val="005246D1"/>
    <w:rsid w:val="00524C5C"/>
    <w:rsid w:val="00524DE2"/>
    <w:rsid w:val="0052531B"/>
    <w:rsid w:val="00525A5A"/>
    <w:rsid w:val="00526431"/>
    <w:rsid w:val="0052652B"/>
    <w:rsid w:val="005267B4"/>
    <w:rsid w:val="00526EDC"/>
    <w:rsid w:val="005273CE"/>
    <w:rsid w:val="00530150"/>
    <w:rsid w:val="005306D9"/>
    <w:rsid w:val="00530870"/>
    <w:rsid w:val="00530AD6"/>
    <w:rsid w:val="00530F0F"/>
    <w:rsid w:val="005311B2"/>
    <w:rsid w:val="00531606"/>
    <w:rsid w:val="00531612"/>
    <w:rsid w:val="005316BB"/>
    <w:rsid w:val="0053181B"/>
    <w:rsid w:val="005323D2"/>
    <w:rsid w:val="00533566"/>
    <w:rsid w:val="00533BE7"/>
    <w:rsid w:val="00534503"/>
    <w:rsid w:val="0053458E"/>
    <w:rsid w:val="00534717"/>
    <w:rsid w:val="00534781"/>
    <w:rsid w:val="005355A0"/>
    <w:rsid w:val="0053568F"/>
    <w:rsid w:val="005359AF"/>
    <w:rsid w:val="00536B73"/>
    <w:rsid w:val="005371EA"/>
    <w:rsid w:val="00537570"/>
    <w:rsid w:val="00537D5E"/>
    <w:rsid w:val="005402CE"/>
    <w:rsid w:val="00540CC2"/>
    <w:rsid w:val="005414D2"/>
    <w:rsid w:val="00541971"/>
    <w:rsid w:val="0054208B"/>
    <w:rsid w:val="005421D3"/>
    <w:rsid w:val="00542840"/>
    <w:rsid w:val="00542889"/>
    <w:rsid w:val="00542985"/>
    <w:rsid w:val="00542BFE"/>
    <w:rsid w:val="00543159"/>
    <w:rsid w:val="00543444"/>
    <w:rsid w:val="00543D5B"/>
    <w:rsid w:val="0054428C"/>
    <w:rsid w:val="005446BD"/>
    <w:rsid w:val="00544E55"/>
    <w:rsid w:val="00544FC7"/>
    <w:rsid w:val="005453D7"/>
    <w:rsid w:val="00545658"/>
    <w:rsid w:val="005458EE"/>
    <w:rsid w:val="00545A60"/>
    <w:rsid w:val="005467AD"/>
    <w:rsid w:val="005468D9"/>
    <w:rsid w:val="005470B0"/>
    <w:rsid w:val="0054731F"/>
    <w:rsid w:val="005476AD"/>
    <w:rsid w:val="00547976"/>
    <w:rsid w:val="00547D90"/>
    <w:rsid w:val="00547EDE"/>
    <w:rsid w:val="00551078"/>
    <w:rsid w:val="00551718"/>
    <w:rsid w:val="0055217A"/>
    <w:rsid w:val="005524D2"/>
    <w:rsid w:val="005526EB"/>
    <w:rsid w:val="00552A20"/>
    <w:rsid w:val="00552CAD"/>
    <w:rsid w:val="00552ECA"/>
    <w:rsid w:val="00553363"/>
    <w:rsid w:val="005541E0"/>
    <w:rsid w:val="00554F5F"/>
    <w:rsid w:val="00555141"/>
    <w:rsid w:val="0055541E"/>
    <w:rsid w:val="005556EF"/>
    <w:rsid w:val="00555B61"/>
    <w:rsid w:val="00555E05"/>
    <w:rsid w:val="00556D25"/>
    <w:rsid w:val="005573E6"/>
    <w:rsid w:val="00560321"/>
    <w:rsid w:val="00560434"/>
    <w:rsid w:val="0056175B"/>
    <w:rsid w:val="005629ED"/>
    <w:rsid w:val="00563276"/>
    <w:rsid w:val="005638F6"/>
    <w:rsid w:val="00563D43"/>
    <w:rsid w:val="0056405E"/>
    <w:rsid w:val="00564960"/>
    <w:rsid w:val="0056500B"/>
    <w:rsid w:val="00565780"/>
    <w:rsid w:val="00565A25"/>
    <w:rsid w:val="00565D6C"/>
    <w:rsid w:val="0056611A"/>
    <w:rsid w:val="005667BF"/>
    <w:rsid w:val="00566A92"/>
    <w:rsid w:val="00566AD5"/>
    <w:rsid w:val="00567B6A"/>
    <w:rsid w:val="00567E86"/>
    <w:rsid w:val="0057008C"/>
    <w:rsid w:val="005702A2"/>
    <w:rsid w:val="00570438"/>
    <w:rsid w:val="005708DD"/>
    <w:rsid w:val="00572432"/>
    <w:rsid w:val="005726A5"/>
    <w:rsid w:val="0057278C"/>
    <w:rsid w:val="00572B13"/>
    <w:rsid w:val="00573CF8"/>
    <w:rsid w:val="00573FFE"/>
    <w:rsid w:val="00574F4E"/>
    <w:rsid w:val="00574FD6"/>
    <w:rsid w:val="0057522D"/>
    <w:rsid w:val="005756A3"/>
    <w:rsid w:val="005758EA"/>
    <w:rsid w:val="00575ECB"/>
    <w:rsid w:val="00576B9E"/>
    <w:rsid w:val="00576C0C"/>
    <w:rsid w:val="00576D1A"/>
    <w:rsid w:val="00577117"/>
    <w:rsid w:val="00577A9B"/>
    <w:rsid w:val="005800B3"/>
    <w:rsid w:val="0058136E"/>
    <w:rsid w:val="00582179"/>
    <w:rsid w:val="00582FD8"/>
    <w:rsid w:val="00583714"/>
    <w:rsid w:val="005841FD"/>
    <w:rsid w:val="00584F66"/>
    <w:rsid w:val="00585B8E"/>
    <w:rsid w:val="00585D2E"/>
    <w:rsid w:val="005860F6"/>
    <w:rsid w:val="00587B5B"/>
    <w:rsid w:val="00590115"/>
    <w:rsid w:val="00590162"/>
    <w:rsid w:val="00590BFB"/>
    <w:rsid w:val="005912E9"/>
    <w:rsid w:val="00591A87"/>
    <w:rsid w:val="00592232"/>
    <w:rsid w:val="00593294"/>
    <w:rsid w:val="00593FA6"/>
    <w:rsid w:val="005943AB"/>
    <w:rsid w:val="0059471F"/>
    <w:rsid w:val="00594CE3"/>
    <w:rsid w:val="00594E61"/>
    <w:rsid w:val="00594F6F"/>
    <w:rsid w:val="00595F19"/>
    <w:rsid w:val="00596477"/>
    <w:rsid w:val="00596753"/>
    <w:rsid w:val="00596808"/>
    <w:rsid w:val="005968E3"/>
    <w:rsid w:val="005977F3"/>
    <w:rsid w:val="00597B8E"/>
    <w:rsid w:val="00597C62"/>
    <w:rsid w:val="00597DF9"/>
    <w:rsid w:val="005A01E3"/>
    <w:rsid w:val="005A0207"/>
    <w:rsid w:val="005A0264"/>
    <w:rsid w:val="005A150A"/>
    <w:rsid w:val="005A153B"/>
    <w:rsid w:val="005A1763"/>
    <w:rsid w:val="005A193C"/>
    <w:rsid w:val="005A235C"/>
    <w:rsid w:val="005A2A41"/>
    <w:rsid w:val="005A336B"/>
    <w:rsid w:val="005A350C"/>
    <w:rsid w:val="005A394F"/>
    <w:rsid w:val="005A3EF8"/>
    <w:rsid w:val="005A4192"/>
    <w:rsid w:val="005A4690"/>
    <w:rsid w:val="005A4895"/>
    <w:rsid w:val="005A4E72"/>
    <w:rsid w:val="005A5179"/>
    <w:rsid w:val="005A5921"/>
    <w:rsid w:val="005A6048"/>
    <w:rsid w:val="005A6983"/>
    <w:rsid w:val="005A6E5B"/>
    <w:rsid w:val="005A7541"/>
    <w:rsid w:val="005A7857"/>
    <w:rsid w:val="005A7A33"/>
    <w:rsid w:val="005A7CFF"/>
    <w:rsid w:val="005B0474"/>
    <w:rsid w:val="005B1FF9"/>
    <w:rsid w:val="005B308A"/>
    <w:rsid w:val="005B30D8"/>
    <w:rsid w:val="005B3740"/>
    <w:rsid w:val="005B3800"/>
    <w:rsid w:val="005B3B89"/>
    <w:rsid w:val="005B3CEF"/>
    <w:rsid w:val="005B3F43"/>
    <w:rsid w:val="005B45E3"/>
    <w:rsid w:val="005B48DE"/>
    <w:rsid w:val="005B4CB5"/>
    <w:rsid w:val="005B50B9"/>
    <w:rsid w:val="005B5217"/>
    <w:rsid w:val="005B59E1"/>
    <w:rsid w:val="005B5CE9"/>
    <w:rsid w:val="005B608F"/>
    <w:rsid w:val="005B6D39"/>
    <w:rsid w:val="005B7429"/>
    <w:rsid w:val="005C06F3"/>
    <w:rsid w:val="005C08DE"/>
    <w:rsid w:val="005C0CE1"/>
    <w:rsid w:val="005C10B3"/>
    <w:rsid w:val="005C1100"/>
    <w:rsid w:val="005C1172"/>
    <w:rsid w:val="005C1721"/>
    <w:rsid w:val="005C2E6D"/>
    <w:rsid w:val="005C2EE8"/>
    <w:rsid w:val="005C3391"/>
    <w:rsid w:val="005C3736"/>
    <w:rsid w:val="005C37A2"/>
    <w:rsid w:val="005C37BB"/>
    <w:rsid w:val="005C3855"/>
    <w:rsid w:val="005C39D6"/>
    <w:rsid w:val="005C42D1"/>
    <w:rsid w:val="005C4C19"/>
    <w:rsid w:val="005C4F2D"/>
    <w:rsid w:val="005C56EE"/>
    <w:rsid w:val="005C58C7"/>
    <w:rsid w:val="005C5B39"/>
    <w:rsid w:val="005C63C2"/>
    <w:rsid w:val="005C73F0"/>
    <w:rsid w:val="005C7A2F"/>
    <w:rsid w:val="005C7C52"/>
    <w:rsid w:val="005D0006"/>
    <w:rsid w:val="005D020B"/>
    <w:rsid w:val="005D02C2"/>
    <w:rsid w:val="005D0C78"/>
    <w:rsid w:val="005D13FB"/>
    <w:rsid w:val="005D165F"/>
    <w:rsid w:val="005D181A"/>
    <w:rsid w:val="005D1FF1"/>
    <w:rsid w:val="005D2FA8"/>
    <w:rsid w:val="005D3511"/>
    <w:rsid w:val="005D3577"/>
    <w:rsid w:val="005D36CB"/>
    <w:rsid w:val="005D4392"/>
    <w:rsid w:val="005D45DD"/>
    <w:rsid w:val="005D46B9"/>
    <w:rsid w:val="005D4875"/>
    <w:rsid w:val="005D4BC6"/>
    <w:rsid w:val="005D5110"/>
    <w:rsid w:val="005D56DB"/>
    <w:rsid w:val="005D5E97"/>
    <w:rsid w:val="005D6450"/>
    <w:rsid w:val="005D6CC7"/>
    <w:rsid w:val="005E0447"/>
    <w:rsid w:val="005E0F1D"/>
    <w:rsid w:val="005E1671"/>
    <w:rsid w:val="005E171F"/>
    <w:rsid w:val="005E1DCC"/>
    <w:rsid w:val="005E1FE9"/>
    <w:rsid w:val="005E22E7"/>
    <w:rsid w:val="005E2980"/>
    <w:rsid w:val="005E32B7"/>
    <w:rsid w:val="005E353C"/>
    <w:rsid w:val="005E3C3B"/>
    <w:rsid w:val="005E447A"/>
    <w:rsid w:val="005E46C5"/>
    <w:rsid w:val="005E5655"/>
    <w:rsid w:val="005E597C"/>
    <w:rsid w:val="005E6A0F"/>
    <w:rsid w:val="005E72E8"/>
    <w:rsid w:val="005E7E9B"/>
    <w:rsid w:val="005E7F8C"/>
    <w:rsid w:val="005F031A"/>
    <w:rsid w:val="005F09E5"/>
    <w:rsid w:val="005F0CF4"/>
    <w:rsid w:val="005F141F"/>
    <w:rsid w:val="005F1688"/>
    <w:rsid w:val="005F1B78"/>
    <w:rsid w:val="005F21D2"/>
    <w:rsid w:val="005F25F0"/>
    <w:rsid w:val="005F263A"/>
    <w:rsid w:val="005F27C7"/>
    <w:rsid w:val="005F4486"/>
    <w:rsid w:val="005F4A3B"/>
    <w:rsid w:val="005F4FCE"/>
    <w:rsid w:val="005F56A5"/>
    <w:rsid w:val="005F57FF"/>
    <w:rsid w:val="005F5845"/>
    <w:rsid w:val="005F5A7E"/>
    <w:rsid w:val="005F6B82"/>
    <w:rsid w:val="005F72ED"/>
    <w:rsid w:val="005F7444"/>
    <w:rsid w:val="00600793"/>
    <w:rsid w:val="006018B9"/>
    <w:rsid w:val="00601CD3"/>
    <w:rsid w:val="00601E5B"/>
    <w:rsid w:val="0060296B"/>
    <w:rsid w:val="00602B9C"/>
    <w:rsid w:val="00602CFE"/>
    <w:rsid w:val="00602FA3"/>
    <w:rsid w:val="0060404C"/>
    <w:rsid w:val="00604A9C"/>
    <w:rsid w:val="00604F62"/>
    <w:rsid w:val="006051D9"/>
    <w:rsid w:val="006056A9"/>
    <w:rsid w:val="00605DCC"/>
    <w:rsid w:val="00605F0A"/>
    <w:rsid w:val="00606176"/>
    <w:rsid w:val="006062B9"/>
    <w:rsid w:val="0060633C"/>
    <w:rsid w:val="00607041"/>
    <w:rsid w:val="006075B5"/>
    <w:rsid w:val="0060780E"/>
    <w:rsid w:val="00607982"/>
    <w:rsid w:val="0061066F"/>
    <w:rsid w:val="0061068A"/>
    <w:rsid w:val="00610786"/>
    <w:rsid w:val="00610CAB"/>
    <w:rsid w:val="00611068"/>
    <w:rsid w:val="00612D93"/>
    <w:rsid w:val="00612FF0"/>
    <w:rsid w:val="0061325A"/>
    <w:rsid w:val="006134B5"/>
    <w:rsid w:val="0061381A"/>
    <w:rsid w:val="00614135"/>
    <w:rsid w:val="00615F6F"/>
    <w:rsid w:val="0061623A"/>
    <w:rsid w:val="006166C2"/>
    <w:rsid w:val="00616E5C"/>
    <w:rsid w:val="00617105"/>
    <w:rsid w:val="0061712B"/>
    <w:rsid w:val="00617179"/>
    <w:rsid w:val="006201D4"/>
    <w:rsid w:val="00620708"/>
    <w:rsid w:val="00620F1D"/>
    <w:rsid w:val="006211A1"/>
    <w:rsid w:val="00621FE8"/>
    <w:rsid w:val="00622554"/>
    <w:rsid w:val="00622E6B"/>
    <w:rsid w:val="00622EAA"/>
    <w:rsid w:val="006236D0"/>
    <w:rsid w:val="006243F5"/>
    <w:rsid w:val="006250B7"/>
    <w:rsid w:val="006262E0"/>
    <w:rsid w:val="00626489"/>
    <w:rsid w:val="006266D0"/>
    <w:rsid w:val="00626D00"/>
    <w:rsid w:val="00627006"/>
    <w:rsid w:val="00627237"/>
    <w:rsid w:val="00630865"/>
    <w:rsid w:val="006315AF"/>
    <w:rsid w:val="0063160B"/>
    <w:rsid w:val="00631949"/>
    <w:rsid w:val="00631EDC"/>
    <w:rsid w:val="006327E9"/>
    <w:rsid w:val="00632D0A"/>
    <w:rsid w:val="00633E3B"/>
    <w:rsid w:val="00633EC9"/>
    <w:rsid w:val="00633FBB"/>
    <w:rsid w:val="00634904"/>
    <w:rsid w:val="00634F4A"/>
    <w:rsid w:val="00636225"/>
    <w:rsid w:val="00636304"/>
    <w:rsid w:val="00636719"/>
    <w:rsid w:val="0063676F"/>
    <w:rsid w:val="00636785"/>
    <w:rsid w:val="00636AB6"/>
    <w:rsid w:val="00636BBF"/>
    <w:rsid w:val="0063746A"/>
    <w:rsid w:val="006377F4"/>
    <w:rsid w:val="0064018F"/>
    <w:rsid w:val="0064025B"/>
    <w:rsid w:val="00640C95"/>
    <w:rsid w:val="006416AE"/>
    <w:rsid w:val="00641AED"/>
    <w:rsid w:val="00641E03"/>
    <w:rsid w:val="00641E1D"/>
    <w:rsid w:val="0064298F"/>
    <w:rsid w:val="00642BED"/>
    <w:rsid w:val="00643334"/>
    <w:rsid w:val="006433CC"/>
    <w:rsid w:val="006438D8"/>
    <w:rsid w:val="00643AB3"/>
    <w:rsid w:val="00643B87"/>
    <w:rsid w:val="00643C26"/>
    <w:rsid w:val="006441BD"/>
    <w:rsid w:val="006442E1"/>
    <w:rsid w:val="00644F1A"/>
    <w:rsid w:val="00644FF0"/>
    <w:rsid w:val="00645438"/>
    <w:rsid w:val="00645886"/>
    <w:rsid w:val="0064593A"/>
    <w:rsid w:val="00645978"/>
    <w:rsid w:val="00646035"/>
    <w:rsid w:val="0064704F"/>
    <w:rsid w:val="006472C5"/>
    <w:rsid w:val="00647854"/>
    <w:rsid w:val="00647A1E"/>
    <w:rsid w:val="00647B18"/>
    <w:rsid w:val="00647E3B"/>
    <w:rsid w:val="0065080F"/>
    <w:rsid w:val="006515ED"/>
    <w:rsid w:val="00651881"/>
    <w:rsid w:val="0065209E"/>
    <w:rsid w:val="00652684"/>
    <w:rsid w:val="00652B0C"/>
    <w:rsid w:val="00652EFE"/>
    <w:rsid w:val="006535EC"/>
    <w:rsid w:val="00653B37"/>
    <w:rsid w:val="00653DE3"/>
    <w:rsid w:val="00653EB1"/>
    <w:rsid w:val="006546BA"/>
    <w:rsid w:val="00654C6D"/>
    <w:rsid w:val="00655231"/>
    <w:rsid w:val="00655826"/>
    <w:rsid w:val="00655B87"/>
    <w:rsid w:val="00655D37"/>
    <w:rsid w:val="00656586"/>
    <w:rsid w:val="00657371"/>
    <w:rsid w:val="00657B64"/>
    <w:rsid w:val="006601A8"/>
    <w:rsid w:val="00660E2F"/>
    <w:rsid w:val="00660E98"/>
    <w:rsid w:val="006611D5"/>
    <w:rsid w:val="00661377"/>
    <w:rsid w:val="00661892"/>
    <w:rsid w:val="006619FC"/>
    <w:rsid w:val="00661DBC"/>
    <w:rsid w:val="00661DCF"/>
    <w:rsid w:val="00661E8F"/>
    <w:rsid w:val="00661F78"/>
    <w:rsid w:val="00662EDE"/>
    <w:rsid w:val="006638D8"/>
    <w:rsid w:val="006647F5"/>
    <w:rsid w:val="00664E07"/>
    <w:rsid w:val="00664E32"/>
    <w:rsid w:val="00665389"/>
    <w:rsid w:val="00665B5C"/>
    <w:rsid w:val="00665B87"/>
    <w:rsid w:val="00666706"/>
    <w:rsid w:val="006668E5"/>
    <w:rsid w:val="00666CC3"/>
    <w:rsid w:val="00666DBE"/>
    <w:rsid w:val="00666F8F"/>
    <w:rsid w:val="0066752A"/>
    <w:rsid w:val="00667E11"/>
    <w:rsid w:val="00667EE4"/>
    <w:rsid w:val="00670114"/>
    <w:rsid w:val="0067033C"/>
    <w:rsid w:val="006703C6"/>
    <w:rsid w:val="006706FB"/>
    <w:rsid w:val="0067075A"/>
    <w:rsid w:val="00670CB6"/>
    <w:rsid w:val="0067164A"/>
    <w:rsid w:val="006717FD"/>
    <w:rsid w:val="0067192A"/>
    <w:rsid w:val="00671931"/>
    <w:rsid w:val="00671A6B"/>
    <w:rsid w:val="00671B3D"/>
    <w:rsid w:val="00673E65"/>
    <w:rsid w:val="00675419"/>
    <w:rsid w:val="00675604"/>
    <w:rsid w:val="0067567D"/>
    <w:rsid w:val="00675A45"/>
    <w:rsid w:val="00675C06"/>
    <w:rsid w:val="006762EC"/>
    <w:rsid w:val="00676380"/>
    <w:rsid w:val="0067714F"/>
    <w:rsid w:val="0067748A"/>
    <w:rsid w:val="006775FB"/>
    <w:rsid w:val="006801C3"/>
    <w:rsid w:val="00680771"/>
    <w:rsid w:val="0068119A"/>
    <w:rsid w:val="006812A6"/>
    <w:rsid w:val="00681F24"/>
    <w:rsid w:val="00682103"/>
    <w:rsid w:val="00682201"/>
    <w:rsid w:val="006823E3"/>
    <w:rsid w:val="006825E5"/>
    <w:rsid w:val="006827EA"/>
    <w:rsid w:val="0068296D"/>
    <w:rsid w:val="00683994"/>
    <w:rsid w:val="00683E00"/>
    <w:rsid w:val="00683F5B"/>
    <w:rsid w:val="006844EA"/>
    <w:rsid w:val="006845FD"/>
    <w:rsid w:val="006847C1"/>
    <w:rsid w:val="00685068"/>
    <w:rsid w:val="00685D94"/>
    <w:rsid w:val="0068689B"/>
    <w:rsid w:val="00686B22"/>
    <w:rsid w:val="00686E17"/>
    <w:rsid w:val="00687C13"/>
    <w:rsid w:val="00687C7B"/>
    <w:rsid w:val="00687E85"/>
    <w:rsid w:val="00690573"/>
    <w:rsid w:val="0069083F"/>
    <w:rsid w:val="00691855"/>
    <w:rsid w:val="00691AAB"/>
    <w:rsid w:val="006932BF"/>
    <w:rsid w:val="00693415"/>
    <w:rsid w:val="00693B5A"/>
    <w:rsid w:val="00694954"/>
    <w:rsid w:val="0069528A"/>
    <w:rsid w:val="00695AFD"/>
    <w:rsid w:val="00696844"/>
    <w:rsid w:val="00696A11"/>
    <w:rsid w:val="00696A8B"/>
    <w:rsid w:val="00696E09"/>
    <w:rsid w:val="00696F22"/>
    <w:rsid w:val="00696FA5"/>
    <w:rsid w:val="00697F3F"/>
    <w:rsid w:val="006A0290"/>
    <w:rsid w:val="006A075B"/>
    <w:rsid w:val="006A0D4D"/>
    <w:rsid w:val="006A1206"/>
    <w:rsid w:val="006A1247"/>
    <w:rsid w:val="006A20B6"/>
    <w:rsid w:val="006A233A"/>
    <w:rsid w:val="006A2998"/>
    <w:rsid w:val="006A2D17"/>
    <w:rsid w:val="006A37E7"/>
    <w:rsid w:val="006A3858"/>
    <w:rsid w:val="006A3C70"/>
    <w:rsid w:val="006A4ABC"/>
    <w:rsid w:val="006A5257"/>
    <w:rsid w:val="006A5830"/>
    <w:rsid w:val="006A5DAE"/>
    <w:rsid w:val="006A5F3E"/>
    <w:rsid w:val="006A64EB"/>
    <w:rsid w:val="006A6832"/>
    <w:rsid w:val="006A687F"/>
    <w:rsid w:val="006A6FD7"/>
    <w:rsid w:val="006A7178"/>
    <w:rsid w:val="006A75CB"/>
    <w:rsid w:val="006A77F4"/>
    <w:rsid w:val="006B08B1"/>
    <w:rsid w:val="006B0D0B"/>
    <w:rsid w:val="006B0D96"/>
    <w:rsid w:val="006B101B"/>
    <w:rsid w:val="006B1073"/>
    <w:rsid w:val="006B129B"/>
    <w:rsid w:val="006B155B"/>
    <w:rsid w:val="006B179A"/>
    <w:rsid w:val="006B22DD"/>
    <w:rsid w:val="006B3402"/>
    <w:rsid w:val="006B375E"/>
    <w:rsid w:val="006B38AF"/>
    <w:rsid w:val="006B3B42"/>
    <w:rsid w:val="006B3D34"/>
    <w:rsid w:val="006B3DC7"/>
    <w:rsid w:val="006B4CC7"/>
    <w:rsid w:val="006B5061"/>
    <w:rsid w:val="006B5634"/>
    <w:rsid w:val="006B5849"/>
    <w:rsid w:val="006B5915"/>
    <w:rsid w:val="006B5B28"/>
    <w:rsid w:val="006B5C04"/>
    <w:rsid w:val="006B5E4A"/>
    <w:rsid w:val="006B6825"/>
    <w:rsid w:val="006B7078"/>
    <w:rsid w:val="006B7121"/>
    <w:rsid w:val="006B7136"/>
    <w:rsid w:val="006B71AA"/>
    <w:rsid w:val="006B721A"/>
    <w:rsid w:val="006B7494"/>
    <w:rsid w:val="006B75EF"/>
    <w:rsid w:val="006B7E9D"/>
    <w:rsid w:val="006C03B0"/>
    <w:rsid w:val="006C03B4"/>
    <w:rsid w:val="006C0716"/>
    <w:rsid w:val="006C0A02"/>
    <w:rsid w:val="006C1A92"/>
    <w:rsid w:val="006C2687"/>
    <w:rsid w:val="006C2C0D"/>
    <w:rsid w:val="006C378E"/>
    <w:rsid w:val="006C397E"/>
    <w:rsid w:val="006C39FD"/>
    <w:rsid w:val="006C3C89"/>
    <w:rsid w:val="006C3E11"/>
    <w:rsid w:val="006C4739"/>
    <w:rsid w:val="006C5087"/>
    <w:rsid w:val="006C508E"/>
    <w:rsid w:val="006C514F"/>
    <w:rsid w:val="006C5216"/>
    <w:rsid w:val="006C5752"/>
    <w:rsid w:val="006C598D"/>
    <w:rsid w:val="006C59AF"/>
    <w:rsid w:val="006C5A27"/>
    <w:rsid w:val="006C5D5B"/>
    <w:rsid w:val="006C6308"/>
    <w:rsid w:val="006C65A0"/>
    <w:rsid w:val="006C669D"/>
    <w:rsid w:val="006C66AD"/>
    <w:rsid w:val="006C68A9"/>
    <w:rsid w:val="006C6F64"/>
    <w:rsid w:val="006C7038"/>
    <w:rsid w:val="006C7532"/>
    <w:rsid w:val="006C77AD"/>
    <w:rsid w:val="006C79B3"/>
    <w:rsid w:val="006D069F"/>
    <w:rsid w:val="006D0813"/>
    <w:rsid w:val="006D0881"/>
    <w:rsid w:val="006D096C"/>
    <w:rsid w:val="006D0AD8"/>
    <w:rsid w:val="006D1154"/>
    <w:rsid w:val="006D11D7"/>
    <w:rsid w:val="006D15CE"/>
    <w:rsid w:val="006D1CB9"/>
    <w:rsid w:val="006D20B3"/>
    <w:rsid w:val="006D2A55"/>
    <w:rsid w:val="006D2B61"/>
    <w:rsid w:val="006D2EB2"/>
    <w:rsid w:val="006D2FEF"/>
    <w:rsid w:val="006D3241"/>
    <w:rsid w:val="006D3495"/>
    <w:rsid w:val="006D3639"/>
    <w:rsid w:val="006D3BF7"/>
    <w:rsid w:val="006D3D90"/>
    <w:rsid w:val="006D3DD4"/>
    <w:rsid w:val="006D43A1"/>
    <w:rsid w:val="006D470D"/>
    <w:rsid w:val="006D4946"/>
    <w:rsid w:val="006D4C34"/>
    <w:rsid w:val="006D4E35"/>
    <w:rsid w:val="006D510E"/>
    <w:rsid w:val="006D5200"/>
    <w:rsid w:val="006D5CC5"/>
    <w:rsid w:val="006D685E"/>
    <w:rsid w:val="006D6AFF"/>
    <w:rsid w:val="006D711B"/>
    <w:rsid w:val="006D7E73"/>
    <w:rsid w:val="006D7F23"/>
    <w:rsid w:val="006E0090"/>
    <w:rsid w:val="006E0113"/>
    <w:rsid w:val="006E0855"/>
    <w:rsid w:val="006E0A45"/>
    <w:rsid w:val="006E0BE1"/>
    <w:rsid w:val="006E0DDE"/>
    <w:rsid w:val="006E11B5"/>
    <w:rsid w:val="006E151B"/>
    <w:rsid w:val="006E2D93"/>
    <w:rsid w:val="006E3794"/>
    <w:rsid w:val="006E37D3"/>
    <w:rsid w:val="006E4088"/>
    <w:rsid w:val="006E45B3"/>
    <w:rsid w:val="006E4615"/>
    <w:rsid w:val="006E47C8"/>
    <w:rsid w:val="006E486D"/>
    <w:rsid w:val="006E4BB1"/>
    <w:rsid w:val="006E4FB4"/>
    <w:rsid w:val="006E5F8B"/>
    <w:rsid w:val="006E5F9E"/>
    <w:rsid w:val="006E6117"/>
    <w:rsid w:val="006E6796"/>
    <w:rsid w:val="006E6BD7"/>
    <w:rsid w:val="006E791F"/>
    <w:rsid w:val="006F0CC0"/>
    <w:rsid w:val="006F1F95"/>
    <w:rsid w:val="006F29E8"/>
    <w:rsid w:val="006F2CD1"/>
    <w:rsid w:val="006F2CDD"/>
    <w:rsid w:val="006F3236"/>
    <w:rsid w:val="006F3DB1"/>
    <w:rsid w:val="006F3E8F"/>
    <w:rsid w:val="006F466C"/>
    <w:rsid w:val="006F53C9"/>
    <w:rsid w:val="006F55C4"/>
    <w:rsid w:val="006F5A27"/>
    <w:rsid w:val="006F5C74"/>
    <w:rsid w:val="006F5DE1"/>
    <w:rsid w:val="006F61E0"/>
    <w:rsid w:val="006F640D"/>
    <w:rsid w:val="006F669E"/>
    <w:rsid w:val="006F68B4"/>
    <w:rsid w:val="006F6EC2"/>
    <w:rsid w:val="006F6ECD"/>
    <w:rsid w:val="006F74E4"/>
    <w:rsid w:val="006F75A5"/>
    <w:rsid w:val="006F7687"/>
    <w:rsid w:val="006F7916"/>
    <w:rsid w:val="0070095D"/>
    <w:rsid w:val="007009F7"/>
    <w:rsid w:val="00700D96"/>
    <w:rsid w:val="00701105"/>
    <w:rsid w:val="00701468"/>
    <w:rsid w:val="00702DAC"/>
    <w:rsid w:val="00702DFB"/>
    <w:rsid w:val="00702EF2"/>
    <w:rsid w:val="007033CA"/>
    <w:rsid w:val="00703745"/>
    <w:rsid w:val="00703907"/>
    <w:rsid w:val="00703A41"/>
    <w:rsid w:val="00703A69"/>
    <w:rsid w:val="00703D39"/>
    <w:rsid w:val="00704915"/>
    <w:rsid w:val="00706133"/>
    <w:rsid w:val="0070698F"/>
    <w:rsid w:val="00706D0D"/>
    <w:rsid w:val="00706DF4"/>
    <w:rsid w:val="00707032"/>
    <w:rsid w:val="00707117"/>
    <w:rsid w:val="00707B7F"/>
    <w:rsid w:val="00707BCB"/>
    <w:rsid w:val="00710154"/>
    <w:rsid w:val="00710227"/>
    <w:rsid w:val="00710636"/>
    <w:rsid w:val="0071066F"/>
    <w:rsid w:val="00710884"/>
    <w:rsid w:val="00710917"/>
    <w:rsid w:val="00710C75"/>
    <w:rsid w:val="00710CE2"/>
    <w:rsid w:val="00710CF1"/>
    <w:rsid w:val="00710EBE"/>
    <w:rsid w:val="0071110C"/>
    <w:rsid w:val="00711AA8"/>
    <w:rsid w:val="00711CC5"/>
    <w:rsid w:val="00712514"/>
    <w:rsid w:val="0071275F"/>
    <w:rsid w:val="00712797"/>
    <w:rsid w:val="00712946"/>
    <w:rsid w:val="00712D83"/>
    <w:rsid w:val="00712FD1"/>
    <w:rsid w:val="007133F7"/>
    <w:rsid w:val="0071378A"/>
    <w:rsid w:val="00713BF9"/>
    <w:rsid w:val="0071431F"/>
    <w:rsid w:val="00714539"/>
    <w:rsid w:val="007146E0"/>
    <w:rsid w:val="00714ACD"/>
    <w:rsid w:val="007153A7"/>
    <w:rsid w:val="0071566D"/>
    <w:rsid w:val="00715AA8"/>
    <w:rsid w:val="00715CEC"/>
    <w:rsid w:val="00715EEF"/>
    <w:rsid w:val="00716AD6"/>
    <w:rsid w:val="00716D85"/>
    <w:rsid w:val="007174BA"/>
    <w:rsid w:val="0071791E"/>
    <w:rsid w:val="00717942"/>
    <w:rsid w:val="0072060C"/>
    <w:rsid w:val="00721D87"/>
    <w:rsid w:val="00721DC7"/>
    <w:rsid w:val="007228A4"/>
    <w:rsid w:val="00723743"/>
    <w:rsid w:val="00723804"/>
    <w:rsid w:val="00723B5E"/>
    <w:rsid w:val="0072427F"/>
    <w:rsid w:val="00724C63"/>
    <w:rsid w:val="00724C99"/>
    <w:rsid w:val="007256D2"/>
    <w:rsid w:val="00726982"/>
    <w:rsid w:val="0072711F"/>
    <w:rsid w:val="0072737C"/>
    <w:rsid w:val="00727615"/>
    <w:rsid w:val="00727A81"/>
    <w:rsid w:val="00730330"/>
    <w:rsid w:val="0073041F"/>
    <w:rsid w:val="00730A87"/>
    <w:rsid w:val="00730C92"/>
    <w:rsid w:val="007314A3"/>
    <w:rsid w:val="007321C5"/>
    <w:rsid w:val="0073235D"/>
    <w:rsid w:val="007327B6"/>
    <w:rsid w:val="00732834"/>
    <w:rsid w:val="00732A33"/>
    <w:rsid w:val="00733289"/>
    <w:rsid w:val="00733293"/>
    <w:rsid w:val="00733A6B"/>
    <w:rsid w:val="007344B5"/>
    <w:rsid w:val="007345A6"/>
    <w:rsid w:val="0073498A"/>
    <w:rsid w:val="007358E9"/>
    <w:rsid w:val="00735F85"/>
    <w:rsid w:val="007363EE"/>
    <w:rsid w:val="00736887"/>
    <w:rsid w:val="00736F5C"/>
    <w:rsid w:val="0073729A"/>
    <w:rsid w:val="00740845"/>
    <w:rsid w:val="00740B36"/>
    <w:rsid w:val="00740DAA"/>
    <w:rsid w:val="00741512"/>
    <w:rsid w:val="00741575"/>
    <w:rsid w:val="00741AA7"/>
    <w:rsid w:val="00741CFA"/>
    <w:rsid w:val="00741E8C"/>
    <w:rsid w:val="00741F4D"/>
    <w:rsid w:val="0074208A"/>
    <w:rsid w:val="00742500"/>
    <w:rsid w:val="00742E81"/>
    <w:rsid w:val="007431F3"/>
    <w:rsid w:val="0074378A"/>
    <w:rsid w:val="0074394C"/>
    <w:rsid w:val="0074397C"/>
    <w:rsid w:val="0074398F"/>
    <w:rsid w:val="0074423C"/>
    <w:rsid w:val="0074443B"/>
    <w:rsid w:val="00744548"/>
    <w:rsid w:val="0074470A"/>
    <w:rsid w:val="0074519C"/>
    <w:rsid w:val="007455C9"/>
    <w:rsid w:val="0074602F"/>
    <w:rsid w:val="007463A8"/>
    <w:rsid w:val="0074683B"/>
    <w:rsid w:val="00746DE7"/>
    <w:rsid w:val="00747032"/>
    <w:rsid w:val="0074718F"/>
    <w:rsid w:val="0074753B"/>
    <w:rsid w:val="00747735"/>
    <w:rsid w:val="007479DE"/>
    <w:rsid w:val="007503BE"/>
    <w:rsid w:val="00750554"/>
    <w:rsid w:val="007514AF"/>
    <w:rsid w:val="00751A09"/>
    <w:rsid w:val="00751C5C"/>
    <w:rsid w:val="00751DC8"/>
    <w:rsid w:val="00752AD3"/>
    <w:rsid w:val="00752B5C"/>
    <w:rsid w:val="00752C30"/>
    <w:rsid w:val="00752DE9"/>
    <w:rsid w:val="007533A0"/>
    <w:rsid w:val="0075381A"/>
    <w:rsid w:val="00753A10"/>
    <w:rsid w:val="00753BE5"/>
    <w:rsid w:val="00753F58"/>
    <w:rsid w:val="00754089"/>
    <w:rsid w:val="007542D3"/>
    <w:rsid w:val="0075467F"/>
    <w:rsid w:val="00754B4D"/>
    <w:rsid w:val="00754B7D"/>
    <w:rsid w:val="0075526A"/>
    <w:rsid w:val="007552FF"/>
    <w:rsid w:val="00755340"/>
    <w:rsid w:val="00755A87"/>
    <w:rsid w:val="00755BA7"/>
    <w:rsid w:val="00756547"/>
    <w:rsid w:val="00756DB3"/>
    <w:rsid w:val="00757193"/>
    <w:rsid w:val="00757882"/>
    <w:rsid w:val="0076041E"/>
    <w:rsid w:val="0076064E"/>
    <w:rsid w:val="0076073A"/>
    <w:rsid w:val="00760CAE"/>
    <w:rsid w:val="00761AA1"/>
    <w:rsid w:val="00761BC7"/>
    <w:rsid w:val="007627F7"/>
    <w:rsid w:val="007629C7"/>
    <w:rsid w:val="00763DE4"/>
    <w:rsid w:val="00764089"/>
    <w:rsid w:val="007644D0"/>
    <w:rsid w:val="00764690"/>
    <w:rsid w:val="00764732"/>
    <w:rsid w:val="00764824"/>
    <w:rsid w:val="00764A56"/>
    <w:rsid w:val="00764A7E"/>
    <w:rsid w:val="00765118"/>
    <w:rsid w:val="00765BAC"/>
    <w:rsid w:val="007664B6"/>
    <w:rsid w:val="00766AAD"/>
    <w:rsid w:val="007677C1"/>
    <w:rsid w:val="0076788D"/>
    <w:rsid w:val="007679C9"/>
    <w:rsid w:val="00767FF9"/>
    <w:rsid w:val="007703AB"/>
    <w:rsid w:val="0077094B"/>
    <w:rsid w:val="00770C77"/>
    <w:rsid w:val="00771392"/>
    <w:rsid w:val="007718BA"/>
    <w:rsid w:val="00771C23"/>
    <w:rsid w:val="00771E5B"/>
    <w:rsid w:val="0077212F"/>
    <w:rsid w:val="00772B0E"/>
    <w:rsid w:val="0077389C"/>
    <w:rsid w:val="00775099"/>
    <w:rsid w:val="00775410"/>
    <w:rsid w:val="00776594"/>
    <w:rsid w:val="0077773C"/>
    <w:rsid w:val="00777869"/>
    <w:rsid w:val="00777E21"/>
    <w:rsid w:val="0078019E"/>
    <w:rsid w:val="007812F5"/>
    <w:rsid w:val="00781417"/>
    <w:rsid w:val="0078179C"/>
    <w:rsid w:val="00781F9F"/>
    <w:rsid w:val="00783B6C"/>
    <w:rsid w:val="00783E5D"/>
    <w:rsid w:val="00783FFD"/>
    <w:rsid w:val="007840F9"/>
    <w:rsid w:val="00784AD3"/>
    <w:rsid w:val="00784C4B"/>
    <w:rsid w:val="00784CA9"/>
    <w:rsid w:val="007855E6"/>
    <w:rsid w:val="007856A5"/>
    <w:rsid w:val="0078575B"/>
    <w:rsid w:val="00785F60"/>
    <w:rsid w:val="007868EE"/>
    <w:rsid w:val="007869D2"/>
    <w:rsid w:val="007876FF"/>
    <w:rsid w:val="00787A0E"/>
    <w:rsid w:val="00790E20"/>
    <w:rsid w:val="00790FF6"/>
    <w:rsid w:val="0079168C"/>
    <w:rsid w:val="007916AA"/>
    <w:rsid w:val="007918E4"/>
    <w:rsid w:val="0079190E"/>
    <w:rsid w:val="007928BA"/>
    <w:rsid w:val="00792ADE"/>
    <w:rsid w:val="00793AAA"/>
    <w:rsid w:val="007948B1"/>
    <w:rsid w:val="00795513"/>
    <w:rsid w:val="00795911"/>
    <w:rsid w:val="007960CA"/>
    <w:rsid w:val="00796890"/>
    <w:rsid w:val="00796D66"/>
    <w:rsid w:val="00796E15"/>
    <w:rsid w:val="007978BD"/>
    <w:rsid w:val="00797910"/>
    <w:rsid w:val="007A0156"/>
    <w:rsid w:val="007A0199"/>
    <w:rsid w:val="007A03FE"/>
    <w:rsid w:val="007A05A5"/>
    <w:rsid w:val="007A0BCB"/>
    <w:rsid w:val="007A0BEC"/>
    <w:rsid w:val="007A0C68"/>
    <w:rsid w:val="007A18CC"/>
    <w:rsid w:val="007A1E98"/>
    <w:rsid w:val="007A1EF1"/>
    <w:rsid w:val="007A2512"/>
    <w:rsid w:val="007A2725"/>
    <w:rsid w:val="007A2B14"/>
    <w:rsid w:val="007A3300"/>
    <w:rsid w:val="007A3350"/>
    <w:rsid w:val="007A351C"/>
    <w:rsid w:val="007A3577"/>
    <w:rsid w:val="007A3D44"/>
    <w:rsid w:val="007A49C1"/>
    <w:rsid w:val="007A49ED"/>
    <w:rsid w:val="007A4A7F"/>
    <w:rsid w:val="007A4CF5"/>
    <w:rsid w:val="007A547E"/>
    <w:rsid w:val="007A5620"/>
    <w:rsid w:val="007A56F3"/>
    <w:rsid w:val="007A60C3"/>
    <w:rsid w:val="007A6728"/>
    <w:rsid w:val="007A6D84"/>
    <w:rsid w:val="007A7730"/>
    <w:rsid w:val="007A7CC1"/>
    <w:rsid w:val="007B0A81"/>
    <w:rsid w:val="007B0CFE"/>
    <w:rsid w:val="007B12C2"/>
    <w:rsid w:val="007B1A5D"/>
    <w:rsid w:val="007B1D9F"/>
    <w:rsid w:val="007B2026"/>
    <w:rsid w:val="007B2270"/>
    <w:rsid w:val="007B2607"/>
    <w:rsid w:val="007B29E4"/>
    <w:rsid w:val="007B2A91"/>
    <w:rsid w:val="007B410C"/>
    <w:rsid w:val="007B43F0"/>
    <w:rsid w:val="007B4617"/>
    <w:rsid w:val="007B469E"/>
    <w:rsid w:val="007B4AF1"/>
    <w:rsid w:val="007B55E5"/>
    <w:rsid w:val="007B63D4"/>
    <w:rsid w:val="007B6B3A"/>
    <w:rsid w:val="007B7472"/>
    <w:rsid w:val="007B76EF"/>
    <w:rsid w:val="007B7CFD"/>
    <w:rsid w:val="007C0095"/>
    <w:rsid w:val="007C0268"/>
    <w:rsid w:val="007C063A"/>
    <w:rsid w:val="007C0761"/>
    <w:rsid w:val="007C1028"/>
    <w:rsid w:val="007C10BC"/>
    <w:rsid w:val="007C1550"/>
    <w:rsid w:val="007C1ADB"/>
    <w:rsid w:val="007C1FF2"/>
    <w:rsid w:val="007C2CA1"/>
    <w:rsid w:val="007C3395"/>
    <w:rsid w:val="007C410A"/>
    <w:rsid w:val="007C4245"/>
    <w:rsid w:val="007C47D8"/>
    <w:rsid w:val="007C591C"/>
    <w:rsid w:val="007C5963"/>
    <w:rsid w:val="007C5D38"/>
    <w:rsid w:val="007C61CA"/>
    <w:rsid w:val="007C630D"/>
    <w:rsid w:val="007C6597"/>
    <w:rsid w:val="007C663B"/>
    <w:rsid w:val="007C6721"/>
    <w:rsid w:val="007C6972"/>
    <w:rsid w:val="007C6F66"/>
    <w:rsid w:val="007C7516"/>
    <w:rsid w:val="007C76E1"/>
    <w:rsid w:val="007C7C3A"/>
    <w:rsid w:val="007D0105"/>
    <w:rsid w:val="007D03C3"/>
    <w:rsid w:val="007D040A"/>
    <w:rsid w:val="007D0FBF"/>
    <w:rsid w:val="007D11DC"/>
    <w:rsid w:val="007D142D"/>
    <w:rsid w:val="007D1519"/>
    <w:rsid w:val="007D15E3"/>
    <w:rsid w:val="007D19EC"/>
    <w:rsid w:val="007D1CD4"/>
    <w:rsid w:val="007D1CFC"/>
    <w:rsid w:val="007D1F7A"/>
    <w:rsid w:val="007D261D"/>
    <w:rsid w:val="007D2698"/>
    <w:rsid w:val="007D2732"/>
    <w:rsid w:val="007D392F"/>
    <w:rsid w:val="007D3E29"/>
    <w:rsid w:val="007D4317"/>
    <w:rsid w:val="007D462D"/>
    <w:rsid w:val="007D4633"/>
    <w:rsid w:val="007D48C1"/>
    <w:rsid w:val="007D4B08"/>
    <w:rsid w:val="007D4B32"/>
    <w:rsid w:val="007D5BAF"/>
    <w:rsid w:val="007D6320"/>
    <w:rsid w:val="007D65CA"/>
    <w:rsid w:val="007D67F5"/>
    <w:rsid w:val="007D6F49"/>
    <w:rsid w:val="007E0615"/>
    <w:rsid w:val="007E0A6B"/>
    <w:rsid w:val="007E0AA7"/>
    <w:rsid w:val="007E0D8B"/>
    <w:rsid w:val="007E1207"/>
    <w:rsid w:val="007E1339"/>
    <w:rsid w:val="007E1B3E"/>
    <w:rsid w:val="007E1EC1"/>
    <w:rsid w:val="007E23F9"/>
    <w:rsid w:val="007E3404"/>
    <w:rsid w:val="007E3B21"/>
    <w:rsid w:val="007E3C98"/>
    <w:rsid w:val="007E3CCB"/>
    <w:rsid w:val="007E4AD9"/>
    <w:rsid w:val="007E4C9D"/>
    <w:rsid w:val="007E5C64"/>
    <w:rsid w:val="007E6150"/>
    <w:rsid w:val="007E627F"/>
    <w:rsid w:val="007E6282"/>
    <w:rsid w:val="007E63C9"/>
    <w:rsid w:val="007E64A5"/>
    <w:rsid w:val="007E6720"/>
    <w:rsid w:val="007E6757"/>
    <w:rsid w:val="007E775B"/>
    <w:rsid w:val="007E7966"/>
    <w:rsid w:val="007F036C"/>
    <w:rsid w:val="007F05D2"/>
    <w:rsid w:val="007F082B"/>
    <w:rsid w:val="007F0A1F"/>
    <w:rsid w:val="007F1168"/>
    <w:rsid w:val="007F1465"/>
    <w:rsid w:val="007F1DD5"/>
    <w:rsid w:val="007F3189"/>
    <w:rsid w:val="007F3774"/>
    <w:rsid w:val="007F3BE1"/>
    <w:rsid w:val="007F3E8B"/>
    <w:rsid w:val="007F3EF8"/>
    <w:rsid w:val="007F3F98"/>
    <w:rsid w:val="007F3FE5"/>
    <w:rsid w:val="007F43AC"/>
    <w:rsid w:val="007F4457"/>
    <w:rsid w:val="007F5499"/>
    <w:rsid w:val="007F551B"/>
    <w:rsid w:val="007F5AFA"/>
    <w:rsid w:val="007F5D69"/>
    <w:rsid w:val="007F6D02"/>
    <w:rsid w:val="007F71AC"/>
    <w:rsid w:val="007F7BAF"/>
    <w:rsid w:val="00800152"/>
    <w:rsid w:val="008008EB"/>
    <w:rsid w:val="00800E11"/>
    <w:rsid w:val="008011AA"/>
    <w:rsid w:val="00801E1E"/>
    <w:rsid w:val="00801F30"/>
    <w:rsid w:val="0080214A"/>
    <w:rsid w:val="008023C6"/>
    <w:rsid w:val="00802BF3"/>
    <w:rsid w:val="00802F1E"/>
    <w:rsid w:val="00803029"/>
    <w:rsid w:val="0080404E"/>
    <w:rsid w:val="008043CC"/>
    <w:rsid w:val="00804CA5"/>
    <w:rsid w:val="008054C5"/>
    <w:rsid w:val="00805A6C"/>
    <w:rsid w:val="00805F6F"/>
    <w:rsid w:val="00806064"/>
    <w:rsid w:val="008061AD"/>
    <w:rsid w:val="00806231"/>
    <w:rsid w:val="00806548"/>
    <w:rsid w:val="00806D77"/>
    <w:rsid w:val="00807150"/>
    <w:rsid w:val="008074A2"/>
    <w:rsid w:val="00807638"/>
    <w:rsid w:val="00807763"/>
    <w:rsid w:val="00810068"/>
    <w:rsid w:val="00810891"/>
    <w:rsid w:val="00810B1F"/>
    <w:rsid w:val="00810BC4"/>
    <w:rsid w:val="00810DA0"/>
    <w:rsid w:val="008117C5"/>
    <w:rsid w:val="008118A6"/>
    <w:rsid w:val="00811F5E"/>
    <w:rsid w:val="00812282"/>
    <w:rsid w:val="00812378"/>
    <w:rsid w:val="0081297C"/>
    <w:rsid w:val="00812A0F"/>
    <w:rsid w:val="00812F97"/>
    <w:rsid w:val="0081312C"/>
    <w:rsid w:val="008133C2"/>
    <w:rsid w:val="0081357A"/>
    <w:rsid w:val="008137FD"/>
    <w:rsid w:val="00814494"/>
    <w:rsid w:val="0081494A"/>
    <w:rsid w:val="00814BD4"/>
    <w:rsid w:val="00815049"/>
    <w:rsid w:val="00816072"/>
    <w:rsid w:val="0081613C"/>
    <w:rsid w:val="008165F2"/>
    <w:rsid w:val="008166C4"/>
    <w:rsid w:val="00816B3B"/>
    <w:rsid w:val="00816EF3"/>
    <w:rsid w:val="00817AF9"/>
    <w:rsid w:val="0082050F"/>
    <w:rsid w:val="00820741"/>
    <w:rsid w:val="008211EB"/>
    <w:rsid w:val="008213B4"/>
    <w:rsid w:val="00821410"/>
    <w:rsid w:val="008220CB"/>
    <w:rsid w:val="008220D0"/>
    <w:rsid w:val="00822795"/>
    <w:rsid w:val="008228B9"/>
    <w:rsid w:val="00822BC3"/>
    <w:rsid w:val="00822E64"/>
    <w:rsid w:val="00823C68"/>
    <w:rsid w:val="00823C82"/>
    <w:rsid w:val="008243C4"/>
    <w:rsid w:val="00824821"/>
    <w:rsid w:val="00824A89"/>
    <w:rsid w:val="0082534E"/>
    <w:rsid w:val="0082542E"/>
    <w:rsid w:val="00825D30"/>
    <w:rsid w:val="00826436"/>
    <w:rsid w:val="0082795E"/>
    <w:rsid w:val="00830132"/>
    <w:rsid w:val="00831135"/>
    <w:rsid w:val="0083197D"/>
    <w:rsid w:val="00832102"/>
    <w:rsid w:val="008322CF"/>
    <w:rsid w:val="008323CA"/>
    <w:rsid w:val="0083257F"/>
    <w:rsid w:val="00832BAF"/>
    <w:rsid w:val="00832E73"/>
    <w:rsid w:val="00833871"/>
    <w:rsid w:val="00834E1C"/>
    <w:rsid w:val="008350A0"/>
    <w:rsid w:val="00835976"/>
    <w:rsid w:val="00835A18"/>
    <w:rsid w:val="00835EDA"/>
    <w:rsid w:val="0083747F"/>
    <w:rsid w:val="00840A70"/>
    <w:rsid w:val="00840CCF"/>
    <w:rsid w:val="0084168F"/>
    <w:rsid w:val="00841B92"/>
    <w:rsid w:val="00841C9F"/>
    <w:rsid w:val="0084236A"/>
    <w:rsid w:val="0084265A"/>
    <w:rsid w:val="0084278D"/>
    <w:rsid w:val="00842A45"/>
    <w:rsid w:val="00842E74"/>
    <w:rsid w:val="008435AE"/>
    <w:rsid w:val="00843E07"/>
    <w:rsid w:val="0084413A"/>
    <w:rsid w:val="008445E3"/>
    <w:rsid w:val="0084491F"/>
    <w:rsid w:val="00844CEE"/>
    <w:rsid w:val="008466F5"/>
    <w:rsid w:val="00846BCA"/>
    <w:rsid w:val="00847005"/>
    <w:rsid w:val="008470F0"/>
    <w:rsid w:val="00847668"/>
    <w:rsid w:val="008503EA"/>
    <w:rsid w:val="008504BA"/>
    <w:rsid w:val="00850878"/>
    <w:rsid w:val="00850C6C"/>
    <w:rsid w:val="0085163E"/>
    <w:rsid w:val="00851CBD"/>
    <w:rsid w:val="00851F2A"/>
    <w:rsid w:val="0085290D"/>
    <w:rsid w:val="00853499"/>
    <w:rsid w:val="00853ABB"/>
    <w:rsid w:val="00853BB5"/>
    <w:rsid w:val="008553E6"/>
    <w:rsid w:val="0085574C"/>
    <w:rsid w:val="00855C28"/>
    <w:rsid w:val="00855CD2"/>
    <w:rsid w:val="00856452"/>
    <w:rsid w:val="00856C93"/>
    <w:rsid w:val="00856E3C"/>
    <w:rsid w:val="00857B3A"/>
    <w:rsid w:val="00860D4B"/>
    <w:rsid w:val="008616A3"/>
    <w:rsid w:val="00861844"/>
    <w:rsid w:val="00861C4C"/>
    <w:rsid w:val="0086240A"/>
    <w:rsid w:val="00863320"/>
    <w:rsid w:val="00863F9E"/>
    <w:rsid w:val="0086478B"/>
    <w:rsid w:val="00864C13"/>
    <w:rsid w:val="00866246"/>
    <w:rsid w:val="0086630A"/>
    <w:rsid w:val="00866396"/>
    <w:rsid w:val="00866AD0"/>
    <w:rsid w:val="00866D4D"/>
    <w:rsid w:val="00867655"/>
    <w:rsid w:val="0086769B"/>
    <w:rsid w:val="00867C5F"/>
    <w:rsid w:val="00867CF5"/>
    <w:rsid w:val="00867F4B"/>
    <w:rsid w:val="00870326"/>
    <w:rsid w:val="00870D46"/>
    <w:rsid w:val="008710A7"/>
    <w:rsid w:val="008713EC"/>
    <w:rsid w:val="008736B3"/>
    <w:rsid w:val="00873C75"/>
    <w:rsid w:val="00874757"/>
    <w:rsid w:val="00874780"/>
    <w:rsid w:val="00874B38"/>
    <w:rsid w:val="00874B52"/>
    <w:rsid w:val="008752E4"/>
    <w:rsid w:val="008756C9"/>
    <w:rsid w:val="0087625F"/>
    <w:rsid w:val="00876A68"/>
    <w:rsid w:val="00876A9B"/>
    <w:rsid w:val="00876BCB"/>
    <w:rsid w:val="00876E78"/>
    <w:rsid w:val="008773BC"/>
    <w:rsid w:val="00877B7B"/>
    <w:rsid w:val="00877E44"/>
    <w:rsid w:val="008801C1"/>
    <w:rsid w:val="00880815"/>
    <w:rsid w:val="008809CF"/>
    <w:rsid w:val="008811A2"/>
    <w:rsid w:val="008812A8"/>
    <w:rsid w:val="008813B5"/>
    <w:rsid w:val="008814CF"/>
    <w:rsid w:val="00882901"/>
    <w:rsid w:val="00882CAC"/>
    <w:rsid w:val="00882DAF"/>
    <w:rsid w:val="008836EC"/>
    <w:rsid w:val="0088375A"/>
    <w:rsid w:val="00883E9A"/>
    <w:rsid w:val="0088489A"/>
    <w:rsid w:val="00884CCA"/>
    <w:rsid w:val="008860AA"/>
    <w:rsid w:val="00886AAD"/>
    <w:rsid w:val="00887D67"/>
    <w:rsid w:val="008900D8"/>
    <w:rsid w:val="0089052D"/>
    <w:rsid w:val="00891226"/>
    <w:rsid w:val="0089148D"/>
    <w:rsid w:val="00891702"/>
    <w:rsid w:val="00891C52"/>
    <w:rsid w:val="0089262E"/>
    <w:rsid w:val="00892E1A"/>
    <w:rsid w:val="00893154"/>
    <w:rsid w:val="00893F87"/>
    <w:rsid w:val="008943E3"/>
    <w:rsid w:val="008945B4"/>
    <w:rsid w:val="00894908"/>
    <w:rsid w:val="00894998"/>
    <w:rsid w:val="008949AB"/>
    <w:rsid w:val="0089590A"/>
    <w:rsid w:val="00895A55"/>
    <w:rsid w:val="00895A70"/>
    <w:rsid w:val="00896915"/>
    <w:rsid w:val="008969F0"/>
    <w:rsid w:val="008974AB"/>
    <w:rsid w:val="008A024A"/>
    <w:rsid w:val="008A0332"/>
    <w:rsid w:val="008A0AA8"/>
    <w:rsid w:val="008A0EC7"/>
    <w:rsid w:val="008A133B"/>
    <w:rsid w:val="008A140E"/>
    <w:rsid w:val="008A26C6"/>
    <w:rsid w:val="008A307F"/>
    <w:rsid w:val="008A37E5"/>
    <w:rsid w:val="008A4676"/>
    <w:rsid w:val="008A497C"/>
    <w:rsid w:val="008A5409"/>
    <w:rsid w:val="008A58C5"/>
    <w:rsid w:val="008A5C24"/>
    <w:rsid w:val="008A62B0"/>
    <w:rsid w:val="008A63D2"/>
    <w:rsid w:val="008A686C"/>
    <w:rsid w:val="008A708C"/>
    <w:rsid w:val="008A7466"/>
    <w:rsid w:val="008A748F"/>
    <w:rsid w:val="008A7E19"/>
    <w:rsid w:val="008B010E"/>
    <w:rsid w:val="008B014B"/>
    <w:rsid w:val="008B0377"/>
    <w:rsid w:val="008B0E7B"/>
    <w:rsid w:val="008B0E9B"/>
    <w:rsid w:val="008B1147"/>
    <w:rsid w:val="008B1482"/>
    <w:rsid w:val="008B30CF"/>
    <w:rsid w:val="008B35C3"/>
    <w:rsid w:val="008B5136"/>
    <w:rsid w:val="008B5BC2"/>
    <w:rsid w:val="008B5C48"/>
    <w:rsid w:val="008B5DAB"/>
    <w:rsid w:val="008B60D9"/>
    <w:rsid w:val="008B6356"/>
    <w:rsid w:val="008B6393"/>
    <w:rsid w:val="008B707B"/>
    <w:rsid w:val="008B7115"/>
    <w:rsid w:val="008B7C2F"/>
    <w:rsid w:val="008C0E09"/>
    <w:rsid w:val="008C1613"/>
    <w:rsid w:val="008C1F2B"/>
    <w:rsid w:val="008C2711"/>
    <w:rsid w:val="008C2A05"/>
    <w:rsid w:val="008C2A8C"/>
    <w:rsid w:val="008C31CB"/>
    <w:rsid w:val="008C32F9"/>
    <w:rsid w:val="008C3DA3"/>
    <w:rsid w:val="008C401B"/>
    <w:rsid w:val="008C4F0D"/>
    <w:rsid w:val="008C599F"/>
    <w:rsid w:val="008C63EE"/>
    <w:rsid w:val="008C7F02"/>
    <w:rsid w:val="008D074E"/>
    <w:rsid w:val="008D09F5"/>
    <w:rsid w:val="008D10C8"/>
    <w:rsid w:val="008D153F"/>
    <w:rsid w:val="008D1570"/>
    <w:rsid w:val="008D1B63"/>
    <w:rsid w:val="008D1D5A"/>
    <w:rsid w:val="008D2969"/>
    <w:rsid w:val="008D2995"/>
    <w:rsid w:val="008D2E69"/>
    <w:rsid w:val="008D3688"/>
    <w:rsid w:val="008D4335"/>
    <w:rsid w:val="008D44CC"/>
    <w:rsid w:val="008D4556"/>
    <w:rsid w:val="008D4B93"/>
    <w:rsid w:val="008D4CD7"/>
    <w:rsid w:val="008D5C79"/>
    <w:rsid w:val="008D6102"/>
    <w:rsid w:val="008D65C0"/>
    <w:rsid w:val="008D685C"/>
    <w:rsid w:val="008D6B1A"/>
    <w:rsid w:val="008D6B27"/>
    <w:rsid w:val="008D6C0D"/>
    <w:rsid w:val="008D71B4"/>
    <w:rsid w:val="008D7CF8"/>
    <w:rsid w:val="008E02A9"/>
    <w:rsid w:val="008E04CE"/>
    <w:rsid w:val="008E097D"/>
    <w:rsid w:val="008E0DE2"/>
    <w:rsid w:val="008E0F83"/>
    <w:rsid w:val="008E239B"/>
    <w:rsid w:val="008E2A3F"/>
    <w:rsid w:val="008E2F10"/>
    <w:rsid w:val="008E34BB"/>
    <w:rsid w:val="008E4107"/>
    <w:rsid w:val="008E4E53"/>
    <w:rsid w:val="008E5D24"/>
    <w:rsid w:val="008E5D31"/>
    <w:rsid w:val="008E5FC3"/>
    <w:rsid w:val="008E65D7"/>
    <w:rsid w:val="008E749F"/>
    <w:rsid w:val="008E7B68"/>
    <w:rsid w:val="008F0E08"/>
    <w:rsid w:val="008F1271"/>
    <w:rsid w:val="008F1840"/>
    <w:rsid w:val="008F1B6B"/>
    <w:rsid w:val="008F25CA"/>
    <w:rsid w:val="008F28DD"/>
    <w:rsid w:val="008F3042"/>
    <w:rsid w:val="008F3DE3"/>
    <w:rsid w:val="008F40B8"/>
    <w:rsid w:val="008F42CF"/>
    <w:rsid w:val="008F4A4B"/>
    <w:rsid w:val="008F5722"/>
    <w:rsid w:val="008F62D9"/>
    <w:rsid w:val="008F6C8D"/>
    <w:rsid w:val="008F7518"/>
    <w:rsid w:val="008F7A8F"/>
    <w:rsid w:val="008F7AD6"/>
    <w:rsid w:val="00900785"/>
    <w:rsid w:val="00900C77"/>
    <w:rsid w:val="00900CC2"/>
    <w:rsid w:val="00900CD4"/>
    <w:rsid w:val="00900FA9"/>
    <w:rsid w:val="009016FE"/>
    <w:rsid w:val="0090172F"/>
    <w:rsid w:val="009020B1"/>
    <w:rsid w:val="00902988"/>
    <w:rsid w:val="00903099"/>
    <w:rsid w:val="009032D6"/>
    <w:rsid w:val="009033B2"/>
    <w:rsid w:val="009035D1"/>
    <w:rsid w:val="00903892"/>
    <w:rsid w:val="00904041"/>
    <w:rsid w:val="00904269"/>
    <w:rsid w:val="00905909"/>
    <w:rsid w:val="00905F50"/>
    <w:rsid w:val="009066B3"/>
    <w:rsid w:val="00906DE2"/>
    <w:rsid w:val="00907235"/>
    <w:rsid w:val="0090749C"/>
    <w:rsid w:val="009074F9"/>
    <w:rsid w:val="00907E50"/>
    <w:rsid w:val="0091074D"/>
    <w:rsid w:val="00910F2D"/>
    <w:rsid w:val="0091161D"/>
    <w:rsid w:val="00911777"/>
    <w:rsid w:val="00911822"/>
    <w:rsid w:val="00912D12"/>
    <w:rsid w:val="009135B5"/>
    <w:rsid w:val="00914003"/>
    <w:rsid w:val="009154AA"/>
    <w:rsid w:val="0091574D"/>
    <w:rsid w:val="00915EDC"/>
    <w:rsid w:val="0091656C"/>
    <w:rsid w:val="00916B38"/>
    <w:rsid w:val="0091706B"/>
    <w:rsid w:val="0091718B"/>
    <w:rsid w:val="00917F7D"/>
    <w:rsid w:val="0092008D"/>
    <w:rsid w:val="00920782"/>
    <w:rsid w:val="0092160A"/>
    <w:rsid w:val="00921B5E"/>
    <w:rsid w:val="00922404"/>
    <w:rsid w:val="0092251A"/>
    <w:rsid w:val="00922709"/>
    <w:rsid w:val="00923342"/>
    <w:rsid w:val="009234FC"/>
    <w:rsid w:val="00923531"/>
    <w:rsid w:val="00923929"/>
    <w:rsid w:val="00923DB7"/>
    <w:rsid w:val="009248F2"/>
    <w:rsid w:val="00924B46"/>
    <w:rsid w:val="0092502B"/>
    <w:rsid w:val="00925223"/>
    <w:rsid w:val="009252D7"/>
    <w:rsid w:val="00925A5A"/>
    <w:rsid w:val="00925D1E"/>
    <w:rsid w:val="00926163"/>
    <w:rsid w:val="009270F0"/>
    <w:rsid w:val="009303C6"/>
    <w:rsid w:val="009309A6"/>
    <w:rsid w:val="00930FFB"/>
    <w:rsid w:val="00931276"/>
    <w:rsid w:val="009314A6"/>
    <w:rsid w:val="009314FD"/>
    <w:rsid w:val="00932751"/>
    <w:rsid w:val="00932E54"/>
    <w:rsid w:val="00933015"/>
    <w:rsid w:val="00933613"/>
    <w:rsid w:val="0093440D"/>
    <w:rsid w:val="00934F9E"/>
    <w:rsid w:val="00935768"/>
    <w:rsid w:val="009358AD"/>
    <w:rsid w:val="009362CF"/>
    <w:rsid w:val="0093649C"/>
    <w:rsid w:val="00936C91"/>
    <w:rsid w:val="00936E3C"/>
    <w:rsid w:val="00936ECE"/>
    <w:rsid w:val="0093722F"/>
    <w:rsid w:val="009373F1"/>
    <w:rsid w:val="00937503"/>
    <w:rsid w:val="009379D9"/>
    <w:rsid w:val="009379DD"/>
    <w:rsid w:val="00937F1B"/>
    <w:rsid w:val="0094032B"/>
    <w:rsid w:val="0094144C"/>
    <w:rsid w:val="00941613"/>
    <w:rsid w:val="0094174A"/>
    <w:rsid w:val="0094221F"/>
    <w:rsid w:val="009423A6"/>
    <w:rsid w:val="00942417"/>
    <w:rsid w:val="0094297E"/>
    <w:rsid w:val="00942D30"/>
    <w:rsid w:val="009437D8"/>
    <w:rsid w:val="00943DCC"/>
    <w:rsid w:val="0094455B"/>
    <w:rsid w:val="0094461E"/>
    <w:rsid w:val="00944657"/>
    <w:rsid w:val="00944D63"/>
    <w:rsid w:val="0094535A"/>
    <w:rsid w:val="00945553"/>
    <w:rsid w:val="009457C8"/>
    <w:rsid w:val="00946179"/>
    <w:rsid w:val="00946480"/>
    <w:rsid w:val="009466A8"/>
    <w:rsid w:val="00946F69"/>
    <w:rsid w:val="0094709C"/>
    <w:rsid w:val="009474A6"/>
    <w:rsid w:val="00947A98"/>
    <w:rsid w:val="00947D48"/>
    <w:rsid w:val="00947E13"/>
    <w:rsid w:val="00947E60"/>
    <w:rsid w:val="00947F4F"/>
    <w:rsid w:val="009500D1"/>
    <w:rsid w:val="00950437"/>
    <w:rsid w:val="009510D0"/>
    <w:rsid w:val="009510E9"/>
    <w:rsid w:val="0095164F"/>
    <w:rsid w:val="00952049"/>
    <w:rsid w:val="00952428"/>
    <w:rsid w:val="00952EED"/>
    <w:rsid w:val="009533D4"/>
    <w:rsid w:val="00953BA9"/>
    <w:rsid w:val="00953D15"/>
    <w:rsid w:val="00953F3C"/>
    <w:rsid w:val="00954A70"/>
    <w:rsid w:val="0095511C"/>
    <w:rsid w:val="00956490"/>
    <w:rsid w:val="00956877"/>
    <w:rsid w:val="00956B25"/>
    <w:rsid w:val="00957959"/>
    <w:rsid w:val="00957E8F"/>
    <w:rsid w:val="0096000E"/>
    <w:rsid w:val="009615FD"/>
    <w:rsid w:val="009619C2"/>
    <w:rsid w:val="009626ED"/>
    <w:rsid w:val="0096300E"/>
    <w:rsid w:val="00963270"/>
    <w:rsid w:val="009640FF"/>
    <w:rsid w:val="0096425A"/>
    <w:rsid w:val="009648C3"/>
    <w:rsid w:val="00965707"/>
    <w:rsid w:val="009664D1"/>
    <w:rsid w:val="00966808"/>
    <w:rsid w:val="009669F5"/>
    <w:rsid w:val="00966A6E"/>
    <w:rsid w:val="009671AC"/>
    <w:rsid w:val="00967E8E"/>
    <w:rsid w:val="00970BD2"/>
    <w:rsid w:val="00970FEC"/>
    <w:rsid w:val="00972058"/>
    <w:rsid w:val="00972875"/>
    <w:rsid w:val="009739EE"/>
    <w:rsid w:val="00973F9E"/>
    <w:rsid w:val="0097416E"/>
    <w:rsid w:val="009745C6"/>
    <w:rsid w:val="00974660"/>
    <w:rsid w:val="009746BD"/>
    <w:rsid w:val="00974931"/>
    <w:rsid w:val="00974995"/>
    <w:rsid w:val="009752E3"/>
    <w:rsid w:val="00975A99"/>
    <w:rsid w:val="00975B4F"/>
    <w:rsid w:val="00975C05"/>
    <w:rsid w:val="00975D6F"/>
    <w:rsid w:val="00975F8F"/>
    <w:rsid w:val="0097627F"/>
    <w:rsid w:val="00976CF1"/>
    <w:rsid w:val="00976DE7"/>
    <w:rsid w:val="009773D9"/>
    <w:rsid w:val="00977A01"/>
    <w:rsid w:val="00980CF1"/>
    <w:rsid w:val="00980D18"/>
    <w:rsid w:val="00981E3A"/>
    <w:rsid w:val="00982512"/>
    <w:rsid w:val="00982CD9"/>
    <w:rsid w:val="00982EE7"/>
    <w:rsid w:val="009835DF"/>
    <w:rsid w:val="009835E0"/>
    <w:rsid w:val="009842B2"/>
    <w:rsid w:val="00984862"/>
    <w:rsid w:val="00984D21"/>
    <w:rsid w:val="00985A8B"/>
    <w:rsid w:val="00985C3C"/>
    <w:rsid w:val="00985CEC"/>
    <w:rsid w:val="00986323"/>
    <w:rsid w:val="0098797A"/>
    <w:rsid w:val="00987A8A"/>
    <w:rsid w:val="00987C1A"/>
    <w:rsid w:val="00990334"/>
    <w:rsid w:val="0099164D"/>
    <w:rsid w:val="009917E1"/>
    <w:rsid w:val="00991F0A"/>
    <w:rsid w:val="0099222A"/>
    <w:rsid w:val="0099228F"/>
    <w:rsid w:val="0099275D"/>
    <w:rsid w:val="00992803"/>
    <w:rsid w:val="00993FD4"/>
    <w:rsid w:val="0099445B"/>
    <w:rsid w:val="00994633"/>
    <w:rsid w:val="009961B2"/>
    <w:rsid w:val="00997E98"/>
    <w:rsid w:val="009A05D1"/>
    <w:rsid w:val="009A11A0"/>
    <w:rsid w:val="009A15CB"/>
    <w:rsid w:val="009A198F"/>
    <w:rsid w:val="009A1EA9"/>
    <w:rsid w:val="009A1FD4"/>
    <w:rsid w:val="009A219F"/>
    <w:rsid w:val="009A3714"/>
    <w:rsid w:val="009A40C0"/>
    <w:rsid w:val="009A4175"/>
    <w:rsid w:val="009A4351"/>
    <w:rsid w:val="009A4C46"/>
    <w:rsid w:val="009A4C9E"/>
    <w:rsid w:val="009A4D5B"/>
    <w:rsid w:val="009A5696"/>
    <w:rsid w:val="009A5AE0"/>
    <w:rsid w:val="009A5B5E"/>
    <w:rsid w:val="009A5BDC"/>
    <w:rsid w:val="009A5CB7"/>
    <w:rsid w:val="009A5FBB"/>
    <w:rsid w:val="009A66B8"/>
    <w:rsid w:val="009A6919"/>
    <w:rsid w:val="009A6C29"/>
    <w:rsid w:val="009A6D36"/>
    <w:rsid w:val="009A73E4"/>
    <w:rsid w:val="009A7501"/>
    <w:rsid w:val="009A7AB1"/>
    <w:rsid w:val="009B03C9"/>
    <w:rsid w:val="009B050C"/>
    <w:rsid w:val="009B0F4A"/>
    <w:rsid w:val="009B1196"/>
    <w:rsid w:val="009B11B2"/>
    <w:rsid w:val="009B13D6"/>
    <w:rsid w:val="009B17EC"/>
    <w:rsid w:val="009B217C"/>
    <w:rsid w:val="009B23C4"/>
    <w:rsid w:val="009B31D8"/>
    <w:rsid w:val="009B349B"/>
    <w:rsid w:val="009B44F2"/>
    <w:rsid w:val="009B45FC"/>
    <w:rsid w:val="009B4C7F"/>
    <w:rsid w:val="009B5206"/>
    <w:rsid w:val="009B585F"/>
    <w:rsid w:val="009B59A2"/>
    <w:rsid w:val="009B65C7"/>
    <w:rsid w:val="009B6C53"/>
    <w:rsid w:val="009B760D"/>
    <w:rsid w:val="009B7C23"/>
    <w:rsid w:val="009B7CD0"/>
    <w:rsid w:val="009B7E57"/>
    <w:rsid w:val="009C00A6"/>
    <w:rsid w:val="009C07E6"/>
    <w:rsid w:val="009C0B7B"/>
    <w:rsid w:val="009C0FAA"/>
    <w:rsid w:val="009C2492"/>
    <w:rsid w:val="009C279D"/>
    <w:rsid w:val="009C2914"/>
    <w:rsid w:val="009C33F9"/>
    <w:rsid w:val="009C3500"/>
    <w:rsid w:val="009C3EAC"/>
    <w:rsid w:val="009C4584"/>
    <w:rsid w:val="009C45BC"/>
    <w:rsid w:val="009C468D"/>
    <w:rsid w:val="009C46B2"/>
    <w:rsid w:val="009C48BA"/>
    <w:rsid w:val="009C4A03"/>
    <w:rsid w:val="009C5BB2"/>
    <w:rsid w:val="009C5D33"/>
    <w:rsid w:val="009C5FCC"/>
    <w:rsid w:val="009D0AA6"/>
    <w:rsid w:val="009D1299"/>
    <w:rsid w:val="009D1802"/>
    <w:rsid w:val="009D18A2"/>
    <w:rsid w:val="009D18CF"/>
    <w:rsid w:val="009D19DA"/>
    <w:rsid w:val="009D2122"/>
    <w:rsid w:val="009D2316"/>
    <w:rsid w:val="009D2AF9"/>
    <w:rsid w:val="009D2B0E"/>
    <w:rsid w:val="009D332A"/>
    <w:rsid w:val="009D371B"/>
    <w:rsid w:val="009D37E1"/>
    <w:rsid w:val="009D3B05"/>
    <w:rsid w:val="009D3F68"/>
    <w:rsid w:val="009D41B5"/>
    <w:rsid w:val="009D451C"/>
    <w:rsid w:val="009D4D24"/>
    <w:rsid w:val="009D5C40"/>
    <w:rsid w:val="009D6F67"/>
    <w:rsid w:val="009D73C3"/>
    <w:rsid w:val="009D75FE"/>
    <w:rsid w:val="009D7985"/>
    <w:rsid w:val="009D7F11"/>
    <w:rsid w:val="009D7F68"/>
    <w:rsid w:val="009E0645"/>
    <w:rsid w:val="009E0E57"/>
    <w:rsid w:val="009E1B6A"/>
    <w:rsid w:val="009E1CC5"/>
    <w:rsid w:val="009E1E63"/>
    <w:rsid w:val="009E2636"/>
    <w:rsid w:val="009E282A"/>
    <w:rsid w:val="009E2989"/>
    <w:rsid w:val="009E3247"/>
    <w:rsid w:val="009E35BC"/>
    <w:rsid w:val="009E399C"/>
    <w:rsid w:val="009E41DB"/>
    <w:rsid w:val="009E465D"/>
    <w:rsid w:val="009E49C6"/>
    <w:rsid w:val="009E572C"/>
    <w:rsid w:val="009E58D7"/>
    <w:rsid w:val="009E5A39"/>
    <w:rsid w:val="009E5B2B"/>
    <w:rsid w:val="009E5B3D"/>
    <w:rsid w:val="009E612F"/>
    <w:rsid w:val="009E648E"/>
    <w:rsid w:val="009E66E0"/>
    <w:rsid w:val="009E6B78"/>
    <w:rsid w:val="009E6D85"/>
    <w:rsid w:val="009E7105"/>
    <w:rsid w:val="009E7E10"/>
    <w:rsid w:val="009F00BC"/>
    <w:rsid w:val="009F02BD"/>
    <w:rsid w:val="009F0359"/>
    <w:rsid w:val="009F052C"/>
    <w:rsid w:val="009F053E"/>
    <w:rsid w:val="009F09A0"/>
    <w:rsid w:val="009F0AAA"/>
    <w:rsid w:val="009F105C"/>
    <w:rsid w:val="009F14B5"/>
    <w:rsid w:val="009F163A"/>
    <w:rsid w:val="009F26F4"/>
    <w:rsid w:val="009F2793"/>
    <w:rsid w:val="009F2BC9"/>
    <w:rsid w:val="009F34AE"/>
    <w:rsid w:val="009F3B32"/>
    <w:rsid w:val="009F420F"/>
    <w:rsid w:val="009F476E"/>
    <w:rsid w:val="009F4B52"/>
    <w:rsid w:val="009F5619"/>
    <w:rsid w:val="009F6378"/>
    <w:rsid w:val="009F64CF"/>
    <w:rsid w:val="009F653C"/>
    <w:rsid w:val="009F7061"/>
    <w:rsid w:val="009F71EF"/>
    <w:rsid w:val="009F7865"/>
    <w:rsid w:val="009F7CAF"/>
    <w:rsid w:val="009F7DD3"/>
    <w:rsid w:val="009F7DD4"/>
    <w:rsid w:val="00A00371"/>
    <w:rsid w:val="00A00665"/>
    <w:rsid w:val="00A0071B"/>
    <w:rsid w:val="00A00A85"/>
    <w:rsid w:val="00A00CBE"/>
    <w:rsid w:val="00A021BF"/>
    <w:rsid w:val="00A02F1A"/>
    <w:rsid w:val="00A03C96"/>
    <w:rsid w:val="00A03E76"/>
    <w:rsid w:val="00A05221"/>
    <w:rsid w:val="00A05555"/>
    <w:rsid w:val="00A06AD1"/>
    <w:rsid w:val="00A06E20"/>
    <w:rsid w:val="00A07D4D"/>
    <w:rsid w:val="00A07F02"/>
    <w:rsid w:val="00A107DD"/>
    <w:rsid w:val="00A10A9F"/>
    <w:rsid w:val="00A113E5"/>
    <w:rsid w:val="00A11BFA"/>
    <w:rsid w:val="00A11F97"/>
    <w:rsid w:val="00A12D26"/>
    <w:rsid w:val="00A12FEF"/>
    <w:rsid w:val="00A13C95"/>
    <w:rsid w:val="00A13DD5"/>
    <w:rsid w:val="00A13ED9"/>
    <w:rsid w:val="00A1440C"/>
    <w:rsid w:val="00A14A71"/>
    <w:rsid w:val="00A14F5B"/>
    <w:rsid w:val="00A152B5"/>
    <w:rsid w:val="00A15537"/>
    <w:rsid w:val="00A15874"/>
    <w:rsid w:val="00A15957"/>
    <w:rsid w:val="00A159AF"/>
    <w:rsid w:val="00A16283"/>
    <w:rsid w:val="00A16711"/>
    <w:rsid w:val="00A167F5"/>
    <w:rsid w:val="00A16A56"/>
    <w:rsid w:val="00A16C6E"/>
    <w:rsid w:val="00A16DFA"/>
    <w:rsid w:val="00A17A5F"/>
    <w:rsid w:val="00A17D32"/>
    <w:rsid w:val="00A2055A"/>
    <w:rsid w:val="00A2073E"/>
    <w:rsid w:val="00A2079F"/>
    <w:rsid w:val="00A20B5C"/>
    <w:rsid w:val="00A215E8"/>
    <w:rsid w:val="00A21E7B"/>
    <w:rsid w:val="00A21EB9"/>
    <w:rsid w:val="00A22899"/>
    <w:rsid w:val="00A22A6F"/>
    <w:rsid w:val="00A22F83"/>
    <w:rsid w:val="00A232DF"/>
    <w:rsid w:val="00A23726"/>
    <w:rsid w:val="00A23A61"/>
    <w:rsid w:val="00A240CC"/>
    <w:rsid w:val="00A2495C"/>
    <w:rsid w:val="00A24CF3"/>
    <w:rsid w:val="00A251E5"/>
    <w:rsid w:val="00A2525E"/>
    <w:rsid w:val="00A2534B"/>
    <w:rsid w:val="00A253E0"/>
    <w:rsid w:val="00A2560C"/>
    <w:rsid w:val="00A25930"/>
    <w:rsid w:val="00A25AD5"/>
    <w:rsid w:val="00A25EC6"/>
    <w:rsid w:val="00A26142"/>
    <w:rsid w:val="00A26236"/>
    <w:rsid w:val="00A26653"/>
    <w:rsid w:val="00A267BA"/>
    <w:rsid w:val="00A27FDD"/>
    <w:rsid w:val="00A3074C"/>
    <w:rsid w:val="00A310A5"/>
    <w:rsid w:val="00A314F2"/>
    <w:rsid w:val="00A31517"/>
    <w:rsid w:val="00A318AE"/>
    <w:rsid w:val="00A31CA9"/>
    <w:rsid w:val="00A337A9"/>
    <w:rsid w:val="00A33893"/>
    <w:rsid w:val="00A33B09"/>
    <w:rsid w:val="00A33D10"/>
    <w:rsid w:val="00A34216"/>
    <w:rsid w:val="00A3465C"/>
    <w:rsid w:val="00A3465E"/>
    <w:rsid w:val="00A3496D"/>
    <w:rsid w:val="00A3571E"/>
    <w:rsid w:val="00A35729"/>
    <w:rsid w:val="00A35800"/>
    <w:rsid w:val="00A35BDA"/>
    <w:rsid w:val="00A35E93"/>
    <w:rsid w:val="00A36060"/>
    <w:rsid w:val="00A36115"/>
    <w:rsid w:val="00A36326"/>
    <w:rsid w:val="00A3673B"/>
    <w:rsid w:val="00A37787"/>
    <w:rsid w:val="00A3779D"/>
    <w:rsid w:val="00A37A57"/>
    <w:rsid w:val="00A37C8E"/>
    <w:rsid w:val="00A37E3E"/>
    <w:rsid w:val="00A37F91"/>
    <w:rsid w:val="00A401E8"/>
    <w:rsid w:val="00A407F4"/>
    <w:rsid w:val="00A40823"/>
    <w:rsid w:val="00A40833"/>
    <w:rsid w:val="00A4084D"/>
    <w:rsid w:val="00A4123F"/>
    <w:rsid w:val="00A41611"/>
    <w:rsid w:val="00A417F1"/>
    <w:rsid w:val="00A418AD"/>
    <w:rsid w:val="00A41DD5"/>
    <w:rsid w:val="00A42538"/>
    <w:rsid w:val="00A42BCA"/>
    <w:rsid w:val="00A42E25"/>
    <w:rsid w:val="00A43023"/>
    <w:rsid w:val="00A431DD"/>
    <w:rsid w:val="00A4357F"/>
    <w:rsid w:val="00A43BDE"/>
    <w:rsid w:val="00A43CAB"/>
    <w:rsid w:val="00A44449"/>
    <w:rsid w:val="00A454BB"/>
    <w:rsid w:val="00A466B4"/>
    <w:rsid w:val="00A47BAB"/>
    <w:rsid w:val="00A47C1D"/>
    <w:rsid w:val="00A50686"/>
    <w:rsid w:val="00A50A4A"/>
    <w:rsid w:val="00A50AC1"/>
    <w:rsid w:val="00A51816"/>
    <w:rsid w:val="00A5183D"/>
    <w:rsid w:val="00A51C3E"/>
    <w:rsid w:val="00A51DAF"/>
    <w:rsid w:val="00A52ACF"/>
    <w:rsid w:val="00A52B4A"/>
    <w:rsid w:val="00A52FE2"/>
    <w:rsid w:val="00A54964"/>
    <w:rsid w:val="00A5540D"/>
    <w:rsid w:val="00A56168"/>
    <w:rsid w:val="00A56ACF"/>
    <w:rsid w:val="00A56DA9"/>
    <w:rsid w:val="00A57152"/>
    <w:rsid w:val="00A574CD"/>
    <w:rsid w:val="00A57620"/>
    <w:rsid w:val="00A601A3"/>
    <w:rsid w:val="00A60474"/>
    <w:rsid w:val="00A608D6"/>
    <w:rsid w:val="00A60F81"/>
    <w:rsid w:val="00A614FA"/>
    <w:rsid w:val="00A6184E"/>
    <w:rsid w:val="00A6199B"/>
    <w:rsid w:val="00A61A97"/>
    <w:rsid w:val="00A622A0"/>
    <w:rsid w:val="00A622CA"/>
    <w:rsid w:val="00A623DE"/>
    <w:rsid w:val="00A6358F"/>
    <w:rsid w:val="00A63775"/>
    <w:rsid w:val="00A63B15"/>
    <w:rsid w:val="00A6461C"/>
    <w:rsid w:val="00A64D94"/>
    <w:rsid w:val="00A65DED"/>
    <w:rsid w:val="00A65FC6"/>
    <w:rsid w:val="00A66191"/>
    <w:rsid w:val="00A66A4E"/>
    <w:rsid w:val="00A670B7"/>
    <w:rsid w:val="00A673B3"/>
    <w:rsid w:val="00A6767E"/>
    <w:rsid w:val="00A6768A"/>
    <w:rsid w:val="00A67C61"/>
    <w:rsid w:val="00A703E2"/>
    <w:rsid w:val="00A70875"/>
    <w:rsid w:val="00A70F8D"/>
    <w:rsid w:val="00A72031"/>
    <w:rsid w:val="00A72A2D"/>
    <w:rsid w:val="00A731C1"/>
    <w:rsid w:val="00A73310"/>
    <w:rsid w:val="00A735FB"/>
    <w:rsid w:val="00A7452B"/>
    <w:rsid w:val="00A746AF"/>
    <w:rsid w:val="00A74BB0"/>
    <w:rsid w:val="00A74CD1"/>
    <w:rsid w:val="00A75605"/>
    <w:rsid w:val="00A75963"/>
    <w:rsid w:val="00A75A37"/>
    <w:rsid w:val="00A76013"/>
    <w:rsid w:val="00A7628B"/>
    <w:rsid w:val="00A76CFD"/>
    <w:rsid w:val="00A76F09"/>
    <w:rsid w:val="00A777EA"/>
    <w:rsid w:val="00A7791A"/>
    <w:rsid w:val="00A77B99"/>
    <w:rsid w:val="00A77D2C"/>
    <w:rsid w:val="00A77E13"/>
    <w:rsid w:val="00A802D1"/>
    <w:rsid w:val="00A80DAB"/>
    <w:rsid w:val="00A8156D"/>
    <w:rsid w:val="00A815D3"/>
    <w:rsid w:val="00A81B02"/>
    <w:rsid w:val="00A824FC"/>
    <w:rsid w:val="00A82662"/>
    <w:rsid w:val="00A82861"/>
    <w:rsid w:val="00A82CBC"/>
    <w:rsid w:val="00A83127"/>
    <w:rsid w:val="00A835F3"/>
    <w:rsid w:val="00A839BE"/>
    <w:rsid w:val="00A83BD9"/>
    <w:rsid w:val="00A83D52"/>
    <w:rsid w:val="00A83F69"/>
    <w:rsid w:val="00A8407D"/>
    <w:rsid w:val="00A8425E"/>
    <w:rsid w:val="00A84417"/>
    <w:rsid w:val="00A85C08"/>
    <w:rsid w:val="00A870D3"/>
    <w:rsid w:val="00A876C1"/>
    <w:rsid w:val="00A8794A"/>
    <w:rsid w:val="00A87957"/>
    <w:rsid w:val="00A87CEF"/>
    <w:rsid w:val="00A9015D"/>
    <w:rsid w:val="00A908AE"/>
    <w:rsid w:val="00A90B94"/>
    <w:rsid w:val="00A91C4C"/>
    <w:rsid w:val="00A923F3"/>
    <w:rsid w:val="00A9293F"/>
    <w:rsid w:val="00A92DF3"/>
    <w:rsid w:val="00A94920"/>
    <w:rsid w:val="00A94AA4"/>
    <w:rsid w:val="00A94D58"/>
    <w:rsid w:val="00A94EAA"/>
    <w:rsid w:val="00A95198"/>
    <w:rsid w:val="00A954F0"/>
    <w:rsid w:val="00A95BA1"/>
    <w:rsid w:val="00A965A6"/>
    <w:rsid w:val="00A97236"/>
    <w:rsid w:val="00A97394"/>
    <w:rsid w:val="00A9759B"/>
    <w:rsid w:val="00A97886"/>
    <w:rsid w:val="00A97EB3"/>
    <w:rsid w:val="00AA0344"/>
    <w:rsid w:val="00AA03A9"/>
    <w:rsid w:val="00AA0786"/>
    <w:rsid w:val="00AA1698"/>
    <w:rsid w:val="00AA1DAB"/>
    <w:rsid w:val="00AA1E72"/>
    <w:rsid w:val="00AA2507"/>
    <w:rsid w:val="00AA311D"/>
    <w:rsid w:val="00AA3396"/>
    <w:rsid w:val="00AA34D9"/>
    <w:rsid w:val="00AA3AE4"/>
    <w:rsid w:val="00AA41E8"/>
    <w:rsid w:val="00AA42A0"/>
    <w:rsid w:val="00AA4866"/>
    <w:rsid w:val="00AA49FB"/>
    <w:rsid w:val="00AA4C8F"/>
    <w:rsid w:val="00AA586B"/>
    <w:rsid w:val="00AA5A4F"/>
    <w:rsid w:val="00AA5D57"/>
    <w:rsid w:val="00AA5E8C"/>
    <w:rsid w:val="00AA6374"/>
    <w:rsid w:val="00AA6B2E"/>
    <w:rsid w:val="00AA6BE0"/>
    <w:rsid w:val="00AA6F68"/>
    <w:rsid w:val="00AA7974"/>
    <w:rsid w:val="00AB0A91"/>
    <w:rsid w:val="00AB0A9A"/>
    <w:rsid w:val="00AB0DC4"/>
    <w:rsid w:val="00AB14CF"/>
    <w:rsid w:val="00AB1B34"/>
    <w:rsid w:val="00AB1B47"/>
    <w:rsid w:val="00AB2B80"/>
    <w:rsid w:val="00AB3759"/>
    <w:rsid w:val="00AB4379"/>
    <w:rsid w:val="00AB43BB"/>
    <w:rsid w:val="00AB4531"/>
    <w:rsid w:val="00AB45C9"/>
    <w:rsid w:val="00AB47E2"/>
    <w:rsid w:val="00AB4D38"/>
    <w:rsid w:val="00AB5596"/>
    <w:rsid w:val="00AB588A"/>
    <w:rsid w:val="00AB6EDF"/>
    <w:rsid w:val="00AB79E2"/>
    <w:rsid w:val="00AC10E1"/>
    <w:rsid w:val="00AC123D"/>
    <w:rsid w:val="00AC126E"/>
    <w:rsid w:val="00AC166F"/>
    <w:rsid w:val="00AC174E"/>
    <w:rsid w:val="00AC1CF6"/>
    <w:rsid w:val="00AC2455"/>
    <w:rsid w:val="00AC299B"/>
    <w:rsid w:val="00AC2DA6"/>
    <w:rsid w:val="00AC302D"/>
    <w:rsid w:val="00AC4A7A"/>
    <w:rsid w:val="00AC4B70"/>
    <w:rsid w:val="00AC57C1"/>
    <w:rsid w:val="00AC5A9C"/>
    <w:rsid w:val="00AC5D23"/>
    <w:rsid w:val="00AC5DE1"/>
    <w:rsid w:val="00AC60BE"/>
    <w:rsid w:val="00AC6191"/>
    <w:rsid w:val="00AC65B5"/>
    <w:rsid w:val="00AC6E07"/>
    <w:rsid w:val="00AC7007"/>
    <w:rsid w:val="00AC7750"/>
    <w:rsid w:val="00AD0071"/>
    <w:rsid w:val="00AD030C"/>
    <w:rsid w:val="00AD09BC"/>
    <w:rsid w:val="00AD0D3E"/>
    <w:rsid w:val="00AD0DEB"/>
    <w:rsid w:val="00AD12F4"/>
    <w:rsid w:val="00AD2D71"/>
    <w:rsid w:val="00AD3046"/>
    <w:rsid w:val="00AD336C"/>
    <w:rsid w:val="00AD3F97"/>
    <w:rsid w:val="00AD453B"/>
    <w:rsid w:val="00AD4DD6"/>
    <w:rsid w:val="00AD5243"/>
    <w:rsid w:val="00AD5259"/>
    <w:rsid w:val="00AD61A9"/>
    <w:rsid w:val="00AD6784"/>
    <w:rsid w:val="00AD6929"/>
    <w:rsid w:val="00AD722C"/>
    <w:rsid w:val="00AD72EA"/>
    <w:rsid w:val="00AD7825"/>
    <w:rsid w:val="00AD7D89"/>
    <w:rsid w:val="00AE0383"/>
    <w:rsid w:val="00AE0651"/>
    <w:rsid w:val="00AE1345"/>
    <w:rsid w:val="00AE208C"/>
    <w:rsid w:val="00AE2178"/>
    <w:rsid w:val="00AE30F6"/>
    <w:rsid w:val="00AE40C5"/>
    <w:rsid w:val="00AE43C9"/>
    <w:rsid w:val="00AE57A6"/>
    <w:rsid w:val="00AE5D7C"/>
    <w:rsid w:val="00AE61CB"/>
    <w:rsid w:val="00AE635A"/>
    <w:rsid w:val="00AE79C0"/>
    <w:rsid w:val="00AE79F5"/>
    <w:rsid w:val="00AE7B59"/>
    <w:rsid w:val="00AF06FC"/>
    <w:rsid w:val="00AF07A3"/>
    <w:rsid w:val="00AF0991"/>
    <w:rsid w:val="00AF1CC7"/>
    <w:rsid w:val="00AF1D1A"/>
    <w:rsid w:val="00AF2384"/>
    <w:rsid w:val="00AF3478"/>
    <w:rsid w:val="00AF3589"/>
    <w:rsid w:val="00AF37F2"/>
    <w:rsid w:val="00AF3A65"/>
    <w:rsid w:val="00AF3D70"/>
    <w:rsid w:val="00AF41D5"/>
    <w:rsid w:val="00AF44CF"/>
    <w:rsid w:val="00AF47AD"/>
    <w:rsid w:val="00AF4EE4"/>
    <w:rsid w:val="00AF5758"/>
    <w:rsid w:val="00AF5D8D"/>
    <w:rsid w:val="00AF67A2"/>
    <w:rsid w:val="00AF6800"/>
    <w:rsid w:val="00AF6C4A"/>
    <w:rsid w:val="00AF6D6C"/>
    <w:rsid w:val="00AF78D7"/>
    <w:rsid w:val="00B0039D"/>
    <w:rsid w:val="00B00584"/>
    <w:rsid w:val="00B00813"/>
    <w:rsid w:val="00B01B96"/>
    <w:rsid w:val="00B0296F"/>
    <w:rsid w:val="00B02FBC"/>
    <w:rsid w:val="00B02FEA"/>
    <w:rsid w:val="00B03B85"/>
    <w:rsid w:val="00B03F32"/>
    <w:rsid w:val="00B0476F"/>
    <w:rsid w:val="00B04990"/>
    <w:rsid w:val="00B04DF2"/>
    <w:rsid w:val="00B04E20"/>
    <w:rsid w:val="00B0521D"/>
    <w:rsid w:val="00B05357"/>
    <w:rsid w:val="00B0586F"/>
    <w:rsid w:val="00B05BEF"/>
    <w:rsid w:val="00B05CD1"/>
    <w:rsid w:val="00B06979"/>
    <w:rsid w:val="00B06AAB"/>
    <w:rsid w:val="00B06DBA"/>
    <w:rsid w:val="00B073D9"/>
    <w:rsid w:val="00B07460"/>
    <w:rsid w:val="00B07B5C"/>
    <w:rsid w:val="00B109E5"/>
    <w:rsid w:val="00B10A89"/>
    <w:rsid w:val="00B10E3B"/>
    <w:rsid w:val="00B11668"/>
    <w:rsid w:val="00B11D3F"/>
    <w:rsid w:val="00B11D43"/>
    <w:rsid w:val="00B12409"/>
    <w:rsid w:val="00B126B9"/>
    <w:rsid w:val="00B13976"/>
    <w:rsid w:val="00B13A1D"/>
    <w:rsid w:val="00B14A76"/>
    <w:rsid w:val="00B14BBE"/>
    <w:rsid w:val="00B14C63"/>
    <w:rsid w:val="00B1512F"/>
    <w:rsid w:val="00B15F4D"/>
    <w:rsid w:val="00B16025"/>
    <w:rsid w:val="00B1697F"/>
    <w:rsid w:val="00B17696"/>
    <w:rsid w:val="00B17D04"/>
    <w:rsid w:val="00B17D59"/>
    <w:rsid w:val="00B20229"/>
    <w:rsid w:val="00B202A5"/>
    <w:rsid w:val="00B20417"/>
    <w:rsid w:val="00B20430"/>
    <w:rsid w:val="00B20474"/>
    <w:rsid w:val="00B2096B"/>
    <w:rsid w:val="00B20972"/>
    <w:rsid w:val="00B20B91"/>
    <w:rsid w:val="00B20CE9"/>
    <w:rsid w:val="00B20D0A"/>
    <w:rsid w:val="00B20E1B"/>
    <w:rsid w:val="00B210C9"/>
    <w:rsid w:val="00B2131E"/>
    <w:rsid w:val="00B21482"/>
    <w:rsid w:val="00B215C7"/>
    <w:rsid w:val="00B22061"/>
    <w:rsid w:val="00B2259D"/>
    <w:rsid w:val="00B22678"/>
    <w:rsid w:val="00B22FD0"/>
    <w:rsid w:val="00B23F01"/>
    <w:rsid w:val="00B23F62"/>
    <w:rsid w:val="00B24959"/>
    <w:rsid w:val="00B25C05"/>
    <w:rsid w:val="00B26078"/>
    <w:rsid w:val="00B26225"/>
    <w:rsid w:val="00B26406"/>
    <w:rsid w:val="00B2659A"/>
    <w:rsid w:val="00B26F46"/>
    <w:rsid w:val="00B27188"/>
    <w:rsid w:val="00B27490"/>
    <w:rsid w:val="00B278C2"/>
    <w:rsid w:val="00B2796F"/>
    <w:rsid w:val="00B27F72"/>
    <w:rsid w:val="00B30004"/>
    <w:rsid w:val="00B30274"/>
    <w:rsid w:val="00B3110E"/>
    <w:rsid w:val="00B31968"/>
    <w:rsid w:val="00B327BA"/>
    <w:rsid w:val="00B32FD1"/>
    <w:rsid w:val="00B33817"/>
    <w:rsid w:val="00B33FA9"/>
    <w:rsid w:val="00B3446B"/>
    <w:rsid w:val="00B3458A"/>
    <w:rsid w:val="00B346F5"/>
    <w:rsid w:val="00B34837"/>
    <w:rsid w:val="00B34976"/>
    <w:rsid w:val="00B34E96"/>
    <w:rsid w:val="00B34F0D"/>
    <w:rsid w:val="00B35B94"/>
    <w:rsid w:val="00B37775"/>
    <w:rsid w:val="00B37C81"/>
    <w:rsid w:val="00B404C6"/>
    <w:rsid w:val="00B40A85"/>
    <w:rsid w:val="00B40AC0"/>
    <w:rsid w:val="00B40D68"/>
    <w:rsid w:val="00B410F7"/>
    <w:rsid w:val="00B4167B"/>
    <w:rsid w:val="00B427EE"/>
    <w:rsid w:val="00B4291F"/>
    <w:rsid w:val="00B42976"/>
    <w:rsid w:val="00B42DD3"/>
    <w:rsid w:val="00B43020"/>
    <w:rsid w:val="00B43021"/>
    <w:rsid w:val="00B43ADA"/>
    <w:rsid w:val="00B442F4"/>
    <w:rsid w:val="00B44D38"/>
    <w:rsid w:val="00B44DE5"/>
    <w:rsid w:val="00B450D1"/>
    <w:rsid w:val="00B45EC0"/>
    <w:rsid w:val="00B4696B"/>
    <w:rsid w:val="00B46B01"/>
    <w:rsid w:val="00B46F9B"/>
    <w:rsid w:val="00B46FA8"/>
    <w:rsid w:val="00B47799"/>
    <w:rsid w:val="00B50666"/>
    <w:rsid w:val="00B512FC"/>
    <w:rsid w:val="00B5145E"/>
    <w:rsid w:val="00B51724"/>
    <w:rsid w:val="00B519BF"/>
    <w:rsid w:val="00B51DE8"/>
    <w:rsid w:val="00B529FF"/>
    <w:rsid w:val="00B5326E"/>
    <w:rsid w:val="00B5330E"/>
    <w:rsid w:val="00B539DD"/>
    <w:rsid w:val="00B53B46"/>
    <w:rsid w:val="00B54135"/>
    <w:rsid w:val="00B546A8"/>
    <w:rsid w:val="00B548AA"/>
    <w:rsid w:val="00B55024"/>
    <w:rsid w:val="00B5579C"/>
    <w:rsid w:val="00B55EC1"/>
    <w:rsid w:val="00B5674F"/>
    <w:rsid w:val="00B56E1D"/>
    <w:rsid w:val="00B60D05"/>
    <w:rsid w:val="00B60E50"/>
    <w:rsid w:val="00B61859"/>
    <w:rsid w:val="00B622B5"/>
    <w:rsid w:val="00B62789"/>
    <w:rsid w:val="00B629D4"/>
    <w:rsid w:val="00B63622"/>
    <w:rsid w:val="00B63F6C"/>
    <w:rsid w:val="00B64847"/>
    <w:rsid w:val="00B658A3"/>
    <w:rsid w:val="00B65971"/>
    <w:rsid w:val="00B6772C"/>
    <w:rsid w:val="00B679B0"/>
    <w:rsid w:val="00B70590"/>
    <w:rsid w:val="00B7120B"/>
    <w:rsid w:val="00B71753"/>
    <w:rsid w:val="00B71E87"/>
    <w:rsid w:val="00B72403"/>
    <w:rsid w:val="00B72A12"/>
    <w:rsid w:val="00B72BFD"/>
    <w:rsid w:val="00B72ECF"/>
    <w:rsid w:val="00B7352E"/>
    <w:rsid w:val="00B736E3"/>
    <w:rsid w:val="00B73842"/>
    <w:rsid w:val="00B73F67"/>
    <w:rsid w:val="00B748DA"/>
    <w:rsid w:val="00B7524B"/>
    <w:rsid w:val="00B752E1"/>
    <w:rsid w:val="00B75322"/>
    <w:rsid w:val="00B75367"/>
    <w:rsid w:val="00B7556F"/>
    <w:rsid w:val="00B759EC"/>
    <w:rsid w:val="00B75B15"/>
    <w:rsid w:val="00B75BBC"/>
    <w:rsid w:val="00B77938"/>
    <w:rsid w:val="00B77B71"/>
    <w:rsid w:val="00B804E2"/>
    <w:rsid w:val="00B80620"/>
    <w:rsid w:val="00B8072E"/>
    <w:rsid w:val="00B80C8D"/>
    <w:rsid w:val="00B80EE8"/>
    <w:rsid w:val="00B822C3"/>
    <w:rsid w:val="00B827F7"/>
    <w:rsid w:val="00B83121"/>
    <w:rsid w:val="00B83891"/>
    <w:rsid w:val="00B847FE"/>
    <w:rsid w:val="00B849DE"/>
    <w:rsid w:val="00B84DAB"/>
    <w:rsid w:val="00B84F1A"/>
    <w:rsid w:val="00B85111"/>
    <w:rsid w:val="00B8528B"/>
    <w:rsid w:val="00B85B78"/>
    <w:rsid w:val="00B85D5F"/>
    <w:rsid w:val="00B861B1"/>
    <w:rsid w:val="00B86817"/>
    <w:rsid w:val="00B86CB2"/>
    <w:rsid w:val="00B86DEE"/>
    <w:rsid w:val="00B870A1"/>
    <w:rsid w:val="00B870EC"/>
    <w:rsid w:val="00B871C3"/>
    <w:rsid w:val="00B872E9"/>
    <w:rsid w:val="00B87949"/>
    <w:rsid w:val="00B87E4D"/>
    <w:rsid w:val="00B90535"/>
    <w:rsid w:val="00B905CF"/>
    <w:rsid w:val="00B9063F"/>
    <w:rsid w:val="00B9074E"/>
    <w:rsid w:val="00B90A46"/>
    <w:rsid w:val="00B90AF9"/>
    <w:rsid w:val="00B90D33"/>
    <w:rsid w:val="00B90E12"/>
    <w:rsid w:val="00B9144B"/>
    <w:rsid w:val="00B91F9E"/>
    <w:rsid w:val="00B92266"/>
    <w:rsid w:val="00B92BE7"/>
    <w:rsid w:val="00B92E23"/>
    <w:rsid w:val="00B93198"/>
    <w:rsid w:val="00B9342A"/>
    <w:rsid w:val="00B9348C"/>
    <w:rsid w:val="00B95432"/>
    <w:rsid w:val="00B95591"/>
    <w:rsid w:val="00B95CA4"/>
    <w:rsid w:val="00B95E13"/>
    <w:rsid w:val="00B96F99"/>
    <w:rsid w:val="00B9775D"/>
    <w:rsid w:val="00BA07C4"/>
    <w:rsid w:val="00BA169C"/>
    <w:rsid w:val="00BA17D2"/>
    <w:rsid w:val="00BA25A7"/>
    <w:rsid w:val="00BA28C0"/>
    <w:rsid w:val="00BA2F45"/>
    <w:rsid w:val="00BA35C6"/>
    <w:rsid w:val="00BA3833"/>
    <w:rsid w:val="00BA3E61"/>
    <w:rsid w:val="00BA4A30"/>
    <w:rsid w:val="00BA4B9C"/>
    <w:rsid w:val="00BA5336"/>
    <w:rsid w:val="00BA5592"/>
    <w:rsid w:val="00BA5A66"/>
    <w:rsid w:val="00BA5CE7"/>
    <w:rsid w:val="00BA6134"/>
    <w:rsid w:val="00BA747B"/>
    <w:rsid w:val="00BA7B66"/>
    <w:rsid w:val="00BA7BF8"/>
    <w:rsid w:val="00BA7C09"/>
    <w:rsid w:val="00BA7C32"/>
    <w:rsid w:val="00BB010F"/>
    <w:rsid w:val="00BB098A"/>
    <w:rsid w:val="00BB100D"/>
    <w:rsid w:val="00BB13F6"/>
    <w:rsid w:val="00BB1717"/>
    <w:rsid w:val="00BB17EA"/>
    <w:rsid w:val="00BB268D"/>
    <w:rsid w:val="00BB2770"/>
    <w:rsid w:val="00BB28AB"/>
    <w:rsid w:val="00BB392D"/>
    <w:rsid w:val="00BB4084"/>
    <w:rsid w:val="00BB4A3B"/>
    <w:rsid w:val="00BB4E28"/>
    <w:rsid w:val="00BB5181"/>
    <w:rsid w:val="00BB5311"/>
    <w:rsid w:val="00BB5F21"/>
    <w:rsid w:val="00BB6501"/>
    <w:rsid w:val="00BB6908"/>
    <w:rsid w:val="00BB6AA0"/>
    <w:rsid w:val="00BB6CF8"/>
    <w:rsid w:val="00BB6F12"/>
    <w:rsid w:val="00BB7143"/>
    <w:rsid w:val="00BB73C0"/>
    <w:rsid w:val="00BB76E6"/>
    <w:rsid w:val="00BB7E05"/>
    <w:rsid w:val="00BC04CE"/>
    <w:rsid w:val="00BC1220"/>
    <w:rsid w:val="00BC168C"/>
    <w:rsid w:val="00BC1D2E"/>
    <w:rsid w:val="00BC229E"/>
    <w:rsid w:val="00BC28A1"/>
    <w:rsid w:val="00BC31D2"/>
    <w:rsid w:val="00BC3B49"/>
    <w:rsid w:val="00BC43D0"/>
    <w:rsid w:val="00BC4665"/>
    <w:rsid w:val="00BC4935"/>
    <w:rsid w:val="00BC4C2C"/>
    <w:rsid w:val="00BC4E36"/>
    <w:rsid w:val="00BC5409"/>
    <w:rsid w:val="00BC589E"/>
    <w:rsid w:val="00BC5E1E"/>
    <w:rsid w:val="00BC61DF"/>
    <w:rsid w:val="00BC7550"/>
    <w:rsid w:val="00BC7795"/>
    <w:rsid w:val="00BC79A5"/>
    <w:rsid w:val="00BD0078"/>
    <w:rsid w:val="00BD08F0"/>
    <w:rsid w:val="00BD0FD9"/>
    <w:rsid w:val="00BD129C"/>
    <w:rsid w:val="00BD2414"/>
    <w:rsid w:val="00BD2D08"/>
    <w:rsid w:val="00BD371A"/>
    <w:rsid w:val="00BD37BF"/>
    <w:rsid w:val="00BD3926"/>
    <w:rsid w:val="00BD3960"/>
    <w:rsid w:val="00BD3A64"/>
    <w:rsid w:val="00BD3C3A"/>
    <w:rsid w:val="00BD5363"/>
    <w:rsid w:val="00BD5520"/>
    <w:rsid w:val="00BD55C9"/>
    <w:rsid w:val="00BD56DE"/>
    <w:rsid w:val="00BD7032"/>
    <w:rsid w:val="00BD7379"/>
    <w:rsid w:val="00BD779C"/>
    <w:rsid w:val="00BD7C92"/>
    <w:rsid w:val="00BE05E4"/>
    <w:rsid w:val="00BE0652"/>
    <w:rsid w:val="00BE0B03"/>
    <w:rsid w:val="00BE0BE5"/>
    <w:rsid w:val="00BE114B"/>
    <w:rsid w:val="00BE33E2"/>
    <w:rsid w:val="00BE4330"/>
    <w:rsid w:val="00BE4682"/>
    <w:rsid w:val="00BE52A0"/>
    <w:rsid w:val="00BE5994"/>
    <w:rsid w:val="00BE6BDF"/>
    <w:rsid w:val="00BE6F95"/>
    <w:rsid w:val="00BE71AF"/>
    <w:rsid w:val="00BF060A"/>
    <w:rsid w:val="00BF082E"/>
    <w:rsid w:val="00BF0D78"/>
    <w:rsid w:val="00BF197A"/>
    <w:rsid w:val="00BF1EA2"/>
    <w:rsid w:val="00BF1F1C"/>
    <w:rsid w:val="00BF207C"/>
    <w:rsid w:val="00BF23D2"/>
    <w:rsid w:val="00BF2646"/>
    <w:rsid w:val="00BF27F8"/>
    <w:rsid w:val="00BF28E7"/>
    <w:rsid w:val="00BF2CA9"/>
    <w:rsid w:val="00BF3607"/>
    <w:rsid w:val="00BF4457"/>
    <w:rsid w:val="00BF4646"/>
    <w:rsid w:val="00BF4732"/>
    <w:rsid w:val="00BF4D96"/>
    <w:rsid w:val="00BF6134"/>
    <w:rsid w:val="00BF61B3"/>
    <w:rsid w:val="00BF661F"/>
    <w:rsid w:val="00BF66C4"/>
    <w:rsid w:val="00BF67BF"/>
    <w:rsid w:val="00BF6B45"/>
    <w:rsid w:val="00BF6BA0"/>
    <w:rsid w:val="00BF6CA1"/>
    <w:rsid w:val="00BF71BF"/>
    <w:rsid w:val="00BF7878"/>
    <w:rsid w:val="00BF78D6"/>
    <w:rsid w:val="00BF7B04"/>
    <w:rsid w:val="00C004A1"/>
    <w:rsid w:val="00C0050C"/>
    <w:rsid w:val="00C00A18"/>
    <w:rsid w:val="00C00A5D"/>
    <w:rsid w:val="00C00E4C"/>
    <w:rsid w:val="00C015B2"/>
    <w:rsid w:val="00C01D07"/>
    <w:rsid w:val="00C01F1D"/>
    <w:rsid w:val="00C0201C"/>
    <w:rsid w:val="00C024B0"/>
    <w:rsid w:val="00C027F5"/>
    <w:rsid w:val="00C038B2"/>
    <w:rsid w:val="00C0426E"/>
    <w:rsid w:val="00C04472"/>
    <w:rsid w:val="00C04569"/>
    <w:rsid w:val="00C04928"/>
    <w:rsid w:val="00C04CD7"/>
    <w:rsid w:val="00C04DFA"/>
    <w:rsid w:val="00C05573"/>
    <w:rsid w:val="00C05861"/>
    <w:rsid w:val="00C069A5"/>
    <w:rsid w:val="00C07060"/>
    <w:rsid w:val="00C105C9"/>
    <w:rsid w:val="00C10662"/>
    <w:rsid w:val="00C110D0"/>
    <w:rsid w:val="00C11C7C"/>
    <w:rsid w:val="00C11FD6"/>
    <w:rsid w:val="00C120A6"/>
    <w:rsid w:val="00C12377"/>
    <w:rsid w:val="00C1298C"/>
    <w:rsid w:val="00C12A72"/>
    <w:rsid w:val="00C12CCD"/>
    <w:rsid w:val="00C134EB"/>
    <w:rsid w:val="00C13E0E"/>
    <w:rsid w:val="00C14212"/>
    <w:rsid w:val="00C15A86"/>
    <w:rsid w:val="00C15D4C"/>
    <w:rsid w:val="00C161D9"/>
    <w:rsid w:val="00C16829"/>
    <w:rsid w:val="00C16B7E"/>
    <w:rsid w:val="00C16D3C"/>
    <w:rsid w:val="00C16E89"/>
    <w:rsid w:val="00C17526"/>
    <w:rsid w:val="00C177D0"/>
    <w:rsid w:val="00C17A6D"/>
    <w:rsid w:val="00C20288"/>
    <w:rsid w:val="00C202E7"/>
    <w:rsid w:val="00C2083F"/>
    <w:rsid w:val="00C20BD7"/>
    <w:rsid w:val="00C20DD8"/>
    <w:rsid w:val="00C20FF0"/>
    <w:rsid w:val="00C21575"/>
    <w:rsid w:val="00C21CB6"/>
    <w:rsid w:val="00C21CF7"/>
    <w:rsid w:val="00C221B9"/>
    <w:rsid w:val="00C2238A"/>
    <w:rsid w:val="00C22865"/>
    <w:rsid w:val="00C22E14"/>
    <w:rsid w:val="00C23414"/>
    <w:rsid w:val="00C238F8"/>
    <w:rsid w:val="00C2431C"/>
    <w:rsid w:val="00C24341"/>
    <w:rsid w:val="00C24595"/>
    <w:rsid w:val="00C24623"/>
    <w:rsid w:val="00C24E89"/>
    <w:rsid w:val="00C25846"/>
    <w:rsid w:val="00C259AA"/>
    <w:rsid w:val="00C26075"/>
    <w:rsid w:val="00C266BD"/>
    <w:rsid w:val="00C26F9B"/>
    <w:rsid w:val="00C2750D"/>
    <w:rsid w:val="00C278AD"/>
    <w:rsid w:val="00C27B45"/>
    <w:rsid w:val="00C30877"/>
    <w:rsid w:val="00C3139E"/>
    <w:rsid w:val="00C3157A"/>
    <w:rsid w:val="00C318E1"/>
    <w:rsid w:val="00C31972"/>
    <w:rsid w:val="00C31A01"/>
    <w:rsid w:val="00C31CBD"/>
    <w:rsid w:val="00C31D15"/>
    <w:rsid w:val="00C31D80"/>
    <w:rsid w:val="00C329E2"/>
    <w:rsid w:val="00C32B3C"/>
    <w:rsid w:val="00C32FF7"/>
    <w:rsid w:val="00C33238"/>
    <w:rsid w:val="00C33874"/>
    <w:rsid w:val="00C33BA7"/>
    <w:rsid w:val="00C35E78"/>
    <w:rsid w:val="00C36C99"/>
    <w:rsid w:val="00C37E1E"/>
    <w:rsid w:val="00C37F30"/>
    <w:rsid w:val="00C40700"/>
    <w:rsid w:val="00C4088D"/>
    <w:rsid w:val="00C40AEE"/>
    <w:rsid w:val="00C41264"/>
    <w:rsid w:val="00C413B0"/>
    <w:rsid w:val="00C41866"/>
    <w:rsid w:val="00C419EA"/>
    <w:rsid w:val="00C423D9"/>
    <w:rsid w:val="00C42BC2"/>
    <w:rsid w:val="00C42F56"/>
    <w:rsid w:val="00C43044"/>
    <w:rsid w:val="00C432F6"/>
    <w:rsid w:val="00C43DB8"/>
    <w:rsid w:val="00C440C6"/>
    <w:rsid w:val="00C44303"/>
    <w:rsid w:val="00C44C6F"/>
    <w:rsid w:val="00C451A9"/>
    <w:rsid w:val="00C45587"/>
    <w:rsid w:val="00C45A68"/>
    <w:rsid w:val="00C46E7A"/>
    <w:rsid w:val="00C46F4D"/>
    <w:rsid w:val="00C46F6A"/>
    <w:rsid w:val="00C473E5"/>
    <w:rsid w:val="00C474D3"/>
    <w:rsid w:val="00C5013D"/>
    <w:rsid w:val="00C507D2"/>
    <w:rsid w:val="00C50D21"/>
    <w:rsid w:val="00C515DA"/>
    <w:rsid w:val="00C51835"/>
    <w:rsid w:val="00C51A78"/>
    <w:rsid w:val="00C51F0C"/>
    <w:rsid w:val="00C52155"/>
    <w:rsid w:val="00C523D7"/>
    <w:rsid w:val="00C52795"/>
    <w:rsid w:val="00C53D85"/>
    <w:rsid w:val="00C5403D"/>
    <w:rsid w:val="00C543DC"/>
    <w:rsid w:val="00C54C46"/>
    <w:rsid w:val="00C54C51"/>
    <w:rsid w:val="00C558DF"/>
    <w:rsid w:val="00C55B70"/>
    <w:rsid w:val="00C55C59"/>
    <w:rsid w:val="00C55DBB"/>
    <w:rsid w:val="00C55E30"/>
    <w:rsid w:val="00C55F99"/>
    <w:rsid w:val="00C56326"/>
    <w:rsid w:val="00C56849"/>
    <w:rsid w:val="00C56A0B"/>
    <w:rsid w:val="00C57197"/>
    <w:rsid w:val="00C57220"/>
    <w:rsid w:val="00C57408"/>
    <w:rsid w:val="00C576DA"/>
    <w:rsid w:val="00C57E40"/>
    <w:rsid w:val="00C60655"/>
    <w:rsid w:val="00C606E7"/>
    <w:rsid w:val="00C60F3C"/>
    <w:rsid w:val="00C61B17"/>
    <w:rsid w:val="00C61DA7"/>
    <w:rsid w:val="00C620B5"/>
    <w:rsid w:val="00C623C1"/>
    <w:rsid w:val="00C62ABE"/>
    <w:rsid w:val="00C62BCF"/>
    <w:rsid w:val="00C62CA9"/>
    <w:rsid w:val="00C63078"/>
    <w:rsid w:val="00C63225"/>
    <w:rsid w:val="00C632CB"/>
    <w:rsid w:val="00C638E3"/>
    <w:rsid w:val="00C64332"/>
    <w:rsid w:val="00C64437"/>
    <w:rsid w:val="00C64B62"/>
    <w:rsid w:val="00C64D35"/>
    <w:rsid w:val="00C6572C"/>
    <w:rsid w:val="00C657E6"/>
    <w:rsid w:val="00C6614E"/>
    <w:rsid w:val="00C66173"/>
    <w:rsid w:val="00C66BEE"/>
    <w:rsid w:val="00C66F83"/>
    <w:rsid w:val="00C6782C"/>
    <w:rsid w:val="00C67941"/>
    <w:rsid w:val="00C67E73"/>
    <w:rsid w:val="00C701DA"/>
    <w:rsid w:val="00C705C7"/>
    <w:rsid w:val="00C70897"/>
    <w:rsid w:val="00C713AF"/>
    <w:rsid w:val="00C72A0B"/>
    <w:rsid w:val="00C72D82"/>
    <w:rsid w:val="00C735BB"/>
    <w:rsid w:val="00C74094"/>
    <w:rsid w:val="00C74331"/>
    <w:rsid w:val="00C74BFD"/>
    <w:rsid w:val="00C74C7F"/>
    <w:rsid w:val="00C74F6B"/>
    <w:rsid w:val="00C75BDB"/>
    <w:rsid w:val="00C75FAF"/>
    <w:rsid w:val="00C76067"/>
    <w:rsid w:val="00C76299"/>
    <w:rsid w:val="00C764F1"/>
    <w:rsid w:val="00C76535"/>
    <w:rsid w:val="00C76806"/>
    <w:rsid w:val="00C77A8B"/>
    <w:rsid w:val="00C77E84"/>
    <w:rsid w:val="00C81239"/>
    <w:rsid w:val="00C81272"/>
    <w:rsid w:val="00C81C13"/>
    <w:rsid w:val="00C81E7E"/>
    <w:rsid w:val="00C82751"/>
    <w:rsid w:val="00C82849"/>
    <w:rsid w:val="00C83A06"/>
    <w:rsid w:val="00C8471D"/>
    <w:rsid w:val="00C84E7A"/>
    <w:rsid w:val="00C85563"/>
    <w:rsid w:val="00C861ED"/>
    <w:rsid w:val="00C864FB"/>
    <w:rsid w:val="00C86834"/>
    <w:rsid w:val="00C87618"/>
    <w:rsid w:val="00C90701"/>
    <w:rsid w:val="00C907BA"/>
    <w:rsid w:val="00C90CA2"/>
    <w:rsid w:val="00C910A7"/>
    <w:rsid w:val="00C9141B"/>
    <w:rsid w:val="00C91570"/>
    <w:rsid w:val="00C917A4"/>
    <w:rsid w:val="00C919A5"/>
    <w:rsid w:val="00C91A27"/>
    <w:rsid w:val="00C91E80"/>
    <w:rsid w:val="00C9233B"/>
    <w:rsid w:val="00C92A9A"/>
    <w:rsid w:val="00C92D05"/>
    <w:rsid w:val="00C92F1B"/>
    <w:rsid w:val="00C92F44"/>
    <w:rsid w:val="00C92FD4"/>
    <w:rsid w:val="00C932D9"/>
    <w:rsid w:val="00C933C3"/>
    <w:rsid w:val="00C934E2"/>
    <w:rsid w:val="00C942E7"/>
    <w:rsid w:val="00C94DEB"/>
    <w:rsid w:val="00C94F7B"/>
    <w:rsid w:val="00C9512E"/>
    <w:rsid w:val="00C953A5"/>
    <w:rsid w:val="00C953C8"/>
    <w:rsid w:val="00C95AE2"/>
    <w:rsid w:val="00C95E35"/>
    <w:rsid w:val="00C96A6C"/>
    <w:rsid w:val="00C9746D"/>
    <w:rsid w:val="00C97ACE"/>
    <w:rsid w:val="00C97DB8"/>
    <w:rsid w:val="00CA0C23"/>
    <w:rsid w:val="00CA0CCA"/>
    <w:rsid w:val="00CA0D66"/>
    <w:rsid w:val="00CA0F16"/>
    <w:rsid w:val="00CA1236"/>
    <w:rsid w:val="00CA19CE"/>
    <w:rsid w:val="00CA1F06"/>
    <w:rsid w:val="00CA1F5E"/>
    <w:rsid w:val="00CA2D6E"/>
    <w:rsid w:val="00CA2DA1"/>
    <w:rsid w:val="00CA3547"/>
    <w:rsid w:val="00CA35BE"/>
    <w:rsid w:val="00CA43A2"/>
    <w:rsid w:val="00CA43FD"/>
    <w:rsid w:val="00CA4A6C"/>
    <w:rsid w:val="00CA5501"/>
    <w:rsid w:val="00CA5747"/>
    <w:rsid w:val="00CA6441"/>
    <w:rsid w:val="00CA6541"/>
    <w:rsid w:val="00CA7312"/>
    <w:rsid w:val="00CA7EDD"/>
    <w:rsid w:val="00CA7EFA"/>
    <w:rsid w:val="00CA7F6F"/>
    <w:rsid w:val="00CB0175"/>
    <w:rsid w:val="00CB019A"/>
    <w:rsid w:val="00CB0662"/>
    <w:rsid w:val="00CB0B07"/>
    <w:rsid w:val="00CB0D10"/>
    <w:rsid w:val="00CB114C"/>
    <w:rsid w:val="00CB1B58"/>
    <w:rsid w:val="00CB2459"/>
    <w:rsid w:val="00CB2468"/>
    <w:rsid w:val="00CB2E11"/>
    <w:rsid w:val="00CB2F20"/>
    <w:rsid w:val="00CB373C"/>
    <w:rsid w:val="00CB3985"/>
    <w:rsid w:val="00CB3D5D"/>
    <w:rsid w:val="00CB440F"/>
    <w:rsid w:val="00CB4486"/>
    <w:rsid w:val="00CB4614"/>
    <w:rsid w:val="00CB465C"/>
    <w:rsid w:val="00CB4749"/>
    <w:rsid w:val="00CB4960"/>
    <w:rsid w:val="00CB55BF"/>
    <w:rsid w:val="00CB56EB"/>
    <w:rsid w:val="00CB62F9"/>
    <w:rsid w:val="00CB64E0"/>
    <w:rsid w:val="00CB65E8"/>
    <w:rsid w:val="00CB6755"/>
    <w:rsid w:val="00CB6833"/>
    <w:rsid w:val="00CB6EE4"/>
    <w:rsid w:val="00CB74C6"/>
    <w:rsid w:val="00CB7D47"/>
    <w:rsid w:val="00CC03B7"/>
    <w:rsid w:val="00CC03C7"/>
    <w:rsid w:val="00CC044C"/>
    <w:rsid w:val="00CC1253"/>
    <w:rsid w:val="00CC12E7"/>
    <w:rsid w:val="00CC140A"/>
    <w:rsid w:val="00CC1499"/>
    <w:rsid w:val="00CC156F"/>
    <w:rsid w:val="00CC2857"/>
    <w:rsid w:val="00CC32B8"/>
    <w:rsid w:val="00CC3D04"/>
    <w:rsid w:val="00CC3E23"/>
    <w:rsid w:val="00CC40ED"/>
    <w:rsid w:val="00CC43FE"/>
    <w:rsid w:val="00CC47D2"/>
    <w:rsid w:val="00CC4937"/>
    <w:rsid w:val="00CC4C82"/>
    <w:rsid w:val="00CC56CD"/>
    <w:rsid w:val="00CC628A"/>
    <w:rsid w:val="00CC6B3F"/>
    <w:rsid w:val="00CC7404"/>
    <w:rsid w:val="00CC7803"/>
    <w:rsid w:val="00CC7846"/>
    <w:rsid w:val="00CC7B67"/>
    <w:rsid w:val="00CC7F25"/>
    <w:rsid w:val="00CD0695"/>
    <w:rsid w:val="00CD11FB"/>
    <w:rsid w:val="00CD22F4"/>
    <w:rsid w:val="00CD279A"/>
    <w:rsid w:val="00CD2917"/>
    <w:rsid w:val="00CD2C06"/>
    <w:rsid w:val="00CD2FBD"/>
    <w:rsid w:val="00CD33A2"/>
    <w:rsid w:val="00CD38EF"/>
    <w:rsid w:val="00CD4B99"/>
    <w:rsid w:val="00CD5A1D"/>
    <w:rsid w:val="00CD60A5"/>
    <w:rsid w:val="00CD7347"/>
    <w:rsid w:val="00CE18B6"/>
    <w:rsid w:val="00CE1E6A"/>
    <w:rsid w:val="00CE1F99"/>
    <w:rsid w:val="00CE2038"/>
    <w:rsid w:val="00CE2059"/>
    <w:rsid w:val="00CE38DB"/>
    <w:rsid w:val="00CE46E6"/>
    <w:rsid w:val="00CE4FAF"/>
    <w:rsid w:val="00CE5DF5"/>
    <w:rsid w:val="00CE5FD4"/>
    <w:rsid w:val="00CE61CB"/>
    <w:rsid w:val="00CE681D"/>
    <w:rsid w:val="00CE6FC6"/>
    <w:rsid w:val="00CE7A67"/>
    <w:rsid w:val="00CE7FE9"/>
    <w:rsid w:val="00CF0494"/>
    <w:rsid w:val="00CF15E8"/>
    <w:rsid w:val="00CF15EE"/>
    <w:rsid w:val="00CF16C9"/>
    <w:rsid w:val="00CF1971"/>
    <w:rsid w:val="00CF2014"/>
    <w:rsid w:val="00CF2438"/>
    <w:rsid w:val="00CF27F9"/>
    <w:rsid w:val="00CF2BB2"/>
    <w:rsid w:val="00CF33F8"/>
    <w:rsid w:val="00CF3729"/>
    <w:rsid w:val="00CF3A36"/>
    <w:rsid w:val="00CF4623"/>
    <w:rsid w:val="00CF47ED"/>
    <w:rsid w:val="00CF4B3A"/>
    <w:rsid w:val="00CF5059"/>
    <w:rsid w:val="00CF50AF"/>
    <w:rsid w:val="00CF52E8"/>
    <w:rsid w:val="00CF5937"/>
    <w:rsid w:val="00CF5FA8"/>
    <w:rsid w:val="00CF615C"/>
    <w:rsid w:val="00CF64A6"/>
    <w:rsid w:val="00CF6584"/>
    <w:rsid w:val="00CF6C7C"/>
    <w:rsid w:val="00CF6E61"/>
    <w:rsid w:val="00CF75C6"/>
    <w:rsid w:val="00CF75FE"/>
    <w:rsid w:val="00CF76B7"/>
    <w:rsid w:val="00CF7C1D"/>
    <w:rsid w:val="00CF7E5A"/>
    <w:rsid w:val="00D01213"/>
    <w:rsid w:val="00D016B5"/>
    <w:rsid w:val="00D01EB1"/>
    <w:rsid w:val="00D01FFD"/>
    <w:rsid w:val="00D023A1"/>
    <w:rsid w:val="00D02FDF"/>
    <w:rsid w:val="00D031C6"/>
    <w:rsid w:val="00D0402A"/>
    <w:rsid w:val="00D049EA"/>
    <w:rsid w:val="00D04E82"/>
    <w:rsid w:val="00D05169"/>
    <w:rsid w:val="00D05FC9"/>
    <w:rsid w:val="00D06E17"/>
    <w:rsid w:val="00D109D8"/>
    <w:rsid w:val="00D1117F"/>
    <w:rsid w:val="00D114CD"/>
    <w:rsid w:val="00D119CE"/>
    <w:rsid w:val="00D11C19"/>
    <w:rsid w:val="00D11E19"/>
    <w:rsid w:val="00D11F76"/>
    <w:rsid w:val="00D1289C"/>
    <w:rsid w:val="00D12A7B"/>
    <w:rsid w:val="00D12F3E"/>
    <w:rsid w:val="00D12F8A"/>
    <w:rsid w:val="00D13160"/>
    <w:rsid w:val="00D1365A"/>
    <w:rsid w:val="00D14095"/>
    <w:rsid w:val="00D1689F"/>
    <w:rsid w:val="00D20334"/>
    <w:rsid w:val="00D20F08"/>
    <w:rsid w:val="00D214B7"/>
    <w:rsid w:val="00D214BA"/>
    <w:rsid w:val="00D216B6"/>
    <w:rsid w:val="00D217EC"/>
    <w:rsid w:val="00D21AC4"/>
    <w:rsid w:val="00D21F55"/>
    <w:rsid w:val="00D22777"/>
    <w:rsid w:val="00D227D5"/>
    <w:rsid w:val="00D23AD8"/>
    <w:rsid w:val="00D24582"/>
    <w:rsid w:val="00D24D51"/>
    <w:rsid w:val="00D24E6C"/>
    <w:rsid w:val="00D2505B"/>
    <w:rsid w:val="00D25084"/>
    <w:rsid w:val="00D263BB"/>
    <w:rsid w:val="00D26875"/>
    <w:rsid w:val="00D27462"/>
    <w:rsid w:val="00D2792B"/>
    <w:rsid w:val="00D304E4"/>
    <w:rsid w:val="00D307A1"/>
    <w:rsid w:val="00D307FD"/>
    <w:rsid w:val="00D30B10"/>
    <w:rsid w:val="00D31059"/>
    <w:rsid w:val="00D310ED"/>
    <w:rsid w:val="00D312CF"/>
    <w:rsid w:val="00D317C0"/>
    <w:rsid w:val="00D32507"/>
    <w:rsid w:val="00D33681"/>
    <w:rsid w:val="00D3399D"/>
    <w:rsid w:val="00D33CC8"/>
    <w:rsid w:val="00D33DB3"/>
    <w:rsid w:val="00D342D1"/>
    <w:rsid w:val="00D34A72"/>
    <w:rsid w:val="00D34B76"/>
    <w:rsid w:val="00D354BE"/>
    <w:rsid w:val="00D35514"/>
    <w:rsid w:val="00D356F6"/>
    <w:rsid w:val="00D35859"/>
    <w:rsid w:val="00D35B4F"/>
    <w:rsid w:val="00D36A97"/>
    <w:rsid w:val="00D3782A"/>
    <w:rsid w:val="00D37907"/>
    <w:rsid w:val="00D4000F"/>
    <w:rsid w:val="00D401F8"/>
    <w:rsid w:val="00D4023E"/>
    <w:rsid w:val="00D40C8D"/>
    <w:rsid w:val="00D41328"/>
    <w:rsid w:val="00D41B4E"/>
    <w:rsid w:val="00D4225C"/>
    <w:rsid w:val="00D4308B"/>
    <w:rsid w:val="00D4345C"/>
    <w:rsid w:val="00D4424F"/>
    <w:rsid w:val="00D448B6"/>
    <w:rsid w:val="00D44D9D"/>
    <w:rsid w:val="00D44DDB"/>
    <w:rsid w:val="00D44F05"/>
    <w:rsid w:val="00D452DA"/>
    <w:rsid w:val="00D45779"/>
    <w:rsid w:val="00D45D59"/>
    <w:rsid w:val="00D4611D"/>
    <w:rsid w:val="00D4720E"/>
    <w:rsid w:val="00D47C86"/>
    <w:rsid w:val="00D47E17"/>
    <w:rsid w:val="00D47FB3"/>
    <w:rsid w:val="00D50083"/>
    <w:rsid w:val="00D5022E"/>
    <w:rsid w:val="00D51588"/>
    <w:rsid w:val="00D516A2"/>
    <w:rsid w:val="00D51D25"/>
    <w:rsid w:val="00D52D58"/>
    <w:rsid w:val="00D53254"/>
    <w:rsid w:val="00D535E3"/>
    <w:rsid w:val="00D53A4B"/>
    <w:rsid w:val="00D53A76"/>
    <w:rsid w:val="00D53C9E"/>
    <w:rsid w:val="00D54AA0"/>
    <w:rsid w:val="00D55380"/>
    <w:rsid w:val="00D55B39"/>
    <w:rsid w:val="00D562C0"/>
    <w:rsid w:val="00D562CB"/>
    <w:rsid w:val="00D563B0"/>
    <w:rsid w:val="00D56812"/>
    <w:rsid w:val="00D570FC"/>
    <w:rsid w:val="00D571AE"/>
    <w:rsid w:val="00D60007"/>
    <w:rsid w:val="00D601FF"/>
    <w:rsid w:val="00D60A24"/>
    <w:rsid w:val="00D61397"/>
    <w:rsid w:val="00D61943"/>
    <w:rsid w:val="00D61D1E"/>
    <w:rsid w:val="00D61E19"/>
    <w:rsid w:val="00D61F03"/>
    <w:rsid w:val="00D62CF6"/>
    <w:rsid w:val="00D634A3"/>
    <w:rsid w:val="00D6350F"/>
    <w:rsid w:val="00D6370C"/>
    <w:rsid w:val="00D63B51"/>
    <w:rsid w:val="00D63D32"/>
    <w:rsid w:val="00D63EE1"/>
    <w:rsid w:val="00D6462C"/>
    <w:rsid w:val="00D64A67"/>
    <w:rsid w:val="00D650CC"/>
    <w:rsid w:val="00D65208"/>
    <w:rsid w:val="00D65302"/>
    <w:rsid w:val="00D65638"/>
    <w:rsid w:val="00D65A1F"/>
    <w:rsid w:val="00D65F76"/>
    <w:rsid w:val="00D662AC"/>
    <w:rsid w:val="00D667DD"/>
    <w:rsid w:val="00D67393"/>
    <w:rsid w:val="00D6745B"/>
    <w:rsid w:val="00D677FC"/>
    <w:rsid w:val="00D67858"/>
    <w:rsid w:val="00D67AB7"/>
    <w:rsid w:val="00D707E2"/>
    <w:rsid w:val="00D709A9"/>
    <w:rsid w:val="00D70A07"/>
    <w:rsid w:val="00D712D5"/>
    <w:rsid w:val="00D712DA"/>
    <w:rsid w:val="00D716A3"/>
    <w:rsid w:val="00D7178D"/>
    <w:rsid w:val="00D719BA"/>
    <w:rsid w:val="00D71B8B"/>
    <w:rsid w:val="00D71BE0"/>
    <w:rsid w:val="00D71D08"/>
    <w:rsid w:val="00D723C0"/>
    <w:rsid w:val="00D726C1"/>
    <w:rsid w:val="00D73293"/>
    <w:rsid w:val="00D7330B"/>
    <w:rsid w:val="00D7356E"/>
    <w:rsid w:val="00D735CB"/>
    <w:rsid w:val="00D73AB0"/>
    <w:rsid w:val="00D745F9"/>
    <w:rsid w:val="00D7474D"/>
    <w:rsid w:val="00D74A47"/>
    <w:rsid w:val="00D76354"/>
    <w:rsid w:val="00D76D4B"/>
    <w:rsid w:val="00D76E32"/>
    <w:rsid w:val="00D77291"/>
    <w:rsid w:val="00D77B58"/>
    <w:rsid w:val="00D8048A"/>
    <w:rsid w:val="00D81138"/>
    <w:rsid w:val="00D82330"/>
    <w:rsid w:val="00D82A90"/>
    <w:rsid w:val="00D82C6F"/>
    <w:rsid w:val="00D83D09"/>
    <w:rsid w:val="00D847F3"/>
    <w:rsid w:val="00D85133"/>
    <w:rsid w:val="00D85150"/>
    <w:rsid w:val="00D861EA"/>
    <w:rsid w:val="00D865ED"/>
    <w:rsid w:val="00D86605"/>
    <w:rsid w:val="00D86DC9"/>
    <w:rsid w:val="00D86ED7"/>
    <w:rsid w:val="00D87486"/>
    <w:rsid w:val="00D87723"/>
    <w:rsid w:val="00D87B77"/>
    <w:rsid w:val="00D90363"/>
    <w:rsid w:val="00D905AD"/>
    <w:rsid w:val="00D90760"/>
    <w:rsid w:val="00D9084B"/>
    <w:rsid w:val="00D9117E"/>
    <w:rsid w:val="00D914E2"/>
    <w:rsid w:val="00D916A9"/>
    <w:rsid w:val="00D9173D"/>
    <w:rsid w:val="00D92246"/>
    <w:rsid w:val="00D92471"/>
    <w:rsid w:val="00D92485"/>
    <w:rsid w:val="00D92D66"/>
    <w:rsid w:val="00D93AF2"/>
    <w:rsid w:val="00D93CD2"/>
    <w:rsid w:val="00D9422B"/>
    <w:rsid w:val="00D942CD"/>
    <w:rsid w:val="00D947A0"/>
    <w:rsid w:val="00D9528C"/>
    <w:rsid w:val="00D95EC6"/>
    <w:rsid w:val="00D961B5"/>
    <w:rsid w:val="00D96625"/>
    <w:rsid w:val="00D969A7"/>
    <w:rsid w:val="00D96E87"/>
    <w:rsid w:val="00D96EAE"/>
    <w:rsid w:val="00D9761B"/>
    <w:rsid w:val="00DA0253"/>
    <w:rsid w:val="00DA0599"/>
    <w:rsid w:val="00DA06EE"/>
    <w:rsid w:val="00DA0E18"/>
    <w:rsid w:val="00DA1817"/>
    <w:rsid w:val="00DA1B10"/>
    <w:rsid w:val="00DA1D15"/>
    <w:rsid w:val="00DA276F"/>
    <w:rsid w:val="00DA27F4"/>
    <w:rsid w:val="00DA283B"/>
    <w:rsid w:val="00DA2BE9"/>
    <w:rsid w:val="00DA30A4"/>
    <w:rsid w:val="00DA350D"/>
    <w:rsid w:val="00DA36D9"/>
    <w:rsid w:val="00DA3BE8"/>
    <w:rsid w:val="00DA4298"/>
    <w:rsid w:val="00DA4701"/>
    <w:rsid w:val="00DA57E3"/>
    <w:rsid w:val="00DA600F"/>
    <w:rsid w:val="00DA60EF"/>
    <w:rsid w:val="00DA66B5"/>
    <w:rsid w:val="00DA6A41"/>
    <w:rsid w:val="00DA74AF"/>
    <w:rsid w:val="00DA7D27"/>
    <w:rsid w:val="00DB0080"/>
    <w:rsid w:val="00DB1149"/>
    <w:rsid w:val="00DB13D7"/>
    <w:rsid w:val="00DB28A8"/>
    <w:rsid w:val="00DB2FB5"/>
    <w:rsid w:val="00DB31F0"/>
    <w:rsid w:val="00DB4274"/>
    <w:rsid w:val="00DB42DC"/>
    <w:rsid w:val="00DB43F5"/>
    <w:rsid w:val="00DB477E"/>
    <w:rsid w:val="00DB53B9"/>
    <w:rsid w:val="00DB5B4B"/>
    <w:rsid w:val="00DB639F"/>
    <w:rsid w:val="00DB6BAA"/>
    <w:rsid w:val="00DB72FA"/>
    <w:rsid w:val="00DB750C"/>
    <w:rsid w:val="00DB7648"/>
    <w:rsid w:val="00DB7691"/>
    <w:rsid w:val="00DB7B75"/>
    <w:rsid w:val="00DB7D7E"/>
    <w:rsid w:val="00DC02C3"/>
    <w:rsid w:val="00DC0794"/>
    <w:rsid w:val="00DC085C"/>
    <w:rsid w:val="00DC1064"/>
    <w:rsid w:val="00DC1249"/>
    <w:rsid w:val="00DC154B"/>
    <w:rsid w:val="00DC167E"/>
    <w:rsid w:val="00DC17E9"/>
    <w:rsid w:val="00DC1AC1"/>
    <w:rsid w:val="00DC1B76"/>
    <w:rsid w:val="00DC1F3C"/>
    <w:rsid w:val="00DC2438"/>
    <w:rsid w:val="00DC311E"/>
    <w:rsid w:val="00DC32A8"/>
    <w:rsid w:val="00DC3496"/>
    <w:rsid w:val="00DC3883"/>
    <w:rsid w:val="00DC410D"/>
    <w:rsid w:val="00DC4467"/>
    <w:rsid w:val="00DC4E29"/>
    <w:rsid w:val="00DC5160"/>
    <w:rsid w:val="00DC57A0"/>
    <w:rsid w:val="00DC5B7A"/>
    <w:rsid w:val="00DC5BF7"/>
    <w:rsid w:val="00DC66E0"/>
    <w:rsid w:val="00DC7DC3"/>
    <w:rsid w:val="00DD015F"/>
    <w:rsid w:val="00DD03DD"/>
    <w:rsid w:val="00DD05BF"/>
    <w:rsid w:val="00DD0D35"/>
    <w:rsid w:val="00DD1A75"/>
    <w:rsid w:val="00DD27A9"/>
    <w:rsid w:val="00DD2F9A"/>
    <w:rsid w:val="00DD32AA"/>
    <w:rsid w:val="00DD378D"/>
    <w:rsid w:val="00DD3DDE"/>
    <w:rsid w:val="00DD3F13"/>
    <w:rsid w:val="00DD58C7"/>
    <w:rsid w:val="00DD5DBC"/>
    <w:rsid w:val="00DD6401"/>
    <w:rsid w:val="00DD67D5"/>
    <w:rsid w:val="00DD6A1E"/>
    <w:rsid w:val="00DD79A5"/>
    <w:rsid w:val="00DD7E9F"/>
    <w:rsid w:val="00DE092E"/>
    <w:rsid w:val="00DE0C2B"/>
    <w:rsid w:val="00DE1664"/>
    <w:rsid w:val="00DE2274"/>
    <w:rsid w:val="00DE47AA"/>
    <w:rsid w:val="00DE4972"/>
    <w:rsid w:val="00DE4FAD"/>
    <w:rsid w:val="00DE5244"/>
    <w:rsid w:val="00DE52CA"/>
    <w:rsid w:val="00DE56AC"/>
    <w:rsid w:val="00DE56D3"/>
    <w:rsid w:val="00DE596E"/>
    <w:rsid w:val="00DE5A27"/>
    <w:rsid w:val="00DE5E78"/>
    <w:rsid w:val="00DE6B18"/>
    <w:rsid w:val="00DE6C51"/>
    <w:rsid w:val="00DE6F67"/>
    <w:rsid w:val="00DF028E"/>
    <w:rsid w:val="00DF05F3"/>
    <w:rsid w:val="00DF18DA"/>
    <w:rsid w:val="00DF219B"/>
    <w:rsid w:val="00DF285A"/>
    <w:rsid w:val="00DF2A44"/>
    <w:rsid w:val="00DF2AD7"/>
    <w:rsid w:val="00DF2B1C"/>
    <w:rsid w:val="00DF2DDD"/>
    <w:rsid w:val="00DF2DE8"/>
    <w:rsid w:val="00DF3249"/>
    <w:rsid w:val="00DF3559"/>
    <w:rsid w:val="00DF35A7"/>
    <w:rsid w:val="00DF387F"/>
    <w:rsid w:val="00DF3A0C"/>
    <w:rsid w:val="00DF3C51"/>
    <w:rsid w:val="00DF4070"/>
    <w:rsid w:val="00DF45BE"/>
    <w:rsid w:val="00DF4AA1"/>
    <w:rsid w:val="00DF4F0C"/>
    <w:rsid w:val="00DF4F7C"/>
    <w:rsid w:val="00DF51C9"/>
    <w:rsid w:val="00DF5525"/>
    <w:rsid w:val="00DF5691"/>
    <w:rsid w:val="00DF5894"/>
    <w:rsid w:val="00DF6133"/>
    <w:rsid w:val="00DF6B9B"/>
    <w:rsid w:val="00DF6D38"/>
    <w:rsid w:val="00DF707E"/>
    <w:rsid w:val="00DF77DB"/>
    <w:rsid w:val="00DF78AC"/>
    <w:rsid w:val="00E00398"/>
    <w:rsid w:val="00E006A4"/>
    <w:rsid w:val="00E01D68"/>
    <w:rsid w:val="00E01F41"/>
    <w:rsid w:val="00E0221F"/>
    <w:rsid w:val="00E02B95"/>
    <w:rsid w:val="00E030D1"/>
    <w:rsid w:val="00E03863"/>
    <w:rsid w:val="00E03A11"/>
    <w:rsid w:val="00E03E18"/>
    <w:rsid w:val="00E04633"/>
    <w:rsid w:val="00E04D5B"/>
    <w:rsid w:val="00E04D74"/>
    <w:rsid w:val="00E0565B"/>
    <w:rsid w:val="00E06A4B"/>
    <w:rsid w:val="00E06B8F"/>
    <w:rsid w:val="00E06C48"/>
    <w:rsid w:val="00E06FE4"/>
    <w:rsid w:val="00E07365"/>
    <w:rsid w:val="00E07402"/>
    <w:rsid w:val="00E079FA"/>
    <w:rsid w:val="00E107F7"/>
    <w:rsid w:val="00E1099C"/>
    <w:rsid w:val="00E10B26"/>
    <w:rsid w:val="00E10DC2"/>
    <w:rsid w:val="00E11201"/>
    <w:rsid w:val="00E11235"/>
    <w:rsid w:val="00E11289"/>
    <w:rsid w:val="00E11BB7"/>
    <w:rsid w:val="00E122A3"/>
    <w:rsid w:val="00E1234A"/>
    <w:rsid w:val="00E1289B"/>
    <w:rsid w:val="00E12A0F"/>
    <w:rsid w:val="00E12B94"/>
    <w:rsid w:val="00E12DE5"/>
    <w:rsid w:val="00E13056"/>
    <w:rsid w:val="00E13073"/>
    <w:rsid w:val="00E13770"/>
    <w:rsid w:val="00E13EE8"/>
    <w:rsid w:val="00E14176"/>
    <w:rsid w:val="00E1466D"/>
    <w:rsid w:val="00E146AC"/>
    <w:rsid w:val="00E14916"/>
    <w:rsid w:val="00E15454"/>
    <w:rsid w:val="00E15649"/>
    <w:rsid w:val="00E16180"/>
    <w:rsid w:val="00E163DF"/>
    <w:rsid w:val="00E16A53"/>
    <w:rsid w:val="00E16C01"/>
    <w:rsid w:val="00E17686"/>
    <w:rsid w:val="00E17705"/>
    <w:rsid w:val="00E2008D"/>
    <w:rsid w:val="00E20DC1"/>
    <w:rsid w:val="00E210D6"/>
    <w:rsid w:val="00E213DB"/>
    <w:rsid w:val="00E21A18"/>
    <w:rsid w:val="00E22949"/>
    <w:rsid w:val="00E23098"/>
    <w:rsid w:val="00E230AE"/>
    <w:rsid w:val="00E235A5"/>
    <w:rsid w:val="00E24514"/>
    <w:rsid w:val="00E2452A"/>
    <w:rsid w:val="00E2460F"/>
    <w:rsid w:val="00E24D68"/>
    <w:rsid w:val="00E24F65"/>
    <w:rsid w:val="00E258BF"/>
    <w:rsid w:val="00E263DF"/>
    <w:rsid w:val="00E277B3"/>
    <w:rsid w:val="00E30B78"/>
    <w:rsid w:val="00E310B7"/>
    <w:rsid w:val="00E3162E"/>
    <w:rsid w:val="00E31777"/>
    <w:rsid w:val="00E32126"/>
    <w:rsid w:val="00E322BB"/>
    <w:rsid w:val="00E32F4E"/>
    <w:rsid w:val="00E32FF9"/>
    <w:rsid w:val="00E332E8"/>
    <w:rsid w:val="00E33449"/>
    <w:rsid w:val="00E33B5F"/>
    <w:rsid w:val="00E340E8"/>
    <w:rsid w:val="00E34973"/>
    <w:rsid w:val="00E356B9"/>
    <w:rsid w:val="00E35B43"/>
    <w:rsid w:val="00E35E74"/>
    <w:rsid w:val="00E3643A"/>
    <w:rsid w:val="00E36837"/>
    <w:rsid w:val="00E376EB"/>
    <w:rsid w:val="00E37829"/>
    <w:rsid w:val="00E37F84"/>
    <w:rsid w:val="00E408D2"/>
    <w:rsid w:val="00E40A77"/>
    <w:rsid w:val="00E41443"/>
    <w:rsid w:val="00E415F1"/>
    <w:rsid w:val="00E41840"/>
    <w:rsid w:val="00E41C7B"/>
    <w:rsid w:val="00E41D43"/>
    <w:rsid w:val="00E41E64"/>
    <w:rsid w:val="00E4278A"/>
    <w:rsid w:val="00E42F77"/>
    <w:rsid w:val="00E437F2"/>
    <w:rsid w:val="00E4416C"/>
    <w:rsid w:val="00E442BD"/>
    <w:rsid w:val="00E444FB"/>
    <w:rsid w:val="00E44E89"/>
    <w:rsid w:val="00E45125"/>
    <w:rsid w:val="00E4559A"/>
    <w:rsid w:val="00E45692"/>
    <w:rsid w:val="00E4587E"/>
    <w:rsid w:val="00E45CE6"/>
    <w:rsid w:val="00E46353"/>
    <w:rsid w:val="00E46669"/>
    <w:rsid w:val="00E46FE6"/>
    <w:rsid w:val="00E4738F"/>
    <w:rsid w:val="00E47A2C"/>
    <w:rsid w:val="00E47D49"/>
    <w:rsid w:val="00E47DEE"/>
    <w:rsid w:val="00E50255"/>
    <w:rsid w:val="00E50789"/>
    <w:rsid w:val="00E51086"/>
    <w:rsid w:val="00E51141"/>
    <w:rsid w:val="00E51164"/>
    <w:rsid w:val="00E51177"/>
    <w:rsid w:val="00E52968"/>
    <w:rsid w:val="00E52A7E"/>
    <w:rsid w:val="00E53304"/>
    <w:rsid w:val="00E53FA0"/>
    <w:rsid w:val="00E545F4"/>
    <w:rsid w:val="00E546F5"/>
    <w:rsid w:val="00E54F97"/>
    <w:rsid w:val="00E55137"/>
    <w:rsid w:val="00E5589F"/>
    <w:rsid w:val="00E564E2"/>
    <w:rsid w:val="00E5693F"/>
    <w:rsid w:val="00E5798E"/>
    <w:rsid w:val="00E6037C"/>
    <w:rsid w:val="00E604C4"/>
    <w:rsid w:val="00E60DB3"/>
    <w:rsid w:val="00E60FB0"/>
    <w:rsid w:val="00E614C3"/>
    <w:rsid w:val="00E61876"/>
    <w:rsid w:val="00E62329"/>
    <w:rsid w:val="00E639B7"/>
    <w:rsid w:val="00E63B0D"/>
    <w:rsid w:val="00E6423A"/>
    <w:rsid w:val="00E66689"/>
    <w:rsid w:val="00E66EBB"/>
    <w:rsid w:val="00E66FFC"/>
    <w:rsid w:val="00E6713A"/>
    <w:rsid w:val="00E7003D"/>
    <w:rsid w:val="00E702E6"/>
    <w:rsid w:val="00E717D7"/>
    <w:rsid w:val="00E71AE4"/>
    <w:rsid w:val="00E72661"/>
    <w:rsid w:val="00E73125"/>
    <w:rsid w:val="00E731D3"/>
    <w:rsid w:val="00E731E3"/>
    <w:rsid w:val="00E732EE"/>
    <w:rsid w:val="00E73718"/>
    <w:rsid w:val="00E7384E"/>
    <w:rsid w:val="00E73D09"/>
    <w:rsid w:val="00E73D77"/>
    <w:rsid w:val="00E73E37"/>
    <w:rsid w:val="00E7409F"/>
    <w:rsid w:val="00E74585"/>
    <w:rsid w:val="00E74DE8"/>
    <w:rsid w:val="00E74FC1"/>
    <w:rsid w:val="00E754EA"/>
    <w:rsid w:val="00E7563A"/>
    <w:rsid w:val="00E75AC0"/>
    <w:rsid w:val="00E75EB4"/>
    <w:rsid w:val="00E762F5"/>
    <w:rsid w:val="00E769E1"/>
    <w:rsid w:val="00E76C3E"/>
    <w:rsid w:val="00E771CB"/>
    <w:rsid w:val="00E774C4"/>
    <w:rsid w:val="00E77636"/>
    <w:rsid w:val="00E77674"/>
    <w:rsid w:val="00E77C03"/>
    <w:rsid w:val="00E80B1C"/>
    <w:rsid w:val="00E80FA0"/>
    <w:rsid w:val="00E8136C"/>
    <w:rsid w:val="00E815A6"/>
    <w:rsid w:val="00E819B3"/>
    <w:rsid w:val="00E81CEC"/>
    <w:rsid w:val="00E82250"/>
    <w:rsid w:val="00E82974"/>
    <w:rsid w:val="00E82994"/>
    <w:rsid w:val="00E82CBF"/>
    <w:rsid w:val="00E82F2D"/>
    <w:rsid w:val="00E832F5"/>
    <w:rsid w:val="00E8366E"/>
    <w:rsid w:val="00E837E5"/>
    <w:rsid w:val="00E83FFD"/>
    <w:rsid w:val="00E8407D"/>
    <w:rsid w:val="00E84321"/>
    <w:rsid w:val="00E843CC"/>
    <w:rsid w:val="00E84640"/>
    <w:rsid w:val="00E85E79"/>
    <w:rsid w:val="00E8654D"/>
    <w:rsid w:val="00E86723"/>
    <w:rsid w:val="00E867E8"/>
    <w:rsid w:val="00E86845"/>
    <w:rsid w:val="00E86A5E"/>
    <w:rsid w:val="00E87E4B"/>
    <w:rsid w:val="00E87E9C"/>
    <w:rsid w:val="00E90E60"/>
    <w:rsid w:val="00E90FA2"/>
    <w:rsid w:val="00E91FE8"/>
    <w:rsid w:val="00E922FE"/>
    <w:rsid w:val="00E92B79"/>
    <w:rsid w:val="00E92CD0"/>
    <w:rsid w:val="00E92EA4"/>
    <w:rsid w:val="00E933F2"/>
    <w:rsid w:val="00E93B2E"/>
    <w:rsid w:val="00E93CBA"/>
    <w:rsid w:val="00E9420F"/>
    <w:rsid w:val="00E952A4"/>
    <w:rsid w:val="00E96027"/>
    <w:rsid w:val="00E96461"/>
    <w:rsid w:val="00E9647D"/>
    <w:rsid w:val="00E964CF"/>
    <w:rsid w:val="00E97B6A"/>
    <w:rsid w:val="00EA0109"/>
    <w:rsid w:val="00EA07A5"/>
    <w:rsid w:val="00EA1C7F"/>
    <w:rsid w:val="00EA2525"/>
    <w:rsid w:val="00EA265B"/>
    <w:rsid w:val="00EA2A08"/>
    <w:rsid w:val="00EA447F"/>
    <w:rsid w:val="00EA4E26"/>
    <w:rsid w:val="00EA5544"/>
    <w:rsid w:val="00EA5760"/>
    <w:rsid w:val="00EA5B96"/>
    <w:rsid w:val="00EA669E"/>
    <w:rsid w:val="00EA66C4"/>
    <w:rsid w:val="00EA7234"/>
    <w:rsid w:val="00EA7250"/>
    <w:rsid w:val="00EA74E2"/>
    <w:rsid w:val="00EA7782"/>
    <w:rsid w:val="00EA7A4B"/>
    <w:rsid w:val="00EA7F78"/>
    <w:rsid w:val="00EB0254"/>
    <w:rsid w:val="00EB07ED"/>
    <w:rsid w:val="00EB1789"/>
    <w:rsid w:val="00EB1BD0"/>
    <w:rsid w:val="00EB1EFE"/>
    <w:rsid w:val="00EB2540"/>
    <w:rsid w:val="00EB27CD"/>
    <w:rsid w:val="00EB2A8A"/>
    <w:rsid w:val="00EB2BF6"/>
    <w:rsid w:val="00EB2DCC"/>
    <w:rsid w:val="00EB3277"/>
    <w:rsid w:val="00EB384A"/>
    <w:rsid w:val="00EB41B7"/>
    <w:rsid w:val="00EB43A0"/>
    <w:rsid w:val="00EB4726"/>
    <w:rsid w:val="00EB485B"/>
    <w:rsid w:val="00EB58C1"/>
    <w:rsid w:val="00EB5F52"/>
    <w:rsid w:val="00EB65A7"/>
    <w:rsid w:val="00EB70E7"/>
    <w:rsid w:val="00EB752B"/>
    <w:rsid w:val="00EB7A6C"/>
    <w:rsid w:val="00EB7CC6"/>
    <w:rsid w:val="00EB7FF6"/>
    <w:rsid w:val="00EC0442"/>
    <w:rsid w:val="00EC04E3"/>
    <w:rsid w:val="00EC0809"/>
    <w:rsid w:val="00EC193E"/>
    <w:rsid w:val="00EC1DD8"/>
    <w:rsid w:val="00EC218B"/>
    <w:rsid w:val="00EC21BA"/>
    <w:rsid w:val="00EC2474"/>
    <w:rsid w:val="00EC3468"/>
    <w:rsid w:val="00EC36C2"/>
    <w:rsid w:val="00EC4E8F"/>
    <w:rsid w:val="00EC4EB4"/>
    <w:rsid w:val="00EC593A"/>
    <w:rsid w:val="00EC5DA8"/>
    <w:rsid w:val="00EC5F49"/>
    <w:rsid w:val="00EC6489"/>
    <w:rsid w:val="00EC6751"/>
    <w:rsid w:val="00EC6F42"/>
    <w:rsid w:val="00EC72EE"/>
    <w:rsid w:val="00ED0059"/>
    <w:rsid w:val="00ED078C"/>
    <w:rsid w:val="00ED182D"/>
    <w:rsid w:val="00ED1D64"/>
    <w:rsid w:val="00ED20FA"/>
    <w:rsid w:val="00ED2C56"/>
    <w:rsid w:val="00ED2EFF"/>
    <w:rsid w:val="00ED32A3"/>
    <w:rsid w:val="00ED3B5B"/>
    <w:rsid w:val="00ED3E95"/>
    <w:rsid w:val="00ED4586"/>
    <w:rsid w:val="00ED5157"/>
    <w:rsid w:val="00ED5448"/>
    <w:rsid w:val="00ED54A5"/>
    <w:rsid w:val="00ED5E85"/>
    <w:rsid w:val="00ED61DB"/>
    <w:rsid w:val="00ED7F7C"/>
    <w:rsid w:val="00EE06AE"/>
    <w:rsid w:val="00EE098A"/>
    <w:rsid w:val="00EE0A7B"/>
    <w:rsid w:val="00EE0FFB"/>
    <w:rsid w:val="00EE1A89"/>
    <w:rsid w:val="00EE1F38"/>
    <w:rsid w:val="00EE1F5E"/>
    <w:rsid w:val="00EE230C"/>
    <w:rsid w:val="00EE27F4"/>
    <w:rsid w:val="00EE2C0F"/>
    <w:rsid w:val="00EE2F72"/>
    <w:rsid w:val="00EE339A"/>
    <w:rsid w:val="00EE3802"/>
    <w:rsid w:val="00EE4354"/>
    <w:rsid w:val="00EE47DB"/>
    <w:rsid w:val="00EE4DF4"/>
    <w:rsid w:val="00EE548E"/>
    <w:rsid w:val="00EE5EF2"/>
    <w:rsid w:val="00EE5F39"/>
    <w:rsid w:val="00EE63F1"/>
    <w:rsid w:val="00EE6524"/>
    <w:rsid w:val="00EE65AF"/>
    <w:rsid w:val="00EE6C3D"/>
    <w:rsid w:val="00EE706C"/>
    <w:rsid w:val="00EE70BB"/>
    <w:rsid w:val="00EE7839"/>
    <w:rsid w:val="00EF0055"/>
    <w:rsid w:val="00EF01D4"/>
    <w:rsid w:val="00EF05F4"/>
    <w:rsid w:val="00EF0E1A"/>
    <w:rsid w:val="00EF143D"/>
    <w:rsid w:val="00EF1BA5"/>
    <w:rsid w:val="00EF1F84"/>
    <w:rsid w:val="00EF1F8D"/>
    <w:rsid w:val="00EF21B4"/>
    <w:rsid w:val="00EF238D"/>
    <w:rsid w:val="00EF2396"/>
    <w:rsid w:val="00EF259A"/>
    <w:rsid w:val="00EF2647"/>
    <w:rsid w:val="00EF28EA"/>
    <w:rsid w:val="00EF2E3D"/>
    <w:rsid w:val="00EF2F8D"/>
    <w:rsid w:val="00EF31D1"/>
    <w:rsid w:val="00EF3AA4"/>
    <w:rsid w:val="00EF3E01"/>
    <w:rsid w:val="00EF507F"/>
    <w:rsid w:val="00EF55F7"/>
    <w:rsid w:val="00EF5B6D"/>
    <w:rsid w:val="00EF5CA4"/>
    <w:rsid w:val="00EF5EB3"/>
    <w:rsid w:val="00EF5FFF"/>
    <w:rsid w:val="00EF65B8"/>
    <w:rsid w:val="00EF6801"/>
    <w:rsid w:val="00EF6913"/>
    <w:rsid w:val="00EF6B60"/>
    <w:rsid w:val="00EF6E73"/>
    <w:rsid w:val="00EF707A"/>
    <w:rsid w:val="00F008B7"/>
    <w:rsid w:val="00F00989"/>
    <w:rsid w:val="00F00E99"/>
    <w:rsid w:val="00F01935"/>
    <w:rsid w:val="00F01E47"/>
    <w:rsid w:val="00F0222A"/>
    <w:rsid w:val="00F0269F"/>
    <w:rsid w:val="00F0290F"/>
    <w:rsid w:val="00F02AEE"/>
    <w:rsid w:val="00F02AF8"/>
    <w:rsid w:val="00F0355C"/>
    <w:rsid w:val="00F03C04"/>
    <w:rsid w:val="00F03D51"/>
    <w:rsid w:val="00F049A6"/>
    <w:rsid w:val="00F0570E"/>
    <w:rsid w:val="00F0591A"/>
    <w:rsid w:val="00F05CAF"/>
    <w:rsid w:val="00F05E9A"/>
    <w:rsid w:val="00F0606E"/>
    <w:rsid w:val="00F063DF"/>
    <w:rsid w:val="00F06B58"/>
    <w:rsid w:val="00F06D66"/>
    <w:rsid w:val="00F06E9D"/>
    <w:rsid w:val="00F0736C"/>
    <w:rsid w:val="00F078FC"/>
    <w:rsid w:val="00F07E8B"/>
    <w:rsid w:val="00F1025E"/>
    <w:rsid w:val="00F11097"/>
    <w:rsid w:val="00F11475"/>
    <w:rsid w:val="00F11F88"/>
    <w:rsid w:val="00F12345"/>
    <w:rsid w:val="00F13906"/>
    <w:rsid w:val="00F13E3E"/>
    <w:rsid w:val="00F1526E"/>
    <w:rsid w:val="00F164E9"/>
    <w:rsid w:val="00F167C4"/>
    <w:rsid w:val="00F16854"/>
    <w:rsid w:val="00F16C1C"/>
    <w:rsid w:val="00F177B1"/>
    <w:rsid w:val="00F17ABB"/>
    <w:rsid w:val="00F20A34"/>
    <w:rsid w:val="00F20A61"/>
    <w:rsid w:val="00F20EE9"/>
    <w:rsid w:val="00F21738"/>
    <w:rsid w:val="00F21D68"/>
    <w:rsid w:val="00F222F7"/>
    <w:rsid w:val="00F23056"/>
    <w:rsid w:val="00F234AC"/>
    <w:rsid w:val="00F238A6"/>
    <w:rsid w:val="00F23916"/>
    <w:rsid w:val="00F23998"/>
    <w:rsid w:val="00F23D34"/>
    <w:rsid w:val="00F24417"/>
    <w:rsid w:val="00F245AB"/>
    <w:rsid w:val="00F24870"/>
    <w:rsid w:val="00F249E5"/>
    <w:rsid w:val="00F24B49"/>
    <w:rsid w:val="00F24CFF"/>
    <w:rsid w:val="00F253B9"/>
    <w:rsid w:val="00F25839"/>
    <w:rsid w:val="00F263A3"/>
    <w:rsid w:val="00F26B70"/>
    <w:rsid w:val="00F27057"/>
    <w:rsid w:val="00F27894"/>
    <w:rsid w:val="00F27C58"/>
    <w:rsid w:val="00F27DC8"/>
    <w:rsid w:val="00F27F0A"/>
    <w:rsid w:val="00F311BE"/>
    <w:rsid w:val="00F313A2"/>
    <w:rsid w:val="00F31C7B"/>
    <w:rsid w:val="00F31CCB"/>
    <w:rsid w:val="00F3272F"/>
    <w:rsid w:val="00F3285B"/>
    <w:rsid w:val="00F32A02"/>
    <w:rsid w:val="00F32E22"/>
    <w:rsid w:val="00F33471"/>
    <w:rsid w:val="00F33500"/>
    <w:rsid w:val="00F3382B"/>
    <w:rsid w:val="00F33CBF"/>
    <w:rsid w:val="00F33E82"/>
    <w:rsid w:val="00F33F22"/>
    <w:rsid w:val="00F33FB6"/>
    <w:rsid w:val="00F34610"/>
    <w:rsid w:val="00F34A32"/>
    <w:rsid w:val="00F361F1"/>
    <w:rsid w:val="00F365F7"/>
    <w:rsid w:val="00F36C9C"/>
    <w:rsid w:val="00F36E19"/>
    <w:rsid w:val="00F37168"/>
    <w:rsid w:val="00F37B7A"/>
    <w:rsid w:val="00F402C2"/>
    <w:rsid w:val="00F40E9F"/>
    <w:rsid w:val="00F4101C"/>
    <w:rsid w:val="00F411A5"/>
    <w:rsid w:val="00F419EC"/>
    <w:rsid w:val="00F4225F"/>
    <w:rsid w:val="00F42337"/>
    <w:rsid w:val="00F4383B"/>
    <w:rsid w:val="00F443E0"/>
    <w:rsid w:val="00F44B05"/>
    <w:rsid w:val="00F44BF4"/>
    <w:rsid w:val="00F45B3A"/>
    <w:rsid w:val="00F469E5"/>
    <w:rsid w:val="00F46CB7"/>
    <w:rsid w:val="00F46D5B"/>
    <w:rsid w:val="00F46F79"/>
    <w:rsid w:val="00F47208"/>
    <w:rsid w:val="00F472A8"/>
    <w:rsid w:val="00F47649"/>
    <w:rsid w:val="00F47BF7"/>
    <w:rsid w:val="00F47D6B"/>
    <w:rsid w:val="00F47D89"/>
    <w:rsid w:val="00F50384"/>
    <w:rsid w:val="00F50829"/>
    <w:rsid w:val="00F50925"/>
    <w:rsid w:val="00F50AE2"/>
    <w:rsid w:val="00F515E5"/>
    <w:rsid w:val="00F51CDB"/>
    <w:rsid w:val="00F52ACB"/>
    <w:rsid w:val="00F534FF"/>
    <w:rsid w:val="00F53B49"/>
    <w:rsid w:val="00F53CB2"/>
    <w:rsid w:val="00F542B9"/>
    <w:rsid w:val="00F54578"/>
    <w:rsid w:val="00F54751"/>
    <w:rsid w:val="00F548BD"/>
    <w:rsid w:val="00F54A13"/>
    <w:rsid w:val="00F54A93"/>
    <w:rsid w:val="00F54AA0"/>
    <w:rsid w:val="00F54C2E"/>
    <w:rsid w:val="00F54DBA"/>
    <w:rsid w:val="00F55B54"/>
    <w:rsid w:val="00F562A8"/>
    <w:rsid w:val="00F56CFB"/>
    <w:rsid w:val="00F57502"/>
    <w:rsid w:val="00F60621"/>
    <w:rsid w:val="00F60C10"/>
    <w:rsid w:val="00F60E07"/>
    <w:rsid w:val="00F622A8"/>
    <w:rsid w:val="00F6263E"/>
    <w:rsid w:val="00F627D4"/>
    <w:rsid w:val="00F629FC"/>
    <w:rsid w:val="00F63169"/>
    <w:rsid w:val="00F63205"/>
    <w:rsid w:val="00F632C1"/>
    <w:rsid w:val="00F63F64"/>
    <w:rsid w:val="00F63F8B"/>
    <w:rsid w:val="00F64045"/>
    <w:rsid w:val="00F64373"/>
    <w:rsid w:val="00F643A2"/>
    <w:rsid w:val="00F64579"/>
    <w:rsid w:val="00F64C20"/>
    <w:rsid w:val="00F65045"/>
    <w:rsid w:val="00F650DD"/>
    <w:rsid w:val="00F65740"/>
    <w:rsid w:val="00F65B4E"/>
    <w:rsid w:val="00F66EAF"/>
    <w:rsid w:val="00F6745A"/>
    <w:rsid w:val="00F6764C"/>
    <w:rsid w:val="00F67B66"/>
    <w:rsid w:val="00F70809"/>
    <w:rsid w:val="00F70F4B"/>
    <w:rsid w:val="00F71954"/>
    <w:rsid w:val="00F71A83"/>
    <w:rsid w:val="00F71B25"/>
    <w:rsid w:val="00F72405"/>
    <w:rsid w:val="00F72A97"/>
    <w:rsid w:val="00F72F5C"/>
    <w:rsid w:val="00F72F5F"/>
    <w:rsid w:val="00F731E3"/>
    <w:rsid w:val="00F73C01"/>
    <w:rsid w:val="00F74841"/>
    <w:rsid w:val="00F7494A"/>
    <w:rsid w:val="00F749D1"/>
    <w:rsid w:val="00F7529C"/>
    <w:rsid w:val="00F754CB"/>
    <w:rsid w:val="00F7561B"/>
    <w:rsid w:val="00F75796"/>
    <w:rsid w:val="00F759ED"/>
    <w:rsid w:val="00F75A8C"/>
    <w:rsid w:val="00F75B38"/>
    <w:rsid w:val="00F76180"/>
    <w:rsid w:val="00F7620C"/>
    <w:rsid w:val="00F7652E"/>
    <w:rsid w:val="00F81DF8"/>
    <w:rsid w:val="00F8228C"/>
    <w:rsid w:val="00F823A2"/>
    <w:rsid w:val="00F82BE1"/>
    <w:rsid w:val="00F82C13"/>
    <w:rsid w:val="00F835AE"/>
    <w:rsid w:val="00F83915"/>
    <w:rsid w:val="00F83BAE"/>
    <w:rsid w:val="00F83D2A"/>
    <w:rsid w:val="00F83F9D"/>
    <w:rsid w:val="00F84003"/>
    <w:rsid w:val="00F841A5"/>
    <w:rsid w:val="00F842F5"/>
    <w:rsid w:val="00F8489E"/>
    <w:rsid w:val="00F848FD"/>
    <w:rsid w:val="00F84A21"/>
    <w:rsid w:val="00F84DF5"/>
    <w:rsid w:val="00F853E9"/>
    <w:rsid w:val="00F8674B"/>
    <w:rsid w:val="00F87707"/>
    <w:rsid w:val="00F87E1A"/>
    <w:rsid w:val="00F90C31"/>
    <w:rsid w:val="00F9151B"/>
    <w:rsid w:val="00F922B9"/>
    <w:rsid w:val="00F92434"/>
    <w:rsid w:val="00F926DB"/>
    <w:rsid w:val="00F9407D"/>
    <w:rsid w:val="00F94089"/>
    <w:rsid w:val="00F9417F"/>
    <w:rsid w:val="00F9446E"/>
    <w:rsid w:val="00F9471A"/>
    <w:rsid w:val="00F94D9F"/>
    <w:rsid w:val="00F94F5A"/>
    <w:rsid w:val="00F9517F"/>
    <w:rsid w:val="00F95562"/>
    <w:rsid w:val="00F958B7"/>
    <w:rsid w:val="00F9610F"/>
    <w:rsid w:val="00F96AFF"/>
    <w:rsid w:val="00F97C26"/>
    <w:rsid w:val="00FA0390"/>
    <w:rsid w:val="00FA071A"/>
    <w:rsid w:val="00FA0B9F"/>
    <w:rsid w:val="00FA1BE4"/>
    <w:rsid w:val="00FA2D4E"/>
    <w:rsid w:val="00FA2DF4"/>
    <w:rsid w:val="00FA36C1"/>
    <w:rsid w:val="00FA3A05"/>
    <w:rsid w:val="00FA3BF0"/>
    <w:rsid w:val="00FA42E1"/>
    <w:rsid w:val="00FA43B3"/>
    <w:rsid w:val="00FA5128"/>
    <w:rsid w:val="00FA5328"/>
    <w:rsid w:val="00FA53C8"/>
    <w:rsid w:val="00FA54F7"/>
    <w:rsid w:val="00FA5B86"/>
    <w:rsid w:val="00FA679A"/>
    <w:rsid w:val="00FA6D87"/>
    <w:rsid w:val="00FA74DC"/>
    <w:rsid w:val="00FA7ABA"/>
    <w:rsid w:val="00FA7C4B"/>
    <w:rsid w:val="00FA7DAD"/>
    <w:rsid w:val="00FA7E09"/>
    <w:rsid w:val="00FB0195"/>
    <w:rsid w:val="00FB0526"/>
    <w:rsid w:val="00FB063A"/>
    <w:rsid w:val="00FB0E51"/>
    <w:rsid w:val="00FB1625"/>
    <w:rsid w:val="00FB1653"/>
    <w:rsid w:val="00FB17BA"/>
    <w:rsid w:val="00FB21A1"/>
    <w:rsid w:val="00FB34B5"/>
    <w:rsid w:val="00FB35B3"/>
    <w:rsid w:val="00FB41C5"/>
    <w:rsid w:val="00FB447E"/>
    <w:rsid w:val="00FB4617"/>
    <w:rsid w:val="00FB4C15"/>
    <w:rsid w:val="00FB4F15"/>
    <w:rsid w:val="00FB53D1"/>
    <w:rsid w:val="00FB5431"/>
    <w:rsid w:val="00FB55D0"/>
    <w:rsid w:val="00FB5BD3"/>
    <w:rsid w:val="00FB5D8E"/>
    <w:rsid w:val="00FB5E40"/>
    <w:rsid w:val="00FB6669"/>
    <w:rsid w:val="00FB6744"/>
    <w:rsid w:val="00FB6B91"/>
    <w:rsid w:val="00FB713E"/>
    <w:rsid w:val="00FB7677"/>
    <w:rsid w:val="00FB7810"/>
    <w:rsid w:val="00FB7BD6"/>
    <w:rsid w:val="00FC007D"/>
    <w:rsid w:val="00FC0651"/>
    <w:rsid w:val="00FC0795"/>
    <w:rsid w:val="00FC088D"/>
    <w:rsid w:val="00FC090C"/>
    <w:rsid w:val="00FC09AC"/>
    <w:rsid w:val="00FC0D4B"/>
    <w:rsid w:val="00FC0EEC"/>
    <w:rsid w:val="00FC0FB7"/>
    <w:rsid w:val="00FC21A4"/>
    <w:rsid w:val="00FC2312"/>
    <w:rsid w:val="00FC2507"/>
    <w:rsid w:val="00FC393E"/>
    <w:rsid w:val="00FC3B68"/>
    <w:rsid w:val="00FC3C04"/>
    <w:rsid w:val="00FC47EB"/>
    <w:rsid w:val="00FC48D5"/>
    <w:rsid w:val="00FC580B"/>
    <w:rsid w:val="00FC5A74"/>
    <w:rsid w:val="00FC6277"/>
    <w:rsid w:val="00FC65E2"/>
    <w:rsid w:val="00FC6AAD"/>
    <w:rsid w:val="00FC6D44"/>
    <w:rsid w:val="00FC7259"/>
    <w:rsid w:val="00FC79AD"/>
    <w:rsid w:val="00FD178E"/>
    <w:rsid w:val="00FD1AEB"/>
    <w:rsid w:val="00FD1D50"/>
    <w:rsid w:val="00FD33FF"/>
    <w:rsid w:val="00FD3522"/>
    <w:rsid w:val="00FD35A4"/>
    <w:rsid w:val="00FD36CC"/>
    <w:rsid w:val="00FD44A1"/>
    <w:rsid w:val="00FD46FD"/>
    <w:rsid w:val="00FD49F0"/>
    <w:rsid w:val="00FD4E8C"/>
    <w:rsid w:val="00FD52EC"/>
    <w:rsid w:val="00FD5BD5"/>
    <w:rsid w:val="00FD65DA"/>
    <w:rsid w:val="00FD6C05"/>
    <w:rsid w:val="00FD713D"/>
    <w:rsid w:val="00FD77DB"/>
    <w:rsid w:val="00FD7B6B"/>
    <w:rsid w:val="00FD7C98"/>
    <w:rsid w:val="00FD7E8F"/>
    <w:rsid w:val="00FE005A"/>
    <w:rsid w:val="00FE0145"/>
    <w:rsid w:val="00FE026A"/>
    <w:rsid w:val="00FE08B8"/>
    <w:rsid w:val="00FE1665"/>
    <w:rsid w:val="00FE1799"/>
    <w:rsid w:val="00FE1BDA"/>
    <w:rsid w:val="00FE1FF5"/>
    <w:rsid w:val="00FE2D82"/>
    <w:rsid w:val="00FE34BC"/>
    <w:rsid w:val="00FE3E43"/>
    <w:rsid w:val="00FE418C"/>
    <w:rsid w:val="00FE4971"/>
    <w:rsid w:val="00FE4C60"/>
    <w:rsid w:val="00FE4E02"/>
    <w:rsid w:val="00FE4FF8"/>
    <w:rsid w:val="00FE5005"/>
    <w:rsid w:val="00FE5A42"/>
    <w:rsid w:val="00FE5A54"/>
    <w:rsid w:val="00FE67C0"/>
    <w:rsid w:val="00FE680E"/>
    <w:rsid w:val="00FE6BA1"/>
    <w:rsid w:val="00FE6EC2"/>
    <w:rsid w:val="00FE6EC7"/>
    <w:rsid w:val="00FE6EC8"/>
    <w:rsid w:val="00FF0560"/>
    <w:rsid w:val="00FF0953"/>
    <w:rsid w:val="00FF1250"/>
    <w:rsid w:val="00FF1BCF"/>
    <w:rsid w:val="00FF21CE"/>
    <w:rsid w:val="00FF22EC"/>
    <w:rsid w:val="00FF25D2"/>
    <w:rsid w:val="00FF3193"/>
    <w:rsid w:val="00FF44BD"/>
    <w:rsid w:val="00FF4F4B"/>
    <w:rsid w:val="00FF5585"/>
    <w:rsid w:val="00FF65E7"/>
    <w:rsid w:val="00FF6BB6"/>
    <w:rsid w:val="00FF72DA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664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6644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66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664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66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664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36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644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C0E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E09"/>
  </w:style>
  <w:style w:type="character" w:customStyle="1" w:styleId="a9">
    <w:name w:val="Основной текст_"/>
    <w:basedOn w:val="a0"/>
    <w:link w:val="1"/>
    <w:rsid w:val="008C0E09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9"/>
    <w:rsid w:val="008C0E09"/>
    <w:pPr>
      <w:widowControl w:val="0"/>
      <w:shd w:val="clear" w:color="auto" w:fill="FFFFFF"/>
      <w:spacing w:before="420" w:after="0" w:line="401" w:lineRule="exact"/>
      <w:jc w:val="both"/>
    </w:pPr>
    <w:rPr>
      <w:sz w:val="29"/>
      <w:szCs w:val="29"/>
    </w:rPr>
  </w:style>
  <w:style w:type="character" w:customStyle="1" w:styleId="3">
    <w:name w:val="Основной текст (3)_"/>
    <w:basedOn w:val="a0"/>
    <w:link w:val="30"/>
    <w:rsid w:val="008C0E09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0E09"/>
    <w:pPr>
      <w:widowControl w:val="0"/>
      <w:shd w:val="clear" w:color="auto" w:fill="FFFFFF"/>
      <w:spacing w:after="720" w:line="0" w:lineRule="atLeas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Кондакова Лия Александровна</cp:lastModifiedBy>
  <cp:revision>3</cp:revision>
  <dcterms:created xsi:type="dcterms:W3CDTF">2016-05-25T09:30:00Z</dcterms:created>
  <dcterms:modified xsi:type="dcterms:W3CDTF">2016-05-25T11:41:00Z</dcterms:modified>
</cp:coreProperties>
</file>