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1" w:rsidRPr="00065358" w:rsidRDefault="00366441" w:rsidP="00366441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ВЫЕЗДНОЕ ЗАСЕДАНИЕ КОМИТЕТА </w:t>
      </w:r>
    </w:p>
    <w:p w:rsidR="00366441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 w:rsidRPr="00065358">
        <w:rPr>
          <w:b/>
          <w:sz w:val="24"/>
          <w:szCs w:val="24"/>
        </w:rPr>
        <w:t>на тему: «Практика реализации муниципальных программ развития о</w:t>
      </w:r>
      <w:r w:rsidR="00FA3316">
        <w:rPr>
          <w:b/>
          <w:sz w:val="24"/>
          <w:szCs w:val="24"/>
        </w:rPr>
        <w:t>бразования в городских округах и</w:t>
      </w:r>
      <w:r w:rsidRPr="00065358">
        <w:rPr>
          <w:b/>
          <w:sz w:val="24"/>
          <w:szCs w:val="24"/>
        </w:rPr>
        <w:t xml:space="preserve"> </w:t>
      </w:r>
    </w:p>
    <w:p w:rsidR="00366441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 w:rsidRPr="00065358">
        <w:rPr>
          <w:b/>
          <w:sz w:val="24"/>
          <w:szCs w:val="24"/>
        </w:rPr>
        <w:t xml:space="preserve">муниципальных </w:t>
      </w:r>
      <w:proofErr w:type="gramStart"/>
      <w:r w:rsidRPr="00065358">
        <w:rPr>
          <w:b/>
          <w:sz w:val="24"/>
          <w:szCs w:val="24"/>
        </w:rPr>
        <w:t>районах</w:t>
      </w:r>
      <w:proofErr w:type="gramEnd"/>
      <w:r w:rsidRPr="00065358">
        <w:rPr>
          <w:b/>
          <w:sz w:val="24"/>
          <w:szCs w:val="24"/>
        </w:rPr>
        <w:t xml:space="preserve"> Архангельской области»</w:t>
      </w:r>
    </w:p>
    <w:p w:rsidR="00366441" w:rsidRDefault="00366441" w:rsidP="00366441">
      <w:pPr>
        <w:pStyle w:val="a8"/>
        <w:spacing w:before="0" w:beforeAutospacing="0" w:after="0" w:afterAutospacing="0"/>
        <w:ind w:left="91" w:firstLine="618"/>
        <w:jc w:val="center"/>
        <w:rPr>
          <w:bCs/>
          <w:color w:val="000000"/>
        </w:rPr>
      </w:pPr>
      <w:r w:rsidRPr="00515617">
        <w:t>(на примере</w:t>
      </w:r>
      <w:r>
        <w:rPr>
          <w:b/>
        </w:rPr>
        <w:t xml:space="preserve"> </w:t>
      </w:r>
      <w:r w:rsidRPr="008A02DF">
        <w:rPr>
          <w:bCs/>
          <w:color w:val="000000"/>
        </w:rPr>
        <w:t>МО «</w:t>
      </w:r>
      <w:proofErr w:type="spellStart"/>
      <w:r w:rsidR="00D9105E">
        <w:rPr>
          <w:bCs/>
          <w:color w:val="000000"/>
        </w:rPr>
        <w:t>Няндомский</w:t>
      </w:r>
      <w:proofErr w:type="spellEnd"/>
      <w:r w:rsidRPr="008A02DF">
        <w:rPr>
          <w:bCs/>
          <w:color w:val="000000"/>
        </w:rPr>
        <w:t xml:space="preserve"> муниципальный район»</w:t>
      </w:r>
      <w:r>
        <w:rPr>
          <w:bCs/>
          <w:color w:val="000000"/>
        </w:rPr>
        <w:t>)</w:t>
      </w:r>
    </w:p>
    <w:p w:rsidR="00366441" w:rsidRPr="00065358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</w:p>
    <w:p w:rsidR="00366441" w:rsidRDefault="00366441" w:rsidP="00366441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 w:rsidR="00D9105E">
        <w:rPr>
          <w:sz w:val="24"/>
          <w:szCs w:val="24"/>
        </w:rPr>
        <w:t xml:space="preserve"> 36</w:t>
      </w:r>
      <w:r w:rsidR="005D237E">
        <w:rPr>
          <w:sz w:val="24"/>
          <w:szCs w:val="24"/>
        </w:rPr>
        <w:t xml:space="preserve"> </w:t>
      </w:r>
      <w:r w:rsidRPr="00B234E1">
        <w:rPr>
          <w:sz w:val="24"/>
          <w:szCs w:val="24"/>
        </w:rPr>
        <w:t>от «</w:t>
      </w:r>
      <w:r w:rsidR="00D9105E">
        <w:rPr>
          <w:sz w:val="24"/>
          <w:szCs w:val="24"/>
        </w:rPr>
        <w:t>13</w:t>
      </w:r>
      <w:r w:rsidRPr="00B234E1">
        <w:rPr>
          <w:sz w:val="24"/>
          <w:szCs w:val="24"/>
        </w:rPr>
        <w:t xml:space="preserve">» </w:t>
      </w:r>
      <w:r w:rsidR="002C0D83">
        <w:rPr>
          <w:sz w:val="24"/>
          <w:szCs w:val="24"/>
        </w:rPr>
        <w:t>октября</w:t>
      </w:r>
      <w:r w:rsidRPr="00B234E1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B234E1">
        <w:rPr>
          <w:sz w:val="24"/>
          <w:szCs w:val="24"/>
        </w:rPr>
        <w:t xml:space="preserve"> года</w:t>
      </w:r>
    </w:p>
    <w:p w:rsidR="00366441" w:rsidRDefault="00366441" w:rsidP="00366441">
      <w:pPr>
        <w:pStyle w:val="a8"/>
        <w:spacing w:before="0" w:beforeAutospacing="0" w:after="0" w:afterAutospacing="0"/>
        <w:ind w:left="91" w:firstLine="618"/>
        <w:jc w:val="right"/>
        <w:rPr>
          <w:bCs/>
          <w:color w:val="000000"/>
        </w:rPr>
      </w:pPr>
      <w:r w:rsidRPr="008A02DF">
        <w:rPr>
          <w:bCs/>
          <w:color w:val="000000"/>
        </w:rPr>
        <w:t xml:space="preserve"> МО «</w:t>
      </w:r>
      <w:proofErr w:type="spellStart"/>
      <w:r w:rsidR="00D9105E">
        <w:rPr>
          <w:bCs/>
          <w:color w:val="000000"/>
        </w:rPr>
        <w:t>Няндомский</w:t>
      </w:r>
      <w:proofErr w:type="spellEnd"/>
      <w:r w:rsidR="00C174C6">
        <w:rPr>
          <w:bCs/>
          <w:color w:val="000000"/>
        </w:rPr>
        <w:t xml:space="preserve"> муниципальный район</w:t>
      </w:r>
      <w:r w:rsidRPr="008A02DF">
        <w:rPr>
          <w:bCs/>
          <w:color w:val="000000"/>
        </w:rPr>
        <w:t xml:space="preserve">»     </w:t>
      </w:r>
    </w:p>
    <w:p w:rsidR="00CE6044" w:rsidRPr="008A02DF" w:rsidRDefault="00CE6044" w:rsidP="00CE6044">
      <w:pPr>
        <w:pStyle w:val="a8"/>
        <w:spacing w:before="0" w:beforeAutospacing="0" w:after="0" w:afterAutospacing="0"/>
        <w:ind w:left="91" w:firstLine="618"/>
        <w:jc w:val="right"/>
      </w:pPr>
      <w:r w:rsidRPr="008A02DF">
        <w:rPr>
          <w:bCs/>
          <w:color w:val="000000"/>
        </w:rPr>
        <w:t xml:space="preserve">            </w:t>
      </w:r>
    </w:p>
    <w:p w:rsidR="00CE6044" w:rsidRPr="00C711A9" w:rsidRDefault="00CE6044" w:rsidP="00CE6044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984"/>
        <w:gridCol w:w="3969"/>
        <w:gridCol w:w="1985"/>
        <w:gridCol w:w="4677"/>
      </w:tblGrid>
      <w:tr w:rsidR="00CE6044" w:rsidTr="00C739D5">
        <w:tc>
          <w:tcPr>
            <w:tcW w:w="588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214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984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969" w:type="dxa"/>
            <w:vAlign w:val="center"/>
          </w:tcPr>
          <w:p w:rsidR="00CE6044" w:rsidRPr="005366CD" w:rsidRDefault="00CE6044" w:rsidP="00253AB1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5" w:type="dxa"/>
            <w:vAlign w:val="center"/>
          </w:tcPr>
          <w:p w:rsidR="00CE6044" w:rsidRPr="00E51AAC" w:rsidRDefault="00CE6044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Соответствие плану</w:t>
            </w:r>
          </w:p>
          <w:p w:rsidR="00CE6044" w:rsidRPr="00E51AAC" w:rsidRDefault="00CE6044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 xml:space="preserve"> деятельности </w:t>
            </w:r>
          </w:p>
          <w:p w:rsidR="00CE6044" w:rsidRPr="00E51AAC" w:rsidRDefault="00CE6044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CE6044" w:rsidRPr="00E51AAC" w:rsidRDefault="00CE6044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CE6044" w:rsidRPr="00E51AAC" w:rsidRDefault="00CE6044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CE6044" w:rsidRPr="005366CD" w:rsidRDefault="00CE6044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на 2016 год</w:t>
            </w:r>
          </w:p>
        </w:tc>
        <w:tc>
          <w:tcPr>
            <w:tcW w:w="4677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CE6044" w:rsidRPr="00B27A37" w:rsidTr="00C739D5">
        <w:tc>
          <w:tcPr>
            <w:tcW w:w="588" w:type="dxa"/>
          </w:tcPr>
          <w:p w:rsidR="00CE6044" w:rsidRPr="00572722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72722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E6044" w:rsidRPr="005366CD" w:rsidRDefault="00CE6044" w:rsidP="00253AB1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3969" w:type="dxa"/>
          </w:tcPr>
          <w:p w:rsidR="00CE6044" w:rsidRPr="00EE4528" w:rsidRDefault="00CE6044" w:rsidP="00253AB1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CE6044" w:rsidRPr="005366CD" w:rsidRDefault="00CE6044" w:rsidP="00253AB1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4677" w:type="dxa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E6044" w:rsidRPr="00031C04" w:rsidTr="00C739D5">
        <w:tc>
          <w:tcPr>
            <w:tcW w:w="588" w:type="dxa"/>
          </w:tcPr>
          <w:p w:rsidR="00CE6044" w:rsidRPr="00D65169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>1.</w:t>
            </w:r>
          </w:p>
        </w:tc>
        <w:tc>
          <w:tcPr>
            <w:tcW w:w="2214" w:type="dxa"/>
          </w:tcPr>
          <w:p w:rsidR="00CE6044" w:rsidRPr="00D65169" w:rsidRDefault="00CE6044" w:rsidP="00253AB1">
            <w:pPr>
              <w:pStyle w:val="a4"/>
              <w:spacing w:after="0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 xml:space="preserve">«Практика реализации муниципальных программ развития образования в городских округах и муниципальных районах Архангельской области» (на примере </w:t>
            </w:r>
            <w:r w:rsidR="00D9105E">
              <w:rPr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D9105E">
              <w:rPr>
                <w:bCs/>
                <w:color w:val="000000"/>
                <w:sz w:val="24"/>
                <w:szCs w:val="24"/>
              </w:rPr>
              <w:t>Няндомский</w:t>
            </w:r>
            <w:proofErr w:type="spellEnd"/>
            <w:r w:rsidRPr="00A0324C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0324C">
              <w:rPr>
                <w:bCs/>
                <w:color w:val="000000"/>
                <w:sz w:val="24"/>
                <w:szCs w:val="24"/>
              </w:rPr>
              <w:lastRenderedPageBreak/>
              <w:t>муниципальный район»</w:t>
            </w:r>
            <w:r w:rsidRPr="00D65169">
              <w:rPr>
                <w:bCs/>
                <w:color w:val="000000"/>
                <w:sz w:val="24"/>
                <w:szCs w:val="24"/>
              </w:rPr>
              <w:t>).</w:t>
            </w:r>
          </w:p>
          <w:p w:rsidR="00CE6044" w:rsidRPr="00D65169" w:rsidRDefault="00CE6044" w:rsidP="00253AB1">
            <w:pPr>
              <w:jc w:val="both"/>
              <w:rPr>
                <w:sz w:val="24"/>
                <w:szCs w:val="24"/>
              </w:rPr>
            </w:pPr>
          </w:p>
          <w:p w:rsidR="00CE6044" w:rsidRPr="00D65169" w:rsidRDefault="00CE6044" w:rsidP="00253AB1">
            <w:pPr>
              <w:pStyle w:val="a4"/>
              <w:ind w:left="-2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E6044" w:rsidRPr="00D65169" w:rsidRDefault="00CE6044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lastRenderedPageBreak/>
              <w:t>депутат областного Собрания</w:t>
            </w:r>
          </w:p>
          <w:p w:rsidR="00CE6044" w:rsidRPr="00D65169" w:rsidRDefault="00CE6044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И.А. Чесноков</w:t>
            </w:r>
          </w:p>
        </w:tc>
        <w:tc>
          <w:tcPr>
            <w:tcW w:w="3969" w:type="dxa"/>
          </w:tcPr>
          <w:p w:rsidR="00CE6044" w:rsidRDefault="00CE6044" w:rsidP="002C0D83">
            <w:pPr>
              <w:pStyle w:val="ParagraphStyle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04D5A">
              <w:rPr>
                <w:rFonts w:ascii="Times New Roman" w:hAnsi="Times New Roman" w:cs="Times New Roman"/>
              </w:rPr>
              <w:t>Депутатами комитета в рамках выездного заседания были посещ</w:t>
            </w:r>
            <w:r>
              <w:rPr>
                <w:rFonts w:ascii="Times New Roman" w:hAnsi="Times New Roman" w:cs="Times New Roman"/>
              </w:rPr>
              <w:t>ены</w:t>
            </w:r>
            <w:r w:rsidRPr="00B04D5A">
              <w:rPr>
                <w:rFonts w:ascii="Times New Roman" w:hAnsi="Times New Roman" w:cs="Times New Roman"/>
              </w:rPr>
              <w:t xml:space="preserve"> </w:t>
            </w:r>
            <w:r w:rsidR="008A6C0E">
              <w:rPr>
                <w:rFonts w:ascii="Times New Roman" w:hAnsi="Times New Roman" w:cs="Times New Roman"/>
              </w:rPr>
              <w:t>М</w:t>
            </w:r>
            <w:r w:rsidR="00D9105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У</w:t>
            </w:r>
            <w:r w:rsidR="00D9105E">
              <w:rPr>
                <w:rFonts w:ascii="Times New Roman" w:hAnsi="Times New Roman" w:cs="Times New Roman"/>
              </w:rPr>
              <w:t xml:space="preserve"> ДО</w:t>
            </w:r>
            <w:r w:rsidRPr="00CE6044">
              <w:rPr>
                <w:rFonts w:ascii="Times New Roman" w:hAnsi="Times New Roman" w:cs="Times New Roman"/>
              </w:rPr>
              <w:t xml:space="preserve"> </w:t>
            </w:r>
            <w:r w:rsidR="002C0D83">
              <w:rPr>
                <w:rStyle w:val="aa"/>
                <w:rFonts w:ascii="Times New Roman" w:hAnsi="Times New Roman" w:cs="Times New Roman"/>
                <w:color w:val="000000"/>
              </w:rPr>
              <w:t>«</w:t>
            </w:r>
            <w:r w:rsidR="00D9105E">
              <w:rPr>
                <w:rStyle w:val="aa"/>
                <w:rFonts w:ascii="Times New Roman" w:hAnsi="Times New Roman" w:cs="Times New Roman"/>
                <w:color w:val="000000"/>
              </w:rPr>
              <w:t>Детская школа искусств</w:t>
            </w:r>
            <w:r w:rsidR="000476B5">
              <w:rPr>
                <w:rStyle w:val="aa"/>
                <w:rFonts w:ascii="Times New Roman" w:hAnsi="Times New Roman" w:cs="Times New Roman"/>
                <w:color w:val="000000"/>
              </w:rPr>
              <w:t xml:space="preserve"> города </w:t>
            </w:r>
            <w:proofErr w:type="spellStart"/>
            <w:r w:rsidR="000476B5">
              <w:rPr>
                <w:rStyle w:val="aa"/>
                <w:rFonts w:ascii="Times New Roman" w:hAnsi="Times New Roman" w:cs="Times New Roman"/>
                <w:color w:val="000000"/>
              </w:rPr>
              <w:t>Няндома</w:t>
            </w:r>
            <w:proofErr w:type="spellEnd"/>
            <w:r w:rsidR="00D9105E">
              <w:rPr>
                <w:rStyle w:val="aa"/>
                <w:rFonts w:ascii="Times New Roman" w:hAnsi="Times New Roman" w:cs="Times New Roman"/>
                <w:color w:val="000000"/>
              </w:rPr>
              <w:t>»,</w:t>
            </w:r>
            <w:r w:rsidRPr="00B04D5A">
              <w:rPr>
                <w:rFonts w:ascii="Times New Roman" w:hAnsi="Times New Roman" w:cs="Times New Roman"/>
              </w:rPr>
              <w:t xml:space="preserve"> М</w:t>
            </w:r>
            <w:r w:rsidR="00D9105E">
              <w:rPr>
                <w:rFonts w:ascii="Times New Roman" w:hAnsi="Times New Roman" w:cs="Times New Roman"/>
              </w:rPr>
              <w:t>Б</w:t>
            </w:r>
            <w:r w:rsidRPr="00B04D5A">
              <w:rPr>
                <w:rFonts w:ascii="Times New Roman" w:hAnsi="Times New Roman" w:cs="Times New Roman"/>
              </w:rPr>
              <w:t>ОУ</w:t>
            </w:r>
            <w:r w:rsidR="00D1542E">
              <w:rPr>
                <w:rFonts w:ascii="Times New Roman" w:hAnsi="Times New Roman" w:cs="Times New Roman"/>
              </w:rPr>
              <w:t xml:space="preserve"> </w:t>
            </w:r>
            <w:r w:rsidRPr="00CE6044">
              <w:rPr>
                <w:rStyle w:val="aa"/>
                <w:rFonts w:ascii="Times New Roman" w:hAnsi="Times New Roman" w:cs="Times New Roman"/>
                <w:color w:val="000000"/>
              </w:rPr>
              <w:t>«</w:t>
            </w:r>
            <w:r w:rsidR="00D9105E">
              <w:rPr>
                <w:rStyle w:val="aa"/>
                <w:rFonts w:ascii="Times New Roman" w:hAnsi="Times New Roman" w:cs="Times New Roman"/>
                <w:color w:val="000000"/>
              </w:rPr>
              <w:t>Средняя школа №</w:t>
            </w:r>
            <w:r w:rsidR="000476B5">
              <w:rPr>
                <w:rStyle w:val="aa"/>
                <w:rFonts w:ascii="Times New Roman" w:hAnsi="Times New Roman" w:cs="Times New Roman"/>
                <w:color w:val="000000"/>
              </w:rPr>
              <w:t xml:space="preserve"> </w:t>
            </w:r>
            <w:r w:rsidR="00D9105E">
              <w:rPr>
                <w:rStyle w:val="aa"/>
                <w:rFonts w:ascii="Times New Roman" w:hAnsi="Times New Roman" w:cs="Times New Roman"/>
                <w:color w:val="000000"/>
              </w:rPr>
              <w:t xml:space="preserve">6 города </w:t>
            </w:r>
            <w:proofErr w:type="spellStart"/>
            <w:r w:rsidR="00D9105E">
              <w:rPr>
                <w:rStyle w:val="aa"/>
                <w:rFonts w:ascii="Times New Roman" w:hAnsi="Times New Roman" w:cs="Times New Roman"/>
                <w:color w:val="000000"/>
              </w:rPr>
              <w:t>Няндома</w:t>
            </w:r>
            <w:proofErr w:type="spellEnd"/>
            <w:r w:rsidR="00D9105E">
              <w:rPr>
                <w:rStyle w:val="aa"/>
                <w:rFonts w:ascii="Times New Roman" w:hAnsi="Times New Roman" w:cs="Times New Roman"/>
                <w:color w:val="000000"/>
              </w:rPr>
              <w:t>»,</w:t>
            </w:r>
            <w:r w:rsidR="008A6C0E">
              <w:rPr>
                <w:rStyle w:val="aa"/>
                <w:rFonts w:ascii="Times New Roman" w:hAnsi="Times New Roman" w:cs="Times New Roman"/>
                <w:color w:val="000000"/>
              </w:rPr>
              <w:t xml:space="preserve"> </w:t>
            </w:r>
            <w:r w:rsidR="000476B5">
              <w:rPr>
                <w:rStyle w:val="aa"/>
                <w:rFonts w:ascii="Times New Roman" w:hAnsi="Times New Roman" w:cs="Times New Roman"/>
                <w:color w:val="000000"/>
              </w:rPr>
              <w:t>МБ</w:t>
            </w:r>
            <w:r w:rsidR="008A6C0E">
              <w:rPr>
                <w:rStyle w:val="aa"/>
                <w:rFonts w:ascii="Times New Roman" w:hAnsi="Times New Roman" w:cs="Times New Roman"/>
                <w:color w:val="000000"/>
              </w:rPr>
              <w:t>ОУ «</w:t>
            </w:r>
            <w:r w:rsidR="000476B5">
              <w:rPr>
                <w:rStyle w:val="aa"/>
                <w:rFonts w:ascii="Times New Roman" w:hAnsi="Times New Roman" w:cs="Times New Roman"/>
                <w:color w:val="000000"/>
              </w:rPr>
              <w:t xml:space="preserve">Вечерняя (сменная) школа № 5 города </w:t>
            </w:r>
            <w:proofErr w:type="spellStart"/>
            <w:r w:rsidR="000476B5">
              <w:rPr>
                <w:rStyle w:val="aa"/>
                <w:rFonts w:ascii="Times New Roman" w:hAnsi="Times New Roman" w:cs="Times New Roman"/>
                <w:color w:val="000000"/>
              </w:rPr>
              <w:t>Няндома</w:t>
            </w:r>
            <w:proofErr w:type="spellEnd"/>
            <w:r w:rsidR="000476B5">
              <w:rPr>
                <w:rStyle w:val="aa"/>
                <w:rFonts w:ascii="Times New Roman" w:hAnsi="Times New Roman" w:cs="Times New Roman"/>
                <w:color w:val="000000"/>
              </w:rPr>
              <w:t xml:space="preserve">», </w:t>
            </w:r>
            <w:r w:rsidR="000476B5">
              <w:rPr>
                <w:rFonts w:ascii="Times New Roman" w:hAnsi="Times New Roman" w:cs="Times New Roman"/>
              </w:rPr>
              <w:t xml:space="preserve">МБОУ </w:t>
            </w:r>
            <w:r w:rsidR="000476B5">
              <w:rPr>
                <w:rStyle w:val="aa"/>
                <w:rFonts w:ascii="Times New Roman" w:hAnsi="Times New Roman" w:cs="Times New Roman"/>
                <w:color w:val="000000"/>
              </w:rPr>
              <w:t xml:space="preserve">«Средняя школа № 2 города </w:t>
            </w:r>
            <w:proofErr w:type="spellStart"/>
            <w:r w:rsidR="000476B5">
              <w:rPr>
                <w:rStyle w:val="aa"/>
                <w:rFonts w:ascii="Times New Roman" w:hAnsi="Times New Roman" w:cs="Times New Roman"/>
                <w:color w:val="000000"/>
              </w:rPr>
              <w:t>Няндома</w:t>
            </w:r>
            <w:proofErr w:type="spellEnd"/>
            <w:r w:rsidR="000476B5">
              <w:rPr>
                <w:rStyle w:val="aa"/>
                <w:rFonts w:ascii="Times New Roman" w:hAnsi="Times New Roman" w:cs="Times New Roman"/>
                <w:color w:val="000000"/>
              </w:rPr>
              <w:t xml:space="preserve">», структурное подразделение </w:t>
            </w:r>
            <w:r w:rsidR="000476B5">
              <w:rPr>
                <w:rFonts w:ascii="Times New Roman" w:hAnsi="Times New Roman" w:cs="Times New Roman"/>
              </w:rPr>
              <w:t xml:space="preserve">МБОУ </w:t>
            </w:r>
            <w:r w:rsidR="000476B5">
              <w:rPr>
                <w:rStyle w:val="aa"/>
                <w:rFonts w:ascii="Times New Roman" w:hAnsi="Times New Roman" w:cs="Times New Roman"/>
                <w:color w:val="000000"/>
              </w:rPr>
              <w:t xml:space="preserve">«Средняя школа № 2 города </w:t>
            </w:r>
            <w:proofErr w:type="spellStart"/>
            <w:r w:rsidR="000476B5">
              <w:rPr>
                <w:rStyle w:val="aa"/>
                <w:rFonts w:ascii="Times New Roman" w:hAnsi="Times New Roman" w:cs="Times New Roman"/>
                <w:color w:val="000000"/>
              </w:rPr>
              <w:t>Няндома</w:t>
            </w:r>
            <w:proofErr w:type="spellEnd"/>
            <w:r w:rsidR="000476B5">
              <w:rPr>
                <w:rStyle w:val="aa"/>
                <w:rFonts w:ascii="Times New Roman" w:hAnsi="Times New Roman" w:cs="Times New Roman"/>
                <w:color w:val="000000"/>
              </w:rPr>
              <w:t xml:space="preserve">» «Детский сад № 3 «Теремок», </w:t>
            </w:r>
            <w:r w:rsidR="000476B5">
              <w:rPr>
                <w:rStyle w:val="aa"/>
                <w:rFonts w:ascii="Times New Roman" w:hAnsi="Times New Roman" w:cs="Times New Roman"/>
                <w:color w:val="000000"/>
              </w:rPr>
              <w:lastRenderedPageBreak/>
              <w:t>МБОУ «</w:t>
            </w:r>
            <w:proofErr w:type="spellStart"/>
            <w:r w:rsidR="000476B5">
              <w:rPr>
                <w:rStyle w:val="aa"/>
                <w:rFonts w:ascii="Times New Roman" w:hAnsi="Times New Roman" w:cs="Times New Roman"/>
                <w:color w:val="000000"/>
              </w:rPr>
              <w:t>Мошинская</w:t>
            </w:r>
            <w:proofErr w:type="spellEnd"/>
            <w:r w:rsidR="000476B5">
              <w:rPr>
                <w:rStyle w:val="aa"/>
                <w:rFonts w:ascii="Times New Roman" w:hAnsi="Times New Roman" w:cs="Times New Roman"/>
                <w:color w:val="000000"/>
              </w:rPr>
              <w:t xml:space="preserve"> средняя школа»,</w:t>
            </w:r>
            <w:r w:rsidR="008A6C0E">
              <w:rPr>
                <w:rStyle w:val="aa"/>
                <w:rFonts w:ascii="Times New Roman" w:hAnsi="Times New Roman" w:cs="Times New Roman"/>
                <w:color w:val="000000"/>
              </w:rPr>
              <w:t xml:space="preserve"> </w:t>
            </w:r>
            <w:r w:rsidRPr="00B04D5A">
              <w:rPr>
                <w:rFonts w:ascii="Times New Roman" w:hAnsi="Times New Roman" w:cs="Times New Roman"/>
              </w:rPr>
              <w:t xml:space="preserve">проведен «круглый стол» </w:t>
            </w:r>
            <w:r w:rsidR="002C0D83">
              <w:rPr>
                <w:rFonts w:ascii="Times New Roman" w:hAnsi="Times New Roman" w:cs="Times New Roman"/>
              </w:rPr>
              <w:t xml:space="preserve">с руководителями </w:t>
            </w:r>
            <w:r w:rsidRPr="00A0324C">
              <w:rPr>
                <w:rFonts w:ascii="Times New Roman" w:hAnsi="Times New Roman" w:cs="Times New Roman"/>
              </w:rPr>
              <w:t xml:space="preserve">образовательных организаций </w:t>
            </w:r>
            <w:proofErr w:type="spellStart"/>
            <w:r w:rsidR="000476B5">
              <w:rPr>
                <w:rFonts w:ascii="Times New Roman" w:hAnsi="Times New Roman" w:cs="Times New Roman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района,</w:t>
            </w:r>
            <w:r w:rsidRPr="00A0324C">
              <w:rPr>
                <w:rFonts w:ascii="Times New Roman" w:hAnsi="Times New Roman" w:cs="Times New Roman"/>
              </w:rPr>
              <w:t xml:space="preserve"> представителями</w:t>
            </w:r>
            <w:proofErr w:type="gramEnd"/>
            <w:r w:rsidRPr="00A0324C">
              <w:rPr>
                <w:rFonts w:ascii="Times New Roman" w:hAnsi="Times New Roman" w:cs="Times New Roman"/>
              </w:rPr>
              <w:t xml:space="preserve"> органов местного самоуправления </w:t>
            </w:r>
            <w:r w:rsidR="000476B5">
              <w:rPr>
                <w:rFonts w:ascii="Times New Roman" w:hAnsi="Times New Roman" w:cs="Times New Roman"/>
              </w:rPr>
              <w:t>МО «</w:t>
            </w:r>
            <w:proofErr w:type="spellStart"/>
            <w:r w:rsidR="000476B5">
              <w:rPr>
                <w:rFonts w:ascii="Times New Roman" w:hAnsi="Times New Roman" w:cs="Times New Roman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район».</w:t>
            </w:r>
            <w:r w:rsidRPr="00A0324C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E6044" w:rsidRPr="00A0324C" w:rsidRDefault="00CE6044" w:rsidP="00253AB1">
            <w:pPr>
              <w:tabs>
                <w:tab w:val="left" w:pos="172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4C">
              <w:rPr>
                <w:rFonts w:ascii="Times New Roman" w:hAnsi="Times New Roman" w:cs="Times New Roman"/>
                <w:sz w:val="24"/>
                <w:szCs w:val="24"/>
              </w:rPr>
              <w:t>В ходе «круглого стола», встреч с руководителями и коллективами образоват</w:t>
            </w:r>
            <w:r w:rsidR="002C0D83">
              <w:rPr>
                <w:rFonts w:ascii="Times New Roman" w:hAnsi="Times New Roman" w:cs="Times New Roman"/>
                <w:sz w:val="24"/>
                <w:szCs w:val="24"/>
              </w:rPr>
              <w:t xml:space="preserve">ельных организаций, обсуждались </w:t>
            </w:r>
            <w:r w:rsidRPr="00A0324C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proofErr w:type="spellStart"/>
            <w:proofErr w:type="gramStart"/>
            <w:r w:rsidRPr="00A0324C">
              <w:rPr>
                <w:rFonts w:ascii="Times New Roman" w:hAnsi="Times New Roman" w:cs="Times New Roman"/>
                <w:sz w:val="24"/>
                <w:szCs w:val="24"/>
              </w:rPr>
              <w:t>совершен</w:t>
            </w:r>
            <w:r w:rsidR="00C73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324C">
              <w:rPr>
                <w:rFonts w:ascii="Times New Roman" w:hAnsi="Times New Roman" w:cs="Times New Roman"/>
                <w:sz w:val="24"/>
                <w:szCs w:val="24"/>
              </w:rPr>
              <w:t>ствования</w:t>
            </w:r>
            <w:proofErr w:type="spellEnd"/>
            <w:proofErr w:type="gramEnd"/>
            <w:r w:rsidRPr="00A0324C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</w:t>
            </w:r>
            <w:proofErr w:type="spellStart"/>
            <w:r w:rsidRPr="00A0324C">
              <w:rPr>
                <w:rFonts w:ascii="Times New Roman" w:hAnsi="Times New Roman" w:cs="Times New Roman"/>
                <w:sz w:val="24"/>
                <w:szCs w:val="24"/>
              </w:rPr>
              <w:t>законода</w:t>
            </w:r>
            <w:r w:rsidR="00C73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324C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Pr="00A0324C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образования, итоги и перспективы реализации </w:t>
            </w:r>
            <w:proofErr w:type="spellStart"/>
            <w:r w:rsidRPr="00A0324C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C73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324C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proofErr w:type="spellEnd"/>
            <w:r w:rsidRPr="00A0324C">
              <w:rPr>
                <w:rFonts w:ascii="Times New Roman" w:hAnsi="Times New Roman" w:cs="Times New Roman"/>
                <w:sz w:val="24"/>
                <w:szCs w:val="24"/>
              </w:rPr>
              <w:t xml:space="preserve"> и региональной программ развития образования. </w:t>
            </w:r>
          </w:p>
        </w:tc>
        <w:tc>
          <w:tcPr>
            <w:tcW w:w="1985" w:type="dxa"/>
          </w:tcPr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lastRenderedPageBreak/>
              <w:t>В соответствии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с п. </w:t>
            </w:r>
            <w:r>
              <w:rPr>
                <w:sz w:val="24"/>
                <w:szCs w:val="24"/>
              </w:rPr>
              <w:t>5</w:t>
            </w:r>
            <w:r w:rsidRPr="00031C04">
              <w:rPr>
                <w:sz w:val="24"/>
                <w:szCs w:val="24"/>
              </w:rPr>
              <w:t>.1.</w:t>
            </w:r>
            <w:r w:rsidR="002C0D83">
              <w:rPr>
                <w:sz w:val="24"/>
                <w:szCs w:val="24"/>
              </w:rPr>
              <w:t>4</w:t>
            </w:r>
            <w:r w:rsidRPr="00031C04">
              <w:rPr>
                <w:sz w:val="24"/>
                <w:szCs w:val="24"/>
              </w:rPr>
              <w:t>. плана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деятельности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комитета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на </w:t>
            </w:r>
            <w:r w:rsidR="002C0D83">
              <w:rPr>
                <w:sz w:val="24"/>
                <w:szCs w:val="24"/>
              </w:rPr>
              <w:t>окт</w:t>
            </w:r>
            <w:r w:rsidR="00FA3316">
              <w:rPr>
                <w:sz w:val="24"/>
                <w:szCs w:val="24"/>
              </w:rPr>
              <w:t>ябрь</w:t>
            </w:r>
            <w:r w:rsidRPr="00031C04">
              <w:rPr>
                <w:sz w:val="24"/>
                <w:szCs w:val="24"/>
              </w:rPr>
              <w:t xml:space="preserve"> 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274AD8" w:rsidRDefault="00CE6044" w:rsidP="00274AD8">
            <w:pPr>
              <w:pStyle w:val="a4"/>
              <w:spacing w:after="0"/>
              <w:ind w:left="0" w:firstLine="57"/>
              <w:jc w:val="both"/>
              <w:rPr>
                <w:sz w:val="24"/>
                <w:szCs w:val="24"/>
              </w:rPr>
            </w:pPr>
            <w:r w:rsidRPr="005B5CE9">
              <w:rPr>
                <w:sz w:val="24"/>
                <w:szCs w:val="24"/>
              </w:rPr>
              <w:t xml:space="preserve">  1)</w:t>
            </w:r>
            <w:r w:rsidRPr="00E23EA9">
              <w:rPr>
                <w:sz w:val="24"/>
                <w:szCs w:val="24"/>
              </w:rPr>
              <w:t xml:space="preserve"> </w:t>
            </w:r>
            <w:r w:rsidR="008A6C0E" w:rsidRPr="00E23EA9">
              <w:rPr>
                <w:sz w:val="24"/>
                <w:szCs w:val="24"/>
              </w:rPr>
              <w:t xml:space="preserve">Информацию </w:t>
            </w:r>
            <w:r w:rsidR="008A6C0E">
              <w:rPr>
                <w:sz w:val="24"/>
                <w:szCs w:val="24"/>
              </w:rPr>
              <w:t>начальника Управления образования</w:t>
            </w:r>
            <w:r w:rsidR="00384A64">
              <w:rPr>
                <w:sz w:val="24"/>
                <w:szCs w:val="24"/>
              </w:rPr>
              <w:t xml:space="preserve"> администрации МО «</w:t>
            </w:r>
            <w:proofErr w:type="spellStart"/>
            <w:r w:rsidR="00384A64">
              <w:rPr>
                <w:sz w:val="24"/>
                <w:szCs w:val="24"/>
              </w:rPr>
              <w:t>Няндомский</w:t>
            </w:r>
            <w:proofErr w:type="spellEnd"/>
            <w:r w:rsidR="00384A64">
              <w:rPr>
                <w:sz w:val="24"/>
                <w:szCs w:val="24"/>
              </w:rPr>
              <w:t xml:space="preserve"> муниципальный район» Панфилова Н.Г</w:t>
            </w:r>
            <w:r w:rsidR="008A6C0E">
              <w:rPr>
                <w:sz w:val="24"/>
                <w:szCs w:val="24"/>
              </w:rPr>
              <w:t>. по вопросу реализации муниципальной программы разв</w:t>
            </w:r>
            <w:r w:rsidR="000476B5">
              <w:rPr>
                <w:sz w:val="24"/>
                <w:szCs w:val="24"/>
              </w:rPr>
              <w:t>ития образования в Няндомском</w:t>
            </w:r>
            <w:r w:rsidR="008A6C0E">
              <w:rPr>
                <w:sz w:val="24"/>
                <w:szCs w:val="24"/>
              </w:rPr>
              <w:t xml:space="preserve"> районе </w:t>
            </w:r>
            <w:r w:rsidR="008A6C0E" w:rsidRPr="00E23EA9">
              <w:rPr>
                <w:sz w:val="24"/>
                <w:szCs w:val="24"/>
              </w:rPr>
              <w:t>принять к сведению.</w:t>
            </w:r>
            <w:r w:rsidR="008A6C0E">
              <w:rPr>
                <w:sz w:val="24"/>
                <w:szCs w:val="24"/>
              </w:rPr>
              <w:t xml:space="preserve"> </w:t>
            </w:r>
          </w:p>
          <w:p w:rsidR="00274AD8" w:rsidRPr="00E23EA9" w:rsidRDefault="00274AD8" w:rsidP="00274AD8">
            <w:pPr>
              <w:pStyle w:val="a4"/>
              <w:spacing w:after="0"/>
              <w:ind w:left="0" w:firstLine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Pr="006D67F1">
              <w:rPr>
                <w:sz w:val="24"/>
                <w:szCs w:val="24"/>
              </w:rPr>
              <w:t>) Информацию председателя комитета</w:t>
            </w:r>
            <w:r w:rsidRPr="006D67F1">
              <w:rPr>
                <w:bCs/>
                <w:sz w:val="24"/>
                <w:szCs w:val="24"/>
              </w:rPr>
              <w:t xml:space="preserve"> </w:t>
            </w:r>
            <w:r w:rsidRPr="006D67F1">
              <w:rPr>
                <w:sz w:val="24"/>
                <w:szCs w:val="24"/>
              </w:rPr>
              <w:t xml:space="preserve">Архангельского областного Собрания депутатов по образованию и науке </w:t>
            </w:r>
            <w:proofErr w:type="spellStart"/>
            <w:r w:rsidRPr="006D67F1">
              <w:rPr>
                <w:sz w:val="24"/>
                <w:szCs w:val="24"/>
              </w:rPr>
              <w:t>Чеснокова</w:t>
            </w:r>
            <w:proofErr w:type="spellEnd"/>
            <w:r w:rsidRPr="006D67F1">
              <w:rPr>
                <w:sz w:val="24"/>
                <w:szCs w:val="24"/>
              </w:rPr>
              <w:t xml:space="preserve"> И.А. на тему «</w:t>
            </w:r>
            <w:proofErr w:type="spellStart"/>
            <w:proofErr w:type="gramStart"/>
            <w:r>
              <w:rPr>
                <w:sz w:val="24"/>
                <w:szCs w:val="24"/>
              </w:rPr>
              <w:t>Совершен</w:t>
            </w:r>
            <w:r w:rsidR="00C739D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ствование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регионального законодательства </w:t>
            </w:r>
            <w:r>
              <w:rPr>
                <w:sz w:val="24"/>
                <w:szCs w:val="24"/>
              </w:rPr>
              <w:lastRenderedPageBreak/>
              <w:t xml:space="preserve">в сфере образования» </w:t>
            </w:r>
            <w:r w:rsidRPr="006D67F1">
              <w:rPr>
                <w:sz w:val="24"/>
                <w:szCs w:val="24"/>
              </w:rPr>
              <w:t>принять к сведению.</w:t>
            </w:r>
          </w:p>
          <w:p w:rsidR="00CE6044" w:rsidRPr="00E23EA9" w:rsidRDefault="00274AD8" w:rsidP="00274AD8">
            <w:pPr>
              <w:pStyle w:val="a4"/>
              <w:spacing w:after="0"/>
              <w:ind w:left="0" w:firstLine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3) </w:t>
            </w:r>
            <w:r w:rsidR="008A6C0E" w:rsidRPr="00E23EA9">
              <w:rPr>
                <w:sz w:val="24"/>
                <w:szCs w:val="24"/>
              </w:rPr>
              <w:t>Направить в адрес Архангельского областного Собрания депутатов, Правительства Архангельской области, министерства образования и науки Архангельской области,</w:t>
            </w:r>
            <w:r w:rsidR="008A6C0E" w:rsidRPr="00E23EA9">
              <w:rPr>
                <w:b/>
                <w:sz w:val="24"/>
                <w:szCs w:val="24"/>
              </w:rPr>
              <w:t xml:space="preserve"> </w:t>
            </w:r>
            <w:r w:rsidR="008A6C0E" w:rsidRPr="00E23EA9">
              <w:rPr>
                <w:sz w:val="24"/>
                <w:szCs w:val="24"/>
              </w:rPr>
              <w:t>органов местного самоуправления</w:t>
            </w:r>
            <w:r w:rsidR="008A6C0E" w:rsidRPr="00E23EA9">
              <w:rPr>
                <w:b/>
                <w:sz w:val="24"/>
                <w:szCs w:val="24"/>
              </w:rPr>
              <w:t xml:space="preserve"> </w:t>
            </w:r>
            <w:r w:rsidR="008A6C0E" w:rsidRPr="00E23EA9">
              <w:rPr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0476B5">
              <w:rPr>
                <w:bCs/>
                <w:color w:val="000000"/>
                <w:sz w:val="24"/>
                <w:szCs w:val="24"/>
              </w:rPr>
              <w:t>Няндомский</w:t>
            </w:r>
            <w:proofErr w:type="spellEnd"/>
            <w:r w:rsidR="008A6C0E">
              <w:rPr>
                <w:bCs/>
                <w:color w:val="000000"/>
                <w:sz w:val="24"/>
                <w:szCs w:val="24"/>
              </w:rPr>
              <w:t xml:space="preserve"> муниципальный район</w:t>
            </w:r>
            <w:r w:rsidR="008A6C0E" w:rsidRPr="00E23EA9">
              <w:rPr>
                <w:bCs/>
                <w:color w:val="000000"/>
                <w:sz w:val="24"/>
                <w:szCs w:val="24"/>
              </w:rPr>
              <w:t>»</w:t>
            </w:r>
            <w:r w:rsidR="008A6C0E" w:rsidRPr="00E23EA9">
              <w:rPr>
                <w:sz w:val="24"/>
                <w:szCs w:val="24"/>
              </w:rPr>
              <w:t xml:space="preserve"> рекомендации, принятые по итогам «круглого стола» на тему: «Практика реализации </w:t>
            </w:r>
            <w:proofErr w:type="spellStart"/>
            <w:proofErr w:type="gramStart"/>
            <w:r w:rsidR="008A6C0E" w:rsidRPr="00E23EA9">
              <w:rPr>
                <w:sz w:val="24"/>
                <w:szCs w:val="24"/>
              </w:rPr>
              <w:t>муници</w:t>
            </w:r>
            <w:r w:rsidR="00C739D5">
              <w:rPr>
                <w:sz w:val="24"/>
                <w:szCs w:val="24"/>
              </w:rPr>
              <w:t>-</w:t>
            </w:r>
            <w:r w:rsidR="008A6C0E" w:rsidRPr="00E23EA9">
              <w:rPr>
                <w:sz w:val="24"/>
                <w:szCs w:val="24"/>
              </w:rPr>
              <w:t>пальных</w:t>
            </w:r>
            <w:proofErr w:type="spellEnd"/>
            <w:proofErr w:type="gramEnd"/>
            <w:r w:rsidR="008A6C0E" w:rsidRPr="00E23EA9">
              <w:rPr>
                <w:sz w:val="24"/>
                <w:szCs w:val="24"/>
              </w:rPr>
              <w:t xml:space="preserve"> программ развития образования в городских округах и муниципальных районах Архангельской области» (на примере</w:t>
            </w:r>
            <w:r w:rsidR="008A6C0E" w:rsidRPr="00E23EA9">
              <w:rPr>
                <w:b/>
                <w:sz w:val="24"/>
                <w:szCs w:val="24"/>
              </w:rPr>
              <w:t xml:space="preserve"> </w:t>
            </w:r>
            <w:r w:rsidR="000476B5">
              <w:rPr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0476B5">
              <w:rPr>
                <w:bCs/>
                <w:color w:val="000000"/>
                <w:sz w:val="24"/>
                <w:szCs w:val="24"/>
              </w:rPr>
              <w:t>Няндомский</w:t>
            </w:r>
            <w:proofErr w:type="spellEnd"/>
            <w:r w:rsidR="008A6C0E">
              <w:rPr>
                <w:bCs/>
                <w:color w:val="000000"/>
                <w:sz w:val="24"/>
                <w:szCs w:val="24"/>
              </w:rPr>
              <w:t xml:space="preserve"> муници</w:t>
            </w:r>
            <w:r w:rsidR="00C739D5">
              <w:rPr>
                <w:bCs/>
                <w:color w:val="000000"/>
                <w:sz w:val="24"/>
                <w:szCs w:val="24"/>
              </w:rPr>
              <w:t>-</w:t>
            </w:r>
            <w:r w:rsidR="008A6C0E">
              <w:rPr>
                <w:bCs/>
                <w:color w:val="000000"/>
                <w:sz w:val="24"/>
                <w:szCs w:val="24"/>
              </w:rPr>
              <w:t>пальный район</w:t>
            </w:r>
            <w:r w:rsidR="008A6C0E" w:rsidRPr="00E23EA9">
              <w:rPr>
                <w:bCs/>
                <w:color w:val="000000"/>
                <w:sz w:val="24"/>
                <w:szCs w:val="24"/>
              </w:rPr>
              <w:t>»).</w:t>
            </w:r>
          </w:p>
          <w:p w:rsidR="00CE6044" w:rsidRPr="00E23EA9" w:rsidRDefault="00274AD8" w:rsidP="00253AB1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E6044" w:rsidRPr="00031C04" w:rsidRDefault="00CE6044" w:rsidP="00253AB1">
            <w:pPr>
              <w:pStyle w:val="a8"/>
              <w:spacing w:before="0" w:beforeAutospacing="0" w:after="0" w:afterAutospacing="0"/>
              <w:ind w:firstLine="57"/>
              <w:jc w:val="both"/>
            </w:pPr>
            <w:r w:rsidRPr="00E23EA9">
              <w:t xml:space="preserve"> </w:t>
            </w:r>
            <w:r w:rsidRPr="00031C04">
              <w:t xml:space="preserve"> </w:t>
            </w:r>
          </w:p>
        </w:tc>
      </w:tr>
    </w:tbl>
    <w:p w:rsidR="00366441" w:rsidRPr="008A02DF" w:rsidRDefault="00366441" w:rsidP="00366441">
      <w:pPr>
        <w:pStyle w:val="a8"/>
        <w:spacing w:before="0" w:beforeAutospacing="0" w:after="0" w:afterAutospacing="0"/>
        <w:ind w:left="91" w:firstLine="618"/>
        <w:jc w:val="right"/>
      </w:pPr>
      <w:r w:rsidRPr="008A02DF">
        <w:rPr>
          <w:bCs/>
          <w:color w:val="000000"/>
        </w:rPr>
        <w:lastRenderedPageBreak/>
        <w:t xml:space="preserve">            </w:t>
      </w:r>
    </w:p>
    <w:sectPr w:rsidR="00366441" w:rsidRPr="008A02DF" w:rsidSect="003664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492"/>
    <w:rsid w:val="0000043C"/>
    <w:rsid w:val="000009A4"/>
    <w:rsid w:val="00000ACC"/>
    <w:rsid w:val="00001A54"/>
    <w:rsid w:val="00001C22"/>
    <w:rsid w:val="00001D34"/>
    <w:rsid w:val="0000246F"/>
    <w:rsid w:val="00002C3E"/>
    <w:rsid w:val="00002F05"/>
    <w:rsid w:val="00002FDB"/>
    <w:rsid w:val="0000350A"/>
    <w:rsid w:val="0000366C"/>
    <w:rsid w:val="000036CA"/>
    <w:rsid w:val="000037B5"/>
    <w:rsid w:val="00003813"/>
    <w:rsid w:val="00003B1B"/>
    <w:rsid w:val="0000413C"/>
    <w:rsid w:val="00004350"/>
    <w:rsid w:val="00004360"/>
    <w:rsid w:val="0000453D"/>
    <w:rsid w:val="00004C6B"/>
    <w:rsid w:val="00004E0A"/>
    <w:rsid w:val="000063D2"/>
    <w:rsid w:val="000066CF"/>
    <w:rsid w:val="00007A8F"/>
    <w:rsid w:val="000105CA"/>
    <w:rsid w:val="00010DFA"/>
    <w:rsid w:val="00011009"/>
    <w:rsid w:val="000117B2"/>
    <w:rsid w:val="00011826"/>
    <w:rsid w:val="00011CEA"/>
    <w:rsid w:val="000121DC"/>
    <w:rsid w:val="00012548"/>
    <w:rsid w:val="00012928"/>
    <w:rsid w:val="00012AFA"/>
    <w:rsid w:val="00012C22"/>
    <w:rsid w:val="00014A0A"/>
    <w:rsid w:val="000150B9"/>
    <w:rsid w:val="00015244"/>
    <w:rsid w:val="000153B5"/>
    <w:rsid w:val="00015743"/>
    <w:rsid w:val="000158CE"/>
    <w:rsid w:val="00015973"/>
    <w:rsid w:val="00015D1E"/>
    <w:rsid w:val="00015D62"/>
    <w:rsid w:val="000162E5"/>
    <w:rsid w:val="0001639B"/>
    <w:rsid w:val="0001659D"/>
    <w:rsid w:val="000168F2"/>
    <w:rsid w:val="00016A47"/>
    <w:rsid w:val="00016A85"/>
    <w:rsid w:val="00016B67"/>
    <w:rsid w:val="00017A36"/>
    <w:rsid w:val="00017BE6"/>
    <w:rsid w:val="00020252"/>
    <w:rsid w:val="000208C9"/>
    <w:rsid w:val="0002096D"/>
    <w:rsid w:val="00020BEE"/>
    <w:rsid w:val="00020C99"/>
    <w:rsid w:val="00020E28"/>
    <w:rsid w:val="0002133A"/>
    <w:rsid w:val="000219D1"/>
    <w:rsid w:val="00021FA2"/>
    <w:rsid w:val="000221C0"/>
    <w:rsid w:val="0002231B"/>
    <w:rsid w:val="000230EF"/>
    <w:rsid w:val="000235FE"/>
    <w:rsid w:val="00023744"/>
    <w:rsid w:val="000238F0"/>
    <w:rsid w:val="000240F7"/>
    <w:rsid w:val="00025091"/>
    <w:rsid w:val="00025340"/>
    <w:rsid w:val="00026DDB"/>
    <w:rsid w:val="00026F03"/>
    <w:rsid w:val="00027024"/>
    <w:rsid w:val="00027073"/>
    <w:rsid w:val="0002750E"/>
    <w:rsid w:val="00027805"/>
    <w:rsid w:val="000279C0"/>
    <w:rsid w:val="00030569"/>
    <w:rsid w:val="0003056A"/>
    <w:rsid w:val="00030FA3"/>
    <w:rsid w:val="0003109F"/>
    <w:rsid w:val="000315ED"/>
    <w:rsid w:val="00031768"/>
    <w:rsid w:val="00031DCD"/>
    <w:rsid w:val="0003224E"/>
    <w:rsid w:val="00032294"/>
    <w:rsid w:val="000325E2"/>
    <w:rsid w:val="00032A81"/>
    <w:rsid w:val="00032A82"/>
    <w:rsid w:val="00033ACA"/>
    <w:rsid w:val="0003469A"/>
    <w:rsid w:val="00035280"/>
    <w:rsid w:val="0003537A"/>
    <w:rsid w:val="00035479"/>
    <w:rsid w:val="00035566"/>
    <w:rsid w:val="00035DF2"/>
    <w:rsid w:val="00035E0B"/>
    <w:rsid w:val="0004057E"/>
    <w:rsid w:val="0004061F"/>
    <w:rsid w:val="00040A52"/>
    <w:rsid w:val="00040AE8"/>
    <w:rsid w:val="000413C4"/>
    <w:rsid w:val="00041601"/>
    <w:rsid w:val="00042937"/>
    <w:rsid w:val="00043D50"/>
    <w:rsid w:val="00044041"/>
    <w:rsid w:val="0004454E"/>
    <w:rsid w:val="00044F98"/>
    <w:rsid w:val="00045042"/>
    <w:rsid w:val="0004575A"/>
    <w:rsid w:val="0004582D"/>
    <w:rsid w:val="00045F50"/>
    <w:rsid w:val="0004682A"/>
    <w:rsid w:val="00046D67"/>
    <w:rsid w:val="0004758B"/>
    <w:rsid w:val="000475F6"/>
    <w:rsid w:val="0004763F"/>
    <w:rsid w:val="000476B5"/>
    <w:rsid w:val="00047D95"/>
    <w:rsid w:val="00047F6A"/>
    <w:rsid w:val="00050667"/>
    <w:rsid w:val="0005078C"/>
    <w:rsid w:val="000508A5"/>
    <w:rsid w:val="000509BA"/>
    <w:rsid w:val="00050A75"/>
    <w:rsid w:val="0005148D"/>
    <w:rsid w:val="00051D92"/>
    <w:rsid w:val="00052035"/>
    <w:rsid w:val="0005240A"/>
    <w:rsid w:val="00052C84"/>
    <w:rsid w:val="00052D60"/>
    <w:rsid w:val="00053219"/>
    <w:rsid w:val="00053362"/>
    <w:rsid w:val="00053DBB"/>
    <w:rsid w:val="00053EC3"/>
    <w:rsid w:val="0005436B"/>
    <w:rsid w:val="00054486"/>
    <w:rsid w:val="0005481E"/>
    <w:rsid w:val="00055A45"/>
    <w:rsid w:val="00055DB4"/>
    <w:rsid w:val="000561D4"/>
    <w:rsid w:val="000563EE"/>
    <w:rsid w:val="000568E2"/>
    <w:rsid w:val="00056A0A"/>
    <w:rsid w:val="00056CBA"/>
    <w:rsid w:val="00056DCC"/>
    <w:rsid w:val="000574D1"/>
    <w:rsid w:val="000576AF"/>
    <w:rsid w:val="00057739"/>
    <w:rsid w:val="00057C70"/>
    <w:rsid w:val="00057C8C"/>
    <w:rsid w:val="000603D8"/>
    <w:rsid w:val="0006069F"/>
    <w:rsid w:val="00060848"/>
    <w:rsid w:val="00060ED7"/>
    <w:rsid w:val="00061227"/>
    <w:rsid w:val="00061558"/>
    <w:rsid w:val="0006168A"/>
    <w:rsid w:val="00061A6E"/>
    <w:rsid w:val="00061B7B"/>
    <w:rsid w:val="00061EC4"/>
    <w:rsid w:val="00061ED4"/>
    <w:rsid w:val="000639E1"/>
    <w:rsid w:val="00064CC8"/>
    <w:rsid w:val="00064EDC"/>
    <w:rsid w:val="00065086"/>
    <w:rsid w:val="00065768"/>
    <w:rsid w:val="00065BF2"/>
    <w:rsid w:val="00065C38"/>
    <w:rsid w:val="00066A63"/>
    <w:rsid w:val="00067B22"/>
    <w:rsid w:val="00067FDA"/>
    <w:rsid w:val="000706E0"/>
    <w:rsid w:val="0007074B"/>
    <w:rsid w:val="000714D1"/>
    <w:rsid w:val="00071712"/>
    <w:rsid w:val="0007208C"/>
    <w:rsid w:val="000723F2"/>
    <w:rsid w:val="00072B99"/>
    <w:rsid w:val="00072D54"/>
    <w:rsid w:val="0007304C"/>
    <w:rsid w:val="000732B7"/>
    <w:rsid w:val="00073359"/>
    <w:rsid w:val="00073F64"/>
    <w:rsid w:val="00074E06"/>
    <w:rsid w:val="00074FB9"/>
    <w:rsid w:val="000750A8"/>
    <w:rsid w:val="00075235"/>
    <w:rsid w:val="00075902"/>
    <w:rsid w:val="000762BD"/>
    <w:rsid w:val="00076359"/>
    <w:rsid w:val="000771F3"/>
    <w:rsid w:val="0007753D"/>
    <w:rsid w:val="00077D29"/>
    <w:rsid w:val="000801FE"/>
    <w:rsid w:val="000805B5"/>
    <w:rsid w:val="00080A65"/>
    <w:rsid w:val="00080EE7"/>
    <w:rsid w:val="000810D4"/>
    <w:rsid w:val="00081221"/>
    <w:rsid w:val="00081D85"/>
    <w:rsid w:val="00082581"/>
    <w:rsid w:val="00082A69"/>
    <w:rsid w:val="00082B9E"/>
    <w:rsid w:val="00083168"/>
    <w:rsid w:val="000838BA"/>
    <w:rsid w:val="00083C4F"/>
    <w:rsid w:val="00083DC4"/>
    <w:rsid w:val="00084B6F"/>
    <w:rsid w:val="000850D4"/>
    <w:rsid w:val="00085325"/>
    <w:rsid w:val="00085894"/>
    <w:rsid w:val="00085F35"/>
    <w:rsid w:val="00086D89"/>
    <w:rsid w:val="00086FCE"/>
    <w:rsid w:val="0008764C"/>
    <w:rsid w:val="0008794E"/>
    <w:rsid w:val="00087D15"/>
    <w:rsid w:val="00090487"/>
    <w:rsid w:val="000907FC"/>
    <w:rsid w:val="00090831"/>
    <w:rsid w:val="00091309"/>
    <w:rsid w:val="00091D09"/>
    <w:rsid w:val="00092E83"/>
    <w:rsid w:val="00093205"/>
    <w:rsid w:val="0009323D"/>
    <w:rsid w:val="00094291"/>
    <w:rsid w:val="0009451B"/>
    <w:rsid w:val="00094557"/>
    <w:rsid w:val="0009519E"/>
    <w:rsid w:val="0009523E"/>
    <w:rsid w:val="00095817"/>
    <w:rsid w:val="00095A27"/>
    <w:rsid w:val="00096467"/>
    <w:rsid w:val="0009695D"/>
    <w:rsid w:val="00096971"/>
    <w:rsid w:val="00096B9E"/>
    <w:rsid w:val="00096CA1"/>
    <w:rsid w:val="0009723A"/>
    <w:rsid w:val="00097B68"/>
    <w:rsid w:val="000A06B9"/>
    <w:rsid w:val="000A0762"/>
    <w:rsid w:val="000A0A46"/>
    <w:rsid w:val="000A0E7D"/>
    <w:rsid w:val="000A0F16"/>
    <w:rsid w:val="000A1579"/>
    <w:rsid w:val="000A15E8"/>
    <w:rsid w:val="000A1A00"/>
    <w:rsid w:val="000A1A82"/>
    <w:rsid w:val="000A20D7"/>
    <w:rsid w:val="000A277B"/>
    <w:rsid w:val="000A3B42"/>
    <w:rsid w:val="000A3D62"/>
    <w:rsid w:val="000A42FE"/>
    <w:rsid w:val="000A4C89"/>
    <w:rsid w:val="000A4E28"/>
    <w:rsid w:val="000A4E3A"/>
    <w:rsid w:val="000A508C"/>
    <w:rsid w:val="000A5AC3"/>
    <w:rsid w:val="000A6051"/>
    <w:rsid w:val="000A7F06"/>
    <w:rsid w:val="000B073E"/>
    <w:rsid w:val="000B10CE"/>
    <w:rsid w:val="000B1B3C"/>
    <w:rsid w:val="000B21E6"/>
    <w:rsid w:val="000B26C6"/>
    <w:rsid w:val="000B2F88"/>
    <w:rsid w:val="000B32F5"/>
    <w:rsid w:val="000B3705"/>
    <w:rsid w:val="000B3E8B"/>
    <w:rsid w:val="000B4465"/>
    <w:rsid w:val="000B4CAA"/>
    <w:rsid w:val="000B54B5"/>
    <w:rsid w:val="000B5568"/>
    <w:rsid w:val="000B5D74"/>
    <w:rsid w:val="000B5F5E"/>
    <w:rsid w:val="000B6339"/>
    <w:rsid w:val="000B6E65"/>
    <w:rsid w:val="000B7064"/>
    <w:rsid w:val="000B7284"/>
    <w:rsid w:val="000B737F"/>
    <w:rsid w:val="000B7402"/>
    <w:rsid w:val="000B7432"/>
    <w:rsid w:val="000B774C"/>
    <w:rsid w:val="000B7A95"/>
    <w:rsid w:val="000B7E8C"/>
    <w:rsid w:val="000C0641"/>
    <w:rsid w:val="000C11BA"/>
    <w:rsid w:val="000C12C6"/>
    <w:rsid w:val="000C1C07"/>
    <w:rsid w:val="000C1CEE"/>
    <w:rsid w:val="000C462D"/>
    <w:rsid w:val="000C46D6"/>
    <w:rsid w:val="000C4871"/>
    <w:rsid w:val="000C591D"/>
    <w:rsid w:val="000C5A6C"/>
    <w:rsid w:val="000C65D1"/>
    <w:rsid w:val="000C6A81"/>
    <w:rsid w:val="000C7281"/>
    <w:rsid w:val="000C73C2"/>
    <w:rsid w:val="000C75BC"/>
    <w:rsid w:val="000C79D2"/>
    <w:rsid w:val="000C7C18"/>
    <w:rsid w:val="000D00FE"/>
    <w:rsid w:val="000D04F7"/>
    <w:rsid w:val="000D08A7"/>
    <w:rsid w:val="000D0D8A"/>
    <w:rsid w:val="000D125F"/>
    <w:rsid w:val="000D15AA"/>
    <w:rsid w:val="000D1FCA"/>
    <w:rsid w:val="000D29D2"/>
    <w:rsid w:val="000D2E87"/>
    <w:rsid w:val="000D2F8F"/>
    <w:rsid w:val="000D35A1"/>
    <w:rsid w:val="000D3731"/>
    <w:rsid w:val="000D3819"/>
    <w:rsid w:val="000D3D6B"/>
    <w:rsid w:val="000D4010"/>
    <w:rsid w:val="000D431E"/>
    <w:rsid w:val="000D4DA4"/>
    <w:rsid w:val="000D50DF"/>
    <w:rsid w:val="000D50E8"/>
    <w:rsid w:val="000D5127"/>
    <w:rsid w:val="000D520D"/>
    <w:rsid w:val="000D565C"/>
    <w:rsid w:val="000D5848"/>
    <w:rsid w:val="000D7563"/>
    <w:rsid w:val="000D7A86"/>
    <w:rsid w:val="000E164A"/>
    <w:rsid w:val="000E1943"/>
    <w:rsid w:val="000E1CAE"/>
    <w:rsid w:val="000E1EF6"/>
    <w:rsid w:val="000E2221"/>
    <w:rsid w:val="000E25CD"/>
    <w:rsid w:val="000E26D4"/>
    <w:rsid w:val="000E278D"/>
    <w:rsid w:val="000E2BDE"/>
    <w:rsid w:val="000E2DEA"/>
    <w:rsid w:val="000E37D9"/>
    <w:rsid w:val="000E3D06"/>
    <w:rsid w:val="000E3D8E"/>
    <w:rsid w:val="000E3E04"/>
    <w:rsid w:val="000E426D"/>
    <w:rsid w:val="000E4E1E"/>
    <w:rsid w:val="000E4E62"/>
    <w:rsid w:val="000E601A"/>
    <w:rsid w:val="000E6090"/>
    <w:rsid w:val="000E6651"/>
    <w:rsid w:val="000E6895"/>
    <w:rsid w:val="000E6E33"/>
    <w:rsid w:val="000E78C7"/>
    <w:rsid w:val="000E7961"/>
    <w:rsid w:val="000E7D92"/>
    <w:rsid w:val="000E7FB1"/>
    <w:rsid w:val="000F1156"/>
    <w:rsid w:val="000F11EC"/>
    <w:rsid w:val="000F1D15"/>
    <w:rsid w:val="000F1D4E"/>
    <w:rsid w:val="000F2014"/>
    <w:rsid w:val="000F2764"/>
    <w:rsid w:val="000F2BFA"/>
    <w:rsid w:val="000F2E5A"/>
    <w:rsid w:val="000F341F"/>
    <w:rsid w:val="000F36A4"/>
    <w:rsid w:val="000F3C3E"/>
    <w:rsid w:val="000F4740"/>
    <w:rsid w:val="000F5431"/>
    <w:rsid w:val="000F5790"/>
    <w:rsid w:val="000F5B15"/>
    <w:rsid w:val="000F5B73"/>
    <w:rsid w:val="000F6063"/>
    <w:rsid w:val="000F66F1"/>
    <w:rsid w:val="000F7A70"/>
    <w:rsid w:val="000F7CC9"/>
    <w:rsid w:val="00100129"/>
    <w:rsid w:val="00100381"/>
    <w:rsid w:val="00100386"/>
    <w:rsid w:val="00100481"/>
    <w:rsid w:val="001004AC"/>
    <w:rsid w:val="00100656"/>
    <w:rsid w:val="0010076E"/>
    <w:rsid w:val="00100CA7"/>
    <w:rsid w:val="00101293"/>
    <w:rsid w:val="00101918"/>
    <w:rsid w:val="00102499"/>
    <w:rsid w:val="00102749"/>
    <w:rsid w:val="001029B4"/>
    <w:rsid w:val="001030E4"/>
    <w:rsid w:val="00103240"/>
    <w:rsid w:val="0010346B"/>
    <w:rsid w:val="00103C6F"/>
    <w:rsid w:val="001040C9"/>
    <w:rsid w:val="00104161"/>
    <w:rsid w:val="00104BF5"/>
    <w:rsid w:val="0010535E"/>
    <w:rsid w:val="001054F2"/>
    <w:rsid w:val="00105976"/>
    <w:rsid w:val="00105D40"/>
    <w:rsid w:val="00105E1F"/>
    <w:rsid w:val="00106522"/>
    <w:rsid w:val="00106A78"/>
    <w:rsid w:val="00106C81"/>
    <w:rsid w:val="00106D0D"/>
    <w:rsid w:val="001074E0"/>
    <w:rsid w:val="00107887"/>
    <w:rsid w:val="00107D0F"/>
    <w:rsid w:val="00107DD4"/>
    <w:rsid w:val="00110A46"/>
    <w:rsid w:val="00110F9A"/>
    <w:rsid w:val="00112E86"/>
    <w:rsid w:val="00113FBE"/>
    <w:rsid w:val="0011440B"/>
    <w:rsid w:val="00114860"/>
    <w:rsid w:val="0011496E"/>
    <w:rsid w:val="001150A2"/>
    <w:rsid w:val="00115568"/>
    <w:rsid w:val="00115A1F"/>
    <w:rsid w:val="00116098"/>
    <w:rsid w:val="00116BA3"/>
    <w:rsid w:val="00116F06"/>
    <w:rsid w:val="001172B9"/>
    <w:rsid w:val="00117760"/>
    <w:rsid w:val="00120CA6"/>
    <w:rsid w:val="001213E1"/>
    <w:rsid w:val="00121FA2"/>
    <w:rsid w:val="0012290F"/>
    <w:rsid w:val="00122AAD"/>
    <w:rsid w:val="001231AC"/>
    <w:rsid w:val="00123932"/>
    <w:rsid w:val="00124D23"/>
    <w:rsid w:val="00125377"/>
    <w:rsid w:val="001257E7"/>
    <w:rsid w:val="00125A8D"/>
    <w:rsid w:val="00126A97"/>
    <w:rsid w:val="00126C71"/>
    <w:rsid w:val="00126D4E"/>
    <w:rsid w:val="00126D92"/>
    <w:rsid w:val="00126DB8"/>
    <w:rsid w:val="00126E09"/>
    <w:rsid w:val="00127B42"/>
    <w:rsid w:val="00127C8F"/>
    <w:rsid w:val="0013084E"/>
    <w:rsid w:val="001309BE"/>
    <w:rsid w:val="001309E6"/>
    <w:rsid w:val="001312DB"/>
    <w:rsid w:val="00131968"/>
    <w:rsid w:val="00131B43"/>
    <w:rsid w:val="00131BCE"/>
    <w:rsid w:val="00134F47"/>
    <w:rsid w:val="001367FA"/>
    <w:rsid w:val="001369F2"/>
    <w:rsid w:val="00136E97"/>
    <w:rsid w:val="00137372"/>
    <w:rsid w:val="00137E45"/>
    <w:rsid w:val="00140758"/>
    <w:rsid w:val="0014086E"/>
    <w:rsid w:val="0014088E"/>
    <w:rsid w:val="001408D4"/>
    <w:rsid w:val="00140CFA"/>
    <w:rsid w:val="00141C3D"/>
    <w:rsid w:val="0014204D"/>
    <w:rsid w:val="0014268F"/>
    <w:rsid w:val="00143B16"/>
    <w:rsid w:val="00143F3D"/>
    <w:rsid w:val="001441ED"/>
    <w:rsid w:val="0014603F"/>
    <w:rsid w:val="00146393"/>
    <w:rsid w:val="0014666C"/>
    <w:rsid w:val="00146D91"/>
    <w:rsid w:val="00146D9D"/>
    <w:rsid w:val="00146EBB"/>
    <w:rsid w:val="00147AFC"/>
    <w:rsid w:val="00147BF8"/>
    <w:rsid w:val="00147F6E"/>
    <w:rsid w:val="00150254"/>
    <w:rsid w:val="00150943"/>
    <w:rsid w:val="00150B73"/>
    <w:rsid w:val="00150E58"/>
    <w:rsid w:val="00151149"/>
    <w:rsid w:val="00151B95"/>
    <w:rsid w:val="00151C80"/>
    <w:rsid w:val="00152992"/>
    <w:rsid w:val="001533D8"/>
    <w:rsid w:val="001541B4"/>
    <w:rsid w:val="001545C7"/>
    <w:rsid w:val="00154714"/>
    <w:rsid w:val="00154ADB"/>
    <w:rsid w:val="00154D28"/>
    <w:rsid w:val="0015643D"/>
    <w:rsid w:val="00156A1D"/>
    <w:rsid w:val="00156CFB"/>
    <w:rsid w:val="001576DF"/>
    <w:rsid w:val="00157939"/>
    <w:rsid w:val="00157C75"/>
    <w:rsid w:val="00157DFF"/>
    <w:rsid w:val="0016121D"/>
    <w:rsid w:val="0016123A"/>
    <w:rsid w:val="0016136D"/>
    <w:rsid w:val="001614B9"/>
    <w:rsid w:val="00161BD5"/>
    <w:rsid w:val="0016207F"/>
    <w:rsid w:val="00162105"/>
    <w:rsid w:val="00162352"/>
    <w:rsid w:val="00163E84"/>
    <w:rsid w:val="00163FCC"/>
    <w:rsid w:val="001644F9"/>
    <w:rsid w:val="00164FC8"/>
    <w:rsid w:val="00165ECF"/>
    <w:rsid w:val="00166228"/>
    <w:rsid w:val="00166D5A"/>
    <w:rsid w:val="0016722C"/>
    <w:rsid w:val="00167A1F"/>
    <w:rsid w:val="00167B7C"/>
    <w:rsid w:val="00167F22"/>
    <w:rsid w:val="00170545"/>
    <w:rsid w:val="00170D77"/>
    <w:rsid w:val="0017138E"/>
    <w:rsid w:val="0017198D"/>
    <w:rsid w:val="00171A41"/>
    <w:rsid w:val="00171C88"/>
    <w:rsid w:val="00171D6E"/>
    <w:rsid w:val="00172458"/>
    <w:rsid w:val="0017256F"/>
    <w:rsid w:val="00172D9C"/>
    <w:rsid w:val="0017372B"/>
    <w:rsid w:val="00173D83"/>
    <w:rsid w:val="00175781"/>
    <w:rsid w:val="00175AEF"/>
    <w:rsid w:val="00175EE2"/>
    <w:rsid w:val="001763D1"/>
    <w:rsid w:val="00177644"/>
    <w:rsid w:val="0017793C"/>
    <w:rsid w:val="00177DF3"/>
    <w:rsid w:val="00180234"/>
    <w:rsid w:val="00181973"/>
    <w:rsid w:val="00181B2C"/>
    <w:rsid w:val="00181C4C"/>
    <w:rsid w:val="00181CB9"/>
    <w:rsid w:val="00181CFA"/>
    <w:rsid w:val="0018241B"/>
    <w:rsid w:val="00182A22"/>
    <w:rsid w:val="00182E9C"/>
    <w:rsid w:val="00182EB4"/>
    <w:rsid w:val="00182F94"/>
    <w:rsid w:val="0018314F"/>
    <w:rsid w:val="001831C4"/>
    <w:rsid w:val="001834CF"/>
    <w:rsid w:val="00183ED2"/>
    <w:rsid w:val="00184631"/>
    <w:rsid w:val="0018464D"/>
    <w:rsid w:val="0018470F"/>
    <w:rsid w:val="00185354"/>
    <w:rsid w:val="0018647E"/>
    <w:rsid w:val="00186AC5"/>
    <w:rsid w:val="00186DD9"/>
    <w:rsid w:val="001872F7"/>
    <w:rsid w:val="00187A0A"/>
    <w:rsid w:val="00190BEB"/>
    <w:rsid w:val="00190E03"/>
    <w:rsid w:val="00191B99"/>
    <w:rsid w:val="001923B6"/>
    <w:rsid w:val="0019249C"/>
    <w:rsid w:val="001925DB"/>
    <w:rsid w:val="001929DD"/>
    <w:rsid w:val="00192D1B"/>
    <w:rsid w:val="00192DB1"/>
    <w:rsid w:val="00192FFA"/>
    <w:rsid w:val="001931F8"/>
    <w:rsid w:val="00193787"/>
    <w:rsid w:val="001944AF"/>
    <w:rsid w:val="00194854"/>
    <w:rsid w:val="0019532F"/>
    <w:rsid w:val="00195F96"/>
    <w:rsid w:val="0019636D"/>
    <w:rsid w:val="00197586"/>
    <w:rsid w:val="00197B9D"/>
    <w:rsid w:val="001A1955"/>
    <w:rsid w:val="001A1A67"/>
    <w:rsid w:val="001A1D53"/>
    <w:rsid w:val="001A1F57"/>
    <w:rsid w:val="001A2023"/>
    <w:rsid w:val="001A28E0"/>
    <w:rsid w:val="001A3872"/>
    <w:rsid w:val="001A3F2C"/>
    <w:rsid w:val="001A40AE"/>
    <w:rsid w:val="001A5BD7"/>
    <w:rsid w:val="001A5C07"/>
    <w:rsid w:val="001A68BB"/>
    <w:rsid w:val="001A694B"/>
    <w:rsid w:val="001A6D2A"/>
    <w:rsid w:val="001A6DEB"/>
    <w:rsid w:val="001A719A"/>
    <w:rsid w:val="001A789A"/>
    <w:rsid w:val="001A7A8A"/>
    <w:rsid w:val="001A7CC0"/>
    <w:rsid w:val="001A7DB4"/>
    <w:rsid w:val="001B007F"/>
    <w:rsid w:val="001B106D"/>
    <w:rsid w:val="001B17E3"/>
    <w:rsid w:val="001B1CDD"/>
    <w:rsid w:val="001B1D54"/>
    <w:rsid w:val="001B26E0"/>
    <w:rsid w:val="001B2930"/>
    <w:rsid w:val="001B2D7C"/>
    <w:rsid w:val="001B4C3F"/>
    <w:rsid w:val="001B52C4"/>
    <w:rsid w:val="001B58DD"/>
    <w:rsid w:val="001B5E27"/>
    <w:rsid w:val="001B65D9"/>
    <w:rsid w:val="001B6B63"/>
    <w:rsid w:val="001B6FBF"/>
    <w:rsid w:val="001B72A7"/>
    <w:rsid w:val="001B7314"/>
    <w:rsid w:val="001B750F"/>
    <w:rsid w:val="001B7A4D"/>
    <w:rsid w:val="001B7CC2"/>
    <w:rsid w:val="001C0B50"/>
    <w:rsid w:val="001C0F7E"/>
    <w:rsid w:val="001C10A7"/>
    <w:rsid w:val="001C17E0"/>
    <w:rsid w:val="001C1ECD"/>
    <w:rsid w:val="001C21C1"/>
    <w:rsid w:val="001C2315"/>
    <w:rsid w:val="001C235A"/>
    <w:rsid w:val="001C27BF"/>
    <w:rsid w:val="001C3093"/>
    <w:rsid w:val="001C3758"/>
    <w:rsid w:val="001C3ED5"/>
    <w:rsid w:val="001C41FC"/>
    <w:rsid w:val="001C47B1"/>
    <w:rsid w:val="001C4ACF"/>
    <w:rsid w:val="001C52BB"/>
    <w:rsid w:val="001C57F1"/>
    <w:rsid w:val="001C69B9"/>
    <w:rsid w:val="001C6E92"/>
    <w:rsid w:val="001C7D7C"/>
    <w:rsid w:val="001C7D81"/>
    <w:rsid w:val="001C7F6D"/>
    <w:rsid w:val="001D0271"/>
    <w:rsid w:val="001D05C5"/>
    <w:rsid w:val="001D0F03"/>
    <w:rsid w:val="001D0F64"/>
    <w:rsid w:val="001D1E40"/>
    <w:rsid w:val="001D1E94"/>
    <w:rsid w:val="001D2106"/>
    <w:rsid w:val="001D256F"/>
    <w:rsid w:val="001D28E9"/>
    <w:rsid w:val="001D340E"/>
    <w:rsid w:val="001D368A"/>
    <w:rsid w:val="001D39D0"/>
    <w:rsid w:val="001D3D4A"/>
    <w:rsid w:val="001D3F84"/>
    <w:rsid w:val="001D42E0"/>
    <w:rsid w:val="001D4364"/>
    <w:rsid w:val="001D49F8"/>
    <w:rsid w:val="001D4C95"/>
    <w:rsid w:val="001D4FDA"/>
    <w:rsid w:val="001D5E35"/>
    <w:rsid w:val="001D641C"/>
    <w:rsid w:val="001D64D4"/>
    <w:rsid w:val="001D6B5B"/>
    <w:rsid w:val="001D6BFA"/>
    <w:rsid w:val="001D72ED"/>
    <w:rsid w:val="001D7B98"/>
    <w:rsid w:val="001E06A7"/>
    <w:rsid w:val="001E0700"/>
    <w:rsid w:val="001E09C5"/>
    <w:rsid w:val="001E0DDE"/>
    <w:rsid w:val="001E149A"/>
    <w:rsid w:val="001E1CB6"/>
    <w:rsid w:val="001E1D50"/>
    <w:rsid w:val="001E20D7"/>
    <w:rsid w:val="001E2192"/>
    <w:rsid w:val="001E2F53"/>
    <w:rsid w:val="001E34A2"/>
    <w:rsid w:val="001E366E"/>
    <w:rsid w:val="001E36D5"/>
    <w:rsid w:val="001E394D"/>
    <w:rsid w:val="001E4298"/>
    <w:rsid w:val="001E45AF"/>
    <w:rsid w:val="001E45F6"/>
    <w:rsid w:val="001E4A67"/>
    <w:rsid w:val="001E5A04"/>
    <w:rsid w:val="001E5F55"/>
    <w:rsid w:val="001E6979"/>
    <w:rsid w:val="001E6A13"/>
    <w:rsid w:val="001E6CC2"/>
    <w:rsid w:val="001E6F6C"/>
    <w:rsid w:val="001E6FCF"/>
    <w:rsid w:val="001E7E08"/>
    <w:rsid w:val="001E7F93"/>
    <w:rsid w:val="001F0411"/>
    <w:rsid w:val="001F1860"/>
    <w:rsid w:val="001F282B"/>
    <w:rsid w:val="001F3562"/>
    <w:rsid w:val="001F3584"/>
    <w:rsid w:val="001F38C8"/>
    <w:rsid w:val="001F3A63"/>
    <w:rsid w:val="001F4671"/>
    <w:rsid w:val="001F4BB6"/>
    <w:rsid w:val="001F5190"/>
    <w:rsid w:val="001F531B"/>
    <w:rsid w:val="001F58D1"/>
    <w:rsid w:val="001F68F2"/>
    <w:rsid w:val="001F7287"/>
    <w:rsid w:val="001F7F6C"/>
    <w:rsid w:val="001F7FF1"/>
    <w:rsid w:val="00200160"/>
    <w:rsid w:val="002001D0"/>
    <w:rsid w:val="00200512"/>
    <w:rsid w:val="0020118E"/>
    <w:rsid w:val="002012AB"/>
    <w:rsid w:val="00201FEB"/>
    <w:rsid w:val="00202ACE"/>
    <w:rsid w:val="00202DDF"/>
    <w:rsid w:val="00202F02"/>
    <w:rsid w:val="002033C3"/>
    <w:rsid w:val="0020391F"/>
    <w:rsid w:val="00203FB7"/>
    <w:rsid w:val="00205061"/>
    <w:rsid w:val="0020594A"/>
    <w:rsid w:val="00207399"/>
    <w:rsid w:val="002100BA"/>
    <w:rsid w:val="0021025A"/>
    <w:rsid w:val="00210403"/>
    <w:rsid w:val="00210564"/>
    <w:rsid w:val="002109BA"/>
    <w:rsid w:val="00210F08"/>
    <w:rsid w:val="002126A0"/>
    <w:rsid w:val="0021289D"/>
    <w:rsid w:val="00213E2D"/>
    <w:rsid w:val="00214BB8"/>
    <w:rsid w:val="00214EB4"/>
    <w:rsid w:val="002154F6"/>
    <w:rsid w:val="00215B68"/>
    <w:rsid w:val="00216816"/>
    <w:rsid w:val="00216885"/>
    <w:rsid w:val="002172D4"/>
    <w:rsid w:val="002175DC"/>
    <w:rsid w:val="00217ACD"/>
    <w:rsid w:val="00217EE0"/>
    <w:rsid w:val="00217FF3"/>
    <w:rsid w:val="00220793"/>
    <w:rsid w:val="002207CC"/>
    <w:rsid w:val="002209B8"/>
    <w:rsid w:val="00221579"/>
    <w:rsid w:val="00221F56"/>
    <w:rsid w:val="00222E99"/>
    <w:rsid w:val="00223176"/>
    <w:rsid w:val="002238CA"/>
    <w:rsid w:val="00223BA8"/>
    <w:rsid w:val="00223D35"/>
    <w:rsid w:val="0022441B"/>
    <w:rsid w:val="002246C5"/>
    <w:rsid w:val="00224835"/>
    <w:rsid w:val="00224DFD"/>
    <w:rsid w:val="002257BA"/>
    <w:rsid w:val="002257FF"/>
    <w:rsid w:val="00225870"/>
    <w:rsid w:val="00225DF8"/>
    <w:rsid w:val="0022762F"/>
    <w:rsid w:val="00227EF7"/>
    <w:rsid w:val="0023005A"/>
    <w:rsid w:val="0023009B"/>
    <w:rsid w:val="002300EA"/>
    <w:rsid w:val="00230D3E"/>
    <w:rsid w:val="0023118C"/>
    <w:rsid w:val="00231602"/>
    <w:rsid w:val="00232647"/>
    <w:rsid w:val="00232BBC"/>
    <w:rsid w:val="00232D17"/>
    <w:rsid w:val="00232F39"/>
    <w:rsid w:val="002330D0"/>
    <w:rsid w:val="00233532"/>
    <w:rsid w:val="00233C18"/>
    <w:rsid w:val="002345D3"/>
    <w:rsid w:val="00234A77"/>
    <w:rsid w:val="00234D07"/>
    <w:rsid w:val="002355FC"/>
    <w:rsid w:val="00235670"/>
    <w:rsid w:val="00236ADF"/>
    <w:rsid w:val="00236F86"/>
    <w:rsid w:val="002371AC"/>
    <w:rsid w:val="002372E8"/>
    <w:rsid w:val="00237867"/>
    <w:rsid w:val="00240752"/>
    <w:rsid w:val="0024088D"/>
    <w:rsid w:val="002410AF"/>
    <w:rsid w:val="002411AC"/>
    <w:rsid w:val="002411C4"/>
    <w:rsid w:val="0024212A"/>
    <w:rsid w:val="00242275"/>
    <w:rsid w:val="002423E3"/>
    <w:rsid w:val="002425D4"/>
    <w:rsid w:val="002425EF"/>
    <w:rsid w:val="00243691"/>
    <w:rsid w:val="0024386C"/>
    <w:rsid w:val="00244173"/>
    <w:rsid w:val="0024466D"/>
    <w:rsid w:val="0024564B"/>
    <w:rsid w:val="00245725"/>
    <w:rsid w:val="00245748"/>
    <w:rsid w:val="002457B4"/>
    <w:rsid w:val="00245B00"/>
    <w:rsid w:val="00245EA4"/>
    <w:rsid w:val="00246640"/>
    <w:rsid w:val="00247518"/>
    <w:rsid w:val="00247965"/>
    <w:rsid w:val="00247EB6"/>
    <w:rsid w:val="002505DA"/>
    <w:rsid w:val="00250777"/>
    <w:rsid w:val="00251772"/>
    <w:rsid w:val="0025202A"/>
    <w:rsid w:val="00252957"/>
    <w:rsid w:val="00252A07"/>
    <w:rsid w:val="00253FE8"/>
    <w:rsid w:val="002542E1"/>
    <w:rsid w:val="00254C4F"/>
    <w:rsid w:val="00254FA3"/>
    <w:rsid w:val="00255337"/>
    <w:rsid w:val="002558F2"/>
    <w:rsid w:val="00256A19"/>
    <w:rsid w:val="00256E8B"/>
    <w:rsid w:val="00256FE6"/>
    <w:rsid w:val="0025741B"/>
    <w:rsid w:val="0025779B"/>
    <w:rsid w:val="00261405"/>
    <w:rsid w:val="00262813"/>
    <w:rsid w:val="00262C7E"/>
    <w:rsid w:val="00263AE4"/>
    <w:rsid w:val="00263F5F"/>
    <w:rsid w:val="002641B9"/>
    <w:rsid w:val="00264214"/>
    <w:rsid w:val="00264E18"/>
    <w:rsid w:val="002651A1"/>
    <w:rsid w:val="00265443"/>
    <w:rsid w:val="002669ED"/>
    <w:rsid w:val="00266D87"/>
    <w:rsid w:val="00267210"/>
    <w:rsid w:val="002672D4"/>
    <w:rsid w:val="0026745B"/>
    <w:rsid w:val="00267A12"/>
    <w:rsid w:val="00267FBC"/>
    <w:rsid w:val="00270394"/>
    <w:rsid w:val="002709E9"/>
    <w:rsid w:val="0027143E"/>
    <w:rsid w:val="00271D88"/>
    <w:rsid w:val="002727A4"/>
    <w:rsid w:val="00273119"/>
    <w:rsid w:val="0027326D"/>
    <w:rsid w:val="00273667"/>
    <w:rsid w:val="00273AB4"/>
    <w:rsid w:val="00274568"/>
    <w:rsid w:val="00274788"/>
    <w:rsid w:val="00274AD8"/>
    <w:rsid w:val="00275C1D"/>
    <w:rsid w:val="00275CED"/>
    <w:rsid w:val="0027637B"/>
    <w:rsid w:val="00276618"/>
    <w:rsid w:val="002766EE"/>
    <w:rsid w:val="0027706A"/>
    <w:rsid w:val="00277D17"/>
    <w:rsid w:val="00280080"/>
    <w:rsid w:val="00280A8A"/>
    <w:rsid w:val="0028153D"/>
    <w:rsid w:val="002819D8"/>
    <w:rsid w:val="00281ABE"/>
    <w:rsid w:val="002822A1"/>
    <w:rsid w:val="002825A2"/>
    <w:rsid w:val="00282C16"/>
    <w:rsid w:val="002831AB"/>
    <w:rsid w:val="00283241"/>
    <w:rsid w:val="00283BF7"/>
    <w:rsid w:val="00284751"/>
    <w:rsid w:val="00284BA3"/>
    <w:rsid w:val="00284F08"/>
    <w:rsid w:val="00285129"/>
    <w:rsid w:val="002858D6"/>
    <w:rsid w:val="00285D34"/>
    <w:rsid w:val="00285E76"/>
    <w:rsid w:val="0028651A"/>
    <w:rsid w:val="0028686E"/>
    <w:rsid w:val="00286E81"/>
    <w:rsid w:val="00287300"/>
    <w:rsid w:val="00287874"/>
    <w:rsid w:val="0028787F"/>
    <w:rsid w:val="00287DDF"/>
    <w:rsid w:val="00287E15"/>
    <w:rsid w:val="00287ED7"/>
    <w:rsid w:val="002902FE"/>
    <w:rsid w:val="002905E2"/>
    <w:rsid w:val="002906BB"/>
    <w:rsid w:val="00292619"/>
    <w:rsid w:val="00292BB2"/>
    <w:rsid w:val="00292C25"/>
    <w:rsid w:val="002930D8"/>
    <w:rsid w:val="00293A8A"/>
    <w:rsid w:val="00293E79"/>
    <w:rsid w:val="00293F1E"/>
    <w:rsid w:val="002959CC"/>
    <w:rsid w:val="00295CCC"/>
    <w:rsid w:val="00295F94"/>
    <w:rsid w:val="00295F9F"/>
    <w:rsid w:val="00296823"/>
    <w:rsid w:val="00296909"/>
    <w:rsid w:val="00297257"/>
    <w:rsid w:val="002979C8"/>
    <w:rsid w:val="00297A30"/>
    <w:rsid w:val="00297A31"/>
    <w:rsid w:val="002A02A0"/>
    <w:rsid w:val="002A0B06"/>
    <w:rsid w:val="002A0C0A"/>
    <w:rsid w:val="002A0D58"/>
    <w:rsid w:val="002A1814"/>
    <w:rsid w:val="002A19EC"/>
    <w:rsid w:val="002A1EF6"/>
    <w:rsid w:val="002A1F25"/>
    <w:rsid w:val="002A2EDC"/>
    <w:rsid w:val="002A3D99"/>
    <w:rsid w:val="002A4085"/>
    <w:rsid w:val="002A40A3"/>
    <w:rsid w:val="002A41E7"/>
    <w:rsid w:val="002A44D9"/>
    <w:rsid w:val="002A46EC"/>
    <w:rsid w:val="002A49E0"/>
    <w:rsid w:val="002A4ED5"/>
    <w:rsid w:val="002A56B5"/>
    <w:rsid w:val="002A5725"/>
    <w:rsid w:val="002A5786"/>
    <w:rsid w:val="002A698F"/>
    <w:rsid w:val="002A6BC5"/>
    <w:rsid w:val="002A7937"/>
    <w:rsid w:val="002A7D29"/>
    <w:rsid w:val="002A7E50"/>
    <w:rsid w:val="002B09E5"/>
    <w:rsid w:val="002B1764"/>
    <w:rsid w:val="002B1A8C"/>
    <w:rsid w:val="002B208A"/>
    <w:rsid w:val="002B213F"/>
    <w:rsid w:val="002B2725"/>
    <w:rsid w:val="002B275B"/>
    <w:rsid w:val="002B2887"/>
    <w:rsid w:val="002B2C54"/>
    <w:rsid w:val="002B3315"/>
    <w:rsid w:val="002B34C1"/>
    <w:rsid w:val="002B3EF1"/>
    <w:rsid w:val="002B41C0"/>
    <w:rsid w:val="002B41C2"/>
    <w:rsid w:val="002B46D8"/>
    <w:rsid w:val="002B4F55"/>
    <w:rsid w:val="002B5074"/>
    <w:rsid w:val="002B6634"/>
    <w:rsid w:val="002B6D61"/>
    <w:rsid w:val="002B6EE1"/>
    <w:rsid w:val="002B7151"/>
    <w:rsid w:val="002B7BF6"/>
    <w:rsid w:val="002B7D48"/>
    <w:rsid w:val="002C0B8C"/>
    <w:rsid w:val="002C0D83"/>
    <w:rsid w:val="002C0EAF"/>
    <w:rsid w:val="002C1587"/>
    <w:rsid w:val="002C17AD"/>
    <w:rsid w:val="002C1B1F"/>
    <w:rsid w:val="002C1B56"/>
    <w:rsid w:val="002C234B"/>
    <w:rsid w:val="002C3436"/>
    <w:rsid w:val="002C44A7"/>
    <w:rsid w:val="002C5C1F"/>
    <w:rsid w:val="002C6C03"/>
    <w:rsid w:val="002C72BC"/>
    <w:rsid w:val="002C7714"/>
    <w:rsid w:val="002D059F"/>
    <w:rsid w:val="002D0A68"/>
    <w:rsid w:val="002D0FEE"/>
    <w:rsid w:val="002D1247"/>
    <w:rsid w:val="002D1A51"/>
    <w:rsid w:val="002D273B"/>
    <w:rsid w:val="002D28BA"/>
    <w:rsid w:val="002D39EA"/>
    <w:rsid w:val="002D4B9E"/>
    <w:rsid w:val="002D4E63"/>
    <w:rsid w:val="002D5AD4"/>
    <w:rsid w:val="002D5E9D"/>
    <w:rsid w:val="002D73C6"/>
    <w:rsid w:val="002D745D"/>
    <w:rsid w:val="002D7534"/>
    <w:rsid w:val="002E0502"/>
    <w:rsid w:val="002E0561"/>
    <w:rsid w:val="002E07B1"/>
    <w:rsid w:val="002E0976"/>
    <w:rsid w:val="002E0A7C"/>
    <w:rsid w:val="002E0B61"/>
    <w:rsid w:val="002E0E2D"/>
    <w:rsid w:val="002E1722"/>
    <w:rsid w:val="002E1C77"/>
    <w:rsid w:val="002E1E62"/>
    <w:rsid w:val="002E1F69"/>
    <w:rsid w:val="002E33CF"/>
    <w:rsid w:val="002E366F"/>
    <w:rsid w:val="002E410B"/>
    <w:rsid w:val="002E5029"/>
    <w:rsid w:val="002E5733"/>
    <w:rsid w:val="002E61C1"/>
    <w:rsid w:val="002E66EA"/>
    <w:rsid w:val="002E6AC4"/>
    <w:rsid w:val="002E6B7A"/>
    <w:rsid w:val="002E7237"/>
    <w:rsid w:val="002E7720"/>
    <w:rsid w:val="002E78A6"/>
    <w:rsid w:val="002E7BF3"/>
    <w:rsid w:val="002F00B3"/>
    <w:rsid w:val="002F0B79"/>
    <w:rsid w:val="002F1C13"/>
    <w:rsid w:val="002F1D69"/>
    <w:rsid w:val="002F1E84"/>
    <w:rsid w:val="002F24C7"/>
    <w:rsid w:val="002F28C5"/>
    <w:rsid w:val="002F2F17"/>
    <w:rsid w:val="002F3440"/>
    <w:rsid w:val="002F34D7"/>
    <w:rsid w:val="002F3964"/>
    <w:rsid w:val="002F51CE"/>
    <w:rsid w:val="002F5477"/>
    <w:rsid w:val="002F5F8C"/>
    <w:rsid w:val="002F6C29"/>
    <w:rsid w:val="002F70D4"/>
    <w:rsid w:val="002F70E3"/>
    <w:rsid w:val="002F7657"/>
    <w:rsid w:val="002F7CB7"/>
    <w:rsid w:val="002F7E7C"/>
    <w:rsid w:val="00300270"/>
    <w:rsid w:val="0030049F"/>
    <w:rsid w:val="0030192A"/>
    <w:rsid w:val="00301953"/>
    <w:rsid w:val="00301B04"/>
    <w:rsid w:val="00301D3E"/>
    <w:rsid w:val="003029FB"/>
    <w:rsid w:val="0030431A"/>
    <w:rsid w:val="003043EF"/>
    <w:rsid w:val="003050DD"/>
    <w:rsid w:val="003053DF"/>
    <w:rsid w:val="003058EC"/>
    <w:rsid w:val="003060F7"/>
    <w:rsid w:val="003068E8"/>
    <w:rsid w:val="00307579"/>
    <w:rsid w:val="003078CA"/>
    <w:rsid w:val="00307C90"/>
    <w:rsid w:val="0031029C"/>
    <w:rsid w:val="0031058E"/>
    <w:rsid w:val="00310AFD"/>
    <w:rsid w:val="0031183E"/>
    <w:rsid w:val="00311BFE"/>
    <w:rsid w:val="00311C2F"/>
    <w:rsid w:val="00312A38"/>
    <w:rsid w:val="003132B9"/>
    <w:rsid w:val="00313809"/>
    <w:rsid w:val="0031382D"/>
    <w:rsid w:val="003142B4"/>
    <w:rsid w:val="003148F7"/>
    <w:rsid w:val="00314A3A"/>
    <w:rsid w:val="00314F21"/>
    <w:rsid w:val="003153D8"/>
    <w:rsid w:val="0031583D"/>
    <w:rsid w:val="003158D3"/>
    <w:rsid w:val="00315BF9"/>
    <w:rsid w:val="00315CF4"/>
    <w:rsid w:val="00315CF7"/>
    <w:rsid w:val="0031612A"/>
    <w:rsid w:val="003165A6"/>
    <w:rsid w:val="0031665A"/>
    <w:rsid w:val="00316769"/>
    <w:rsid w:val="0032052F"/>
    <w:rsid w:val="00320985"/>
    <w:rsid w:val="00321094"/>
    <w:rsid w:val="00321971"/>
    <w:rsid w:val="00321B86"/>
    <w:rsid w:val="00321BE6"/>
    <w:rsid w:val="00321FE6"/>
    <w:rsid w:val="0032217B"/>
    <w:rsid w:val="003223F5"/>
    <w:rsid w:val="00322715"/>
    <w:rsid w:val="00322F46"/>
    <w:rsid w:val="003230E4"/>
    <w:rsid w:val="003231A0"/>
    <w:rsid w:val="00323AE7"/>
    <w:rsid w:val="00324679"/>
    <w:rsid w:val="00324AC0"/>
    <w:rsid w:val="003250CB"/>
    <w:rsid w:val="00325384"/>
    <w:rsid w:val="00325A56"/>
    <w:rsid w:val="003260DD"/>
    <w:rsid w:val="00326141"/>
    <w:rsid w:val="0032621A"/>
    <w:rsid w:val="003263D6"/>
    <w:rsid w:val="00326B98"/>
    <w:rsid w:val="00326E1D"/>
    <w:rsid w:val="003270E3"/>
    <w:rsid w:val="00330333"/>
    <w:rsid w:val="00330AB8"/>
    <w:rsid w:val="003315A6"/>
    <w:rsid w:val="00332400"/>
    <w:rsid w:val="0033247A"/>
    <w:rsid w:val="00332820"/>
    <w:rsid w:val="0033327D"/>
    <w:rsid w:val="003332DF"/>
    <w:rsid w:val="003337F3"/>
    <w:rsid w:val="0033441F"/>
    <w:rsid w:val="00334830"/>
    <w:rsid w:val="00335E18"/>
    <w:rsid w:val="00336023"/>
    <w:rsid w:val="003366BB"/>
    <w:rsid w:val="00336A0D"/>
    <w:rsid w:val="00336D17"/>
    <w:rsid w:val="00337820"/>
    <w:rsid w:val="00337969"/>
    <w:rsid w:val="00337B8D"/>
    <w:rsid w:val="003408D8"/>
    <w:rsid w:val="00341356"/>
    <w:rsid w:val="00341A8E"/>
    <w:rsid w:val="00341ED5"/>
    <w:rsid w:val="00341FB3"/>
    <w:rsid w:val="00342331"/>
    <w:rsid w:val="003426A1"/>
    <w:rsid w:val="00343209"/>
    <w:rsid w:val="003437C8"/>
    <w:rsid w:val="00343975"/>
    <w:rsid w:val="00344A4E"/>
    <w:rsid w:val="00345073"/>
    <w:rsid w:val="00345A89"/>
    <w:rsid w:val="00345AEF"/>
    <w:rsid w:val="00345E0B"/>
    <w:rsid w:val="00346A3A"/>
    <w:rsid w:val="00347680"/>
    <w:rsid w:val="003476D9"/>
    <w:rsid w:val="0034778E"/>
    <w:rsid w:val="00347E8C"/>
    <w:rsid w:val="003502D0"/>
    <w:rsid w:val="00350947"/>
    <w:rsid w:val="0035158F"/>
    <w:rsid w:val="00351B4E"/>
    <w:rsid w:val="00351FC7"/>
    <w:rsid w:val="00352138"/>
    <w:rsid w:val="00352719"/>
    <w:rsid w:val="003535F3"/>
    <w:rsid w:val="00354F2A"/>
    <w:rsid w:val="00355153"/>
    <w:rsid w:val="00355242"/>
    <w:rsid w:val="003552D4"/>
    <w:rsid w:val="00355C50"/>
    <w:rsid w:val="003560F2"/>
    <w:rsid w:val="003567E4"/>
    <w:rsid w:val="00356A61"/>
    <w:rsid w:val="00357190"/>
    <w:rsid w:val="00357916"/>
    <w:rsid w:val="0036006E"/>
    <w:rsid w:val="003600EE"/>
    <w:rsid w:val="0036057B"/>
    <w:rsid w:val="00360C1C"/>
    <w:rsid w:val="00360F5E"/>
    <w:rsid w:val="003615C8"/>
    <w:rsid w:val="003625C3"/>
    <w:rsid w:val="00363003"/>
    <w:rsid w:val="003635B7"/>
    <w:rsid w:val="00363AF2"/>
    <w:rsid w:val="00363B93"/>
    <w:rsid w:val="003646E6"/>
    <w:rsid w:val="0036480F"/>
    <w:rsid w:val="00364A77"/>
    <w:rsid w:val="00365E84"/>
    <w:rsid w:val="00366441"/>
    <w:rsid w:val="003669F3"/>
    <w:rsid w:val="00366F2D"/>
    <w:rsid w:val="00367B06"/>
    <w:rsid w:val="00367D08"/>
    <w:rsid w:val="00367E17"/>
    <w:rsid w:val="0037030C"/>
    <w:rsid w:val="00371627"/>
    <w:rsid w:val="00371632"/>
    <w:rsid w:val="00371A32"/>
    <w:rsid w:val="00371F70"/>
    <w:rsid w:val="00372C8E"/>
    <w:rsid w:val="00372E6C"/>
    <w:rsid w:val="00373090"/>
    <w:rsid w:val="003730B7"/>
    <w:rsid w:val="00373122"/>
    <w:rsid w:val="0037347C"/>
    <w:rsid w:val="00373551"/>
    <w:rsid w:val="00373C2D"/>
    <w:rsid w:val="00373D4F"/>
    <w:rsid w:val="003740FD"/>
    <w:rsid w:val="00375154"/>
    <w:rsid w:val="00375498"/>
    <w:rsid w:val="0037571A"/>
    <w:rsid w:val="00375ABE"/>
    <w:rsid w:val="00376020"/>
    <w:rsid w:val="003774A9"/>
    <w:rsid w:val="00380224"/>
    <w:rsid w:val="0038037D"/>
    <w:rsid w:val="003809C5"/>
    <w:rsid w:val="00380D02"/>
    <w:rsid w:val="003813D7"/>
    <w:rsid w:val="00381A0F"/>
    <w:rsid w:val="00381A7D"/>
    <w:rsid w:val="003826E3"/>
    <w:rsid w:val="00382893"/>
    <w:rsid w:val="0038334A"/>
    <w:rsid w:val="0038350E"/>
    <w:rsid w:val="003844A1"/>
    <w:rsid w:val="00384A64"/>
    <w:rsid w:val="00384ACE"/>
    <w:rsid w:val="00384DBE"/>
    <w:rsid w:val="00384FDA"/>
    <w:rsid w:val="00385478"/>
    <w:rsid w:val="00385D79"/>
    <w:rsid w:val="00385FB8"/>
    <w:rsid w:val="0038650B"/>
    <w:rsid w:val="003865FB"/>
    <w:rsid w:val="00386B7D"/>
    <w:rsid w:val="00386FB2"/>
    <w:rsid w:val="00386FE6"/>
    <w:rsid w:val="00387029"/>
    <w:rsid w:val="0038761C"/>
    <w:rsid w:val="00387C43"/>
    <w:rsid w:val="00390774"/>
    <w:rsid w:val="003909FD"/>
    <w:rsid w:val="00390A1D"/>
    <w:rsid w:val="003915AB"/>
    <w:rsid w:val="00391C67"/>
    <w:rsid w:val="00392448"/>
    <w:rsid w:val="00392C5A"/>
    <w:rsid w:val="00392E02"/>
    <w:rsid w:val="00392FB2"/>
    <w:rsid w:val="00393BE8"/>
    <w:rsid w:val="003941F5"/>
    <w:rsid w:val="00395442"/>
    <w:rsid w:val="003972E5"/>
    <w:rsid w:val="003977B9"/>
    <w:rsid w:val="003A00B3"/>
    <w:rsid w:val="003A057D"/>
    <w:rsid w:val="003A083F"/>
    <w:rsid w:val="003A0C76"/>
    <w:rsid w:val="003A1665"/>
    <w:rsid w:val="003A2070"/>
    <w:rsid w:val="003A2225"/>
    <w:rsid w:val="003A3014"/>
    <w:rsid w:val="003A3187"/>
    <w:rsid w:val="003A38D5"/>
    <w:rsid w:val="003A3997"/>
    <w:rsid w:val="003A3C8F"/>
    <w:rsid w:val="003A3D29"/>
    <w:rsid w:val="003A4553"/>
    <w:rsid w:val="003A4803"/>
    <w:rsid w:val="003A4952"/>
    <w:rsid w:val="003A49FF"/>
    <w:rsid w:val="003A4C37"/>
    <w:rsid w:val="003A571B"/>
    <w:rsid w:val="003A631A"/>
    <w:rsid w:val="003A63C9"/>
    <w:rsid w:val="003A64C4"/>
    <w:rsid w:val="003A6ACC"/>
    <w:rsid w:val="003B068F"/>
    <w:rsid w:val="003B1072"/>
    <w:rsid w:val="003B1230"/>
    <w:rsid w:val="003B142B"/>
    <w:rsid w:val="003B1845"/>
    <w:rsid w:val="003B1B39"/>
    <w:rsid w:val="003B26EE"/>
    <w:rsid w:val="003B3054"/>
    <w:rsid w:val="003B3276"/>
    <w:rsid w:val="003B356F"/>
    <w:rsid w:val="003B3673"/>
    <w:rsid w:val="003B39CB"/>
    <w:rsid w:val="003B478A"/>
    <w:rsid w:val="003B5211"/>
    <w:rsid w:val="003B565E"/>
    <w:rsid w:val="003B5F35"/>
    <w:rsid w:val="003B61F0"/>
    <w:rsid w:val="003B66D5"/>
    <w:rsid w:val="003B68D2"/>
    <w:rsid w:val="003B6F53"/>
    <w:rsid w:val="003B70C4"/>
    <w:rsid w:val="003B7246"/>
    <w:rsid w:val="003B7990"/>
    <w:rsid w:val="003B7A5D"/>
    <w:rsid w:val="003B7C3E"/>
    <w:rsid w:val="003B7E9C"/>
    <w:rsid w:val="003C0032"/>
    <w:rsid w:val="003C132D"/>
    <w:rsid w:val="003C177C"/>
    <w:rsid w:val="003C19D4"/>
    <w:rsid w:val="003C1A66"/>
    <w:rsid w:val="003C1D0B"/>
    <w:rsid w:val="003C1E0C"/>
    <w:rsid w:val="003C22D0"/>
    <w:rsid w:val="003C24BB"/>
    <w:rsid w:val="003C2703"/>
    <w:rsid w:val="003C2C13"/>
    <w:rsid w:val="003C2F70"/>
    <w:rsid w:val="003C2FD7"/>
    <w:rsid w:val="003C3909"/>
    <w:rsid w:val="003C40C9"/>
    <w:rsid w:val="003C43A2"/>
    <w:rsid w:val="003C48FF"/>
    <w:rsid w:val="003C4C4F"/>
    <w:rsid w:val="003C4EB9"/>
    <w:rsid w:val="003C53F8"/>
    <w:rsid w:val="003C5F58"/>
    <w:rsid w:val="003C6C86"/>
    <w:rsid w:val="003C70C5"/>
    <w:rsid w:val="003C7E35"/>
    <w:rsid w:val="003D02E1"/>
    <w:rsid w:val="003D0BE1"/>
    <w:rsid w:val="003D1373"/>
    <w:rsid w:val="003D1C41"/>
    <w:rsid w:val="003D34E4"/>
    <w:rsid w:val="003D3794"/>
    <w:rsid w:val="003D48DE"/>
    <w:rsid w:val="003D4BFA"/>
    <w:rsid w:val="003D4D2B"/>
    <w:rsid w:val="003D5093"/>
    <w:rsid w:val="003D51D7"/>
    <w:rsid w:val="003D5379"/>
    <w:rsid w:val="003D56CA"/>
    <w:rsid w:val="003D5A6C"/>
    <w:rsid w:val="003D5AF6"/>
    <w:rsid w:val="003D5B0B"/>
    <w:rsid w:val="003D5F55"/>
    <w:rsid w:val="003D64D7"/>
    <w:rsid w:val="003D64ED"/>
    <w:rsid w:val="003D6814"/>
    <w:rsid w:val="003D6C52"/>
    <w:rsid w:val="003D6F06"/>
    <w:rsid w:val="003D703D"/>
    <w:rsid w:val="003D7611"/>
    <w:rsid w:val="003D7D71"/>
    <w:rsid w:val="003D7FAD"/>
    <w:rsid w:val="003E083A"/>
    <w:rsid w:val="003E0A54"/>
    <w:rsid w:val="003E0D5C"/>
    <w:rsid w:val="003E1338"/>
    <w:rsid w:val="003E135B"/>
    <w:rsid w:val="003E19E0"/>
    <w:rsid w:val="003E1C84"/>
    <w:rsid w:val="003E1D84"/>
    <w:rsid w:val="003E1D96"/>
    <w:rsid w:val="003E2468"/>
    <w:rsid w:val="003E26E7"/>
    <w:rsid w:val="003E304D"/>
    <w:rsid w:val="003E30B4"/>
    <w:rsid w:val="003E31E3"/>
    <w:rsid w:val="003E4076"/>
    <w:rsid w:val="003E487D"/>
    <w:rsid w:val="003E4979"/>
    <w:rsid w:val="003E4F78"/>
    <w:rsid w:val="003E5117"/>
    <w:rsid w:val="003E54C2"/>
    <w:rsid w:val="003E55CD"/>
    <w:rsid w:val="003E583A"/>
    <w:rsid w:val="003E5858"/>
    <w:rsid w:val="003E5F22"/>
    <w:rsid w:val="003E5F97"/>
    <w:rsid w:val="003E6150"/>
    <w:rsid w:val="003E669B"/>
    <w:rsid w:val="003E6E48"/>
    <w:rsid w:val="003E7BAF"/>
    <w:rsid w:val="003F00D3"/>
    <w:rsid w:val="003F11DA"/>
    <w:rsid w:val="003F187B"/>
    <w:rsid w:val="003F19D8"/>
    <w:rsid w:val="003F1EF3"/>
    <w:rsid w:val="003F2297"/>
    <w:rsid w:val="003F36CA"/>
    <w:rsid w:val="003F4D66"/>
    <w:rsid w:val="003F5364"/>
    <w:rsid w:val="003F5B62"/>
    <w:rsid w:val="003F6255"/>
    <w:rsid w:val="003F6D3D"/>
    <w:rsid w:val="0040083D"/>
    <w:rsid w:val="00400AF2"/>
    <w:rsid w:val="00401627"/>
    <w:rsid w:val="00401752"/>
    <w:rsid w:val="00401773"/>
    <w:rsid w:val="00401A99"/>
    <w:rsid w:val="00402BC2"/>
    <w:rsid w:val="00402C1B"/>
    <w:rsid w:val="004032CC"/>
    <w:rsid w:val="00403998"/>
    <w:rsid w:val="00403BC9"/>
    <w:rsid w:val="00403DF3"/>
    <w:rsid w:val="00403FD5"/>
    <w:rsid w:val="004042B7"/>
    <w:rsid w:val="0040472B"/>
    <w:rsid w:val="004058EF"/>
    <w:rsid w:val="00405DA9"/>
    <w:rsid w:val="0040659E"/>
    <w:rsid w:val="00407FA7"/>
    <w:rsid w:val="00410486"/>
    <w:rsid w:val="00410974"/>
    <w:rsid w:val="00410975"/>
    <w:rsid w:val="00411A02"/>
    <w:rsid w:val="00412972"/>
    <w:rsid w:val="00413009"/>
    <w:rsid w:val="004130A4"/>
    <w:rsid w:val="004133A1"/>
    <w:rsid w:val="00413644"/>
    <w:rsid w:val="0041423F"/>
    <w:rsid w:val="00414EC8"/>
    <w:rsid w:val="004154D7"/>
    <w:rsid w:val="00415727"/>
    <w:rsid w:val="004157BA"/>
    <w:rsid w:val="00415A40"/>
    <w:rsid w:val="00415AA8"/>
    <w:rsid w:val="004163DC"/>
    <w:rsid w:val="00416CD4"/>
    <w:rsid w:val="00417B7A"/>
    <w:rsid w:val="00420221"/>
    <w:rsid w:val="00420604"/>
    <w:rsid w:val="00420D6C"/>
    <w:rsid w:val="0042109B"/>
    <w:rsid w:val="0042141A"/>
    <w:rsid w:val="00421656"/>
    <w:rsid w:val="00421B1C"/>
    <w:rsid w:val="00421BAA"/>
    <w:rsid w:val="004220D3"/>
    <w:rsid w:val="00422430"/>
    <w:rsid w:val="004234AE"/>
    <w:rsid w:val="00424315"/>
    <w:rsid w:val="004257C0"/>
    <w:rsid w:val="00425BF7"/>
    <w:rsid w:val="004263D0"/>
    <w:rsid w:val="0042679C"/>
    <w:rsid w:val="00426C8E"/>
    <w:rsid w:val="00426CAC"/>
    <w:rsid w:val="00426DFF"/>
    <w:rsid w:val="004277DD"/>
    <w:rsid w:val="00427928"/>
    <w:rsid w:val="00427B3D"/>
    <w:rsid w:val="0043035C"/>
    <w:rsid w:val="004304A7"/>
    <w:rsid w:val="0043097D"/>
    <w:rsid w:val="00430C80"/>
    <w:rsid w:val="00430C8F"/>
    <w:rsid w:val="00430ED4"/>
    <w:rsid w:val="00430F1E"/>
    <w:rsid w:val="00431143"/>
    <w:rsid w:val="00431F6B"/>
    <w:rsid w:val="00432114"/>
    <w:rsid w:val="004321C5"/>
    <w:rsid w:val="004327A4"/>
    <w:rsid w:val="00432AD8"/>
    <w:rsid w:val="00432B02"/>
    <w:rsid w:val="00433055"/>
    <w:rsid w:val="0043360B"/>
    <w:rsid w:val="00434254"/>
    <w:rsid w:val="004348D5"/>
    <w:rsid w:val="00435355"/>
    <w:rsid w:val="004353E3"/>
    <w:rsid w:val="004358D7"/>
    <w:rsid w:val="00435A86"/>
    <w:rsid w:val="00435AA9"/>
    <w:rsid w:val="00435E66"/>
    <w:rsid w:val="00436573"/>
    <w:rsid w:val="004368DA"/>
    <w:rsid w:val="004403FC"/>
    <w:rsid w:val="00442144"/>
    <w:rsid w:val="0044226C"/>
    <w:rsid w:val="0044331C"/>
    <w:rsid w:val="004439B9"/>
    <w:rsid w:val="00443D31"/>
    <w:rsid w:val="00444024"/>
    <w:rsid w:val="0044469A"/>
    <w:rsid w:val="00444AB6"/>
    <w:rsid w:val="00444B88"/>
    <w:rsid w:val="00444CC3"/>
    <w:rsid w:val="00445719"/>
    <w:rsid w:val="00445DE7"/>
    <w:rsid w:val="0044653D"/>
    <w:rsid w:val="00446C93"/>
    <w:rsid w:val="004470BE"/>
    <w:rsid w:val="00447731"/>
    <w:rsid w:val="00447A17"/>
    <w:rsid w:val="00450133"/>
    <w:rsid w:val="00450693"/>
    <w:rsid w:val="0045075B"/>
    <w:rsid w:val="00450FAD"/>
    <w:rsid w:val="0045107A"/>
    <w:rsid w:val="0045177B"/>
    <w:rsid w:val="00452071"/>
    <w:rsid w:val="00452087"/>
    <w:rsid w:val="004527F4"/>
    <w:rsid w:val="00452883"/>
    <w:rsid w:val="00452FA7"/>
    <w:rsid w:val="00453736"/>
    <w:rsid w:val="00453980"/>
    <w:rsid w:val="00453ADF"/>
    <w:rsid w:val="004549E8"/>
    <w:rsid w:val="004552E1"/>
    <w:rsid w:val="00455EC9"/>
    <w:rsid w:val="004567C8"/>
    <w:rsid w:val="00456C3B"/>
    <w:rsid w:val="00456EE0"/>
    <w:rsid w:val="00456F97"/>
    <w:rsid w:val="004571D1"/>
    <w:rsid w:val="004576E2"/>
    <w:rsid w:val="0045784C"/>
    <w:rsid w:val="00457A68"/>
    <w:rsid w:val="00457F9A"/>
    <w:rsid w:val="0046006E"/>
    <w:rsid w:val="0046077F"/>
    <w:rsid w:val="00460C27"/>
    <w:rsid w:val="00460D1B"/>
    <w:rsid w:val="00460F26"/>
    <w:rsid w:val="0046144E"/>
    <w:rsid w:val="00461C3D"/>
    <w:rsid w:val="00461C56"/>
    <w:rsid w:val="00462005"/>
    <w:rsid w:val="00462662"/>
    <w:rsid w:val="00462E96"/>
    <w:rsid w:val="004634A4"/>
    <w:rsid w:val="00463A8A"/>
    <w:rsid w:val="00464430"/>
    <w:rsid w:val="00464EDD"/>
    <w:rsid w:val="00465459"/>
    <w:rsid w:val="0046551F"/>
    <w:rsid w:val="004659CC"/>
    <w:rsid w:val="00465DCE"/>
    <w:rsid w:val="00466161"/>
    <w:rsid w:val="004666E0"/>
    <w:rsid w:val="00466BAF"/>
    <w:rsid w:val="00466C72"/>
    <w:rsid w:val="00466C8F"/>
    <w:rsid w:val="00467999"/>
    <w:rsid w:val="00467DCE"/>
    <w:rsid w:val="00467F23"/>
    <w:rsid w:val="0047064A"/>
    <w:rsid w:val="00470756"/>
    <w:rsid w:val="00470968"/>
    <w:rsid w:val="0047118E"/>
    <w:rsid w:val="00471812"/>
    <w:rsid w:val="00471B6A"/>
    <w:rsid w:val="004721E3"/>
    <w:rsid w:val="00472B49"/>
    <w:rsid w:val="00472DD9"/>
    <w:rsid w:val="00472DEE"/>
    <w:rsid w:val="004733F0"/>
    <w:rsid w:val="004741E7"/>
    <w:rsid w:val="0047478E"/>
    <w:rsid w:val="00475BFD"/>
    <w:rsid w:val="00475E79"/>
    <w:rsid w:val="0047742F"/>
    <w:rsid w:val="00480062"/>
    <w:rsid w:val="004801AC"/>
    <w:rsid w:val="0048104E"/>
    <w:rsid w:val="0048137D"/>
    <w:rsid w:val="004813FB"/>
    <w:rsid w:val="004821C6"/>
    <w:rsid w:val="0048244A"/>
    <w:rsid w:val="004825E0"/>
    <w:rsid w:val="00482E69"/>
    <w:rsid w:val="00482EF2"/>
    <w:rsid w:val="00483313"/>
    <w:rsid w:val="004835B3"/>
    <w:rsid w:val="00483723"/>
    <w:rsid w:val="00483845"/>
    <w:rsid w:val="004843E6"/>
    <w:rsid w:val="00484736"/>
    <w:rsid w:val="00484955"/>
    <w:rsid w:val="00484B08"/>
    <w:rsid w:val="0048535E"/>
    <w:rsid w:val="00485860"/>
    <w:rsid w:val="004863D3"/>
    <w:rsid w:val="00486669"/>
    <w:rsid w:val="00486732"/>
    <w:rsid w:val="004870FB"/>
    <w:rsid w:val="00490ACD"/>
    <w:rsid w:val="00491470"/>
    <w:rsid w:val="00491838"/>
    <w:rsid w:val="0049198B"/>
    <w:rsid w:val="00491F5F"/>
    <w:rsid w:val="00492565"/>
    <w:rsid w:val="00494F3B"/>
    <w:rsid w:val="00495459"/>
    <w:rsid w:val="0049573B"/>
    <w:rsid w:val="00495ADE"/>
    <w:rsid w:val="00495DF6"/>
    <w:rsid w:val="00495E01"/>
    <w:rsid w:val="00496D3E"/>
    <w:rsid w:val="00497AF1"/>
    <w:rsid w:val="00497EA5"/>
    <w:rsid w:val="00497FA0"/>
    <w:rsid w:val="004A0079"/>
    <w:rsid w:val="004A00D1"/>
    <w:rsid w:val="004A0B2F"/>
    <w:rsid w:val="004A1CCE"/>
    <w:rsid w:val="004A1FC2"/>
    <w:rsid w:val="004A24BC"/>
    <w:rsid w:val="004A274A"/>
    <w:rsid w:val="004A3592"/>
    <w:rsid w:val="004A4244"/>
    <w:rsid w:val="004A441B"/>
    <w:rsid w:val="004A4B06"/>
    <w:rsid w:val="004A5433"/>
    <w:rsid w:val="004A5467"/>
    <w:rsid w:val="004A58EE"/>
    <w:rsid w:val="004A5D2A"/>
    <w:rsid w:val="004A68B8"/>
    <w:rsid w:val="004A6E7C"/>
    <w:rsid w:val="004A6F88"/>
    <w:rsid w:val="004A714C"/>
    <w:rsid w:val="004A71E1"/>
    <w:rsid w:val="004A7716"/>
    <w:rsid w:val="004B1075"/>
    <w:rsid w:val="004B12CA"/>
    <w:rsid w:val="004B16A2"/>
    <w:rsid w:val="004B2233"/>
    <w:rsid w:val="004B2784"/>
    <w:rsid w:val="004B3655"/>
    <w:rsid w:val="004B365B"/>
    <w:rsid w:val="004B369C"/>
    <w:rsid w:val="004B3832"/>
    <w:rsid w:val="004B3942"/>
    <w:rsid w:val="004B41CF"/>
    <w:rsid w:val="004B4B27"/>
    <w:rsid w:val="004B50F4"/>
    <w:rsid w:val="004B677D"/>
    <w:rsid w:val="004B6C09"/>
    <w:rsid w:val="004B7370"/>
    <w:rsid w:val="004B7BB9"/>
    <w:rsid w:val="004C072D"/>
    <w:rsid w:val="004C0813"/>
    <w:rsid w:val="004C0C95"/>
    <w:rsid w:val="004C0DF2"/>
    <w:rsid w:val="004C2B02"/>
    <w:rsid w:val="004C2F2F"/>
    <w:rsid w:val="004C3187"/>
    <w:rsid w:val="004C3211"/>
    <w:rsid w:val="004C406B"/>
    <w:rsid w:val="004C43B9"/>
    <w:rsid w:val="004C5113"/>
    <w:rsid w:val="004C605E"/>
    <w:rsid w:val="004C6098"/>
    <w:rsid w:val="004C6232"/>
    <w:rsid w:val="004C6258"/>
    <w:rsid w:val="004C62B8"/>
    <w:rsid w:val="004C62F1"/>
    <w:rsid w:val="004C66CB"/>
    <w:rsid w:val="004C729F"/>
    <w:rsid w:val="004C75DD"/>
    <w:rsid w:val="004C7E34"/>
    <w:rsid w:val="004D0062"/>
    <w:rsid w:val="004D0135"/>
    <w:rsid w:val="004D0235"/>
    <w:rsid w:val="004D08F9"/>
    <w:rsid w:val="004D0955"/>
    <w:rsid w:val="004D0A6E"/>
    <w:rsid w:val="004D0F91"/>
    <w:rsid w:val="004D11BE"/>
    <w:rsid w:val="004D23CC"/>
    <w:rsid w:val="004D33FF"/>
    <w:rsid w:val="004D38C8"/>
    <w:rsid w:val="004D4914"/>
    <w:rsid w:val="004D4C9B"/>
    <w:rsid w:val="004D5EDC"/>
    <w:rsid w:val="004D71A6"/>
    <w:rsid w:val="004D7AFD"/>
    <w:rsid w:val="004D7C31"/>
    <w:rsid w:val="004E02B8"/>
    <w:rsid w:val="004E072D"/>
    <w:rsid w:val="004E1968"/>
    <w:rsid w:val="004E199A"/>
    <w:rsid w:val="004E19E3"/>
    <w:rsid w:val="004E1AA7"/>
    <w:rsid w:val="004E20E8"/>
    <w:rsid w:val="004E2C50"/>
    <w:rsid w:val="004E2DB1"/>
    <w:rsid w:val="004E2DFB"/>
    <w:rsid w:val="004E2F3B"/>
    <w:rsid w:val="004E30E8"/>
    <w:rsid w:val="004E46ED"/>
    <w:rsid w:val="004E47BA"/>
    <w:rsid w:val="004E4B46"/>
    <w:rsid w:val="004E4E36"/>
    <w:rsid w:val="004E5572"/>
    <w:rsid w:val="004E56E2"/>
    <w:rsid w:val="004E620E"/>
    <w:rsid w:val="004E6821"/>
    <w:rsid w:val="004E7242"/>
    <w:rsid w:val="004E7668"/>
    <w:rsid w:val="004F02B2"/>
    <w:rsid w:val="004F05A1"/>
    <w:rsid w:val="004F0DCB"/>
    <w:rsid w:val="004F2282"/>
    <w:rsid w:val="004F2CCF"/>
    <w:rsid w:val="004F2DC0"/>
    <w:rsid w:val="004F32DC"/>
    <w:rsid w:val="004F356A"/>
    <w:rsid w:val="004F3744"/>
    <w:rsid w:val="004F3C6A"/>
    <w:rsid w:val="004F4AA8"/>
    <w:rsid w:val="004F52DC"/>
    <w:rsid w:val="004F68F5"/>
    <w:rsid w:val="004F69DF"/>
    <w:rsid w:val="004F7348"/>
    <w:rsid w:val="004F748A"/>
    <w:rsid w:val="004F7788"/>
    <w:rsid w:val="004F7C04"/>
    <w:rsid w:val="004F7C7D"/>
    <w:rsid w:val="0050047C"/>
    <w:rsid w:val="00500639"/>
    <w:rsid w:val="00500989"/>
    <w:rsid w:val="0050098A"/>
    <w:rsid w:val="00500C14"/>
    <w:rsid w:val="00501080"/>
    <w:rsid w:val="0050144C"/>
    <w:rsid w:val="0050176A"/>
    <w:rsid w:val="00502767"/>
    <w:rsid w:val="005028F9"/>
    <w:rsid w:val="005029FB"/>
    <w:rsid w:val="005031FB"/>
    <w:rsid w:val="0050433B"/>
    <w:rsid w:val="00504C08"/>
    <w:rsid w:val="00504C56"/>
    <w:rsid w:val="00504DDD"/>
    <w:rsid w:val="00505056"/>
    <w:rsid w:val="00505108"/>
    <w:rsid w:val="00505608"/>
    <w:rsid w:val="005056E3"/>
    <w:rsid w:val="00505EB3"/>
    <w:rsid w:val="00506721"/>
    <w:rsid w:val="00506CF2"/>
    <w:rsid w:val="00506E8E"/>
    <w:rsid w:val="0050708B"/>
    <w:rsid w:val="00507B8E"/>
    <w:rsid w:val="00510136"/>
    <w:rsid w:val="0051028C"/>
    <w:rsid w:val="005108D2"/>
    <w:rsid w:val="00510A63"/>
    <w:rsid w:val="00510BED"/>
    <w:rsid w:val="0051155B"/>
    <w:rsid w:val="00511595"/>
    <w:rsid w:val="00512406"/>
    <w:rsid w:val="00512889"/>
    <w:rsid w:val="005129EE"/>
    <w:rsid w:val="00512A4E"/>
    <w:rsid w:val="005134F6"/>
    <w:rsid w:val="0051389B"/>
    <w:rsid w:val="005138A7"/>
    <w:rsid w:val="00513D77"/>
    <w:rsid w:val="00513F84"/>
    <w:rsid w:val="0051426C"/>
    <w:rsid w:val="005148D4"/>
    <w:rsid w:val="00514A0F"/>
    <w:rsid w:val="005152BB"/>
    <w:rsid w:val="00515EDB"/>
    <w:rsid w:val="005162C5"/>
    <w:rsid w:val="005167D7"/>
    <w:rsid w:val="00516A46"/>
    <w:rsid w:val="00516D0D"/>
    <w:rsid w:val="00516DBD"/>
    <w:rsid w:val="00517027"/>
    <w:rsid w:val="00517355"/>
    <w:rsid w:val="005173E4"/>
    <w:rsid w:val="0051740D"/>
    <w:rsid w:val="00517ABF"/>
    <w:rsid w:val="00517FFB"/>
    <w:rsid w:val="00520142"/>
    <w:rsid w:val="00520867"/>
    <w:rsid w:val="00520917"/>
    <w:rsid w:val="00520CCE"/>
    <w:rsid w:val="00520DA3"/>
    <w:rsid w:val="00520FF3"/>
    <w:rsid w:val="0052164F"/>
    <w:rsid w:val="0052175B"/>
    <w:rsid w:val="0052178C"/>
    <w:rsid w:val="00521F0A"/>
    <w:rsid w:val="00522930"/>
    <w:rsid w:val="00523063"/>
    <w:rsid w:val="00523E16"/>
    <w:rsid w:val="00524336"/>
    <w:rsid w:val="00524555"/>
    <w:rsid w:val="0052457F"/>
    <w:rsid w:val="005246D1"/>
    <w:rsid w:val="00524C5C"/>
    <w:rsid w:val="00524DE2"/>
    <w:rsid w:val="0052531B"/>
    <w:rsid w:val="00525A5A"/>
    <w:rsid w:val="00526431"/>
    <w:rsid w:val="0052652B"/>
    <w:rsid w:val="005267B4"/>
    <w:rsid w:val="00526EDC"/>
    <w:rsid w:val="005273CE"/>
    <w:rsid w:val="00530150"/>
    <w:rsid w:val="005306D9"/>
    <w:rsid w:val="00530870"/>
    <w:rsid w:val="00530AD6"/>
    <w:rsid w:val="00530F0F"/>
    <w:rsid w:val="005311B2"/>
    <w:rsid w:val="00531606"/>
    <w:rsid w:val="00531612"/>
    <w:rsid w:val="005316BB"/>
    <w:rsid w:val="0053181B"/>
    <w:rsid w:val="005323D2"/>
    <w:rsid w:val="00533566"/>
    <w:rsid w:val="00533BE7"/>
    <w:rsid w:val="00534503"/>
    <w:rsid w:val="0053458E"/>
    <w:rsid w:val="00534717"/>
    <w:rsid w:val="00534781"/>
    <w:rsid w:val="005355A0"/>
    <w:rsid w:val="0053568F"/>
    <w:rsid w:val="005359AF"/>
    <w:rsid w:val="00536B73"/>
    <w:rsid w:val="005371EA"/>
    <w:rsid w:val="00537570"/>
    <w:rsid w:val="00537D5E"/>
    <w:rsid w:val="005402CE"/>
    <w:rsid w:val="00540CC2"/>
    <w:rsid w:val="005414D2"/>
    <w:rsid w:val="00541971"/>
    <w:rsid w:val="0054208B"/>
    <w:rsid w:val="005421D3"/>
    <w:rsid w:val="00542840"/>
    <w:rsid w:val="00542889"/>
    <w:rsid w:val="00542985"/>
    <w:rsid w:val="00542BFE"/>
    <w:rsid w:val="00543159"/>
    <w:rsid w:val="00543444"/>
    <w:rsid w:val="00543D5B"/>
    <w:rsid w:val="0054428C"/>
    <w:rsid w:val="005446BD"/>
    <w:rsid w:val="00544E55"/>
    <w:rsid w:val="00544FC7"/>
    <w:rsid w:val="005453D7"/>
    <w:rsid w:val="00545658"/>
    <w:rsid w:val="005458EE"/>
    <w:rsid w:val="00545A60"/>
    <w:rsid w:val="005467AD"/>
    <w:rsid w:val="005468D9"/>
    <w:rsid w:val="005470B0"/>
    <w:rsid w:val="0054731F"/>
    <w:rsid w:val="005476AD"/>
    <w:rsid w:val="00547976"/>
    <w:rsid w:val="00547D90"/>
    <w:rsid w:val="00547EDE"/>
    <w:rsid w:val="00551078"/>
    <w:rsid w:val="00551718"/>
    <w:rsid w:val="0055217A"/>
    <w:rsid w:val="005524D2"/>
    <w:rsid w:val="005526EB"/>
    <w:rsid w:val="00552A20"/>
    <w:rsid w:val="00552CAD"/>
    <w:rsid w:val="00552ECA"/>
    <w:rsid w:val="00553363"/>
    <w:rsid w:val="005541E0"/>
    <w:rsid w:val="00554F5F"/>
    <w:rsid w:val="00555141"/>
    <w:rsid w:val="0055541E"/>
    <w:rsid w:val="005556EF"/>
    <w:rsid w:val="00555B61"/>
    <w:rsid w:val="00555E05"/>
    <w:rsid w:val="00556D25"/>
    <w:rsid w:val="005573E6"/>
    <w:rsid w:val="00560321"/>
    <w:rsid w:val="00560434"/>
    <w:rsid w:val="0056175B"/>
    <w:rsid w:val="005629ED"/>
    <w:rsid w:val="00563276"/>
    <w:rsid w:val="005638F6"/>
    <w:rsid w:val="00563D43"/>
    <w:rsid w:val="0056405E"/>
    <w:rsid w:val="00564636"/>
    <w:rsid w:val="00564960"/>
    <w:rsid w:val="0056500B"/>
    <w:rsid w:val="00565A25"/>
    <w:rsid w:val="00565D6C"/>
    <w:rsid w:val="0056611A"/>
    <w:rsid w:val="005667BF"/>
    <w:rsid w:val="00566A92"/>
    <w:rsid w:val="00566AD5"/>
    <w:rsid w:val="00567B6A"/>
    <w:rsid w:val="00567E86"/>
    <w:rsid w:val="0057008C"/>
    <w:rsid w:val="005702A2"/>
    <w:rsid w:val="00570438"/>
    <w:rsid w:val="005708DD"/>
    <w:rsid w:val="00572432"/>
    <w:rsid w:val="005726A5"/>
    <w:rsid w:val="0057278C"/>
    <w:rsid w:val="00572B13"/>
    <w:rsid w:val="00573CF8"/>
    <w:rsid w:val="00573FFE"/>
    <w:rsid w:val="00574F4E"/>
    <w:rsid w:val="00574FD6"/>
    <w:rsid w:val="0057522D"/>
    <w:rsid w:val="005756A3"/>
    <w:rsid w:val="005758EA"/>
    <w:rsid w:val="00575ECB"/>
    <w:rsid w:val="00576B9E"/>
    <w:rsid w:val="00576C0C"/>
    <w:rsid w:val="00576D1A"/>
    <w:rsid w:val="00577117"/>
    <w:rsid w:val="00577A9B"/>
    <w:rsid w:val="005800B3"/>
    <w:rsid w:val="0058136E"/>
    <w:rsid w:val="00582179"/>
    <w:rsid w:val="00582FD8"/>
    <w:rsid w:val="00583714"/>
    <w:rsid w:val="005841FD"/>
    <w:rsid w:val="00584F66"/>
    <w:rsid w:val="00585B8E"/>
    <w:rsid w:val="00585D2E"/>
    <w:rsid w:val="00587B5B"/>
    <w:rsid w:val="00590115"/>
    <w:rsid w:val="00590162"/>
    <w:rsid w:val="00590BFB"/>
    <w:rsid w:val="005912E9"/>
    <w:rsid w:val="00591A87"/>
    <w:rsid w:val="00592232"/>
    <w:rsid w:val="00593294"/>
    <w:rsid w:val="00593FA6"/>
    <w:rsid w:val="005943AB"/>
    <w:rsid w:val="0059471F"/>
    <w:rsid w:val="00594CE3"/>
    <w:rsid w:val="00594E61"/>
    <w:rsid w:val="00594F6F"/>
    <w:rsid w:val="00595F19"/>
    <w:rsid w:val="00596477"/>
    <w:rsid w:val="00596753"/>
    <w:rsid w:val="00596808"/>
    <w:rsid w:val="005968E3"/>
    <w:rsid w:val="005977F3"/>
    <w:rsid w:val="00597B8E"/>
    <w:rsid w:val="00597C62"/>
    <w:rsid w:val="00597DF9"/>
    <w:rsid w:val="005A01E3"/>
    <w:rsid w:val="005A0207"/>
    <w:rsid w:val="005A0264"/>
    <w:rsid w:val="005A150A"/>
    <w:rsid w:val="005A153B"/>
    <w:rsid w:val="005A1763"/>
    <w:rsid w:val="005A193C"/>
    <w:rsid w:val="005A235C"/>
    <w:rsid w:val="005A2A41"/>
    <w:rsid w:val="005A336B"/>
    <w:rsid w:val="005A350C"/>
    <w:rsid w:val="005A394F"/>
    <w:rsid w:val="005A3EF8"/>
    <w:rsid w:val="005A4192"/>
    <w:rsid w:val="005A4690"/>
    <w:rsid w:val="005A4895"/>
    <w:rsid w:val="005A4E72"/>
    <w:rsid w:val="005A5179"/>
    <w:rsid w:val="005A5921"/>
    <w:rsid w:val="005A6048"/>
    <w:rsid w:val="005A6983"/>
    <w:rsid w:val="005A6E5B"/>
    <w:rsid w:val="005A7541"/>
    <w:rsid w:val="005A7857"/>
    <w:rsid w:val="005A7A33"/>
    <w:rsid w:val="005A7CFF"/>
    <w:rsid w:val="005B0474"/>
    <w:rsid w:val="005B1FF9"/>
    <w:rsid w:val="005B308A"/>
    <w:rsid w:val="005B30D8"/>
    <w:rsid w:val="005B3740"/>
    <w:rsid w:val="005B3800"/>
    <w:rsid w:val="005B3B89"/>
    <w:rsid w:val="005B3CEF"/>
    <w:rsid w:val="005B3F43"/>
    <w:rsid w:val="005B45E3"/>
    <w:rsid w:val="005B48DE"/>
    <w:rsid w:val="005B4CB5"/>
    <w:rsid w:val="005B50B9"/>
    <w:rsid w:val="005B5217"/>
    <w:rsid w:val="005B59E1"/>
    <w:rsid w:val="005B608F"/>
    <w:rsid w:val="005B6D39"/>
    <w:rsid w:val="005B7429"/>
    <w:rsid w:val="005C06F3"/>
    <w:rsid w:val="005C08DE"/>
    <w:rsid w:val="005C0CE1"/>
    <w:rsid w:val="005C10B3"/>
    <w:rsid w:val="005C1100"/>
    <w:rsid w:val="005C1172"/>
    <w:rsid w:val="005C1721"/>
    <w:rsid w:val="005C2E6D"/>
    <w:rsid w:val="005C2EE8"/>
    <w:rsid w:val="005C3391"/>
    <w:rsid w:val="005C3736"/>
    <w:rsid w:val="005C37A2"/>
    <w:rsid w:val="005C37BB"/>
    <w:rsid w:val="005C3855"/>
    <w:rsid w:val="005C39D6"/>
    <w:rsid w:val="005C42D1"/>
    <w:rsid w:val="005C4C19"/>
    <w:rsid w:val="005C4F2D"/>
    <w:rsid w:val="005C56EE"/>
    <w:rsid w:val="005C58C7"/>
    <w:rsid w:val="005C5B39"/>
    <w:rsid w:val="005C63C2"/>
    <w:rsid w:val="005C73F0"/>
    <w:rsid w:val="005C7A2F"/>
    <w:rsid w:val="005C7C52"/>
    <w:rsid w:val="005D0006"/>
    <w:rsid w:val="005D020B"/>
    <w:rsid w:val="005D02C2"/>
    <w:rsid w:val="005D0C78"/>
    <w:rsid w:val="005D13FB"/>
    <w:rsid w:val="005D165F"/>
    <w:rsid w:val="005D181A"/>
    <w:rsid w:val="005D1FF1"/>
    <w:rsid w:val="005D237E"/>
    <w:rsid w:val="005D2FA8"/>
    <w:rsid w:val="005D3511"/>
    <w:rsid w:val="005D3577"/>
    <w:rsid w:val="005D36CB"/>
    <w:rsid w:val="005D4392"/>
    <w:rsid w:val="005D45DD"/>
    <w:rsid w:val="005D46B9"/>
    <w:rsid w:val="005D4875"/>
    <w:rsid w:val="005D4BC6"/>
    <w:rsid w:val="005D4C80"/>
    <w:rsid w:val="005D5110"/>
    <w:rsid w:val="005D56DB"/>
    <w:rsid w:val="005D5E97"/>
    <w:rsid w:val="005D6450"/>
    <w:rsid w:val="005D6CC7"/>
    <w:rsid w:val="005E0447"/>
    <w:rsid w:val="005E0F1D"/>
    <w:rsid w:val="005E1671"/>
    <w:rsid w:val="005E171F"/>
    <w:rsid w:val="005E1DCC"/>
    <w:rsid w:val="005E1FE9"/>
    <w:rsid w:val="005E22E7"/>
    <w:rsid w:val="005E2980"/>
    <w:rsid w:val="005E32B7"/>
    <w:rsid w:val="005E353C"/>
    <w:rsid w:val="005E3C3B"/>
    <w:rsid w:val="005E447A"/>
    <w:rsid w:val="005E46C5"/>
    <w:rsid w:val="005E5655"/>
    <w:rsid w:val="005E597C"/>
    <w:rsid w:val="005E6A0F"/>
    <w:rsid w:val="005E72E8"/>
    <w:rsid w:val="005E7E9B"/>
    <w:rsid w:val="005E7F8C"/>
    <w:rsid w:val="005F031A"/>
    <w:rsid w:val="005F09E5"/>
    <w:rsid w:val="005F0CF4"/>
    <w:rsid w:val="005F141F"/>
    <w:rsid w:val="005F1688"/>
    <w:rsid w:val="005F1B78"/>
    <w:rsid w:val="005F21D2"/>
    <w:rsid w:val="005F263A"/>
    <w:rsid w:val="005F27C7"/>
    <w:rsid w:val="005F4486"/>
    <w:rsid w:val="005F4A3B"/>
    <w:rsid w:val="005F4FCE"/>
    <w:rsid w:val="005F56A5"/>
    <w:rsid w:val="005F57FF"/>
    <w:rsid w:val="005F5845"/>
    <w:rsid w:val="005F5A7E"/>
    <w:rsid w:val="005F6B82"/>
    <w:rsid w:val="005F72ED"/>
    <w:rsid w:val="005F7444"/>
    <w:rsid w:val="00600793"/>
    <w:rsid w:val="006018B9"/>
    <w:rsid w:val="00601CD3"/>
    <w:rsid w:val="00601E5B"/>
    <w:rsid w:val="0060296B"/>
    <w:rsid w:val="00602B9C"/>
    <w:rsid w:val="00602CFE"/>
    <w:rsid w:val="00602FA3"/>
    <w:rsid w:val="0060404C"/>
    <w:rsid w:val="00604A9C"/>
    <w:rsid w:val="00604F62"/>
    <w:rsid w:val="006051D9"/>
    <w:rsid w:val="006056A9"/>
    <w:rsid w:val="00605DCC"/>
    <w:rsid w:val="00605F0A"/>
    <w:rsid w:val="00606176"/>
    <w:rsid w:val="006062B9"/>
    <w:rsid w:val="0060633C"/>
    <w:rsid w:val="00607041"/>
    <w:rsid w:val="006075B5"/>
    <w:rsid w:val="0060780E"/>
    <w:rsid w:val="00607982"/>
    <w:rsid w:val="0061066F"/>
    <w:rsid w:val="0061068A"/>
    <w:rsid w:val="00610786"/>
    <w:rsid w:val="00610CAB"/>
    <w:rsid w:val="00611068"/>
    <w:rsid w:val="00612D93"/>
    <w:rsid w:val="00612FF0"/>
    <w:rsid w:val="0061325A"/>
    <w:rsid w:val="006134B5"/>
    <w:rsid w:val="0061381A"/>
    <w:rsid w:val="00614135"/>
    <w:rsid w:val="00615F6F"/>
    <w:rsid w:val="0061623A"/>
    <w:rsid w:val="006166C2"/>
    <w:rsid w:val="00616E5C"/>
    <w:rsid w:val="00617105"/>
    <w:rsid w:val="0061712B"/>
    <w:rsid w:val="00617179"/>
    <w:rsid w:val="006201D4"/>
    <w:rsid w:val="00620708"/>
    <w:rsid w:val="00620F1D"/>
    <w:rsid w:val="006211A1"/>
    <w:rsid w:val="00621FE8"/>
    <w:rsid w:val="00622554"/>
    <w:rsid w:val="00622E6B"/>
    <w:rsid w:val="00622EAA"/>
    <w:rsid w:val="006236D0"/>
    <w:rsid w:val="006243F5"/>
    <w:rsid w:val="006250B7"/>
    <w:rsid w:val="006262E0"/>
    <w:rsid w:val="00626489"/>
    <w:rsid w:val="006266D0"/>
    <w:rsid w:val="00626D00"/>
    <w:rsid w:val="00627006"/>
    <w:rsid w:val="00627237"/>
    <w:rsid w:val="00630865"/>
    <w:rsid w:val="006315AF"/>
    <w:rsid w:val="0063160B"/>
    <w:rsid w:val="00631949"/>
    <w:rsid w:val="00631EDC"/>
    <w:rsid w:val="006327E9"/>
    <w:rsid w:val="00632D0A"/>
    <w:rsid w:val="00633E3B"/>
    <w:rsid w:val="00633EC9"/>
    <w:rsid w:val="00633FBB"/>
    <w:rsid w:val="00634904"/>
    <w:rsid w:val="00634F4A"/>
    <w:rsid w:val="00636225"/>
    <w:rsid w:val="00636304"/>
    <w:rsid w:val="00636719"/>
    <w:rsid w:val="0063676F"/>
    <w:rsid w:val="00636785"/>
    <w:rsid w:val="00636AB6"/>
    <w:rsid w:val="00636BBF"/>
    <w:rsid w:val="0063746A"/>
    <w:rsid w:val="006377F4"/>
    <w:rsid w:val="0064018F"/>
    <w:rsid w:val="0064025B"/>
    <w:rsid w:val="00640C95"/>
    <w:rsid w:val="006416AE"/>
    <w:rsid w:val="00641AED"/>
    <w:rsid w:val="00641E03"/>
    <w:rsid w:val="00641E1D"/>
    <w:rsid w:val="0064298F"/>
    <w:rsid w:val="00642BED"/>
    <w:rsid w:val="00643334"/>
    <w:rsid w:val="006433CC"/>
    <w:rsid w:val="006438D8"/>
    <w:rsid w:val="00643AB3"/>
    <w:rsid w:val="00643B87"/>
    <w:rsid w:val="00643C26"/>
    <w:rsid w:val="006441BD"/>
    <w:rsid w:val="006442E1"/>
    <w:rsid w:val="00644F1A"/>
    <w:rsid w:val="00644FF0"/>
    <w:rsid w:val="00645438"/>
    <w:rsid w:val="00645886"/>
    <w:rsid w:val="0064593A"/>
    <w:rsid w:val="00645978"/>
    <w:rsid w:val="00646035"/>
    <w:rsid w:val="0064704F"/>
    <w:rsid w:val="006472C5"/>
    <w:rsid w:val="00647854"/>
    <w:rsid w:val="00647A1E"/>
    <w:rsid w:val="00647B18"/>
    <w:rsid w:val="00647E3B"/>
    <w:rsid w:val="0065080F"/>
    <w:rsid w:val="006515ED"/>
    <w:rsid w:val="00651881"/>
    <w:rsid w:val="0065209E"/>
    <w:rsid w:val="00652684"/>
    <w:rsid w:val="00652B0C"/>
    <w:rsid w:val="00652EFE"/>
    <w:rsid w:val="006535EC"/>
    <w:rsid w:val="00653B37"/>
    <w:rsid w:val="00653DE3"/>
    <w:rsid w:val="00653EB1"/>
    <w:rsid w:val="006546BA"/>
    <w:rsid w:val="00654C6D"/>
    <w:rsid w:val="00655231"/>
    <w:rsid w:val="00655826"/>
    <w:rsid w:val="00655B87"/>
    <w:rsid w:val="00655D37"/>
    <w:rsid w:val="00656586"/>
    <w:rsid w:val="00657371"/>
    <w:rsid w:val="00657B64"/>
    <w:rsid w:val="006601A8"/>
    <w:rsid w:val="00660E2F"/>
    <w:rsid w:val="00660E98"/>
    <w:rsid w:val="006611D5"/>
    <w:rsid w:val="00661377"/>
    <w:rsid w:val="00661892"/>
    <w:rsid w:val="006619FC"/>
    <w:rsid w:val="00661DBC"/>
    <w:rsid w:val="00661DCF"/>
    <w:rsid w:val="00661E8F"/>
    <w:rsid w:val="00661F78"/>
    <w:rsid w:val="00662EDE"/>
    <w:rsid w:val="006638D8"/>
    <w:rsid w:val="006647F5"/>
    <w:rsid w:val="00664E07"/>
    <w:rsid w:val="00664E32"/>
    <w:rsid w:val="00665389"/>
    <w:rsid w:val="00665B5C"/>
    <w:rsid w:val="00665B87"/>
    <w:rsid w:val="00666706"/>
    <w:rsid w:val="006668E5"/>
    <w:rsid w:val="00666CC3"/>
    <w:rsid w:val="00666DBE"/>
    <w:rsid w:val="00666F8F"/>
    <w:rsid w:val="0066752A"/>
    <w:rsid w:val="00667E11"/>
    <w:rsid w:val="00667EE4"/>
    <w:rsid w:val="00670114"/>
    <w:rsid w:val="0067033C"/>
    <w:rsid w:val="006703C6"/>
    <w:rsid w:val="006706FB"/>
    <w:rsid w:val="0067075A"/>
    <w:rsid w:val="00670CB6"/>
    <w:rsid w:val="0067164A"/>
    <w:rsid w:val="006717FD"/>
    <w:rsid w:val="0067192A"/>
    <w:rsid w:val="00671931"/>
    <w:rsid w:val="00671A6B"/>
    <w:rsid w:val="00671B3D"/>
    <w:rsid w:val="00673E65"/>
    <w:rsid w:val="00675419"/>
    <w:rsid w:val="00675604"/>
    <w:rsid w:val="0067567D"/>
    <w:rsid w:val="00675A45"/>
    <w:rsid w:val="00675C06"/>
    <w:rsid w:val="006762EC"/>
    <w:rsid w:val="00676380"/>
    <w:rsid w:val="0067714F"/>
    <w:rsid w:val="0067748A"/>
    <w:rsid w:val="006775FB"/>
    <w:rsid w:val="006801C3"/>
    <w:rsid w:val="00680771"/>
    <w:rsid w:val="0068119A"/>
    <w:rsid w:val="006812A6"/>
    <w:rsid w:val="00681F24"/>
    <w:rsid w:val="00682103"/>
    <w:rsid w:val="00682201"/>
    <w:rsid w:val="006823E3"/>
    <w:rsid w:val="006825E5"/>
    <w:rsid w:val="006827EA"/>
    <w:rsid w:val="0068296D"/>
    <w:rsid w:val="00683994"/>
    <w:rsid w:val="00683F5B"/>
    <w:rsid w:val="006844EA"/>
    <w:rsid w:val="006845FD"/>
    <w:rsid w:val="006847C1"/>
    <w:rsid w:val="00685068"/>
    <w:rsid w:val="00685D94"/>
    <w:rsid w:val="0068689B"/>
    <w:rsid w:val="00686B22"/>
    <w:rsid w:val="00686E17"/>
    <w:rsid w:val="00687C13"/>
    <w:rsid w:val="00687C7B"/>
    <w:rsid w:val="00687E85"/>
    <w:rsid w:val="00690573"/>
    <w:rsid w:val="0069083F"/>
    <w:rsid w:val="00691855"/>
    <w:rsid w:val="00691AAB"/>
    <w:rsid w:val="006932BF"/>
    <w:rsid w:val="00693415"/>
    <w:rsid w:val="00693B5A"/>
    <w:rsid w:val="00694954"/>
    <w:rsid w:val="0069528A"/>
    <w:rsid w:val="00695AFD"/>
    <w:rsid w:val="00696844"/>
    <w:rsid w:val="00696A11"/>
    <w:rsid w:val="00696A8B"/>
    <w:rsid w:val="00696E09"/>
    <w:rsid w:val="00696F22"/>
    <w:rsid w:val="00696FA5"/>
    <w:rsid w:val="00697F3F"/>
    <w:rsid w:val="006A0290"/>
    <w:rsid w:val="006A075B"/>
    <w:rsid w:val="006A0D4D"/>
    <w:rsid w:val="006A1206"/>
    <w:rsid w:val="006A1247"/>
    <w:rsid w:val="006A20B6"/>
    <w:rsid w:val="006A233A"/>
    <w:rsid w:val="006A2998"/>
    <w:rsid w:val="006A2D17"/>
    <w:rsid w:val="006A37E7"/>
    <w:rsid w:val="006A3858"/>
    <w:rsid w:val="006A3C70"/>
    <w:rsid w:val="006A4ABC"/>
    <w:rsid w:val="006A5257"/>
    <w:rsid w:val="006A5830"/>
    <w:rsid w:val="006A5DAE"/>
    <w:rsid w:val="006A5F3E"/>
    <w:rsid w:val="006A64EB"/>
    <w:rsid w:val="006A6832"/>
    <w:rsid w:val="006A687F"/>
    <w:rsid w:val="006A6FD7"/>
    <w:rsid w:val="006A7178"/>
    <w:rsid w:val="006A75CB"/>
    <w:rsid w:val="006A77F4"/>
    <w:rsid w:val="006B08B1"/>
    <w:rsid w:val="006B0D0B"/>
    <w:rsid w:val="006B0D96"/>
    <w:rsid w:val="006B101B"/>
    <w:rsid w:val="006B1073"/>
    <w:rsid w:val="006B129B"/>
    <w:rsid w:val="006B155B"/>
    <w:rsid w:val="006B179A"/>
    <w:rsid w:val="006B22DD"/>
    <w:rsid w:val="006B3402"/>
    <w:rsid w:val="006B375E"/>
    <w:rsid w:val="006B38AF"/>
    <w:rsid w:val="006B3B42"/>
    <w:rsid w:val="006B3D34"/>
    <w:rsid w:val="006B3DC7"/>
    <w:rsid w:val="006B4CC7"/>
    <w:rsid w:val="006B5061"/>
    <w:rsid w:val="006B5634"/>
    <w:rsid w:val="006B5849"/>
    <w:rsid w:val="006B5915"/>
    <w:rsid w:val="006B5B28"/>
    <w:rsid w:val="006B5C04"/>
    <w:rsid w:val="006B5E4A"/>
    <w:rsid w:val="006B6825"/>
    <w:rsid w:val="006B7078"/>
    <w:rsid w:val="006B7121"/>
    <w:rsid w:val="006B7136"/>
    <w:rsid w:val="006B71AA"/>
    <w:rsid w:val="006B721A"/>
    <w:rsid w:val="006B7494"/>
    <w:rsid w:val="006B75EF"/>
    <w:rsid w:val="006B7E9D"/>
    <w:rsid w:val="006C03B0"/>
    <w:rsid w:val="006C03B4"/>
    <w:rsid w:val="006C0716"/>
    <w:rsid w:val="006C0A02"/>
    <w:rsid w:val="006C1A92"/>
    <w:rsid w:val="006C2687"/>
    <w:rsid w:val="006C2C0D"/>
    <w:rsid w:val="006C378E"/>
    <w:rsid w:val="006C397E"/>
    <w:rsid w:val="006C39FD"/>
    <w:rsid w:val="006C3C89"/>
    <w:rsid w:val="006C3E11"/>
    <w:rsid w:val="006C4739"/>
    <w:rsid w:val="006C5087"/>
    <w:rsid w:val="006C508E"/>
    <w:rsid w:val="006C514F"/>
    <w:rsid w:val="006C5216"/>
    <w:rsid w:val="006C5752"/>
    <w:rsid w:val="006C598D"/>
    <w:rsid w:val="006C59AF"/>
    <w:rsid w:val="006C5A27"/>
    <w:rsid w:val="006C5D5B"/>
    <w:rsid w:val="006C6308"/>
    <w:rsid w:val="006C65A0"/>
    <w:rsid w:val="006C669D"/>
    <w:rsid w:val="006C66AD"/>
    <w:rsid w:val="006C68A9"/>
    <w:rsid w:val="006C6F64"/>
    <w:rsid w:val="006C7038"/>
    <w:rsid w:val="006C7532"/>
    <w:rsid w:val="006C77AD"/>
    <w:rsid w:val="006C79B3"/>
    <w:rsid w:val="006D069F"/>
    <w:rsid w:val="006D0813"/>
    <w:rsid w:val="006D0881"/>
    <w:rsid w:val="006D096C"/>
    <w:rsid w:val="006D0AD8"/>
    <w:rsid w:val="006D1154"/>
    <w:rsid w:val="006D11D7"/>
    <w:rsid w:val="006D15CE"/>
    <w:rsid w:val="006D1CB9"/>
    <w:rsid w:val="006D20B3"/>
    <w:rsid w:val="006D2A55"/>
    <w:rsid w:val="006D2B61"/>
    <w:rsid w:val="006D2EB2"/>
    <w:rsid w:val="006D2FEF"/>
    <w:rsid w:val="006D3241"/>
    <w:rsid w:val="006D3495"/>
    <w:rsid w:val="006D3639"/>
    <w:rsid w:val="006D3BF7"/>
    <w:rsid w:val="006D3D90"/>
    <w:rsid w:val="006D3DD4"/>
    <w:rsid w:val="006D43A1"/>
    <w:rsid w:val="006D470D"/>
    <w:rsid w:val="006D4946"/>
    <w:rsid w:val="006D4C34"/>
    <w:rsid w:val="006D4E35"/>
    <w:rsid w:val="006D510E"/>
    <w:rsid w:val="006D5200"/>
    <w:rsid w:val="006D5CC5"/>
    <w:rsid w:val="006D685E"/>
    <w:rsid w:val="006D6AFF"/>
    <w:rsid w:val="006D711B"/>
    <w:rsid w:val="006D7E73"/>
    <w:rsid w:val="006D7F23"/>
    <w:rsid w:val="006E0090"/>
    <w:rsid w:val="006E0113"/>
    <w:rsid w:val="006E0855"/>
    <w:rsid w:val="006E0A45"/>
    <w:rsid w:val="006E0BE1"/>
    <w:rsid w:val="006E0DDE"/>
    <w:rsid w:val="006E11B5"/>
    <w:rsid w:val="006E151B"/>
    <w:rsid w:val="006E2D93"/>
    <w:rsid w:val="006E3794"/>
    <w:rsid w:val="006E37D3"/>
    <w:rsid w:val="006E4088"/>
    <w:rsid w:val="006E45B3"/>
    <w:rsid w:val="006E4615"/>
    <w:rsid w:val="006E47C8"/>
    <w:rsid w:val="006E486D"/>
    <w:rsid w:val="006E4BB1"/>
    <w:rsid w:val="006E4FB4"/>
    <w:rsid w:val="006E5F8B"/>
    <w:rsid w:val="006E5F9E"/>
    <w:rsid w:val="006E6117"/>
    <w:rsid w:val="006E6796"/>
    <w:rsid w:val="006E6BD7"/>
    <w:rsid w:val="006E791F"/>
    <w:rsid w:val="006F0CC0"/>
    <w:rsid w:val="006F1F95"/>
    <w:rsid w:val="006F29E8"/>
    <w:rsid w:val="006F2CD1"/>
    <w:rsid w:val="006F2CDD"/>
    <w:rsid w:val="006F3236"/>
    <w:rsid w:val="006F3DB1"/>
    <w:rsid w:val="006F3E8F"/>
    <w:rsid w:val="006F466C"/>
    <w:rsid w:val="006F53C9"/>
    <w:rsid w:val="006F55C4"/>
    <w:rsid w:val="006F5A27"/>
    <w:rsid w:val="006F5C74"/>
    <w:rsid w:val="006F5DE1"/>
    <w:rsid w:val="006F61E0"/>
    <w:rsid w:val="006F640D"/>
    <w:rsid w:val="006F669E"/>
    <w:rsid w:val="006F68B4"/>
    <w:rsid w:val="006F6EC2"/>
    <w:rsid w:val="006F6ECD"/>
    <w:rsid w:val="006F74E4"/>
    <w:rsid w:val="006F75A5"/>
    <w:rsid w:val="006F7687"/>
    <w:rsid w:val="006F7916"/>
    <w:rsid w:val="0070095D"/>
    <w:rsid w:val="007009F7"/>
    <w:rsid w:val="00700D96"/>
    <w:rsid w:val="00701105"/>
    <w:rsid w:val="00701468"/>
    <w:rsid w:val="00702DAC"/>
    <w:rsid w:val="00702DFB"/>
    <w:rsid w:val="00702EF2"/>
    <w:rsid w:val="007033CA"/>
    <w:rsid w:val="00703745"/>
    <w:rsid w:val="00703907"/>
    <w:rsid w:val="00703A41"/>
    <w:rsid w:val="00703A69"/>
    <w:rsid w:val="00703D39"/>
    <w:rsid w:val="00704915"/>
    <w:rsid w:val="00706133"/>
    <w:rsid w:val="0070698F"/>
    <w:rsid w:val="00706D0D"/>
    <w:rsid w:val="00706DF4"/>
    <w:rsid w:val="00707032"/>
    <w:rsid w:val="00707117"/>
    <w:rsid w:val="00707B7F"/>
    <w:rsid w:val="00707BCB"/>
    <w:rsid w:val="00710154"/>
    <w:rsid w:val="00710227"/>
    <w:rsid w:val="00710636"/>
    <w:rsid w:val="0071066F"/>
    <w:rsid w:val="00710884"/>
    <w:rsid w:val="00710917"/>
    <w:rsid w:val="00710C75"/>
    <w:rsid w:val="00710CE2"/>
    <w:rsid w:val="00710CF1"/>
    <w:rsid w:val="00710EBE"/>
    <w:rsid w:val="0071110C"/>
    <w:rsid w:val="00711AA8"/>
    <w:rsid w:val="00711CC5"/>
    <w:rsid w:val="00712514"/>
    <w:rsid w:val="0071275F"/>
    <w:rsid w:val="00712797"/>
    <w:rsid w:val="00712946"/>
    <w:rsid w:val="00712D83"/>
    <w:rsid w:val="00712FD1"/>
    <w:rsid w:val="007133F7"/>
    <w:rsid w:val="0071351E"/>
    <w:rsid w:val="0071378A"/>
    <w:rsid w:val="00713BF9"/>
    <w:rsid w:val="0071431F"/>
    <w:rsid w:val="00714539"/>
    <w:rsid w:val="007146E0"/>
    <w:rsid w:val="00714ACD"/>
    <w:rsid w:val="007153A7"/>
    <w:rsid w:val="0071566D"/>
    <w:rsid w:val="00715AA8"/>
    <w:rsid w:val="00715CEC"/>
    <w:rsid w:val="00715EEF"/>
    <w:rsid w:val="00716AD6"/>
    <w:rsid w:val="00716D85"/>
    <w:rsid w:val="007174BA"/>
    <w:rsid w:val="0071791E"/>
    <w:rsid w:val="00717942"/>
    <w:rsid w:val="0072060C"/>
    <w:rsid w:val="00721D87"/>
    <w:rsid w:val="00721DC7"/>
    <w:rsid w:val="007228A4"/>
    <w:rsid w:val="00723743"/>
    <w:rsid w:val="00723804"/>
    <w:rsid w:val="00723B5E"/>
    <w:rsid w:val="0072427F"/>
    <w:rsid w:val="00724C63"/>
    <w:rsid w:val="00724C99"/>
    <w:rsid w:val="007256D2"/>
    <w:rsid w:val="00726982"/>
    <w:rsid w:val="0072711F"/>
    <w:rsid w:val="0072737C"/>
    <w:rsid w:val="00727615"/>
    <w:rsid w:val="00727A81"/>
    <w:rsid w:val="00730330"/>
    <w:rsid w:val="0073041F"/>
    <w:rsid w:val="00730A87"/>
    <w:rsid w:val="00730C92"/>
    <w:rsid w:val="007314A3"/>
    <w:rsid w:val="007321C5"/>
    <w:rsid w:val="0073235D"/>
    <w:rsid w:val="007327B6"/>
    <w:rsid w:val="00732834"/>
    <w:rsid w:val="00732A33"/>
    <w:rsid w:val="00733289"/>
    <w:rsid w:val="00733293"/>
    <w:rsid w:val="00733A6B"/>
    <w:rsid w:val="007344B5"/>
    <w:rsid w:val="007345A6"/>
    <w:rsid w:val="0073498A"/>
    <w:rsid w:val="007358E9"/>
    <w:rsid w:val="00735F85"/>
    <w:rsid w:val="007363EE"/>
    <w:rsid w:val="00736887"/>
    <w:rsid w:val="00736F5C"/>
    <w:rsid w:val="0073729A"/>
    <w:rsid w:val="00740845"/>
    <w:rsid w:val="00740B36"/>
    <w:rsid w:val="00740DAA"/>
    <w:rsid w:val="00741512"/>
    <w:rsid w:val="00741575"/>
    <w:rsid w:val="00741AA7"/>
    <w:rsid w:val="00741CFA"/>
    <w:rsid w:val="00741E8C"/>
    <w:rsid w:val="00741F4D"/>
    <w:rsid w:val="0074208A"/>
    <w:rsid w:val="00742500"/>
    <w:rsid w:val="00742E81"/>
    <w:rsid w:val="007431F3"/>
    <w:rsid w:val="0074378A"/>
    <w:rsid w:val="0074394C"/>
    <w:rsid w:val="0074397C"/>
    <w:rsid w:val="0074398F"/>
    <w:rsid w:val="0074423C"/>
    <w:rsid w:val="0074443B"/>
    <w:rsid w:val="00744548"/>
    <w:rsid w:val="0074470A"/>
    <w:rsid w:val="0074519C"/>
    <w:rsid w:val="007455C9"/>
    <w:rsid w:val="0074602F"/>
    <w:rsid w:val="007463A8"/>
    <w:rsid w:val="0074683B"/>
    <w:rsid w:val="00746DE7"/>
    <w:rsid w:val="00747032"/>
    <w:rsid w:val="0074718F"/>
    <w:rsid w:val="0074753B"/>
    <w:rsid w:val="00747735"/>
    <w:rsid w:val="007479DE"/>
    <w:rsid w:val="007503BE"/>
    <w:rsid w:val="00750554"/>
    <w:rsid w:val="007514AF"/>
    <w:rsid w:val="00751A09"/>
    <w:rsid w:val="00751C5C"/>
    <w:rsid w:val="00751DC8"/>
    <w:rsid w:val="00752AD3"/>
    <w:rsid w:val="00752B5C"/>
    <w:rsid w:val="00752C30"/>
    <w:rsid w:val="00752DE9"/>
    <w:rsid w:val="007533A0"/>
    <w:rsid w:val="0075381A"/>
    <w:rsid w:val="00753A10"/>
    <w:rsid w:val="00753BE5"/>
    <w:rsid w:val="00753F58"/>
    <w:rsid w:val="00754089"/>
    <w:rsid w:val="007542D3"/>
    <w:rsid w:val="0075467F"/>
    <w:rsid w:val="00754B4D"/>
    <w:rsid w:val="00754B7D"/>
    <w:rsid w:val="0075526A"/>
    <w:rsid w:val="007552FF"/>
    <w:rsid w:val="00755340"/>
    <w:rsid w:val="00755A87"/>
    <w:rsid w:val="00755BA7"/>
    <w:rsid w:val="00756547"/>
    <w:rsid w:val="00756DB3"/>
    <w:rsid w:val="00757193"/>
    <w:rsid w:val="00757882"/>
    <w:rsid w:val="0076041E"/>
    <w:rsid w:val="0076064E"/>
    <w:rsid w:val="0076073A"/>
    <w:rsid w:val="00760CAE"/>
    <w:rsid w:val="00761AA1"/>
    <w:rsid w:val="00761BC7"/>
    <w:rsid w:val="007627F7"/>
    <w:rsid w:val="007629C7"/>
    <w:rsid w:val="00763DE4"/>
    <w:rsid w:val="00764089"/>
    <w:rsid w:val="007644D0"/>
    <w:rsid w:val="00764690"/>
    <w:rsid w:val="00764732"/>
    <w:rsid w:val="00764824"/>
    <w:rsid w:val="00764A56"/>
    <w:rsid w:val="00764A7E"/>
    <w:rsid w:val="00765118"/>
    <w:rsid w:val="00765BAC"/>
    <w:rsid w:val="007664B6"/>
    <w:rsid w:val="00766AAD"/>
    <w:rsid w:val="007677C1"/>
    <w:rsid w:val="0076788D"/>
    <w:rsid w:val="007679C9"/>
    <w:rsid w:val="00767FF9"/>
    <w:rsid w:val="007703AB"/>
    <w:rsid w:val="0077094B"/>
    <w:rsid w:val="00770C77"/>
    <w:rsid w:val="00771392"/>
    <w:rsid w:val="007718BA"/>
    <w:rsid w:val="00771C23"/>
    <w:rsid w:val="00771E5B"/>
    <w:rsid w:val="0077212F"/>
    <w:rsid w:val="00772B0E"/>
    <w:rsid w:val="0077389C"/>
    <w:rsid w:val="00775099"/>
    <w:rsid w:val="00775410"/>
    <w:rsid w:val="00776594"/>
    <w:rsid w:val="0077773C"/>
    <w:rsid w:val="00777869"/>
    <w:rsid w:val="00777E21"/>
    <w:rsid w:val="0078019E"/>
    <w:rsid w:val="007812F5"/>
    <w:rsid w:val="00781417"/>
    <w:rsid w:val="0078179C"/>
    <w:rsid w:val="00781F9F"/>
    <w:rsid w:val="00783B6C"/>
    <w:rsid w:val="00783E5D"/>
    <w:rsid w:val="00783FFD"/>
    <w:rsid w:val="007840F9"/>
    <w:rsid w:val="00784AD3"/>
    <w:rsid w:val="00784C4B"/>
    <w:rsid w:val="00784CA9"/>
    <w:rsid w:val="007855E6"/>
    <w:rsid w:val="007856A5"/>
    <w:rsid w:val="0078575B"/>
    <w:rsid w:val="00785F60"/>
    <w:rsid w:val="007868EE"/>
    <w:rsid w:val="007869D2"/>
    <w:rsid w:val="007876FF"/>
    <w:rsid w:val="00787A0E"/>
    <w:rsid w:val="00790E20"/>
    <w:rsid w:val="00790FF6"/>
    <w:rsid w:val="0079168C"/>
    <w:rsid w:val="007916AA"/>
    <w:rsid w:val="007918E4"/>
    <w:rsid w:val="0079190E"/>
    <w:rsid w:val="007928BA"/>
    <w:rsid w:val="00792ADE"/>
    <w:rsid w:val="00793AAA"/>
    <w:rsid w:val="007948B1"/>
    <w:rsid w:val="00795513"/>
    <w:rsid w:val="00795911"/>
    <w:rsid w:val="007960CA"/>
    <w:rsid w:val="00796890"/>
    <w:rsid w:val="00796D66"/>
    <w:rsid w:val="00796E15"/>
    <w:rsid w:val="007978BD"/>
    <w:rsid w:val="00797910"/>
    <w:rsid w:val="007A0156"/>
    <w:rsid w:val="007A0199"/>
    <w:rsid w:val="007A03FE"/>
    <w:rsid w:val="007A05A5"/>
    <w:rsid w:val="007A0BCB"/>
    <w:rsid w:val="007A0BEC"/>
    <w:rsid w:val="007A0C68"/>
    <w:rsid w:val="007A18CC"/>
    <w:rsid w:val="007A1E98"/>
    <w:rsid w:val="007A1EF1"/>
    <w:rsid w:val="007A2512"/>
    <w:rsid w:val="007A2725"/>
    <w:rsid w:val="007A2B14"/>
    <w:rsid w:val="007A3300"/>
    <w:rsid w:val="007A3350"/>
    <w:rsid w:val="007A351C"/>
    <w:rsid w:val="007A3577"/>
    <w:rsid w:val="007A3D44"/>
    <w:rsid w:val="007A49C1"/>
    <w:rsid w:val="007A49ED"/>
    <w:rsid w:val="007A4A7F"/>
    <w:rsid w:val="007A4CF5"/>
    <w:rsid w:val="007A547E"/>
    <w:rsid w:val="007A5620"/>
    <w:rsid w:val="007A56F3"/>
    <w:rsid w:val="007A60C3"/>
    <w:rsid w:val="007A6728"/>
    <w:rsid w:val="007A6D84"/>
    <w:rsid w:val="007A7730"/>
    <w:rsid w:val="007A7CC1"/>
    <w:rsid w:val="007B0A81"/>
    <w:rsid w:val="007B0CFE"/>
    <w:rsid w:val="007B12C2"/>
    <w:rsid w:val="007B1A5D"/>
    <w:rsid w:val="007B1D9F"/>
    <w:rsid w:val="007B2026"/>
    <w:rsid w:val="007B2270"/>
    <w:rsid w:val="007B2607"/>
    <w:rsid w:val="007B29E4"/>
    <w:rsid w:val="007B2A91"/>
    <w:rsid w:val="007B410C"/>
    <w:rsid w:val="007B43F0"/>
    <w:rsid w:val="007B4617"/>
    <w:rsid w:val="007B469E"/>
    <w:rsid w:val="007B4AF1"/>
    <w:rsid w:val="007B55E5"/>
    <w:rsid w:val="007B63D4"/>
    <w:rsid w:val="007B6B3A"/>
    <w:rsid w:val="007B7472"/>
    <w:rsid w:val="007B76EF"/>
    <w:rsid w:val="007B7CFD"/>
    <w:rsid w:val="007C0268"/>
    <w:rsid w:val="007C063A"/>
    <w:rsid w:val="007C0761"/>
    <w:rsid w:val="007C1028"/>
    <w:rsid w:val="007C10BC"/>
    <w:rsid w:val="007C1550"/>
    <w:rsid w:val="007C1ADB"/>
    <w:rsid w:val="007C1FF2"/>
    <w:rsid w:val="007C2CA1"/>
    <w:rsid w:val="007C3395"/>
    <w:rsid w:val="007C410A"/>
    <w:rsid w:val="007C4245"/>
    <w:rsid w:val="007C47D8"/>
    <w:rsid w:val="007C591C"/>
    <w:rsid w:val="007C5963"/>
    <w:rsid w:val="007C5D38"/>
    <w:rsid w:val="007C61CA"/>
    <w:rsid w:val="007C630D"/>
    <w:rsid w:val="007C6597"/>
    <w:rsid w:val="007C663B"/>
    <w:rsid w:val="007C6721"/>
    <w:rsid w:val="007C6972"/>
    <w:rsid w:val="007C6F66"/>
    <w:rsid w:val="007C7516"/>
    <w:rsid w:val="007C76E1"/>
    <w:rsid w:val="007C7C3A"/>
    <w:rsid w:val="007D0105"/>
    <w:rsid w:val="007D03C3"/>
    <w:rsid w:val="007D040A"/>
    <w:rsid w:val="007D0FBF"/>
    <w:rsid w:val="007D0FEF"/>
    <w:rsid w:val="007D11DC"/>
    <w:rsid w:val="007D142D"/>
    <w:rsid w:val="007D1519"/>
    <w:rsid w:val="007D15E3"/>
    <w:rsid w:val="007D19EC"/>
    <w:rsid w:val="007D1CD4"/>
    <w:rsid w:val="007D1CFC"/>
    <w:rsid w:val="007D1F7A"/>
    <w:rsid w:val="007D261D"/>
    <w:rsid w:val="007D2698"/>
    <w:rsid w:val="007D2732"/>
    <w:rsid w:val="007D392F"/>
    <w:rsid w:val="007D3E29"/>
    <w:rsid w:val="007D4317"/>
    <w:rsid w:val="007D462D"/>
    <w:rsid w:val="007D4633"/>
    <w:rsid w:val="007D48C1"/>
    <w:rsid w:val="007D4B08"/>
    <w:rsid w:val="007D4B32"/>
    <w:rsid w:val="007D5BAF"/>
    <w:rsid w:val="007D6320"/>
    <w:rsid w:val="007D65CA"/>
    <w:rsid w:val="007D67F5"/>
    <w:rsid w:val="007D6F49"/>
    <w:rsid w:val="007E0615"/>
    <w:rsid w:val="007E0A6B"/>
    <w:rsid w:val="007E0AA7"/>
    <w:rsid w:val="007E0D8B"/>
    <w:rsid w:val="007E1207"/>
    <w:rsid w:val="007E1339"/>
    <w:rsid w:val="007E1B3E"/>
    <w:rsid w:val="007E1EC1"/>
    <w:rsid w:val="007E23F9"/>
    <w:rsid w:val="007E3404"/>
    <w:rsid w:val="007E3B21"/>
    <w:rsid w:val="007E3C98"/>
    <w:rsid w:val="007E3CCB"/>
    <w:rsid w:val="007E4AD9"/>
    <w:rsid w:val="007E4C9D"/>
    <w:rsid w:val="007E5C64"/>
    <w:rsid w:val="007E6150"/>
    <w:rsid w:val="007E627F"/>
    <w:rsid w:val="007E6282"/>
    <w:rsid w:val="007E63C9"/>
    <w:rsid w:val="007E64A5"/>
    <w:rsid w:val="007E6720"/>
    <w:rsid w:val="007E6757"/>
    <w:rsid w:val="007E775B"/>
    <w:rsid w:val="007E7966"/>
    <w:rsid w:val="007F036C"/>
    <w:rsid w:val="007F05D2"/>
    <w:rsid w:val="007F082B"/>
    <w:rsid w:val="007F0A1F"/>
    <w:rsid w:val="007F1168"/>
    <w:rsid w:val="007F1465"/>
    <w:rsid w:val="007F1DD5"/>
    <w:rsid w:val="007F3189"/>
    <w:rsid w:val="007F3774"/>
    <w:rsid w:val="007F3BE1"/>
    <w:rsid w:val="007F3E8B"/>
    <w:rsid w:val="007F3EF8"/>
    <w:rsid w:val="007F3F98"/>
    <w:rsid w:val="007F3FE5"/>
    <w:rsid w:val="007F43AC"/>
    <w:rsid w:val="007F4457"/>
    <w:rsid w:val="007F5499"/>
    <w:rsid w:val="007F551B"/>
    <w:rsid w:val="007F5AFA"/>
    <w:rsid w:val="007F5D69"/>
    <w:rsid w:val="007F6D02"/>
    <w:rsid w:val="007F71AC"/>
    <w:rsid w:val="007F7BAF"/>
    <w:rsid w:val="00800152"/>
    <w:rsid w:val="008008EB"/>
    <w:rsid w:val="00800E11"/>
    <w:rsid w:val="008011AA"/>
    <w:rsid w:val="00801E1E"/>
    <w:rsid w:val="00801F30"/>
    <w:rsid w:val="0080214A"/>
    <w:rsid w:val="008023C6"/>
    <w:rsid w:val="00802BF3"/>
    <w:rsid w:val="00802F1E"/>
    <w:rsid w:val="00803029"/>
    <w:rsid w:val="0080404E"/>
    <w:rsid w:val="008043CC"/>
    <w:rsid w:val="00804CA5"/>
    <w:rsid w:val="008054C5"/>
    <w:rsid w:val="00805A6C"/>
    <w:rsid w:val="00805F6F"/>
    <w:rsid w:val="00806064"/>
    <w:rsid w:val="008061AD"/>
    <w:rsid w:val="00806231"/>
    <w:rsid w:val="00806548"/>
    <w:rsid w:val="00806D77"/>
    <w:rsid w:val="00807150"/>
    <w:rsid w:val="008074A2"/>
    <w:rsid w:val="00807638"/>
    <w:rsid w:val="00807763"/>
    <w:rsid w:val="00810068"/>
    <w:rsid w:val="00810891"/>
    <w:rsid w:val="00810B1F"/>
    <w:rsid w:val="00810BC4"/>
    <w:rsid w:val="00810DA0"/>
    <w:rsid w:val="008117C5"/>
    <w:rsid w:val="008118A6"/>
    <w:rsid w:val="00811F5E"/>
    <w:rsid w:val="00812282"/>
    <w:rsid w:val="00812378"/>
    <w:rsid w:val="0081297C"/>
    <w:rsid w:val="00812A0F"/>
    <w:rsid w:val="00812F97"/>
    <w:rsid w:val="0081312C"/>
    <w:rsid w:val="008133C2"/>
    <w:rsid w:val="0081357A"/>
    <w:rsid w:val="008137FD"/>
    <w:rsid w:val="00814494"/>
    <w:rsid w:val="0081494A"/>
    <w:rsid w:val="00814BD4"/>
    <w:rsid w:val="00815049"/>
    <w:rsid w:val="00816072"/>
    <w:rsid w:val="0081613C"/>
    <w:rsid w:val="008165F2"/>
    <w:rsid w:val="008166C4"/>
    <w:rsid w:val="00816B3B"/>
    <w:rsid w:val="00816EF3"/>
    <w:rsid w:val="00817AF9"/>
    <w:rsid w:val="0082050F"/>
    <w:rsid w:val="00820741"/>
    <w:rsid w:val="008211EB"/>
    <w:rsid w:val="008213B4"/>
    <w:rsid w:val="00821410"/>
    <w:rsid w:val="008220CB"/>
    <w:rsid w:val="008220D0"/>
    <w:rsid w:val="00822795"/>
    <w:rsid w:val="008228B9"/>
    <w:rsid w:val="00822BC3"/>
    <w:rsid w:val="00822E64"/>
    <w:rsid w:val="00823C68"/>
    <w:rsid w:val="00823C82"/>
    <w:rsid w:val="008243C4"/>
    <w:rsid w:val="00824821"/>
    <w:rsid w:val="00824A89"/>
    <w:rsid w:val="0082534E"/>
    <w:rsid w:val="0082542E"/>
    <w:rsid w:val="00825D30"/>
    <w:rsid w:val="00826436"/>
    <w:rsid w:val="0082795E"/>
    <w:rsid w:val="00830132"/>
    <w:rsid w:val="00831135"/>
    <w:rsid w:val="0083197D"/>
    <w:rsid w:val="00832102"/>
    <w:rsid w:val="008322CF"/>
    <w:rsid w:val="008323CA"/>
    <w:rsid w:val="0083257F"/>
    <w:rsid w:val="00832BAF"/>
    <w:rsid w:val="00832E73"/>
    <w:rsid w:val="00833871"/>
    <w:rsid w:val="00834E1C"/>
    <w:rsid w:val="008350A0"/>
    <w:rsid w:val="00835976"/>
    <w:rsid w:val="00835A18"/>
    <w:rsid w:val="00835EDA"/>
    <w:rsid w:val="0083747F"/>
    <w:rsid w:val="00840A70"/>
    <w:rsid w:val="00840CCF"/>
    <w:rsid w:val="0084168F"/>
    <w:rsid w:val="00841B92"/>
    <w:rsid w:val="00841C9F"/>
    <w:rsid w:val="0084236A"/>
    <w:rsid w:val="0084265A"/>
    <w:rsid w:val="0084278D"/>
    <w:rsid w:val="00842A45"/>
    <w:rsid w:val="00842E74"/>
    <w:rsid w:val="008435AE"/>
    <w:rsid w:val="00843E07"/>
    <w:rsid w:val="0084413A"/>
    <w:rsid w:val="008445E3"/>
    <w:rsid w:val="0084491F"/>
    <w:rsid w:val="00844CEE"/>
    <w:rsid w:val="008466F5"/>
    <w:rsid w:val="00846BCA"/>
    <w:rsid w:val="00847005"/>
    <w:rsid w:val="008470F0"/>
    <w:rsid w:val="00847668"/>
    <w:rsid w:val="008503EA"/>
    <w:rsid w:val="008504BA"/>
    <w:rsid w:val="00850878"/>
    <w:rsid w:val="00850C6C"/>
    <w:rsid w:val="0085163E"/>
    <w:rsid w:val="00851CBD"/>
    <w:rsid w:val="00851F2A"/>
    <w:rsid w:val="0085290D"/>
    <w:rsid w:val="00853499"/>
    <w:rsid w:val="00853ABB"/>
    <w:rsid w:val="00853BB5"/>
    <w:rsid w:val="008553E6"/>
    <w:rsid w:val="0085574C"/>
    <w:rsid w:val="00855C28"/>
    <w:rsid w:val="00855CD2"/>
    <w:rsid w:val="00856452"/>
    <w:rsid w:val="00856C93"/>
    <w:rsid w:val="00856E3C"/>
    <w:rsid w:val="00857B3A"/>
    <w:rsid w:val="00860D4B"/>
    <w:rsid w:val="008616A3"/>
    <w:rsid w:val="00861844"/>
    <w:rsid w:val="00861C4C"/>
    <w:rsid w:val="0086240A"/>
    <w:rsid w:val="00863320"/>
    <w:rsid w:val="00863F9E"/>
    <w:rsid w:val="0086478B"/>
    <w:rsid w:val="00864C13"/>
    <w:rsid w:val="00866246"/>
    <w:rsid w:val="0086630A"/>
    <w:rsid w:val="00866396"/>
    <w:rsid w:val="00866AD0"/>
    <w:rsid w:val="00866D4D"/>
    <w:rsid w:val="00867655"/>
    <w:rsid w:val="0086769B"/>
    <w:rsid w:val="00867C5F"/>
    <w:rsid w:val="00867CF5"/>
    <w:rsid w:val="00867F4B"/>
    <w:rsid w:val="00870326"/>
    <w:rsid w:val="00870D46"/>
    <w:rsid w:val="008710A7"/>
    <w:rsid w:val="008713EC"/>
    <w:rsid w:val="008736B3"/>
    <w:rsid w:val="00873C75"/>
    <w:rsid w:val="00874757"/>
    <w:rsid w:val="00874780"/>
    <w:rsid w:val="00874B38"/>
    <w:rsid w:val="00874B52"/>
    <w:rsid w:val="008752E4"/>
    <w:rsid w:val="008756C9"/>
    <w:rsid w:val="0087625F"/>
    <w:rsid w:val="00876A68"/>
    <w:rsid w:val="00876A9B"/>
    <w:rsid w:val="00876BCB"/>
    <w:rsid w:val="00876E78"/>
    <w:rsid w:val="008773BC"/>
    <w:rsid w:val="00877B7B"/>
    <w:rsid w:val="00877E44"/>
    <w:rsid w:val="008801C1"/>
    <w:rsid w:val="00880815"/>
    <w:rsid w:val="008809CF"/>
    <w:rsid w:val="008811A2"/>
    <w:rsid w:val="008812A8"/>
    <w:rsid w:val="008813B5"/>
    <w:rsid w:val="00882901"/>
    <w:rsid w:val="00882CAC"/>
    <w:rsid w:val="00882DAF"/>
    <w:rsid w:val="008836EC"/>
    <w:rsid w:val="0088375A"/>
    <w:rsid w:val="00883E9A"/>
    <w:rsid w:val="0088489A"/>
    <w:rsid w:val="00884CCA"/>
    <w:rsid w:val="008860AA"/>
    <w:rsid w:val="00886AAD"/>
    <w:rsid w:val="00887D67"/>
    <w:rsid w:val="008900D8"/>
    <w:rsid w:val="0089052D"/>
    <w:rsid w:val="00891226"/>
    <w:rsid w:val="0089148D"/>
    <w:rsid w:val="00891702"/>
    <w:rsid w:val="00891C52"/>
    <w:rsid w:val="0089262E"/>
    <w:rsid w:val="00892E1A"/>
    <w:rsid w:val="00893154"/>
    <w:rsid w:val="00893F87"/>
    <w:rsid w:val="008943E3"/>
    <w:rsid w:val="008945B4"/>
    <w:rsid w:val="00894908"/>
    <w:rsid w:val="00894998"/>
    <w:rsid w:val="008949AB"/>
    <w:rsid w:val="0089590A"/>
    <w:rsid w:val="00895A55"/>
    <w:rsid w:val="00895A70"/>
    <w:rsid w:val="00896915"/>
    <w:rsid w:val="008969F0"/>
    <w:rsid w:val="008974AB"/>
    <w:rsid w:val="008A024A"/>
    <w:rsid w:val="008A0332"/>
    <w:rsid w:val="008A0AA8"/>
    <w:rsid w:val="008A0EC7"/>
    <w:rsid w:val="008A133B"/>
    <w:rsid w:val="008A140E"/>
    <w:rsid w:val="008A26C6"/>
    <w:rsid w:val="008A307F"/>
    <w:rsid w:val="008A37E5"/>
    <w:rsid w:val="008A4676"/>
    <w:rsid w:val="008A497C"/>
    <w:rsid w:val="008A5409"/>
    <w:rsid w:val="008A58C5"/>
    <w:rsid w:val="008A5C24"/>
    <w:rsid w:val="008A62B0"/>
    <w:rsid w:val="008A63D2"/>
    <w:rsid w:val="008A686C"/>
    <w:rsid w:val="008A6C0E"/>
    <w:rsid w:val="008A708C"/>
    <w:rsid w:val="008A7466"/>
    <w:rsid w:val="008A748F"/>
    <w:rsid w:val="008A7E19"/>
    <w:rsid w:val="008B010E"/>
    <w:rsid w:val="008B014B"/>
    <w:rsid w:val="008B0377"/>
    <w:rsid w:val="008B0E7B"/>
    <w:rsid w:val="008B0E9B"/>
    <w:rsid w:val="008B1147"/>
    <w:rsid w:val="008B1482"/>
    <w:rsid w:val="008B30CF"/>
    <w:rsid w:val="008B35C3"/>
    <w:rsid w:val="008B5136"/>
    <w:rsid w:val="008B5BC2"/>
    <w:rsid w:val="008B5C48"/>
    <w:rsid w:val="008B5DAB"/>
    <w:rsid w:val="008B60D9"/>
    <w:rsid w:val="008B6356"/>
    <w:rsid w:val="008B6393"/>
    <w:rsid w:val="008B707B"/>
    <w:rsid w:val="008B7115"/>
    <w:rsid w:val="008B7C2F"/>
    <w:rsid w:val="008C1613"/>
    <w:rsid w:val="008C1F2B"/>
    <w:rsid w:val="008C2711"/>
    <w:rsid w:val="008C2A05"/>
    <w:rsid w:val="008C2A8C"/>
    <w:rsid w:val="008C31CB"/>
    <w:rsid w:val="008C32F9"/>
    <w:rsid w:val="008C3DA3"/>
    <w:rsid w:val="008C401B"/>
    <w:rsid w:val="008C4F0D"/>
    <w:rsid w:val="008C599F"/>
    <w:rsid w:val="008C63EE"/>
    <w:rsid w:val="008C7F02"/>
    <w:rsid w:val="008D074E"/>
    <w:rsid w:val="008D09F5"/>
    <w:rsid w:val="008D10C8"/>
    <w:rsid w:val="008D153F"/>
    <w:rsid w:val="008D1570"/>
    <w:rsid w:val="008D1B63"/>
    <w:rsid w:val="008D1D5A"/>
    <w:rsid w:val="008D2969"/>
    <w:rsid w:val="008D2995"/>
    <w:rsid w:val="008D2E69"/>
    <w:rsid w:val="008D3688"/>
    <w:rsid w:val="008D4335"/>
    <w:rsid w:val="008D44CC"/>
    <w:rsid w:val="008D4556"/>
    <w:rsid w:val="008D4B93"/>
    <w:rsid w:val="008D4CD7"/>
    <w:rsid w:val="008D5C79"/>
    <w:rsid w:val="008D6102"/>
    <w:rsid w:val="008D65C0"/>
    <w:rsid w:val="008D685C"/>
    <w:rsid w:val="008D6B1A"/>
    <w:rsid w:val="008D6B27"/>
    <w:rsid w:val="008D6C0D"/>
    <w:rsid w:val="008D71B4"/>
    <w:rsid w:val="008D7CF8"/>
    <w:rsid w:val="008E02A9"/>
    <w:rsid w:val="008E04CE"/>
    <w:rsid w:val="008E097D"/>
    <w:rsid w:val="008E0DE2"/>
    <w:rsid w:val="008E0F83"/>
    <w:rsid w:val="008E239B"/>
    <w:rsid w:val="008E2A3F"/>
    <w:rsid w:val="008E2F10"/>
    <w:rsid w:val="008E34BB"/>
    <w:rsid w:val="008E4107"/>
    <w:rsid w:val="008E4E53"/>
    <w:rsid w:val="008E5D24"/>
    <w:rsid w:val="008E5D31"/>
    <w:rsid w:val="008E5FC3"/>
    <w:rsid w:val="008E65D7"/>
    <w:rsid w:val="008E749F"/>
    <w:rsid w:val="008E7B68"/>
    <w:rsid w:val="008F0E08"/>
    <w:rsid w:val="008F1271"/>
    <w:rsid w:val="008F1840"/>
    <w:rsid w:val="008F1B6B"/>
    <w:rsid w:val="008F25CA"/>
    <w:rsid w:val="008F28DD"/>
    <w:rsid w:val="008F3042"/>
    <w:rsid w:val="008F3DE3"/>
    <w:rsid w:val="008F40B8"/>
    <w:rsid w:val="008F42CF"/>
    <w:rsid w:val="008F4A4B"/>
    <w:rsid w:val="008F5722"/>
    <w:rsid w:val="008F62D9"/>
    <w:rsid w:val="008F6C8D"/>
    <w:rsid w:val="008F7518"/>
    <w:rsid w:val="008F7A8F"/>
    <w:rsid w:val="008F7AD6"/>
    <w:rsid w:val="00900785"/>
    <w:rsid w:val="00900C77"/>
    <w:rsid w:val="00900CC2"/>
    <w:rsid w:val="00900CD4"/>
    <w:rsid w:val="00900FA9"/>
    <w:rsid w:val="009016FE"/>
    <w:rsid w:val="0090172F"/>
    <w:rsid w:val="009020B1"/>
    <w:rsid w:val="00902988"/>
    <w:rsid w:val="00903099"/>
    <w:rsid w:val="009032D6"/>
    <w:rsid w:val="009033B2"/>
    <w:rsid w:val="009035D1"/>
    <w:rsid w:val="00903892"/>
    <w:rsid w:val="00904269"/>
    <w:rsid w:val="00905909"/>
    <w:rsid w:val="00905F50"/>
    <w:rsid w:val="009066B3"/>
    <w:rsid w:val="00906DE2"/>
    <w:rsid w:val="00907235"/>
    <w:rsid w:val="0090749C"/>
    <w:rsid w:val="009074F9"/>
    <w:rsid w:val="00907E50"/>
    <w:rsid w:val="0091074D"/>
    <w:rsid w:val="00910F2D"/>
    <w:rsid w:val="0091161D"/>
    <w:rsid w:val="00911777"/>
    <w:rsid w:val="00911822"/>
    <w:rsid w:val="00912D12"/>
    <w:rsid w:val="009135B5"/>
    <w:rsid w:val="00914003"/>
    <w:rsid w:val="009154AA"/>
    <w:rsid w:val="0091574D"/>
    <w:rsid w:val="00915EDC"/>
    <w:rsid w:val="0091656C"/>
    <w:rsid w:val="00916B38"/>
    <w:rsid w:val="0091706B"/>
    <w:rsid w:val="0091718B"/>
    <w:rsid w:val="00917F7D"/>
    <w:rsid w:val="0092008D"/>
    <w:rsid w:val="00920782"/>
    <w:rsid w:val="0092160A"/>
    <w:rsid w:val="00921B5E"/>
    <w:rsid w:val="00922404"/>
    <w:rsid w:val="0092251A"/>
    <w:rsid w:val="00922709"/>
    <w:rsid w:val="00923342"/>
    <w:rsid w:val="009234FC"/>
    <w:rsid w:val="00923531"/>
    <w:rsid w:val="00923929"/>
    <w:rsid w:val="00923DB7"/>
    <w:rsid w:val="009248F2"/>
    <w:rsid w:val="00924B46"/>
    <w:rsid w:val="0092502B"/>
    <w:rsid w:val="00925223"/>
    <w:rsid w:val="009252D7"/>
    <w:rsid w:val="00925A5A"/>
    <w:rsid w:val="00925D1E"/>
    <w:rsid w:val="00926163"/>
    <w:rsid w:val="009270F0"/>
    <w:rsid w:val="009303C6"/>
    <w:rsid w:val="009309A6"/>
    <w:rsid w:val="00930FFB"/>
    <w:rsid w:val="00931276"/>
    <w:rsid w:val="009314A6"/>
    <w:rsid w:val="009314FD"/>
    <w:rsid w:val="00932751"/>
    <w:rsid w:val="00932E54"/>
    <w:rsid w:val="00933015"/>
    <w:rsid w:val="00933613"/>
    <w:rsid w:val="0093440D"/>
    <w:rsid w:val="00934F9E"/>
    <w:rsid w:val="00935768"/>
    <w:rsid w:val="009358AD"/>
    <w:rsid w:val="009362CF"/>
    <w:rsid w:val="0093649C"/>
    <w:rsid w:val="00936C91"/>
    <w:rsid w:val="00936E3C"/>
    <w:rsid w:val="00936ECE"/>
    <w:rsid w:val="0093722F"/>
    <w:rsid w:val="009373F1"/>
    <w:rsid w:val="00937503"/>
    <w:rsid w:val="009379D9"/>
    <w:rsid w:val="009379DD"/>
    <w:rsid w:val="00937F1B"/>
    <w:rsid w:val="0094032B"/>
    <w:rsid w:val="0094144C"/>
    <w:rsid w:val="00941613"/>
    <w:rsid w:val="0094174A"/>
    <w:rsid w:val="0094221F"/>
    <w:rsid w:val="009423A6"/>
    <w:rsid w:val="00942417"/>
    <w:rsid w:val="0094297E"/>
    <w:rsid w:val="00942D30"/>
    <w:rsid w:val="009437D8"/>
    <w:rsid w:val="00943DCC"/>
    <w:rsid w:val="0094455B"/>
    <w:rsid w:val="0094461E"/>
    <w:rsid w:val="00944657"/>
    <w:rsid w:val="00944D63"/>
    <w:rsid w:val="0094535A"/>
    <w:rsid w:val="00945553"/>
    <w:rsid w:val="009457C8"/>
    <w:rsid w:val="00946179"/>
    <w:rsid w:val="00946480"/>
    <w:rsid w:val="009466A8"/>
    <w:rsid w:val="00946F69"/>
    <w:rsid w:val="0094709C"/>
    <w:rsid w:val="009474A6"/>
    <w:rsid w:val="00947A98"/>
    <w:rsid w:val="00947D48"/>
    <w:rsid w:val="00947E13"/>
    <w:rsid w:val="00947E60"/>
    <w:rsid w:val="00947F4F"/>
    <w:rsid w:val="009500D1"/>
    <w:rsid w:val="00950437"/>
    <w:rsid w:val="009510D0"/>
    <w:rsid w:val="009510E9"/>
    <w:rsid w:val="0095164F"/>
    <w:rsid w:val="00952049"/>
    <w:rsid w:val="00952428"/>
    <w:rsid w:val="00952EED"/>
    <w:rsid w:val="009533D4"/>
    <w:rsid w:val="00953BA9"/>
    <w:rsid w:val="00953D15"/>
    <w:rsid w:val="00953F3C"/>
    <w:rsid w:val="00954A70"/>
    <w:rsid w:val="0095511C"/>
    <w:rsid w:val="00956490"/>
    <w:rsid w:val="00956877"/>
    <w:rsid w:val="00956B25"/>
    <w:rsid w:val="00957959"/>
    <w:rsid w:val="00957E8F"/>
    <w:rsid w:val="0096000E"/>
    <w:rsid w:val="009615FD"/>
    <w:rsid w:val="009619C2"/>
    <w:rsid w:val="009626ED"/>
    <w:rsid w:val="0096300E"/>
    <w:rsid w:val="00963270"/>
    <w:rsid w:val="009640FF"/>
    <w:rsid w:val="0096425A"/>
    <w:rsid w:val="009648C3"/>
    <w:rsid w:val="00965707"/>
    <w:rsid w:val="009664D1"/>
    <w:rsid w:val="00966808"/>
    <w:rsid w:val="009669F5"/>
    <w:rsid w:val="00966A6E"/>
    <w:rsid w:val="009671AC"/>
    <w:rsid w:val="00967355"/>
    <w:rsid w:val="00967E8E"/>
    <w:rsid w:val="00970BD2"/>
    <w:rsid w:val="00970FEC"/>
    <w:rsid w:val="00972058"/>
    <w:rsid w:val="00972875"/>
    <w:rsid w:val="009739EE"/>
    <w:rsid w:val="00973F9E"/>
    <w:rsid w:val="0097416E"/>
    <w:rsid w:val="009745C6"/>
    <w:rsid w:val="00974660"/>
    <w:rsid w:val="009746BD"/>
    <w:rsid w:val="00974931"/>
    <w:rsid w:val="00974995"/>
    <w:rsid w:val="009752E3"/>
    <w:rsid w:val="00975A99"/>
    <w:rsid w:val="00975B4F"/>
    <w:rsid w:val="00975C05"/>
    <w:rsid w:val="00975D6F"/>
    <w:rsid w:val="00975F8F"/>
    <w:rsid w:val="0097627F"/>
    <w:rsid w:val="00976CF1"/>
    <w:rsid w:val="00976DE7"/>
    <w:rsid w:val="009773D9"/>
    <w:rsid w:val="00977A01"/>
    <w:rsid w:val="00980CF1"/>
    <w:rsid w:val="00980D18"/>
    <w:rsid w:val="00981E3A"/>
    <w:rsid w:val="00982512"/>
    <w:rsid w:val="00982CD9"/>
    <w:rsid w:val="00982EE7"/>
    <w:rsid w:val="009835DF"/>
    <w:rsid w:val="009835E0"/>
    <w:rsid w:val="009842B2"/>
    <w:rsid w:val="00984862"/>
    <w:rsid w:val="00984D21"/>
    <w:rsid w:val="00985A8B"/>
    <w:rsid w:val="00985C3C"/>
    <w:rsid w:val="00985CEC"/>
    <w:rsid w:val="00986323"/>
    <w:rsid w:val="0098797A"/>
    <w:rsid w:val="00987A8A"/>
    <w:rsid w:val="00987C1A"/>
    <w:rsid w:val="00990334"/>
    <w:rsid w:val="0099164D"/>
    <w:rsid w:val="009917E1"/>
    <w:rsid w:val="00991F0A"/>
    <w:rsid w:val="0099222A"/>
    <w:rsid w:val="0099228F"/>
    <w:rsid w:val="0099275D"/>
    <w:rsid w:val="00992803"/>
    <w:rsid w:val="00993FD4"/>
    <w:rsid w:val="0099445B"/>
    <w:rsid w:val="00994633"/>
    <w:rsid w:val="009961B2"/>
    <w:rsid w:val="00997E98"/>
    <w:rsid w:val="009A05D1"/>
    <w:rsid w:val="009A11A0"/>
    <w:rsid w:val="009A15CB"/>
    <w:rsid w:val="009A198F"/>
    <w:rsid w:val="009A1EA9"/>
    <w:rsid w:val="009A1FD4"/>
    <w:rsid w:val="009A219F"/>
    <w:rsid w:val="009A3714"/>
    <w:rsid w:val="009A40C0"/>
    <w:rsid w:val="009A4175"/>
    <w:rsid w:val="009A4351"/>
    <w:rsid w:val="009A4C46"/>
    <w:rsid w:val="009A4C9E"/>
    <w:rsid w:val="009A4D5B"/>
    <w:rsid w:val="009A5696"/>
    <w:rsid w:val="009A5AE0"/>
    <w:rsid w:val="009A5B5E"/>
    <w:rsid w:val="009A5BDC"/>
    <w:rsid w:val="009A5CB7"/>
    <w:rsid w:val="009A5FBB"/>
    <w:rsid w:val="009A66B8"/>
    <w:rsid w:val="009A6919"/>
    <w:rsid w:val="009A6C29"/>
    <w:rsid w:val="009A6D36"/>
    <w:rsid w:val="009A73E4"/>
    <w:rsid w:val="009A7501"/>
    <w:rsid w:val="009A7AB1"/>
    <w:rsid w:val="009B03C9"/>
    <w:rsid w:val="009B050C"/>
    <w:rsid w:val="009B0F4A"/>
    <w:rsid w:val="009B1196"/>
    <w:rsid w:val="009B11B2"/>
    <w:rsid w:val="009B13D6"/>
    <w:rsid w:val="009B17EC"/>
    <w:rsid w:val="009B217C"/>
    <w:rsid w:val="009B23C4"/>
    <w:rsid w:val="009B31D8"/>
    <w:rsid w:val="009B349B"/>
    <w:rsid w:val="009B44F2"/>
    <w:rsid w:val="009B45FC"/>
    <w:rsid w:val="009B4C7F"/>
    <w:rsid w:val="009B5206"/>
    <w:rsid w:val="009B585F"/>
    <w:rsid w:val="009B59A2"/>
    <w:rsid w:val="009B65C7"/>
    <w:rsid w:val="009B6C53"/>
    <w:rsid w:val="009B760D"/>
    <w:rsid w:val="009B7C23"/>
    <w:rsid w:val="009B7CD0"/>
    <w:rsid w:val="009B7E57"/>
    <w:rsid w:val="009C00A6"/>
    <w:rsid w:val="009C07E6"/>
    <w:rsid w:val="009C0B7B"/>
    <w:rsid w:val="009C0FAA"/>
    <w:rsid w:val="009C2492"/>
    <w:rsid w:val="009C279D"/>
    <w:rsid w:val="009C2914"/>
    <w:rsid w:val="009C33F9"/>
    <w:rsid w:val="009C3500"/>
    <w:rsid w:val="009C3EAC"/>
    <w:rsid w:val="009C4584"/>
    <w:rsid w:val="009C45BC"/>
    <w:rsid w:val="009C468D"/>
    <w:rsid w:val="009C46B2"/>
    <w:rsid w:val="009C48BA"/>
    <w:rsid w:val="009C4A03"/>
    <w:rsid w:val="009C5BB2"/>
    <w:rsid w:val="009C5D33"/>
    <w:rsid w:val="009C5FCC"/>
    <w:rsid w:val="009D0AA6"/>
    <w:rsid w:val="009D1299"/>
    <w:rsid w:val="009D1802"/>
    <w:rsid w:val="009D18A2"/>
    <w:rsid w:val="009D18CF"/>
    <w:rsid w:val="009D19DA"/>
    <w:rsid w:val="009D2122"/>
    <w:rsid w:val="009D2316"/>
    <w:rsid w:val="009D2AF9"/>
    <w:rsid w:val="009D2B0E"/>
    <w:rsid w:val="009D332A"/>
    <w:rsid w:val="009D371B"/>
    <w:rsid w:val="009D37E1"/>
    <w:rsid w:val="009D3B05"/>
    <w:rsid w:val="009D3F68"/>
    <w:rsid w:val="009D41B5"/>
    <w:rsid w:val="009D451C"/>
    <w:rsid w:val="009D4D24"/>
    <w:rsid w:val="009D5C40"/>
    <w:rsid w:val="009D6F67"/>
    <w:rsid w:val="009D73C3"/>
    <w:rsid w:val="009D75FE"/>
    <w:rsid w:val="009D7985"/>
    <w:rsid w:val="009D7F11"/>
    <w:rsid w:val="009D7F68"/>
    <w:rsid w:val="009E0645"/>
    <w:rsid w:val="009E0E57"/>
    <w:rsid w:val="009E1B6A"/>
    <w:rsid w:val="009E1CC5"/>
    <w:rsid w:val="009E1E63"/>
    <w:rsid w:val="009E2636"/>
    <w:rsid w:val="009E282A"/>
    <w:rsid w:val="009E2989"/>
    <w:rsid w:val="009E3247"/>
    <w:rsid w:val="009E35BC"/>
    <w:rsid w:val="009E399C"/>
    <w:rsid w:val="009E41DB"/>
    <w:rsid w:val="009E465D"/>
    <w:rsid w:val="009E49C6"/>
    <w:rsid w:val="009E572C"/>
    <w:rsid w:val="009E58D7"/>
    <w:rsid w:val="009E5A39"/>
    <w:rsid w:val="009E5B2B"/>
    <w:rsid w:val="009E5B3D"/>
    <w:rsid w:val="009E612F"/>
    <w:rsid w:val="009E648E"/>
    <w:rsid w:val="009E66E0"/>
    <w:rsid w:val="009E6B78"/>
    <w:rsid w:val="009E6D85"/>
    <w:rsid w:val="009E7105"/>
    <w:rsid w:val="009E7E10"/>
    <w:rsid w:val="009F00BC"/>
    <w:rsid w:val="009F02BD"/>
    <w:rsid w:val="009F0359"/>
    <w:rsid w:val="009F052C"/>
    <w:rsid w:val="009F053E"/>
    <w:rsid w:val="009F09A0"/>
    <w:rsid w:val="009F0AAA"/>
    <w:rsid w:val="009F105C"/>
    <w:rsid w:val="009F14B5"/>
    <w:rsid w:val="009F163A"/>
    <w:rsid w:val="009F26F4"/>
    <w:rsid w:val="009F2793"/>
    <w:rsid w:val="009F2BC9"/>
    <w:rsid w:val="009F34AE"/>
    <w:rsid w:val="009F3B32"/>
    <w:rsid w:val="009F420F"/>
    <w:rsid w:val="009F476E"/>
    <w:rsid w:val="009F4B52"/>
    <w:rsid w:val="009F5619"/>
    <w:rsid w:val="009F6378"/>
    <w:rsid w:val="009F64CF"/>
    <w:rsid w:val="009F653C"/>
    <w:rsid w:val="009F7061"/>
    <w:rsid w:val="009F71EF"/>
    <w:rsid w:val="009F7865"/>
    <w:rsid w:val="009F7CAF"/>
    <w:rsid w:val="009F7DD3"/>
    <w:rsid w:val="009F7DD4"/>
    <w:rsid w:val="00A00371"/>
    <w:rsid w:val="00A00665"/>
    <w:rsid w:val="00A0071B"/>
    <w:rsid w:val="00A00A85"/>
    <w:rsid w:val="00A00CBE"/>
    <w:rsid w:val="00A021BF"/>
    <w:rsid w:val="00A02F1A"/>
    <w:rsid w:val="00A03C96"/>
    <w:rsid w:val="00A03E76"/>
    <w:rsid w:val="00A05221"/>
    <w:rsid w:val="00A05555"/>
    <w:rsid w:val="00A06AD1"/>
    <w:rsid w:val="00A06E20"/>
    <w:rsid w:val="00A07D4D"/>
    <w:rsid w:val="00A07F02"/>
    <w:rsid w:val="00A107DD"/>
    <w:rsid w:val="00A10A9F"/>
    <w:rsid w:val="00A113E5"/>
    <w:rsid w:val="00A11BFA"/>
    <w:rsid w:val="00A11F97"/>
    <w:rsid w:val="00A12D26"/>
    <w:rsid w:val="00A12FEF"/>
    <w:rsid w:val="00A13C95"/>
    <w:rsid w:val="00A13DD5"/>
    <w:rsid w:val="00A13ED9"/>
    <w:rsid w:val="00A1440C"/>
    <w:rsid w:val="00A14A71"/>
    <w:rsid w:val="00A14F5B"/>
    <w:rsid w:val="00A152B5"/>
    <w:rsid w:val="00A15537"/>
    <w:rsid w:val="00A15874"/>
    <w:rsid w:val="00A15957"/>
    <w:rsid w:val="00A159AF"/>
    <w:rsid w:val="00A16283"/>
    <w:rsid w:val="00A16711"/>
    <w:rsid w:val="00A167F5"/>
    <w:rsid w:val="00A16A56"/>
    <w:rsid w:val="00A16C6E"/>
    <w:rsid w:val="00A16DFA"/>
    <w:rsid w:val="00A17A5F"/>
    <w:rsid w:val="00A17D32"/>
    <w:rsid w:val="00A2055A"/>
    <w:rsid w:val="00A2073E"/>
    <w:rsid w:val="00A2079F"/>
    <w:rsid w:val="00A20B5C"/>
    <w:rsid w:val="00A215E8"/>
    <w:rsid w:val="00A21E7B"/>
    <w:rsid w:val="00A21EB9"/>
    <w:rsid w:val="00A22899"/>
    <w:rsid w:val="00A22A6F"/>
    <w:rsid w:val="00A22F83"/>
    <w:rsid w:val="00A2326D"/>
    <w:rsid w:val="00A232DF"/>
    <w:rsid w:val="00A23726"/>
    <w:rsid w:val="00A23A61"/>
    <w:rsid w:val="00A240CC"/>
    <w:rsid w:val="00A2495C"/>
    <w:rsid w:val="00A24CF3"/>
    <w:rsid w:val="00A251E5"/>
    <w:rsid w:val="00A2525E"/>
    <w:rsid w:val="00A2534B"/>
    <w:rsid w:val="00A253E0"/>
    <w:rsid w:val="00A2560C"/>
    <w:rsid w:val="00A25930"/>
    <w:rsid w:val="00A25AD5"/>
    <w:rsid w:val="00A25EC6"/>
    <w:rsid w:val="00A26142"/>
    <w:rsid w:val="00A26236"/>
    <w:rsid w:val="00A26653"/>
    <w:rsid w:val="00A267BA"/>
    <w:rsid w:val="00A27FDD"/>
    <w:rsid w:val="00A3074C"/>
    <w:rsid w:val="00A310A5"/>
    <w:rsid w:val="00A314F2"/>
    <w:rsid w:val="00A31517"/>
    <w:rsid w:val="00A318AE"/>
    <w:rsid w:val="00A31CA9"/>
    <w:rsid w:val="00A337A9"/>
    <w:rsid w:val="00A33893"/>
    <w:rsid w:val="00A33B09"/>
    <w:rsid w:val="00A33D10"/>
    <w:rsid w:val="00A34216"/>
    <w:rsid w:val="00A3465C"/>
    <w:rsid w:val="00A3465E"/>
    <w:rsid w:val="00A3496D"/>
    <w:rsid w:val="00A3571E"/>
    <w:rsid w:val="00A35729"/>
    <w:rsid w:val="00A35800"/>
    <w:rsid w:val="00A35BDA"/>
    <w:rsid w:val="00A35E93"/>
    <w:rsid w:val="00A36060"/>
    <w:rsid w:val="00A36115"/>
    <w:rsid w:val="00A36326"/>
    <w:rsid w:val="00A37787"/>
    <w:rsid w:val="00A3779D"/>
    <w:rsid w:val="00A37A57"/>
    <w:rsid w:val="00A37C8E"/>
    <w:rsid w:val="00A37E3E"/>
    <w:rsid w:val="00A37F91"/>
    <w:rsid w:val="00A401E8"/>
    <w:rsid w:val="00A407F4"/>
    <w:rsid w:val="00A40823"/>
    <w:rsid w:val="00A40833"/>
    <w:rsid w:val="00A4084D"/>
    <w:rsid w:val="00A4123F"/>
    <w:rsid w:val="00A41611"/>
    <w:rsid w:val="00A417F1"/>
    <w:rsid w:val="00A418AD"/>
    <w:rsid w:val="00A41DD5"/>
    <w:rsid w:val="00A42538"/>
    <w:rsid w:val="00A42BCA"/>
    <w:rsid w:val="00A42E25"/>
    <w:rsid w:val="00A43023"/>
    <w:rsid w:val="00A431DD"/>
    <w:rsid w:val="00A4357F"/>
    <w:rsid w:val="00A43BDE"/>
    <w:rsid w:val="00A43CAB"/>
    <w:rsid w:val="00A44449"/>
    <w:rsid w:val="00A454BB"/>
    <w:rsid w:val="00A466B4"/>
    <w:rsid w:val="00A47BAB"/>
    <w:rsid w:val="00A47C1D"/>
    <w:rsid w:val="00A50686"/>
    <w:rsid w:val="00A50A4A"/>
    <w:rsid w:val="00A50AC1"/>
    <w:rsid w:val="00A51816"/>
    <w:rsid w:val="00A5183D"/>
    <w:rsid w:val="00A51C3E"/>
    <w:rsid w:val="00A51DAF"/>
    <w:rsid w:val="00A52ACF"/>
    <w:rsid w:val="00A52B4A"/>
    <w:rsid w:val="00A52FE2"/>
    <w:rsid w:val="00A54964"/>
    <w:rsid w:val="00A5540D"/>
    <w:rsid w:val="00A56168"/>
    <w:rsid w:val="00A56ACF"/>
    <w:rsid w:val="00A56DA9"/>
    <w:rsid w:val="00A57152"/>
    <w:rsid w:val="00A574CD"/>
    <w:rsid w:val="00A57620"/>
    <w:rsid w:val="00A601A3"/>
    <w:rsid w:val="00A60474"/>
    <w:rsid w:val="00A608D6"/>
    <w:rsid w:val="00A60F81"/>
    <w:rsid w:val="00A614FA"/>
    <w:rsid w:val="00A6184E"/>
    <w:rsid w:val="00A6199B"/>
    <w:rsid w:val="00A61A97"/>
    <w:rsid w:val="00A622A0"/>
    <w:rsid w:val="00A622CA"/>
    <w:rsid w:val="00A623DE"/>
    <w:rsid w:val="00A6358F"/>
    <w:rsid w:val="00A63775"/>
    <w:rsid w:val="00A63B15"/>
    <w:rsid w:val="00A6461C"/>
    <w:rsid w:val="00A64D94"/>
    <w:rsid w:val="00A65DED"/>
    <w:rsid w:val="00A65FC6"/>
    <w:rsid w:val="00A66191"/>
    <w:rsid w:val="00A66A4E"/>
    <w:rsid w:val="00A670B7"/>
    <w:rsid w:val="00A67235"/>
    <w:rsid w:val="00A673B3"/>
    <w:rsid w:val="00A6767E"/>
    <w:rsid w:val="00A6768A"/>
    <w:rsid w:val="00A67C61"/>
    <w:rsid w:val="00A703E2"/>
    <w:rsid w:val="00A70875"/>
    <w:rsid w:val="00A70F8D"/>
    <w:rsid w:val="00A72031"/>
    <w:rsid w:val="00A72A2D"/>
    <w:rsid w:val="00A731C1"/>
    <w:rsid w:val="00A73310"/>
    <w:rsid w:val="00A735FB"/>
    <w:rsid w:val="00A7452B"/>
    <w:rsid w:val="00A746AF"/>
    <w:rsid w:val="00A74BB0"/>
    <w:rsid w:val="00A74CD1"/>
    <w:rsid w:val="00A754FD"/>
    <w:rsid w:val="00A75605"/>
    <w:rsid w:val="00A75963"/>
    <w:rsid w:val="00A75A37"/>
    <w:rsid w:val="00A76013"/>
    <w:rsid w:val="00A7628B"/>
    <w:rsid w:val="00A76CFD"/>
    <w:rsid w:val="00A76F09"/>
    <w:rsid w:val="00A777EA"/>
    <w:rsid w:val="00A7791A"/>
    <w:rsid w:val="00A77B99"/>
    <w:rsid w:val="00A77D2C"/>
    <w:rsid w:val="00A77E13"/>
    <w:rsid w:val="00A802D1"/>
    <w:rsid w:val="00A80DAB"/>
    <w:rsid w:val="00A8156D"/>
    <w:rsid w:val="00A815D3"/>
    <w:rsid w:val="00A81B02"/>
    <w:rsid w:val="00A824FC"/>
    <w:rsid w:val="00A82662"/>
    <w:rsid w:val="00A82861"/>
    <w:rsid w:val="00A82CBC"/>
    <w:rsid w:val="00A83127"/>
    <w:rsid w:val="00A835F3"/>
    <w:rsid w:val="00A839BE"/>
    <w:rsid w:val="00A83BD9"/>
    <w:rsid w:val="00A83D52"/>
    <w:rsid w:val="00A83F69"/>
    <w:rsid w:val="00A8407D"/>
    <w:rsid w:val="00A8425E"/>
    <w:rsid w:val="00A84417"/>
    <w:rsid w:val="00A85C08"/>
    <w:rsid w:val="00A870D3"/>
    <w:rsid w:val="00A876C1"/>
    <w:rsid w:val="00A8794A"/>
    <w:rsid w:val="00A87957"/>
    <w:rsid w:val="00A87CEF"/>
    <w:rsid w:val="00A9015D"/>
    <w:rsid w:val="00A908AE"/>
    <w:rsid w:val="00A90B94"/>
    <w:rsid w:val="00A91C4C"/>
    <w:rsid w:val="00A923F3"/>
    <w:rsid w:val="00A9293F"/>
    <w:rsid w:val="00A92DF3"/>
    <w:rsid w:val="00A94920"/>
    <w:rsid w:val="00A94AA4"/>
    <w:rsid w:val="00A94D58"/>
    <w:rsid w:val="00A94EAA"/>
    <w:rsid w:val="00A95198"/>
    <w:rsid w:val="00A954F0"/>
    <w:rsid w:val="00A95BA1"/>
    <w:rsid w:val="00A965A6"/>
    <w:rsid w:val="00A97236"/>
    <w:rsid w:val="00A97394"/>
    <w:rsid w:val="00A9759B"/>
    <w:rsid w:val="00A97886"/>
    <w:rsid w:val="00A97EB3"/>
    <w:rsid w:val="00AA0344"/>
    <w:rsid w:val="00AA03A9"/>
    <w:rsid w:val="00AA0786"/>
    <w:rsid w:val="00AA1698"/>
    <w:rsid w:val="00AA1DAB"/>
    <w:rsid w:val="00AA1E72"/>
    <w:rsid w:val="00AA2507"/>
    <w:rsid w:val="00AA311D"/>
    <w:rsid w:val="00AA3396"/>
    <w:rsid w:val="00AA34D9"/>
    <w:rsid w:val="00AA3AE4"/>
    <w:rsid w:val="00AA41E8"/>
    <w:rsid w:val="00AA42A0"/>
    <w:rsid w:val="00AA4866"/>
    <w:rsid w:val="00AA49FB"/>
    <w:rsid w:val="00AA4C8F"/>
    <w:rsid w:val="00AA586B"/>
    <w:rsid w:val="00AA5A4F"/>
    <w:rsid w:val="00AA5D57"/>
    <w:rsid w:val="00AA5E8C"/>
    <w:rsid w:val="00AA6374"/>
    <w:rsid w:val="00AA6B2E"/>
    <w:rsid w:val="00AA6BE0"/>
    <w:rsid w:val="00AA6F68"/>
    <w:rsid w:val="00AA7974"/>
    <w:rsid w:val="00AB0A91"/>
    <w:rsid w:val="00AB0A9A"/>
    <w:rsid w:val="00AB0DC4"/>
    <w:rsid w:val="00AB14CF"/>
    <w:rsid w:val="00AB1B34"/>
    <w:rsid w:val="00AB1B47"/>
    <w:rsid w:val="00AB2B80"/>
    <w:rsid w:val="00AB3759"/>
    <w:rsid w:val="00AB4379"/>
    <w:rsid w:val="00AB43BB"/>
    <w:rsid w:val="00AB4531"/>
    <w:rsid w:val="00AB45C9"/>
    <w:rsid w:val="00AB47E2"/>
    <w:rsid w:val="00AB4D38"/>
    <w:rsid w:val="00AB5596"/>
    <w:rsid w:val="00AB588A"/>
    <w:rsid w:val="00AB6EDF"/>
    <w:rsid w:val="00AB79E2"/>
    <w:rsid w:val="00AC10E1"/>
    <w:rsid w:val="00AC123D"/>
    <w:rsid w:val="00AC126E"/>
    <w:rsid w:val="00AC166F"/>
    <w:rsid w:val="00AC174E"/>
    <w:rsid w:val="00AC1CF6"/>
    <w:rsid w:val="00AC2455"/>
    <w:rsid w:val="00AC299B"/>
    <w:rsid w:val="00AC2DA6"/>
    <w:rsid w:val="00AC302D"/>
    <w:rsid w:val="00AC4A7A"/>
    <w:rsid w:val="00AC4B70"/>
    <w:rsid w:val="00AC57C1"/>
    <w:rsid w:val="00AC5A9C"/>
    <w:rsid w:val="00AC5D23"/>
    <w:rsid w:val="00AC5DE1"/>
    <w:rsid w:val="00AC60BE"/>
    <w:rsid w:val="00AC6191"/>
    <w:rsid w:val="00AC65B5"/>
    <w:rsid w:val="00AC6E07"/>
    <w:rsid w:val="00AC7007"/>
    <w:rsid w:val="00AC7750"/>
    <w:rsid w:val="00AD0071"/>
    <w:rsid w:val="00AD030C"/>
    <w:rsid w:val="00AD09BC"/>
    <w:rsid w:val="00AD0D3E"/>
    <w:rsid w:val="00AD0DEB"/>
    <w:rsid w:val="00AD12F4"/>
    <w:rsid w:val="00AD2D71"/>
    <w:rsid w:val="00AD3046"/>
    <w:rsid w:val="00AD336C"/>
    <w:rsid w:val="00AD3F97"/>
    <w:rsid w:val="00AD453B"/>
    <w:rsid w:val="00AD4DD6"/>
    <w:rsid w:val="00AD5243"/>
    <w:rsid w:val="00AD5259"/>
    <w:rsid w:val="00AD61A9"/>
    <w:rsid w:val="00AD6784"/>
    <w:rsid w:val="00AD6929"/>
    <w:rsid w:val="00AD722C"/>
    <w:rsid w:val="00AD72EA"/>
    <w:rsid w:val="00AD7825"/>
    <w:rsid w:val="00AD7D89"/>
    <w:rsid w:val="00AE0383"/>
    <w:rsid w:val="00AE0651"/>
    <w:rsid w:val="00AE1345"/>
    <w:rsid w:val="00AE208C"/>
    <w:rsid w:val="00AE2178"/>
    <w:rsid w:val="00AE30F6"/>
    <w:rsid w:val="00AE40C5"/>
    <w:rsid w:val="00AE43C9"/>
    <w:rsid w:val="00AE57A6"/>
    <w:rsid w:val="00AE5D7C"/>
    <w:rsid w:val="00AE61CB"/>
    <w:rsid w:val="00AE635A"/>
    <w:rsid w:val="00AE79C0"/>
    <w:rsid w:val="00AE79F5"/>
    <w:rsid w:val="00AE7B59"/>
    <w:rsid w:val="00AF06FC"/>
    <w:rsid w:val="00AF07A3"/>
    <w:rsid w:val="00AF0991"/>
    <w:rsid w:val="00AF1CC7"/>
    <w:rsid w:val="00AF1D1A"/>
    <w:rsid w:val="00AF2384"/>
    <w:rsid w:val="00AF3478"/>
    <w:rsid w:val="00AF3589"/>
    <w:rsid w:val="00AF37F2"/>
    <w:rsid w:val="00AF3A65"/>
    <w:rsid w:val="00AF3D70"/>
    <w:rsid w:val="00AF41D5"/>
    <w:rsid w:val="00AF44CF"/>
    <w:rsid w:val="00AF47AD"/>
    <w:rsid w:val="00AF4EE4"/>
    <w:rsid w:val="00AF5758"/>
    <w:rsid w:val="00AF5D8D"/>
    <w:rsid w:val="00AF67A2"/>
    <w:rsid w:val="00AF6800"/>
    <w:rsid w:val="00AF6C4A"/>
    <w:rsid w:val="00AF6D6C"/>
    <w:rsid w:val="00AF78D7"/>
    <w:rsid w:val="00B0039D"/>
    <w:rsid w:val="00B00584"/>
    <w:rsid w:val="00B00813"/>
    <w:rsid w:val="00B01B96"/>
    <w:rsid w:val="00B0296F"/>
    <w:rsid w:val="00B02FBC"/>
    <w:rsid w:val="00B02FEA"/>
    <w:rsid w:val="00B03B85"/>
    <w:rsid w:val="00B03F32"/>
    <w:rsid w:val="00B0476F"/>
    <w:rsid w:val="00B04990"/>
    <w:rsid w:val="00B04DF2"/>
    <w:rsid w:val="00B04E20"/>
    <w:rsid w:val="00B0521D"/>
    <w:rsid w:val="00B05357"/>
    <w:rsid w:val="00B0586F"/>
    <w:rsid w:val="00B05BEF"/>
    <w:rsid w:val="00B05CD1"/>
    <w:rsid w:val="00B06979"/>
    <w:rsid w:val="00B06AAB"/>
    <w:rsid w:val="00B06DBA"/>
    <w:rsid w:val="00B073D9"/>
    <w:rsid w:val="00B07460"/>
    <w:rsid w:val="00B07B5C"/>
    <w:rsid w:val="00B109E5"/>
    <w:rsid w:val="00B10A89"/>
    <w:rsid w:val="00B10E3B"/>
    <w:rsid w:val="00B11668"/>
    <w:rsid w:val="00B11D3F"/>
    <w:rsid w:val="00B11D43"/>
    <w:rsid w:val="00B12409"/>
    <w:rsid w:val="00B126B9"/>
    <w:rsid w:val="00B13976"/>
    <w:rsid w:val="00B13A1D"/>
    <w:rsid w:val="00B14A76"/>
    <w:rsid w:val="00B14BBE"/>
    <w:rsid w:val="00B14C63"/>
    <w:rsid w:val="00B1512F"/>
    <w:rsid w:val="00B15F4D"/>
    <w:rsid w:val="00B16025"/>
    <w:rsid w:val="00B1697F"/>
    <w:rsid w:val="00B17696"/>
    <w:rsid w:val="00B17D04"/>
    <w:rsid w:val="00B17D59"/>
    <w:rsid w:val="00B20229"/>
    <w:rsid w:val="00B202A5"/>
    <w:rsid w:val="00B20417"/>
    <w:rsid w:val="00B20430"/>
    <w:rsid w:val="00B20474"/>
    <w:rsid w:val="00B2096B"/>
    <w:rsid w:val="00B20972"/>
    <w:rsid w:val="00B20B91"/>
    <w:rsid w:val="00B20CE9"/>
    <w:rsid w:val="00B20D0A"/>
    <w:rsid w:val="00B20E1B"/>
    <w:rsid w:val="00B210C9"/>
    <w:rsid w:val="00B2131E"/>
    <w:rsid w:val="00B21482"/>
    <w:rsid w:val="00B215C7"/>
    <w:rsid w:val="00B2259D"/>
    <w:rsid w:val="00B22678"/>
    <w:rsid w:val="00B22FD0"/>
    <w:rsid w:val="00B23F01"/>
    <w:rsid w:val="00B23F62"/>
    <w:rsid w:val="00B24959"/>
    <w:rsid w:val="00B25C05"/>
    <w:rsid w:val="00B26078"/>
    <w:rsid w:val="00B26225"/>
    <w:rsid w:val="00B26406"/>
    <w:rsid w:val="00B2659A"/>
    <w:rsid w:val="00B26F46"/>
    <w:rsid w:val="00B27188"/>
    <w:rsid w:val="00B27490"/>
    <w:rsid w:val="00B278C2"/>
    <w:rsid w:val="00B2796F"/>
    <w:rsid w:val="00B27F72"/>
    <w:rsid w:val="00B30004"/>
    <w:rsid w:val="00B30274"/>
    <w:rsid w:val="00B3110E"/>
    <w:rsid w:val="00B31968"/>
    <w:rsid w:val="00B327BA"/>
    <w:rsid w:val="00B32FD1"/>
    <w:rsid w:val="00B33817"/>
    <w:rsid w:val="00B33FA9"/>
    <w:rsid w:val="00B3446B"/>
    <w:rsid w:val="00B3458A"/>
    <w:rsid w:val="00B346F5"/>
    <w:rsid w:val="00B34837"/>
    <w:rsid w:val="00B34976"/>
    <w:rsid w:val="00B34E96"/>
    <w:rsid w:val="00B34F0D"/>
    <w:rsid w:val="00B35B94"/>
    <w:rsid w:val="00B37775"/>
    <w:rsid w:val="00B37C81"/>
    <w:rsid w:val="00B404C6"/>
    <w:rsid w:val="00B40A85"/>
    <w:rsid w:val="00B40AC0"/>
    <w:rsid w:val="00B40D68"/>
    <w:rsid w:val="00B410F7"/>
    <w:rsid w:val="00B4167B"/>
    <w:rsid w:val="00B427EE"/>
    <w:rsid w:val="00B4291F"/>
    <w:rsid w:val="00B42976"/>
    <w:rsid w:val="00B42DD3"/>
    <w:rsid w:val="00B43020"/>
    <w:rsid w:val="00B43021"/>
    <w:rsid w:val="00B43ADA"/>
    <w:rsid w:val="00B442F4"/>
    <w:rsid w:val="00B44D38"/>
    <w:rsid w:val="00B44DE5"/>
    <w:rsid w:val="00B450D1"/>
    <w:rsid w:val="00B45EC0"/>
    <w:rsid w:val="00B4696B"/>
    <w:rsid w:val="00B46B01"/>
    <w:rsid w:val="00B46F9B"/>
    <w:rsid w:val="00B46FA8"/>
    <w:rsid w:val="00B47799"/>
    <w:rsid w:val="00B50666"/>
    <w:rsid w:val="00B512FC"/>
    <w:rsid w:val="00B5145E"/>
    <w:rsid w:val="00B51724"/>
    <w:rsid w:val="00B519BF"/>
    <w:rsid w:val="00B51DE8"/>
    <w:rsid w:val="00B529FF"/>
    <w:rsid w:val="00B5326E"/>
    <w:rsid w:val="00B5330E"/>
    <w:rsid w:val="00B539DD"/>
    <w:rsid w:val="00B53B46"/>
    <w:rsid w:val="00B54135"/>
    <w:rsid w:val="00B546A8"/>
    <w:rsid w:val="00B548AA"/>
    <w:rsid w:val="00B55024"/>
    <w:rsid w:val="00B5579C"/>
    <w:rsid w:val="00B55EC1"/>
    <w:rsid w:val="00B5674F"/>
    <w:rsid w:val="00B56E1D"/>
    <w:rsid w:val="00B60D05"/>
    <w:rsid w:val="00B60E50"/>
    <w:rsid w:val="00B61859"/>
    <w:rsid w:val="00B622B5"/>
    <w:rsid w:val="00B62789"/>
    <w:rsid w:val="00B629D4"/>
    <w:rsid w:val="00B63622"/>
    <w:rsid w:val="00B63F6C"/>
    <w:rsid w:val="00B64847"/>
    <w:rsid w:val="00B658A3"/>
    <w:rsid w:val="00B65971"/>
    <w:rsid w:val="00B6772C"/>
    <w:rsid w:val="00B679B0"/>
    <w:rsid w:val="00B70590"/>
    <w:rsid w:val="00B7120B"/>
    <w:rsid w:val="00B71753"/>
    <w:rsid w:val="00B71E87"/>
    <w:rsid w:val="00B72403"/>
    <w:rsid w:val="00B72A12"/>
    <w:rsid w:val="00B72BFD"/>
    <w:rsid w:val="00B72ECF"/>
    <w:rsid w:val="00B7352E"/>
    <w:rsid w:val="00B736E3"/>
    <w:rsid w:val="00B73842"/>
    <w:rsid w:val="00B73F67"/>
    <w:rsid w:val="00B748DA"/>
    <w:rsid w:val="00B7524B"/>
    <w:rsid w:val="00B752E1"/>
    <w:rsid w:val="00B75322"/>
    <w:rsid w:val="00B75367"/>
    <w:rsid w:val="00B7556F"/>
    <w:rsid w:val="00B759EC"/>
    <w:rsid w:val="00B75B15"/>
    <w:rsid w:val="00B75BBC"/>
    <w:rsid w:val="00B77938"/>
    <w:rsid w:val="00B77B71"/>
    <w:rsid w:val="00B804E2"/>
    <w:rsid w:val="00B80620"/>
    <w:rsid w:val="00B8072E"/>
    <w:rsid w:val="00B80C8D"/>
    <w:rsid w:val="00B80EE8"/>
    <w:rsid w:val="00B822C3"/>
    <w:rsid w:val="00B827F7"/>
    <w:rsid w:val="00B83121"/>
    <w:rsid w:val="00B83891"/>
    <w:rsid w:val="00B847FE"/>
    <w:rsid w:val="00B849DE"/>
    <w:rsid w:val="00B84DAB"/>
    <w:rsid w:val="00B84F1A"/>
    <w:rsid w:val="00B85111"/>
    <w:rsid w:val="00B8528B"/>
    <w:rsid w:val="00B85B78"/>
    <w:rsid w:val="00B85D5F"/>
    <w:rsid w:val="00B861B1"/>
    <w:rsid w:val="00B86817"/>
    <w:rsid w:val="00B86CB2"/>
    <w:rsid w:val="00B86DEE"/>
    <w:rsid w:val="00B870A1"/>
    <w:rsid w:val="00B870EC"/>
    <w:rsid w:val="00B871C3"/>
    <w:rsid w:val="00B872E9"/>
    <w:rsid w:val="00B87949"/>
    <w:rsid w:val="00B87E4D"/>
    <w:rsid w:val="00B90535"/>
    <w:rsid w:val="00B905CF"/>
    <w:rsid w:val="00B9063F"/>
    <w:rsid w:val="00B9074E"/>
    <w:rsid w:val="00B90A46"/>
    <w:rsid w:val="00B90AF9"/>
    <w:rsid w:val="00B90D33"/>
    <w:rsid w:val="00B90E12"/>
    <w:rsid w:val="00B9144B"/>
    <w:rsid w:val="00B91F9E"/>
    <w:rsid w:val="00B92266"/>
    <w:rsid w:val="00B92BE7"/>
    <w:rsid w:val="00B92E23"/>
    <w:rsid w:val="00B93198"/>
    <w:rsid w:val="00B9342A"/>
    <w:rsid w:val="00B9348C"/>
    <w:rsid w:val="00B95432"/>
    <w:rsid w:val="00B95591"/>
    <w:rsid w:val="00B95CA4"/>
    <w:rsid w:val="00B95E13"/>
    <w:rsid w:val="00B96F99"/>
    <w:rsid w:val="00B9775D"/>
    <w:rsid w:val="00BA07C4"/>
    <w:rsid w:val="00BA169C"/>
    <w:rsid w:val="00BA17D2"/>
    <w:rsid w:val="00BA25A7"/>
    <w:rsid w:val="00BA28C0"/>
    <w:rsid w:val="00BA2F45"/>
    <w:rsid w:val="00BA35C6"/>
    <w:rsid w:val="00BA3833"/>
    <w:rsid w:val="00BA3E61"/>
    <w:rsid w:val="00BA4A30"/>
    <w:rsid w:val="00BA4B9C"/>
    <w:rsid w:val="00BA5336"/>
    <w:rsid w:val="00BA5592"/>
    <w:rsid w:val="00BA5A66"/>
    <w:rsid w:val="00BA5CE7"/>
    <w:rsid w:val="00BA6134"/>
    <w:rsid w:val="00BA747B"/>
    <w:rsid w:val="00BA7B66"/>
    <w:rsid w:val="00BA7BF8"/>
    <w:rsid w:val="00BA7C09"/>
    <w:rsid w:val="00BA7C32"/>
    <w:rsid w:val="00BB010F"/>
    <w:rsid w:val="00BB098A"/>
    <w:rsid w:val="00BB100D"/>
    <w:rsid w:val="00BB13F6"/>
    <w:rsid w:val="00BB1717"/>
    <w:rsid w:val="00BB17EA"/>
    <w:rsid w:val="00BB268D"/>
    <w:rsid w:val="00BB2770"/>
    <w:rsid w:val="00BB28AB"/>
    <w:rsid w:val="00BB392D"/>
    <w:rsid w:val="00BB4084"/>
    <w:rsid w:val="00BB4A3B"/>
    <w:rsid w:val="00BB4E28"/>
    <w:rsid w:val="00BB5181"/>
    <w:rsid w:val="00BB5311"/>
    <w:rsid w:val="00BB5F21"/>
    <w:rsid w:val="00BB6501"/>
    <w:rsid w:val="00BB6908"/>
    <w:rsid w:val="00BB6AA0"/>
    <w:rsid w:val="00BB6CF8"/>
    <w:rsid w:val="00BB6F12"/>
    <w:rsid w:val="00BB7143"/>
    <w:rsid w:val="00BB73C0"/>
    <w:rsid w:val="00BB76E6"/>
    <w:rsid w:val="00BB7E05"/>
    <w:rsid w:val="00BC04CE"/>
    <w:rsid w:val="00BC1220"/>
    <w:rsid w:val="00BC168C"/>
    <w:rsid w:val="00BC1D2E"/>
    <w:rsid w:val="00BC229E"/>
    <w:rsid w:val="00BC28A1"/>
    <w:rsid w:val="00BC31D2"/>
    <w:rsid w:val="00BC3B49"/>
    <w:rsid w:val="00BC43D0"/>
    <w:rsid w:val="00BC4665"/>
    <w:rsid w:val="00BC4935"/>
    <w:rsid w:val="00BC4C2C"/>
    <w:rsid w:val="00BC4E36"/>
    <w:rsid w:val="00BC5409"/>
    <w:rsid w:val="00BC589E"/>
    <w:rsid w:val="00BC5E1E"/>
    <w:rsid w:val="00BC61DF"/>
    <w:rsid w:val="00BC7550"/>
    <w:rsid w:val="00BC7795"/>
    <w:rsid w:val="00BC79A5"/>
    <w:rsid w:val="00BD0078"/>
    <w:rsid w:val="00BD08F0"/>
    <w:rsid w:val="00BD0FD9"/>
    <w:rsid w:val="00BD129C"/>
    <w:rsid w:val="00BD2414"/>
    <w:rsid w:val="00BD2D08"/>
    <w:rsid w:val="00BD371A"/>
    <w:rsid w:val="00BD37BF"/>
    <w:rsid w:val="00BD3926"/>
    <w:rsid w:val="00BD3960"/>
    <w:rsid w:val="00BD3A64"/>
    <w:rsid w:val="00BD3C3A"/>
    <w:rsid w:val="00BD5363"/>
    <w:rsid w:val="00BD5520"/>
    <w:rsid w:val="00BD55C9"/>
    <w:rsid w:val="00BD56DE"/>
    <w:rsid w:val="00BD7032"/>
    <w:rsid w:val="00BD7379"/>
    <w:rsid w:val="00BD779C"/>
    <w:rsid w:val="00BD7C92"/>
    <w:rsid w:val="00BE05E4"/>
    <w:rsid w:val="00BE0652"/>
    <w:rsid w:val="00BE0B03"/>
    <w:rsid w:val="00BE0BE5"/>
    <w:rsid w:val="00BE114B"/>
    <w:rsid w:val="00BE33E2"/>
    <w:rsid w:val="00BE4330"/>
    <w:rsid w:val="00BE4682"/>
    <w:rsid w:val="00BE52A0"/>
    <w:rsid w:val="00BE5994"/>
    <w:rsid w:val="00BE6BDF"/>
    <w:rsid w:val="00BE6F95"/>
    <w:rsid w:val="00BE71AF"/>
    <w:rsid w:val="00BF060A"/>
    <w:rsid w:val="00BF082E"/>
    <w:rsid w:val="00BF0D78"/>
    <w:rsid w:val="00BF197A"/>
    <w:rsid w:val="00BF1EA2"/>
    <w:rsid w:val="00BF1F1C"/>
    <w:rsid w:val="00BF207C"/>
    <w:rsid w:val="00BF23D2"/>
    <w:rsid w:val="00BF2646"/>
    <w:rsid w:val="00BF27F8"/>
    <w:rsid w:val="00BF28E7"/>
    <w:rsid w:val="00BF2CA9"/>
    <w:rsid w:val="00BF3607"/>
    <w:rsid w:val="00BF4457"/>
    <w:rsid w:val="00BF4646"/>
    <w:rsid w:val="00BF4732"/>
    <w:rsid w:val="00BF4D96"/>
    <w:rsid w:val="00BF6134"/>
    <w:rsid w:val="00BF61B3"/>
    <w:rsid w:val="00BF661F"/>
    <w:rsid w:val="00BF66C4"/>
    <w:rsid w:val="00BF67BF"/>
    <w:rsid w:val="00BF6B45"/>
    <w:rsid w:val="00BF6BA0"/>
    <w:rsid w:val="00BF6CA1"/>
    <w:rsid w:val="00BF71BF"/>
    <w:rsid w:val="00BF7878"/>
    <w:rsid w:val="00BF78D6"/>
    <w:rsid w:val="00BF7B04"/>
    <w:rsid w:val="00C004A1"/>
    <w:rsid w:val="00C0050C"/>
    <w:rsid w:val="00C00A18"/>
    <w:rsid w:val="00C00A5D"/>
    <w:rsid w:val="00C00E4C"/>
    <w:rsid w:val="00C015B2"/>
    <w:rsid w:val="00C01D07"/>
    <w:rsid w:val="00C01F1D"/>
    <w:rsid w:val="00C0201C"/>
    <w:rsid w:val="00C024B0"/>
    <w:rsid w:val="00C027F5"/>
    <w:rsid w:val="00C038B2"/>
    <w:rsid w:val="00C0426E"/>
    <w:rsid w:val="00C04472"/>
    <w:rsid w:val="00C04569"/>
    <w:rsid w:val="00C04928"/>
    <w:rsid w:val="00C04CD7"/>
    <w:rsid w:val="00C04DFA"/>
    <w:rsid w:val="00C05573"/>
    <w:rsid w:val="00C05861"/>
    <w:rsid w:val="00C069A5"/>
    <w:rsid w:val="00C07060"/>
    <w:rsid w:val="00C105C9"/>
    <w:rsid w:val="00C10662"/>
    <w:rsid w:val="00C110D0"/>
    <w:rsid w:val="00C11C7C"/>
    <w:rsid w:val="00C11FD6"/>
    <w:rsid w:val="00C120A6"/>
    <w:rsid w:val="00C12377"/>
    <w:rsid w:val="00C1298C"/>
    <w:rsid w:val="00C12A72"/>
    <w:rsid w:val="00C12CCD"/>
    <w:rsid w:val="00C134EB"/>
    <w:rsid w:val="00C13E0E"/>
    <w:rsid w:val="00C14212"/>
    <w:rsid w:val="00C15A86"/>
    <w:rsid w:val="00C15D4C"/>
    <w:rsid w:val="00C161D9"/>
    <w:rsid w:val="00C16829"/>
    <w:rsid w:val="00C16B7E"/>
    <w:rsid w:val="00C16D3C"/>
    <w:rsid w:val="00C16E89"/>
    <w:rsid w:val="00C174C6"/>
    <w:rsid w:val="00C17526"/>
    <w:rsid w:val="00C177D0"/>
    <w:rsid w:val="00C17A6D"/>
    <w:rsid w:val="00C20288"/>
    <w:rsid w:val="00C202E7"/>
    <w:rsid w:val="00C2083F"/>
    <w:rsid w:val="00C20BD7"/>
    <w:rsid w:val="00C20DD8"/>
    <w:rsid w:val="00C20FF0"/>
    <w:rsid w:val="00C21575"/>
    <w:rsid w:val="00C21CB6"/>
    <w:rsid w:val="00C21CF7"/>
    <w:rsid w:val="00C221B9"/>
    <w:rsid w:val="00C2238A"/>
    <w:rsid w:val="00C22865"/>
    <w:rsid w:val="00C22E14"/>
    <w:rsid w:val="00C23414"/>
    <w:rsid w:val="00C238F8"/>
    <w:rsid w:val="00C2431C"/>
    <w:rsid w:val="00C24341"/>
    <w:rsid w:val="00C24595"/>
    <w:rsid w:val="00C24623"/>
    <w:rsid w:val="00C24E89"/>
    <w:rsid w:val="00C25846"/>
    <w:rsid w:val="00C259AA"/>
    <w:rsid w:val="00C26075"/>
    <w:rsid w:val="00C266BD"/>
    <w:rsid w:val="00C26F9B"/>
    <w:rsid w:val="00C2750D"/>
    <w:rsid w:val="00C278AD"/>
    <w:rsid w:val="00C27B45"/>
    <w:rsid w:val="00C30877"/>
    <w:rsid w:val="00C3139E"/>
    <w:rsid w:val="00C3157A"/>
    <w:rsid w:val="00C318E1"/>
    <w:rsid w:val="00C31972"/>
    <w:rsid w:val="00C31A01"/>
    <w:rsid w:val="00C31CBD"/>
    <w:rsid w:val="00C31D15"/>
    <w:rsid w:val="00C31D80"/>
    <w:rsid w:val="00C329E2"/>
    <w:rsid w:val="00C32B3C"/>
    <w:rsid w:val="00C32FF7"/>
    <w:rsid w:val="00C33238"/>
    <w:rsid w:val="00C33874"/>
    <w:rsid w:val="00C33BA7"/>
    <w:rsid w:val="00C35E78"/>
    <w:rsid w:val="00C36C99"/>
    <w:rsid w:val="00C37E1E"/>
    <w:rsid w:val="00C37F30"/>
    <w:rsid w:val="00C40700"/>
    <w:rsid w:val="00C4088D"/>
    <w:rsid w:val="00C40AEE"/>
    <w:rsid w:val="00C41264"/>
    <w:rsid w:val="00C413B0"/>
    <w:rsid w:val="00C41866"/>
    <w:rsid w:val="00C419EA"/>
    <w:rsid w:val="00C423D9"/>
    <w:rsid w:val="00C42BC2"/>
    <w:rsid w:val="00C42F56"/>
    <w:rsid w:val="00C43044"/>
    <w:rsid w:val="00C432F6"/>
    <w:rsid w:val="00C43DB8"/>
    <w:rsid w:val="00C440C6"/>
    <w:rsid w:val="00C44303"/>
    <w:rsid w:val="00C44C6F"/>
    <w:rsid w:val="00C451A9"/>
    <w:rsid w:val="00C45587"/>
    <w:rsid w:val="00C45A68"/>
    <w:rsid w:val="00C46132"/>
    <w:rsid w:val="00C46E7A"/>
    <w:rsid w:val="00C46F4D"/>
    <w:rsid w:val="00C46F6A"/>
    <w:rsid w:val="00C473E5"/>
    <w:rsid w:val="00C474D3"/>
    <w:rsid w:val="00C5013D"/>
    <w:rsid w:val="00C507D2"/>
    <w:rsid w:val="00C50D21"/>
    <w:rsid w:val="00C515DA"/>
    <w:rsid w:val="00C51835"/>
    <w:rsid w:val="00C51A78"/>
    <w:rsid w:val="00C51F0C"/>
    <w:rsid w:val="00C52155"/>
    <w:rsid w:val="00C523D7"/>
    <w:rsid w:val="00C52795"/>
    <w:rsid w:val="00C53D85"/>
    <w:rsid w:val="00C5403D"/>
    <w:rsid w:val="00C543DC"/>
    <w:rsid w:val="00C54C46"/>
    <w:rsid w:val="00C54C51"/>
    <w:rsid w:val="00C558DF"/>
    <w:rsid w:val="00C55B70"/>
    <w:rsid w:val="00C55C59"/>
    <w:rsid w:val="00C55DBB"/>
    <w:rsid w:val="00C55E30"/>
    <w:rsid w:val="00C55F99"/>
    <w:rsid w:val="00C56326"/>
    <w:rsid w:val="00C56849"/>
    <w:rsid w:val="00C56A0B"/>
    <w:rsid w:val="00C57197"/>
    <w:rsid w:val="00C57220"/>
    <w:rsid w:val="00C57408"/>
    <w:rsid w:val="00C576DA"/>
    <w:rsid w:val="00C57E40"/>
    <w:rsid w:val="00C60655"/>
    <w:rsid w:val="00C606E7"/>
    <w:rsid w:val="00C60F3C"/>
    <w:rsid w:val="00C61B17"/>
    <w:rsid w:val="00C61DA7"/>
    <w:rsid w:val="00C620B5"/>
    <w:rsid w:val="00C623C1"/>
    <w:rsid w:val="00C62ABE"/>
    <w:rsid w:val="00C62BCF"/>
    <w:rsid w:val="00C62CA9"/>
    <w:rsid w:val="00C63078"/>
    <w:rsid w:val="00C63225"/>
    <w:rsid w:val="00C632CB"/>
    <w:rsid w:val="00C638E3"/>
    <w:rsid w:val="00C64332"/>
    <w:rsid w:val="00C64437"/>
    <w:rsid w:val="00C64B62"/>
    <w:rsid w:val="00C64D35"/>
    <w:rsid w:val="00C6572C"/>
    <w:rsid w:val="00C657E6"/>
    <w:rsid w:val="00C6614E"/>
    <w:rsid w:val="00C66173"/>
    <w:rsid w:val="00C66BEE"/>
    <w:rsid w:val="00C66F83"/>
    <w:rsid w:val="00C6782C"/>
    <w:rsid w:val="00C67941"/>
    <w:rsid w:val="00C67E73"/>
    <w:rsid w:val="00C701DA"/>
    <w:rsid w:val="00C705C7"/>
    <w:rsid w:val="00C713AF"/>
    <w:rsid w:val="00C72A0B"/>
    <w:rsid w:val="00C72D82"/>
    <w:rsid w:val="00C735BB"/>
    <w:rsid w:val="00C739D5"/>
    <w:rsid w:val="00C74094"/>
    <w:rsid w:val="00C74331"/>
    <w:rsid w:val="00C74BFD"/>
    <w:rsid w:val="00C74C7F"/>
    <w:rsid w:val="00C74F6B"/>
    <w:rsid w:val="00C75BDB"/>
    <w:rsid w:val="00C75FAF"/>
    <w:rsid w:val="00C76067"/>
    <w:rsid w:val="00C76299"/>
    <w:rsid w:val="00C764F1"/>
    <w:rsid w:val="00C76535"/>
    <w:rsid w:val="00C76806"/>
    <w:rsid w:val="00C77A8B"/>
    <w:rsid w:val="00C77E84"/>
    <w:rsid w:val="00C81239"/>
    <w:rsid w:val="00C81272"/>
    <w:rsid w:val="00C81C13"/>
    <w:rsid w:val="00C81E7E"/>
    <w:rsid w:val="00C82751"/>
    <w:rsid w:val="00C82849"/>
    <w:rsid w:val="00C83A06"/>
    <w:rsid w:val="00C8471D"/>
    <w:rsid w:val="00C84E7A"/>
    <w:rsid w:val="00C85563"/>
    <w:rsid w:val="00C861ED"/>
    <w:rsid w:val="00C864FB"/>
    <w:rsid w:val="00C86834"/>
    <w:rsid w:val="00C87618"/>
    <w:rsid w:val="00C90701"/>
    <w:rsid w:val="00C907BA"/>
    <w:rsid w:val="00C90CA2"/>
    <w:rsid w:val="00C910A7"/>
    <w:rsid w:val="00C9141B"/>
    <w:rsid w:val="00C91570"/>
    <w:rsid w:val="00C917A4"/>
    <w:rsid w:val="00C919A5"/>
    <w:rsid w:val="00C91A27"/>
    <w:rsid w:val="00C91E80"/>
    <w:rsid w:val="00C9233B"/>
    <w:rsid w:val="00C92A9A"/>
    <w:rsid w:val="00C92D05"/>
    <w:rsid w:val="00C92F1B"/>
    <w:rsid w:val="00C92F44"/>
    <w:rsid w:val="00C92FD4"/>
    <w:rsid w:val="00C932D9"/>
    <w:rsid w:val="00C933C3"/>
    <w:rsid w:val="00C934E2"/>
    <w:rsid w:val="00C942E7"/>
    <w:rsid w:val="00C94DEB"/>
    <w:rsid w:val="00C94F7B"/>
    <w:rsid w:val="00C9512E"/>
    <w:rsid w:val="00C953A5"/>
    <w:rsid w:val="00C953C8"/>
    <w:rsid w:val="00C95AE2"/>
    <w:rsid w:val="00C96A6C"/>
    <w:rsid w:val="00C9746D"/>
    <w:rsid w:val="00C97ACE"/>
    <w:rsid w:val="00C97DB8"/>
    <w:rsid w:val="00CA0C23"/>
    <w:rsid w:val="00CA0CCA"/>
    <w:rsid w:val="00CA0D66"/>
    <w:rsid w:val="00CA0F16"/>
    <w:rsid w:val="00CA1236"/>
    <w:rsid w:val="00CA19CE"/>
    <w:rsid w:val="00CA1F06"/>
    <w:rsid w:val="00CA1F5E"/>
    <w:rsid w:val="00CA2D6E"/>
    <w:rsid w:val="00CA2DA1"/>
    <w:rsid w:val="00CA3547"/>
    <w:rsid w:val="00CA35BE"/>
    <w:rsid w:val="00CA43A2"/>
    <w:rsid w:val="00CA43FD"/>
    <w:rsid w:val="00CA4449"/>
    <w:rsid w:val="00CA4A6C"/>
    <w:rsid w:val="00CA5501"/>
    <w:rsid w:val="00CA5747"/>
    <w:rsid w:val="00CA6441"/>
    <w:rsid w:val="00CA6541"/>
    <w:rsid w:val="00CA7312"/>
    <w:rsid w:val="00CA7EDD"/>
    <w:rsid w:val="00CA7EFA"/>
    <w:rsid w:val="00CA7F6F"/>
    <w:rsid w:val="00CB0175"/>
    <w:rsid w:val="00CB019A"/>
    <w:rsid w:val="00CB0662"/>
    <w:rsid w:val="00CB0B07"/>
    <w:rsid w:val="00CB0D10"/>
    <w:rsid w:val="00CB114C"/>
    <w:rsid w:val="00CB1B58"/>
    <w:rsid w:val="00CB2459"/>
    <w:rsid w:val="00CB2468"/>
    <w:rsid w:val="00CB2E11"/>
    <w:rsid w:val="00CB2F20"/>
    <w:rsid w:val="00CB373C"/>
    <w:rsid w:val="00CB3985"/>
    <w:rsid w:val="00CB3D5D"/>
    <w:rsid w:val="00CB440F"/>
    <w:rsid w:val="00CB4486"/>
    <w:rsid w:val="00CB4614"/>
    <w:rsid w:val="00CB465C"/>
    <w:rsid w:val="00CB4749"/>
    <w:rsid w:val="00CB4960"/>
    <w:rsid w:val="00CB55BF"/>
    <w:rsid w:val="00CB56EB"/>
    <w:rsid w:val="00CB62F9"/>
    <w:rsid w:val="00CB64E0"/>
    <w:rsid w:val="00CB65E8"/>
    <w:rsid w:val="00CB6755"/>
    <w:rsid w:val="00CB6833"/>
    <w:rsid w:val="00CB6EE4"/>
    <w:rsid w:val="00CB74C6"/>
    <w:rsid w:val="00CB7D47"/>
    <w:rsid w:val="00CC03B7"/>
    <w:rsid w:val="00CC03C7"/>
    <w:rsid w:val="00CC044C"/>
    <w:rsid w:val="00CC1253"/>
    <w:rsid w:val="00CC12E7"/>
    <w:rsid w:val="00CC140A"/>
    <w:rsid w:val="00CC1499"/>
    <w:rsid w:val="00CC156F"/>
    <w:rsid w:val="00CC2857"/>
    <w:rsid w:val="00CC32B8"/>
    <w:rsid w:val="00CC3D04"/>
    <w:rsid w:val="00CC3E23"/>
    <w:rsid w:val="00CC40ED"/>
    <w:rsid w:val="00CC43FE"/>
    <w:rsid w:val="00CC47D2"/>
    <w:rsid w:val="00CC4937"/>
    <w:rsid w:val="00CC4C82"/>
    <w:rsid w:val="00CC56CD"/>
    <w:rsid w:val="00CC628A"/>
    <w:rsid w:val="00CC6B3F"/>
    <w:rsid w:val="00CC7404"/>
    <w:rsid w:val="00CC7803"/>
    <w:rsid w:val="00CC7846"/>
    <w:rsid w:val="00CC7B67"/>
    <w:rsid w:val="00CC7F25"/>
    <w:rsid w:val="00CD0695"/>
    <w:rsid w:val="00CD11FB"/>
    <w:rsid w:val="00CD22F4"/>
    <w:rsid w:val="00CD279A"/>
    <w:rsid w:val="00CD2917"/>
    <w:rsid w:val="00CD2C06"/>
    <w:rsid w:val="00CD2FBD"/>
    <w:rsid w:val="00CD33A2"/>
    <w:rsid w:val="00CD38EF"/>
    <w:rsid w:val="00CD4B99"/>
    <w:rsid w:val="00CD5A1D"/>
    <w:rsid w:val="00CD60A5"/>
    <w:rsid w:val="00CD7347"/>
    <w:rsid w:val="00CE18B6"/>
    <w:rsid w:val="00CE1E6A"/>
    <w:rsid w:val="00CE1F99"/>
    <w:rsid w:val="00CE2038"/>
    <w:rsid w:val="00CE2059"/>
    <w:rsid w:val="00CE38DB"/>
    <w:rsid w:val="00CE46E6"/>
    <w:rsid w:val="00CE4FAF"/>
    <w:rsid w:val="00CE5DF5"/>
    <w:rsid w:val="00CE5FD4"/>
    <w:rsid w:val="00CE6044"/>
    <w:rsid w:val="00CE61CB"/>
    <w:rsid w:val="00CE681D"/>
    <w:rsid w:val="00CE6FC6"/>
    <w:rsid w:val="00CE7A67"/>
    <w:rsid w:val="00CE7FE9"/>
    <w:rsid w:val="00CF0494"/>
    <w:rsid w:val="00CF15E8"/>
    <w:rsid w:val="00CF15EE"/>
    <w:rsid w:val="00CF16C9"/>
    <w:rsid w:val="00CF1971"/>
    <w:rsid w:val="00CF2014"/>
    <w:rsid w:val="00CF2438"/>
    <w:rsid w:val="00CF27F9"/>
    <w:rsid w:val="00CF2BB2"/>
    <w:rsid w:val="00CF33F8"/>
    <w:rsid w:val="00CF3729"/>
    <w:rsid w:val="00CF3A36"/>
    <w:rsid w:val="00CF4623"/>
    <w:rsid w:val="00CF47ED"/>
    <w:rsid w:val="00CF4B3A"/>
    <w:rsid w:val="00CF5059"/>
    <w:rsid w:val="00CF50AF"/>
    <w:rsid w:val="00CF52E8"/>
    <w:rsid w:val="00CF5937"/>
    <w:rsid w:val="00CF5FA8"/>
    <w:rsid w:val="00CF615C"/>
    <w:rsid w:val="00CF64A6"/>
    <w:rsid w:val="00CF6584"/>
    <w:rsid w:val="00CF6C7C"/>
    <w:rsid w:val="00CF6E61"/>
    <w:rsid w:val="00CF75C6"/>
    <w:rsid w:val="00CF75FE"/>
    <w:rsid w:val="00CF76B7"/>
    <w:rsid w:val="00CF7C1D"/>
    <w:rsid w:val="00CF7E5A"/>
    <w:rsid w:val="00D01213"/>
    <w:rsid w:val="00D016B5"/>
    <w:rsid w:val="00D01EB1"/>
    <w:rsid w:val="00D01FFD"/>
    <w:rsid w:val="00D023A1"/>
    <w:rsid w:val="00D02FDF"/>
    <w:rsid w:val="00D031C6"/>
    <w:rsid w:val="00D0402A"/>
    <w:rsid w:val="00D049EA"/>
    <w:rsid w:val="00D04E82"/>
    <w:rsid w:val="00D05169"/>
    <w:rsid w:val="00D05FC9"/>
    <w:rsid w:val="00D06E17"/>
    <w:rsid w:val="00D109D8"/>
    <w:rsid w:val="00D1117F"/>
    <w:rsid w:val="00D114CD"/>
    <w:rsid w:val="00D119CE"/>
    <w:rsid w:val="00D11C19"/>
    <w:rsid w:val="00D11E19"/>
    <w:rsid w:val="00D11F76"/>
    <w:rsid w:val="00D1289C"/>
    <w:rsid w:val="00D12A7B"/>
    <w:rsid w:val="00D12F3E"/>
    <w:rsid w:val="00D12F8A"/>
    <w:rsid w:val="00D13160"/>
    <w:rsid w:val="00D1365A"/>
    <w:rsid w:val="00D14095"/>
    <w:rsid w:val="00D1542E"/>
    <w:rsid w:val="00D1689F"/>
    <w:rsid w:val="00D20334"/>
    <w:rsid w:val="00D20F08"/>
    <w:rsid w:val="00D214B7"/>
    <w:rsid w:val="00D214BA"/>
    <w:rsid w:val="00D216B6"/>
    <w:rsid w:val="00D217EC"/>
    <w:rsid w:val="00D21AC4"/>
    <w:rsid w:val="00D21F55"/>
    <w:rsid w:val="00D22777"/>
    <w:rsid w:val="00D227D5"/>
    <w:rsid w:val="00D23AD8"/>
    <w:rsid w:val="00D24582"/>
    <w:rsid w:val="00D24D51"/>
    <w:rsid w:val="00D24E6C"/>
    <w:rsid w:val="00D2505B"/>
    <w:rsid w:val="00D25084"/>
    <w:rsid w:val="00D263BB"/>
    <w:rsid w:val="00D26875"/>
    <w:rsid w:val="00D27462"/>
    <w:rsid w:val="00D2792B"/>
    <w:rsid w:val="00D304E4"/>
    <w:rsid w:val="00D307A1"/>
    <w:rsid w:val="00D307FD"/>
    <w:rsid w:val="00D30B10"/>
    <w:rsid w:val="00D31059"/>
    <w:rsid w:val="00D310ED"/>
    <w:rsid w:val="00D312CF"/>
    <w:rsid w:val="00D317C0"/>
    <w:rsid w:val="00D32507"/>
    <w:rsid w:val="00D33681"/>
    <w:rsid w:val="00D3399D"/>
    <w:rsid w:val="00D33CC8"/>
    <w:rsid w:val="00D33DB3"/>
    <w:rsid w:val="00D342D1"/>
    <w:rsid w:val="00D34A72"/>
    <w:rsid w:val="00D34B76"/>
    <w:rsid w:val="00D354BE"/>
    <w:rsid w:val="00D35514"/>
    <w:rsid w:val="00D356F6"/>
    <w:rsid w:val="00D35859"/>
    <w:rsid w:val="00D35B4F"/>
    <w:rsid w:val="00D36A97"/>
    <w:rsid w:val="00D3782A"/>
    <w:rsid w:val="00D37907"/>
    <w:rsid w:val="00D4000F"/>
    <w:rsid w:val="00D401F8"/>
    <w:rsid w:val="00D4023E"/>
    <w:rsid w:val="00D40C8D"/>
    <w:rsid w:val="00D41328"/>
    <w:rsid w:val="00D41B4E"/>
    <w:rsid w:val="00D4225C"/>
    <w:rsid w:val="00D4308B"/>
    <w:rsid w:val="00D4345C"/>
    <w:rsid w:val="00D4424F"/>
    <w:rsid w:val="00D448B6"/>
    <w:rsid w:val="00D44D9D"/>
    <w:rsid w:val="00D44DDB"/>
    <w:rsid w:val="00D44F05"/>
    <w:rsid w:val="00D452DA"/>
    <w:rsid w:val="00D45779"/>
    <w:rsid w:val="00D45D59"/>
    <w:rsid w:val="00D4611D"/>
    <w:rsid w:val="00D4720E"/>
    <w:rsid w:val="00D47C86"/>
    <w:rsid w:val="00D47E17"/>
    <w:rsid w:val="00D47FB3"/>
    <w:rsid w:val="00D50083"/>
    <w:rsid w:val="00D5022E"/>
    <w:rsid w:val="00D51588"/>
    <w:rsid w:val="00D516A2"/>
    <w:rsid w:val="00D51D25"/>
    <w:rsid w:val="00D52D58"/>
    <w:rsid w:val="00D53254"/>
    <w:rsid w:val="00D535E3"/>
    <w:rsid w:val="00D53A4B"/>
    <w:rsid w:val="00D53A76"/>
    <w:rsid w:val="00D53C9E"/>
    <w:rsid w:val="00D54AA0"/>
    <w:rsid w:val="00D55380"/>
    <w:rsid w:val="00D55B39"/>
    <w:rsid w:val="00D562C0"/>
    <w:rsid w:val="00D562CB"/>
    <w:rsid w:val="00D563B0"/>
    <w:rsid w:val="00D56812"/>
    <w:rsid w:val="00D570FC"/>
    <w:rsid w:val="00D571AE"/>
    <w:rsid w:val="00D60007"/>
    <w:rsid w:val="00D600AF"/>
    <w:rsid w:val="00D601FF"/>
    <w:rsid w:val="00D60A24"/>
    <w:rsid w:val="00D61397"/>
    <w:rsid w:val="00D61943"/>
    <w:rsid w:val="00D61D1E"/>
    <w:rsid w:val="00D61E19"/>
    <w:rsid w:val="00D61F03"/>
    <w:rsid w:val="00D62CF6"/>
    <w:rsid w:val="00D634A3"/>
    <w:rsid w:val="00D6350F"/>
    <w:rsid w:val="00D6370C"/>
    <w:rsid w:val="00D63B51"/>
    <w:rsid w:val="00D63D32"/>
    <w:rsid w:val="00D63EE1"/>
    <w:rsid w:val="00D6462C"/>
    <w:rsid w:val="00D64A67"/>
    <w:rsid w:val="00D650CC"/>
    <w:rsid w:val="00D65302"/>
    <w:rsid w:val="00D65638"/>
    <w:rsid w:val="00D65A1F"/>
    <w:rsid w:val="00D65F76"/>
    <w:rsid w:val="00D662AC"/>
    <w:rsid w:val="00D667DD"/>
    <w:rsid w:val="00D67393"/>
    <w:rsid w:val="00D6745B"/>
    <w:rsid w:val="00D677FC"/>
    <w:rsid w:val="00D67858"/>
    <w:rsid w:val="00D67AB7"/>
    <w:rsid w:val="00D707E2"/>
    <w:rsid w:val="00D709A9"/>
    <w:rsid w:val="00D70A07"/>
    <w:rsid w:val="00D712D5"/>
    <w:rsid w:val="00D712DA"/>
    <w:rsid w:val="00D716A3"/>
    <w:rsid w:val="00D7178D"/>
    <w:rsid w:val="00D719BA"/>
    <w:rsid w:val="00D71B8B"/>
    <w:rsid w:val="00D71BE0"/>
    <w:rsid w:val="00D71D08"/>
    <w:rsid w:val="00D723C0"/>
    <w:rsid w:val="00D726C1"/>
    <w:rsid w:val="00D73293"/>
    <w:rsid w:val="00D7330B"/>
    <w:rsid w:val="00D7356E"/>
    <w:rsid w:val="00D735CB"/>
    <w:rsid w:val="00D73AB0"/>
    <w:rsid w:val="00D745F9"/>
    <w:rsid w:val="00D7474D"/>
    <w:rsid w:val="00D74A47"/>
    <w:rsid w:val="00D76354"/>
    <w:rsid w:val="00D76D4B"/>
    <w:rsid w:val="00D76E32"/>
    <w:rsid w:val="00D77291"/>
    <w:rsid w:val="00D77B58"/>
    <w:rsid w:val="00D8048A"/>
    <w:rsid w:val="00D81138"/>
    <w:rsid w:val="00D82330"/>
    <w:rsid w:val="00D82A90"/>
    <w:rsid w:val="00D82C6F"/>
    <w:rsid w:val="00D83D09"/>
    <w:rsid w:val="00D847F3"/>
    <w:rsid w:val="00D85133"/>
    <w:rsid w:val="00D85150"/>
    <w:rsid w:val="00D861EA"/>
    <w:rsid w:val="00D865ED"/>
    <w:rsid w:val="00D86605"/>
    <w:rsid w:val="00D86DC9"/>
    <w:rsid w:val="00D86ED7"/>
    <w:rsid w:val="00D87486"/>
    <w:rsid w:val="00D87723"/>
    <w:rsid w:val="00D87B77"/>
    <w:rsid w:val="00D90363"/>
    <w:rsid w:val="00D905AD"/>
    <w:rsid w:val="00D90760"/>
    <w:rsid w:val="00D9084B"/>
    <w:rsid w:val="00D9105E"/>
    <w:rsid w:val="00D9117E"/>
    <w:rsid w:val="00D914E2"/>
    <w:rsid w:val="00D916A9"/>
    <w:rsid w:val="00D9173D"/>
    <w:rsid w:val="00D92246"/>
    <w:rsid w:val="00D92471"/>
    <w:rsid w:val="00D92485"/>
    <w:rsid w:val="00D92D66"/>
    <w:rsid w:val="00D93AF2"/>
    <w:rsid w:val="00D93CD2"/>
    <w:rsid w:val="00D9422B"/>
    <w:rsid w:val="00D942CD"/>
    <w:rsid w:val="00D947A0"/>
    <w:rsid w:val="00D9528C"/>
    <w:rsid w:val="00D95EC6"/>
    <w:rsid w:val="00D961B5"/>
    <w:rsid w:val="00D96625"/>
    <w:rsid w:val="00D969A7"/>
    <w:rsid w:val="00D96E87"/>
    <w:rsid w:val="00D96EAE"/>
    <w:rsid w:val="00D9761B"/>
    <w:rsid w:val="00DA0253"/>
    <w:rsid w:val="00DA0599"/>
    <w:rsid w:val="00DA06EE"/>
    <w:rsid w:val="00DA0E18"/>
    <w:rsid w:val="00DA1817"/>
    <w:rsid w:val="00DA1B10"/>
    <w:rsid w:val="00DA1D15"/>
    <w:rsid w:val="00DA276F"/>
    <w:rsid w:val="00DA27F4"/>
    <w:rsid w:val="00DA283B"/>
    <w:rsid w:val="00DA2BE9"/>
    <w:rsid w:val="00DA30A4"/>
    <w:rsid w:val="00DA350D"/>
    <w:rsid w:val="00DA36D9"/>
    <w:rsid w:val="00DA3BE8"/>
    <w:rsid w:val="00DA4298"/>
    <w:rsid w:val="00DA4701"/>
    <w:rsid w:val="00DA57E3"/>
    <w:rsid w:val="00DA600F"/>
    <w:rsid w:val="00DA60EF"/>
    <w:rsid w:val="00DA66B5"/>
    <w:rsid w:val="00DA6A41"/>
    <w:rsid w:val="00DA74AF"/>
    <w:rsid w:val="00DA7D27"/>
    <w:rsid w:val="00DB0080"/>
    <w:rsid w:val="00DB1149"/>
    <w:rsid w:val="00DB13D7"/>
    <w:rsid w:val="00DB28A8"/>
    <w:rsid w:val="00DB2FB5"/>
    <w:rsid w:val="00DB31F0"/>
    <w:rsid w:val="00DB4274"/>
    <w:rsid w:val="00DB42DC"/>
    <w:rsid w:val="00DB43F5"/>
    <w:rsid w:val="00DB477E"/>
    <w:rsid w:val="00DB53B9"/>
    <w:rsid w:val="00DB5B4B"/>
    <w:rsid w:val="00DB639F"/>
    <w:rsid w:val="00DB6BAA"/>
    <w:rsid w:val="00DB72FA"/>
    <w:rsid w:val="00DB750C"/>
    <w:rsid w:val="00DB7648"/>
    <w:rsid w:val="00DB7691"/>
    <w:rsid w:val="00DB7B75"/>
    <w:rsid w:val="00DB7D7E"/>
    <w:rsid w:val="00DC02C3"/>
    <w:rsid w:val="00DC0794"/>
    <w:rsid w:val="00DC085C"/>
    <w:rsid w:val="00DC1064"/>
    <w:rsid w:val="00DC1249"/>
    <w:rsid w:val="00DC154B"/>
    <w:rsid w:val="00DC167E"/>
    <w:rsid w:val="00DC17E9"/>
    <w:rsid w:val="00DC1AC1"/>
    <w:rsid w:val="00DC1B76"/>
    <w:rsid w:val="00DC1F3C"/>
    <w:rsid w:val="00DC2438"/>
    <w:rsid w:val="00DC311E"/>
    <w:rsid w:val="00DC32A8"/>
    <w:rsid w:val="00DC3496"/>
    <w:rsid w:val="00DC3883"/>
    <w:rsid w:val="00DC410D"/>
    <w:rsid w:val="00DC4467"/>
    <w:rsid w:val="00DC4E29"/>
    <w:rsid w:val="00DC5160"/>
    <w:rsid w:val="00DC57A0"/>
    <w:rsid w:val="00DC5B7A"/>
    <w:rsid w:val="00DC5BF7"/>
    <w:rsid w:val="00DC66E0"/>
    <w:rsid w:val="00DC7DC3"/>
    <w:rsid w:val="00DD015F"/>
    <w:rsid w:val="00DD03DD"/>
    <w:rsid w:val="00DD05BF"/>
    <w:rsid w:val="00DD0D35"/>
    <w:rsid w:val="00DD1A75"/>
    <w:rsid w:val="00DD27A9"/>
    <w:rsid w:val="00DD2F9A"/>
    <w:rsid w:val="00DD32AA"/>
    <w:rsid w:val="00DD378D"/>
    <w:rsid w:val="00DD3DDE"/>
    <w:rsid w:val="00DD3F13"/>
    <w:rsid w:val="00DD58C7"/>
    <w:rsid w:val="00DD5DBC"/>
    <w:rsid w:val="00DD6401"/>
    <w:rsid w:val="00DD67D5"/>
    <w:rsid w:val="00DD6A1E"/>
    <w:rsid w:val="00DD79A5"/>
    <w:rsid w:val="00DD7E9F"/>
    <w:rsid w:val="00DE092E"/>
    <w:rsid w:val="00DE0C2B"/>
    <w:rsid w:val="00DE1664"/>
    <w:rsid w:val="00DE2274"/>
    <w:rsid w:val="00DE47AA"/>
    <w:rsid w:val="00DE4972"/>
    <w:rsid w:val="00DE4FAD"/>
    <w:rsid w:val="00DE5244"/>
    <w:rsid w:val="00DE52CA"/>
    <w:rsid w:val="00DE56AC"/>
    <w:rsid w:val="00DE56D3"/>
    <w:rsid w:val="00DE596E"/>
    <w:rsid w:val="00DE5A27"/>
    <w:rsid w:val="00DE5E78"/>
    <w:rsid w:val="00DE6B18"/>
    <w:rsid w:val="00DE6C51"/>
    <w:rsid w:val="00DE6F67"/>
    <w:rsid w:val="00DF028E"/>
    <w:rsid w:val="00DF05F3"/>
    <w:rsid w:val="00DF18DA"/>
    <w:rsid w:val="00DF219B"/>
    <w:rsid w:val="00DF285A"/>
    <w:rsid w:val="00DF2A44"/>
    <w:rsid w:val="00DF2AD7"/>
    <w:rsid w:val="00DF2B1C"/>
    <w:rsid w:val="00DF2DDD"/>
    <w:rsid w:val="00DF2DE8"/>
    <w:rsid w:val="00DF3249"/>
    <w:rsid w:val="00DF3559"/>
    <w:rsid w:val="00DF35A7"/>
    <w:rsid w:val="00DF387F"/>
    <w:rsid w:val="00DF3A0C"/>
    <w:rsid w:val="00DF3C51"/>
    <w:rsid w:val="00DF4070"/>
    <w:rsid w:val="00DF45BE"/>
    <w:rsid w:val="00DF4AA1"/>
    <w:rsid w:val="00DF4F0C"/>
    <w:rsid w:val="00DF4F7C"/>
    <w:rsid w:val="00DF51C9"/>
    <w:rsid w:val="00DF5691"/>
    <w:rsid w:val="00DF5894"/>
    <w:rsid w:val="00DF6133"/>
    <w:rsid w:val="00DF6B9B"/>
    <w:rsid w:val="00DF6D38"/>
    <w:rsid w:val="00DF707E"/>
    <w:rsid w:val="00DF77DB"/>
    <w:rsid w:val="00DF78AC"/>
    <w:rsid w:val="00E00398"/>
    <w:rsid w:val="00E006A4"/>
    <w:rsid w:val="00E01D68"/>
    <w:rsid w:val="00E01F41"/>
    <w:rsid w:val="00E0221F"/>
    <w:rsid w:val="00E02B95"/>
    <w:rsid w:val="00E030D1"/>
    <w:rsid w:val="00E03863"/>
    <w:rsid w:val="00E03A11"/>
    <w:rsid w:val="00E03E18"/>
    <w:rsid w:val="00E04633"/>
    <w:rsid w:val="00E04D5B"/>
    <w:rsid w:val="00E04D74"/>
    <w:rsid w:val="00E0565B"/>
    <w:rsid w:val="00E06A4B"/>
    <w:rsid w:val="00E06B8F"/>
    <w:rsid w:val="00E06C48"/>
    <w:rsid w:val="00E06FE4"/>
    <w:rsid w:val="00E07365"/>
    <w:rsid w:val="00E07402"/>
    <w:rsid w:val="00E079FA"/>
    <w:rsid w:val="00E107F7"/>
    <w:rsid w:val="00E1099C"/>
    <w:rsid w:val="00E10B26"/>
    <w:rsid w:val="00E10DC2"/>
    <w:rsid w:val="00E11201"/>
    <w:rsid w:val="00E11235"/>
    <w:rsid w:val="00E11289"/>
    <w:rsid w:val="00E11BB7"/>
    <w:rsid w:val="00E122A3"/>
    <w:rsid w:val="00E1234A"/>
    <w:rsid w:val="00E1289B"/>
    <w:rsid w:val="00E12A0F"/>
    <w:rsid w:val="00E12B94"/>
    <w:rsid w:val="00E12DE5"/>
    <w:rsid w:val="00E13056"/>
    <w:rsid w:val="00E13073"/>
    <w:rsid w:val="00E13770"/>
    <w:rsid w:val="00E13EE8"/>
    <w:rsid w:val="00E14176"/>
    <w:rsid w:val="00E1466D"/>
    <w:rsid w:val="00E146AC"/>
    <w:rsid w:val="00E14916"/>
    <w:rsid w:val="00E15454"/>
    <w:rsid w:val="00E15649"/>
    <w:rsid w:val="00E16180"/>
    <w:rsid w:val="00E163DF"/>
    <w:rsid w:val="00E1675E"/>
    <w:rsid w:val="00E16A53"/>
    <w:rsid w:val="00E16C01"/>
    <w:rsid w:val="00E17686"/>
    <w:rsid w:val="00E17705"/>
    <w:rsid w:val="00E2008D"/>
    <w:rsid w:val="00E20DC1"/>
    <w:rsid w:val="00E210D6"/>
    <w:rsid w:val="00E213DB"/>
    <w:rsid w:val="00E21A18"/>
    <w:rsid w:val="00E22949"/>
    <w:rsid w:val="00E23098"/>
    <w:rsid w:val="00E230AE"/>
    <w:rsid w:val="00E235A5"/>
    <w:rsid w:val="00E24514"/>
    <w:rsid w:val="00E2452A"/>
    <w:rsid w:val="00E2460F"/>
    <w:rsid w:val="00E24D68"/>
    <w:rsid w:val="00E24F65"/>
    <w:rsid w:val="00E258BF"/>
    <w:rsid w:val="00E263DF"/>
    <w:rsid w:val="00E277B3"/>
    <w:rsid w:val="00E30B78"/>
    <w:rsid w:val="00E310B7"/>
    <w:rsid w:val="00E3162E"/>
    <w:rsid w:val="00E31777"/>
    <w:rsid w:val="00E32126"/>
    <w:rsid w:val="00E322BB"/>
    <w:rsid w:val="00E32F4E"/>
    <w:rsid w:val="00E32FF9"/>
    <w:rsid w:val="00E332E8"/>
    <w:rsid w:val="00E33449"/>
    <w:rsid w:val="00E33B5F"/>
    <w:rsid w:val="00E340E8"/>
    <w:rsid w:val="00E34973"/>
    <w:rsid w:val="00E356B9"/>
    <w:rsid w:val="00E35B43"/>
    <w:rsid w:val="00E35E74"/>
    <w:rsid w:val="00E3643A"/>
    <w:rsid w:val="00E36837"/>
    <w:rsid w:val="00E376EB"/>
    <w:rsid w:val="00E37829"/>
    <w:rsid w:val="00E37F84"/>
    <w:rsid w:val="00E408D2"/>
    <w:rsid w:val="00E40A77"/>
    <w:rsid w:val="00E41443"/>
    <w:rsid w:val="00E415F1"/>
    <w:rsid w:val="00E41840"/>
    <w:rsid w:val="00E41C7B"/>
    <w:rsid w:val="00E41D43"/>
    <w:rsid w:val="00E41E64"/>
    <w:rsid w:val="00E4278A"/>
    <w:rsid w:val="00E42F77"/>
    <w:rsid w:val="00E437F2"/>
    <w:rsid w:val="00E4416C"/>
    <w:rsid w:val="00E442BD"/>
    <w:rsid w:val="00E444FB"/>
    <w:rsid w:val="00E44E89"/>
    <w:rsid w:val="00E45125"/>
    <w:rsid w:val="00E4559A"/>
    <w:rsid w:val="00E45692"/>
    <w:rsid w:val="00E4587E"/>
    <w:rsid w:val="00E45CE6"/>
    <w:rsid w:val="00E46353"/>
    <w:rsid w:val="00E46669"/>
    <w:rsid w:val="00E46FE6"/>
    <w:rsid w:val="00E4738F"/>
    <w:rsid w:val="00E47A2C"/>
    <w:rsid w:val="00E47D49"/>
    <w:rsid w:val="00E47DEE"/>
    <w:rsid w:val="00E50255"/>
    <w:rsid w:val="00E50789"/>
    <w:rsid w:val="00E51086"/>
    <w:rsid w:val="00E51141"/>
    <w:rsid w:val="00E51164"/>
    <w:rsid w:val="00E51177"/>
    <w:rsid w:val="00E52968"/>
    <w:rsid w:val="00E52A7E"/>
    <w:rsid w:val="00E53304"/>
    <w:rsid w:val="00E53FA0"/>
    <w:rsid w:val="00E545F4"/>
    <w:rsid w:val="00E546F5"/>
    <w:rsid w:val="00E54F97"/>
    <w:rsid w:val="00E55137"/>
    <w:rsid w:val="00E5589F"/>
    <w:rsid w:val="00E564E2"/>
    <w:rsid w:val="00E5693F"/>
    <w:rsid w:val="00E5798E"/>
    <w:rsid w:val="00E6037C"/>
    <w:rsid w:val="00E604C4"/>
    <w:rsid w:val="00E60DB3"/>
    <w:rsid w:val="00E60FB0"/>
    <w:rsid w:val="00E614C3"/>
    <w:rsid w:val="00E61876"/>
    <w:rsid w:val="00E62329"/>
    <w:rsid w:val="00E639B7"/>
    <w:rsid w:val="00E63B0D"/>
    <w:rsid w:val="00E6423A"/>
    <w:rsid w:val="00E66689"/>
    <w:rsid w:val="00E66EBB"/>
    <w:rsid w:val="00E66FFC"/>
    <w:rsid w:val="00E6713A"/>
    <w:rsid w:val="00E7003D"/>
    <w:rsid w:val="00E702E6"/>
    <w:rsid w:val="00E717D7"/>
    <w:rsid w:val="00E71AE4"/>
    <w:rsid w:val="00E72661"/>
    <w:rsid w:val="00E73125"/>
    <w:rsid w:val="00E731D3"/>
    <w:rsid w:val="00E731E3"/>
    <w:rsid w:val="00E732EE"/>
    <w:rsid w:val="00E73718"/>
    <w:rsid w:val="00E7384E"/>
    <w:rsid w:val="00E73D09"/>
    <w:rsid w:val="00E73D77"/>
    <w:rsid w:val="00E73E37"/>
    <w:rsid w:val="00E7409F"/>
    <w:rsid w:val="00E74585"/>
    <w:rsid w:val="00E74DE8"/>
    <w:rsid w:val="00E74FC1"/>
    <w:rsid w:val="00E754EA"/>
    <w:rsid w:val="00E7563A"/>
    <w:rsid w:val="00E75AC0"/>
    <w:rsid w:val="00E75EB4"/>
    <w:rsid w:val="00E762F5"/>
    <w:rsid w:val="00E769E1"/>
    <w:rsid w:val="00E76C3E"/>
    <w:rsid w:val="00E771CB"/>
    <w:rsid w:val="00E774C4"/>
    <w:rsid w:val="00E77636"/>
    <w:rsid w:val="00E77674"/>
    <w:rsid w:val="00E77C03"/>
    <w:rsid w:val="00E80B1C"/>
    <w:rsid w:val="00E80FA0"/>
    <w:rsid w:val="00E8136C"/>
    <w:rsid w:val="00E815A6"/>
    <w:rsid w:val="00E819B3"/>
    <w:rsid w:val="00E81CEC"/>
    <w:rsid w:val="00E82250"/>
    <w:rsid w:val="00E82974"/>
    <w:rsid w:val="00E82994"/>
    <w:rsid w:val="00E82CBF"/>
    <w:rsid w:val="00E82F2D"/>
    <w:rsid w:val="00E832F5"/>
    <w:rsid w:val="00E8366E"/>
    <w:rsid w:val="00E837E5"/>
    <w:rsid w:val="00E83FFD"/>
    <w:rsid w:val="00E8407D"/>
    <w:rsid w:val="00E84321"/>
    <w:rsid w:val="00E843CC"/>
    <w:rsid w:val="00E84640"/>
    <w:rsid w:val="00E85E79"/>
    <w:rsid w:val="00E8654D"/>
    <w:rsid w:val="00E86723"/>
    <w:rsid w:val="00E867E8"/>
    <w:rsid w:val="00E86845"/>
    <w:rsid w:val="00E86A5E"/>
    <w:rsid w:val="00E87E4B"/>
    <w:rsid w:val="00E87E9C"/>
    <w:rsid w:val="00E90E60"/>
    <w:rsid w:val="00E90FA2"/>
    <w:rsid w:val="00E91FE8"/>
    <w:rsid w:val="00E922FE"/>
    <w:rsid w:val="00E92B79"/>
    <w:rsid w:val="00E92CD0"/>
    <w:rsid w:val="00E92EA4"/>
    <w:rsid w:val="00E933F2"/>
    <w:rsid w:val="00E93B2E"/>
    <w:rsid w:val="00E93CBA"/>
    <w:rsid w:val="00E9420F"/>
    <w:rsid w:val="00E952A4"/>
    <w:rsid w:val="00E96027"/>
    <w:rsid w:val="00E96461"/>
    <w:rsid w:val="00E9647D"/>
    <w:rsid w:val="00E964CF"/>
    <w:rsid w:val="00E97B6A"/>
    <w:rsid w:val="00EA0109"/>
    <w:rsid w:val="00EA07A5"/>
    <w:rsid w:val="00EA1C7F"/>
    <w:rsid w:val="00EA2525"/>
    <w:rsid w:val="00EA265B"/>
    <w:rsid w:val="00EA2A08"/>
    <w:rsid w:val="00EA447F"/>
    <w:rsid w:val="00EA4E26"/>
    <w:rsid w:val="00EA5544"/>
    <w:rsid w:val="00EA5760"/>
    <w:rsid w:val="00EA5B96"/>
    <w:rsid w:val="00EA669E"/>
    <w:rsid w:val="00EA66C4"/>
    <w:rsid w:val="00EA7234"/>
    <w:rsid w:val="00EA7250"/>
    <w:rsid w:val="00EA74E2"/>
    <w:rsid w:val="00EA7782"/>
    <w:rsid w:val="00EA7A4B"/>
    <w:rsid w:val="00EA7F78"/>
    <w:rsid w:val="00EB0254"/>
    <w:rsid w:val="00EB07ED"/>
    <w:rsid w:val="00EB1789"/>
    <w:rsid w:val="00EB1BB5"/>
    <w:rsid w:val="00EB1BD0"/>
    <w:rsid w:val="00EB1EFE"/>
    <w:rsid w:val="00EB2540"/>
    <w:rsid w:val="00EB27CD"/>
    <w:rsid w:val="00EB2A8A"/>
    <w:rsid w:val="00EB2BF6"/>
    <w:rsid w:val="00EB2DCC"/>
    <w:rsid w:val="00EB3277"/>
    <w:rsid w:val="00EB384A"/>
    <w:rsid w:val="00EB41B7"/>
    <w:rsid w:val="00EB43A0"/>
    <w:rsid w:val="00EB4726"/>
    <w:rsid w:val="00EB485B"/>
    <w:rsid w:val="00EB58C1"/>
    <w:rsid w:val="00EB5F52"/>
    <w:rsid w:val="00EB65A7"/>
    <w:rsid w:val="00EB70E7"/>
    <w:rsid w:val="00EB752B"/>
    <w:rsid w:val="00EB7A6C"/>
    <w:rsid w:val="00EB7CC6"/>
    <w:rsid w:val="00EB7FF6"/>
    <w:rsid w:val="00EC0442"/>
    <w:rsid w:val="00EC04E3"/>
    <w:rsid w:val="00EC0809"/>
    <w:rsid w:val="00EC193E"/>
    <w:rsid w:val="00EC1DD8"/>
    <w:rsid w:val="00EC218B"/>
    <w:rsid w:val="00EC21BA"/>
    <w:rsid w:val="00EC2474"/>
    <w:rsid w:val="00EC30DB"/>
    <w:rsid w:val="00EC3468"/>
    <w:rsid w:val="00EC36C2"/>
    <w:rsid w:val="00EC4E8F"/>
    <w:rsid w:val="00EC4EB4"/>
    <w:rsid w:val="00EC593A"/>
    <w:rsid w:val="00EC5DA8"/>
    <w:rsid w:val="00EC5F49"/>
    <w:rsid w:val="00EC6489"/>
    <w:rsid w:val="00EC6F42"/>
    <w:rsid w:val="00EC72EE"/>
    <w:rsid w:val="00ED0059"/>
    <w:rsid w:val="00ED078C"/>
    <w:rsid w:val="00ED182D"/>
    <w:rsid w:val="00ED1D64"/>
    <w:rsid w:val="00ED20FA"/>
    <w:rsid w:val="00ED2C56"/>
    <w:rsid w:val="00ED2EFF"/>
    <w:rsid w:val="00ED32A3"/>
    <w:rsid w:val="00ED3B5B"/>
    <w:rsid w:val="00ED3E95"/>
    <w:rsid w:val="00ED4586"/>
    <w:rsid w:val="00ED5157"/>
    <w:rsid w:val="00ED5448"/>
    <w:rsid w:val="00ED54A5"/>
    <w:rsid w:val="00ED5E85"/>
    <w:rsid w:val="00ED61DB"/>
    <w:rsid w:val="00ED7F7C"/>
    <w:rsid w:val="00EE06AE"/>
    <w:rsid w:val="00EE098A"/>
    <w:rsid w:val="00EE0A7B"/>
    <w:rsid w:val="00EE0FFB"/>
    <w:rsid w:val="00EE1A89"/>
    <w:rsid w:val="00EE1F38"/>
    <w:rsid w:val="00EE1F5E"/>
    <w:rsid w:val="00EE230C"/>
    <w:rsid w:val="00EE27F4"/>
    <w:rsid w:val="00EE2C0F"/>
    <w:rsid w:val="00EE2F72"/>
    <w:rsid w:val="00EE339A"/>
    <w:rsid w:val="00EE3802"/>
    <w:rsid w:val="00EE4354"/>
    <w:rsid w:val="00EE47DB"/>
    <w:rsid w:val="00EE4DF4"/>
    <w:rsid w:val="00EE548E"/>
    <w:rsid w:val="00EE5EF2"/>
    <w:rsid w:val="00EE5F39"/>
    <w:rsid w:val="00EE63F1"/>
    <w:rsid w:val="00EE6524"/>
    <w:rsid w:val="00EE65AF"/>
    <w:rsid w:val="00EE6C3D"/>
    <w:rsid w:val="00EE706C"/>
    <w:rsid w:val="00EE70BB"/>
    <w:rsid w:val="00EE7839"/>
    <w:rsid w:val="00EF0055"/>
    <w:rsid w:val="00EF01D4"/>
    <w:rsid w:val="00EF05F4"/>
    <w:rsid w:val="00EF0E1A"/>
    <w:rsid w:val="00EF143D"/>
    <w:rsid w:val="00EF1BA5"/>
    <w:rsid w:val="00EF1F84"/>
    <w:rsid w:val="00EF1F8D"/>
    <w:rsid w:val="00EF21B4"/>
    <w:rsid w:val="00EF238D"/>
    <w:rsid w:val="00EF2396"/>
    <w:rsid w:val="00EF259A"/>
    <w:rsid w:val="00EF2647"/>
    <w:rsid w:val="00EF28EA"/>
    <w:rsid w:val="00EF2E3D"/>
    <w:rsid w:val="00EF2F8D"/>
    <w:rsid w:val="00EF31D1"/>
    <w:rsid w:val="00EF3AA4"/>
    <w:rsid w:val="00EF3E01"/>
    <w:rsid w:val="00EF507F"/>
    <w:rsid w:val="00EF55F7"/>
    <w:rsid w:val="00EF5B6D"/>
    <w:rsid w:val="00EF5CA4"/>
    <w:rsid w:val="00EF5EB3"/>
    <w:rsid w:val="00EF5FFF"/>
    <w:rsid w:val="00EF65B8"/>
    <w:rsid w:val="00EF6801"/>
    <w:rsid w:val="00EF6913"/>
    <w:rsid w:val="00EF6B60"/>
    <w:rsid w:val="00EF6E73"/>
    <w:rsid w:val="00EF707A"/>
    <w:rsid w:val="00F008B7"/>
    <w:rsid w:val="00F00989"/>
    <w:rsid w:val="00F00E99"/>
    <w:rsid w:val="00F01935"/>
    <w:rsid w:val="00F01E47"/>
    <w:rsid w:val="00F0222A"/>
    <w:rsid w:val="00F0269F"/>
    <w:rsid w:val="00F0290F"/>
    <w:rsid w:val="00F02AEE"/>
    <w:rsid w:val="00F02AF8"/>
    <w:rsid w:val="00F0355C"/>
    <w:rsid w:val="00F03C04"/>
    <w:rsid w:val="00F03D51"/>
    <w:rsid w:val="00F049A6"/>
    <w:rsid w:val="00F0570E"/>
    <w:rsid w:val="00F0591A"/>
    <w:rsid w:val="00F05CAF"/>
    <w:rsid w:val="00F05E9A"/>
    <w:rsid w:val="00F0606E"/>
    <w:rsid w:val="00F063DF"/>
    <w:rsid w:val="00F06B58"/>
    <w:rsid w:val="00F06D66"/>
    <w:rsid w:val="00F06E9D"/>
    <w:rsid w:val="00F0736C"/>
    <w:rsid w:val="00F078FC"/>
    <w:rsid w:val="00F07E8B"/>
    <w:rsid w:val="00F1025E"/>
    <w:rsid w:val="00F11097"/>
    <w:rsid w:val="00F11475"/>
    <w:rsid w:val="00F11F88"/>
    <w:rsid w:val="00F12345"/>
    <w:rsid w:val="00F12979"/>
    <w:rsid w:val="00F13906"/>
    <w:rsid w:val="00F13E3E"/>
    <w:rsid w:val="00F1526E"/>
    <w:rsid w:val="00F164E9"/>
    <w:rsid w:val="00F167C4"/>
    <w:rsid w:val="00F16854"/>
    <w:rsid w:val="00F16C1C"/>
    <w:rsid w:val="00F177B1"/>
    <w:rsid w:val="00F17ABB"/>
    <w:rsid w:val="00F20A34"/>
    <w:rsid w:val="00F20A61"/>
    <w:rsid w:val="00F20EE9"/>
    <w:rsid w:val="00F21738"/>
    <w:rsid w:val="00F21D68"/>
    <w:rsid w:val="00F222F7"/>
    <w:rsid w:val="00F23056"/>
    <w:rsid w:val="00F234AC"/>
    <w:rsid w:val="00F238A6"/>
    <w:rsid w:val="00F23916"/>
    <w:rsid w:val="00F23998"/>
    <w:rsid w:val="00F23D34"/>
    <w:rsid w:val="00F24417"/>
    <w:rsid w:val="00F245AB"/>
    <w:rsid w:val="00F24870"/>
    <w:rsid w:val="00F249E5"/>
    <w:rsid w:val="00F24B49"/>
    <w:rsid w:val="00F24CFF"/>
    <w:rsid w:val="00F253B9"/>
    <w:rsid w:val="00F25839"/>
    <w:rsid w:val="00F263A3"/>
    <w:rsid w:val="00F26B70"/>
    <w:rsid w:val="00F27057"/>
    <w:rsid w:val="00F27894"/>
    <w:rsid w:val="00F27C58"/>
    <w:rsid w:val="00F27DC8"/>
    <w:rsid w:val="00F27F0A"/>
    <w:rsid w:val="00F311BE"/>
    <w:rsid w:val="00F313A2"/>
    <w:rsid w:val="00F31C7B"/>
    <w:rsid w:val="00F31CCB"/>
    <w:rsid w:val="00F3272F"/>
    <w:rsid w:val="00F3285B"/>
    <w:rsid w:val="00F32A02"/>
    <w:rsid w:val="00F32E22"/>
    <w:rsid w:val="00F33471"/>
    <w:rsid w:val="00F33500"/>
    <w:rsid w:val="00F3382B"/>
    <w:rsid w:val="00F33CBF"/>
    <w:rsid w:val="00F33E82"/>
    <w:rsid w:val="00F33F22"/>
    <w:rsid w:val="00F33FB6"/>
    <w:rsid w:val="00F34610"/>
    <w:rsid w:val="00F34A32"/>
    <w:rsid w:val="00F361F1"/>
    <w:rsid w:val="00F365F7"/>
    <w:rsid w:val="00F36C9C"/>
    <w:rsid w:val="00F36E19"/>
    <w:rsid w:val="00F37168"/>
    <w:rsid w:val="00F37B7A"/>
    <w:rsid w:val="00F402C2"/>
    <w:rsid w:val="00F40E9F"/>
    <w:rsid w:val="00F4101C"/>
    <w:rsid w:val="00F411A5"/>
    <w:rsid w:val="00F419EC"/>
    <w:rsid w:val="00F4225F"/>
    <w:rsid w:val="00F42337"/>
    <w:rsid w:val="00F4383B"/>
    <w:rsid w:val="00F443E0"/>
    <w:rsid w:val="00F44B05"/>
    <w:rsid w:val="00F44BF4"/>
    <w:rsid w:val="00F45B3A"/>
    <w:rsid w:val="00F469E5"/>
    <w:rsid w:val="00F46CB7"/>
    <w:rsid w:val="00F46D5B"/>
    <w:rsid w:val="00F46F79"/>
    <w:rsid w:val="00F47208"/>
    <w:rsid w:val="00F472A8"/>
    <w:rsid w:val="00F47649"/>
    <w:rsid w:val="00F47BF7"/>
    <w:rsid w:val="00F47D6B"/>
    <w:rsid w:val="00F47D89"/>
    <w:rsid w:val="00F50384"/>
    <w:rsid w:val="00F50829"/>
    <w:rsid w:val="00F50925"/>
    <w:rsid w:val="00F50AE2"/>
    <w:rsid w:val="00F515E5"/>
    <w:rsid w:val="00F51CDB"/>
    <w:rsid w:val="00F52ACB"/>
    <w:rsid w:val="00F534FF"/>
    <w:rsid w:val="00F53B49"/>
    <w:rsid w:val="00F53CB2"/>
    <w:rsid w:val="00F542B9"/>
    <w:rsid w:val="00F54578"/>
    <w:rsid w:val="00F54751"/>
    <w:rsid w:val="00F548BD"/>
    <w:rsid w:val="00F54A13"/>
    <w:rsid w:val="00F54A93"/>
    <w:rsid w:val="00F54AA0"/>
    <w:rsid w:val="00F54C2E"/>
    <w:rsid w:val="00F54DBA"/>
    <w:rsid w:val="00F55B54"/>
    <w:rsid w:val="00F562A8"/>
    <w:rsid w:val="00F56CFB"/>
    <w:rsid w:val="00F57502"/>
    <w:rsid w:val="00F60621"/>
    <w:rsid w:val="00F60C10"/>
    <w:rsid w:val="00F60E07"/>
    <w:rsid w:val="00F622A8"/>
    <w:rsid w:val="00F6263E"/>
    <w:rsid w:val="00F627D4"/>
    <w:rsid w:val="00F629FC"/>
    <w:rsid w:val="00F63169"/>
    <w:rsid w:val="00F63205"/>
    <w:rsid w:val="00F632C1"/>
    <w:rsid w:val="00F63F64"/>
    <w:rsid w:val="00F63F8B"/>
    <w:rsid w:val="00F64045"/>
    <w:rsid w:val="00F64373"/>
    <w:rsid w:val="00F643A2"/>
    <w:rsid w:val="00F64579"/>
    <w:rsid w:val="00F64C20"/>
    <w:rsid w:val="00F65045"/>
    <w:rsid w:val="00F650DD"/>
    <w:rsid w:val="00F65740"/>
    <w:rsid w:val="00F65B4E"/>
    <w:rsid w:val="00F66EAF"/>
    <w:rsid w:val="00F6745A"/>
    <w:rsid w:val="00F6764C"/>
    <w:rsid w:val="00F67B66"/>
    <w:rsid w:val="00F70809"/>
    <w:rsid w:val="00F70F4B"/>
    <w:rsid w:val="00F71954"/>
    <w:rsid w:val="00F71A83"/>
    <w:rsid w:val="00F71B25"/>
    <w:rsid w:val="00F72405"/>
    <w:rsid w:val="00F72A97"/>
    <w:rsid w:val="00F72F5C"/>
    <w:rsid w:val="00F72F5F"/>
    <w:rsid w:val="00F731E3"/>
    <w:rsid w:val="00F74841"/>
    <w:rsid w:val="00F7494A"/>
    <w:rsid w:val="00F749D1"/>
    <w:rsid w:val="00F7529C"/>
    <w:rsid w:val="00F754CB"/>
    <w:rsid w:val="00F7561B"/>
    <w:rsid w:val="00F75796"/>
    <w:rsid w:val="00F759ED"/>
    <w:rsid w:val="00F75A8C"/>
    <w:rsid w:val="00F75B38"/>
    <w:rsid w:val="00F76180"/>
    <w:rsid w:val="00F7620C"/>
    <w:rsid w:val="00F7652E"/>
    <w:rsid w:val="00F81DF8"/>
    <w:rsid w:val="00F8228C"/>
    <w:rsid w:val="00F823A2"/>
    <w:rsid w:val="00F82BE1"/>
    <w:rsid w:val="00F82C13"/>
    <w:rsid w:val="00F835AE"/>
    <w:rsid w:val="00F83915"/>
    <w:rsid w:val="00F83BAE"/>
    <w:rsid w:val="00F83D2A"/>
    <w:rsid w:val="00F83F9D"/>
    <w:rsid w:val="00F84003"/>
    <w:rsid w:val="00F841A5"/>
    <w:rsid w:val="00F842F5"/>
    <w:rsid w:val="00F8489E"/>
    <w:rsid w:val="00F848FD"/>
    <w:rsid w:val="00F84A21"/>
    <w:rsid w:val="00F84DF5"/>
    <w:rsid w:val="00F853E9"/>
    <w:rsid w:val="00F8674B"/>
    <w:rsid w:val="00F87707"/>
    <w:rsid w:val="00F87E1A"/>
    <w:rsid w:val="00F90C31"/>
    <w:rsid w:val="00F9151B"/>
    <w:rsid w:val="00F922B9"/>
    <w:rsid w:val="00F92434"/>
    <w:rsid w:val="00F926DB"/>
    <w:rsid w:val="00F9407D"/>
    <w:rsid w:val="00F94089"/>
    <w:rsid w:val="00F9417F"/>
    <w:rsid w:val="00F9446E"/>
    <w:rsid w:val="00F9471A"/>
    <w:rsid w:val="00F94D9F"/>
    <w:rsid w:val="00F94F5A"/>
    <w:rsid w:val="00F9517F"/>
    <w:rsid w:val="00F95562"/>
    <w:rsid w:val="00F958B7"/>
    <w:rsid w:val="00F9610F"/>
    <w:rsid w:val="00F96AFF"/>
    <w:rsid w:val="00F97C26"/>
    <w:rsid w:val="00FA0390"/>
    <w:rsid w:val="00FA071A"/>
    <w:rsid w:val="00FA0B9F"/>
    <w:rsid w:val="00FA1BE4"/>
    <w:rsid w:val="00FA2D4E"/>
    <w:rsid w:val="00FA2DF4"/>
    <w:rsid w:val="00FA3316"/>
    <w:rsid w:val="00FA36C1"/>
    <w:rsid w:val="00FA3A05"/>
    <w:rsid w:val="00FA3BF0"/>
    <w:rsid w:val="00FA42E1"/>
    <w:rsid w:val="00FA43B3"/>
    <w:rsid w:val="00FA5128"/>
    <w:rsid w:val="00FA5328"/>
    <w:rsid w:val="00FA53C8"/>
    <w:rsid w:val="00FA54F7"/>
    <w:rsid w:val="00FA5B86"/>
    <w:rsid w:val="00FA679A"/>
    <w:rsid w:val="00FA6D87"/>
    <w:rsid w:val="00FA74DC"/>
    <w:rsid w:val="00FA7ABA"/>
    <w:rsid w:val="00FA7C4B"/>
    <w:rsid w:val="00FA7DAD"/>
    <w:rsid w:val="00FA7E09"/>
    <w:rsid w:val="00FB0195"/>
    <w:rsid w:val="00FB0526"/>
    <w:rsid w:val="00FB063A"/>
    <w:rsid w:val="00FB0E51"/>
    <w:rsid w:val="00FB1625"/>
    <w:rsid w:val="00FB1653"/>
    <w:rsid w:val="00FB17BA"/>
    <w:rsid w:val="00FB21A1"/>
    <w:rsid w:val="00FB34B5"/>
    <w:rsid w:val="00FB35B3"/>
    <w:rsid w:val="00FB41C5"/>
    <w:rsid w:val="00FB447E"/>
    <w:rsid w:val="00FB4617"/>
    <w:rsid w:val="00FB4C15"/>
    <w:rsid w:val="00FB4F15"/>
    <w:rsid w:val="00FB53D1"/>
    <w:rsid w:val="00FB5431"/>
    <w:rsid w:val="00FB55D0"/>
    <w:rsid w:val="00FB5BD3"/>
    <w:rsid w:val="00FB5D8E"/>
    <w:rsid w:val="00FB5E40"/>
    <w:rsid w:val="00FB6669"/>
    <w:rsid w:val="00FB6744"/>
    <w:rsid w:val="00FB6B91"/>
    <w:rsid w:val="00FB713E"/>
    <w:rsid w:val="00FB7677"/>
    <w:rsid w:val="00FB7810"/>
    <w:rsid w:val="00FB7BD6"/>
    <w:rsid w:val="00FC007D"/>
    <w:rsid w:val="00FC0651"/>
    <w:rsid w:val="00FC0795"/>
    <w:rsid w:val="00FC088D"/>
    <w:rsid w:val="00FC090C"/>
    <w:rsid w:val="00FC09AC"/>
    <w:rsid w:val="00FC0D4B"/>
    <w:rsid w:val="00FC0EEC"/>
    <w:rsid w:val="00FC21A4"/>
    <w:rsid w:val="00FC2312"/>
    <w:rsid w:val="00FC2507"/>
    <w:rsid w:val="00FC393E"/>
    <w:rsid w:val="00FC3B68"/>
    <w:rsid w:val="00FC3C04"/>
    <w:rsid w:val="00FC47EB"/>
    <w:rsid w:val="00FC48D5"/>
    <w:rsid w:val="00FC580B"/>
    <w:rsid w:val="00FC5A74"/>
    <w:rsid w:val="00FC6277"/>
    <w:rsid w:val="00FC65E2"/>
    <w:rsid w:val="00FC6AAD"/>
    <w:rsid w:val="00FC6D44"/>
    <w:rsid w:val="00FC7259"/>
    <w:rsid w:val="00FC764E"/>
    <w:rsid w:val="00FC79AD"/>
    <w:rsid w:val="00FD178E"/>
    <w:rsid w:val="00FD1AEB"/>
    <w:rsid w:val="00FD1D50"/>
    <w:rsid w:val="00FD33FF"/>
    <w:rsid w:val="00FD3522"/>
    <w:rsid w:val="00FD35A4"/>
    <w:rsid w:val="00FD36CC"/>
    <w:rsid w:val="00FD44A1"/>
    <w:rsid w:val="00FD46FD"/>
    <w:rsid w:val="00FD49F0"/>
    <w:rsid w:val="00FD4E8C"/>
    <w:rsid w:val="00FD52EC"/>
    <w:rsid w:val="00FD5BD5"/>
    <w:rsid w:val="00FD65DA"/>
    <w:rsid w:val="00FD6C05"/>
    <w:rsid w:val="00FD713D"/>
    <w:rsid w:val="00FD77DB"/>
    <w:rsid w:val="00FD7B6B"/>
    <w:rsid w:val="00FD7C98"/>
    <w:rsid w:val="00FD7E8F"/>
    <w:rsid w:val="00FE005A"/>
    <w:rsid w:val="00FE0145"/>
    <w:rsid w:val="00FE026A"/>
    <w:rsid w:val="00FE08B8"/>
    <w:rsid w:val="00FE1665"/>
    <w:rsid w:val="00FE1799"/>
    <w:rsid w:val="00FE1BDA"/>
    <w:rsid w:val="00FE1FF5"/>
    <w:rsid w:val="00FE2D82"/>
    <w:rsid w:val="00FE34BC"/>
    <w:rsid w:val="00FE3E43"/>
    <w:rsid w:val="00FE418C"/>
    <w:rsid w:val="00FE4971"/>
    <w:rsid w:val="00FE4C60"/>
    <w:rsid w:val="00FE4E02"/>
    <w:rsid w:val="00FE4FF8"/>
    <w:rsid w:val="00FE5005"/>
    <w:rsid w:val="00FE5A42"/>
    <w:rsid w:val="00FE5A54"/>
    <w:rsid w:val="00FE67C0"/>
    <w:rsid w:val="00FE680E"/>
    <w:rsid w:val="00FE6BA1"/>
    <w:rsid w:val="00FE6EC2"/>
    <w:rsid w:val="00FE6EC7"/>
    <w:rsid w:val="00FE6EC8"/>
    <w:rsid w:val="00FF0560"/>
    <w:rsid w:val="00FF0953"/>
    <w:rsid w:val="00FF1250"/>
    <w:rsid w:val="00FF1BCF"/>
    <w:rsid w:val="00FF21CE"/>
    <w:rsid w:val="00FF22EC"/>
    <w:rsid w:val="00FF25D2"/>
    <w:rsid w:val="00FF3193"/>
    <w:rsid w:val="00FF44BD"/>
    <w:rsid w:val="00FF4F4B"/>
    <w:rsid w:val="00FF5585"/>
    <w:rsid w:val="00FF65E7"/>
    <w:rsid w:val="00FF6BB6"/>
    <w:rsid w:val="00FF72DA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664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6644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66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664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66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664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36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6441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12979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F12979"/>
  </w:style>
  <w:style w:type="paragraph" w:customStyle="1" w:styleId="ParagraphStyle">
    <w:name w:val="Paragraph Style"/>
    <w:rsid w:val="00F12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table" w:styleId="ab">
    <w:name w:val="Table Grid"/>
    <w:basedOn w:val="a1"/>
    <w:rsid w:val="00F12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Кондакова Лия Александровна</cp:lastModifiedBy>
  <cp:revision>7</cp:revision>
  <dcterms:created xsi:type="dcterms:W3CDTF">2016-10-17T09:02:00Z</dcterms:created>
  <dcterms:modified xsi:type="dcterms:W3CDTF">2016-10-18T06:29:00Z</dcterms:modified>
</cp:coreProperties>
</file>