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72552C" w:rsidP="0072552C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тему:</w:t>
      </w:r>
      <w:r w:rsidR="0064429C">
        <w:rPr>
          <w:b/>
          <w:sz w:val="24"/>
          <w:szCs w:val="24"/>
        </w:rPr>
        <w:t xml:space="preserve"> «О развитии матер</w:t>
      </w:r>
      <w:r w:rsidR="00FD261A">
        <w:rPr>
          <w:b/>
          <w:sz w:val="24"/>
          <w:szCs w:val="24"/>
        </w:rPr>
        <w:t>иально-технической базы САФУ им. М.В. Ломоносова</w:t>
      </w:r>
      <w:r w:rsidR="00366441" w:rsidRPr="00065358">
        <w:rPr>
          <w:b/>
          <w:sz w:val="24"/>
          <w:szCs w:val="24"/>
        </w:rPr>
        <w:t>»</w:t>
      </w:r>
    </w:p>
    <w:p w:rsidR="00366441" w:rsidRDefault="0064429C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>
        <w:t xml:space="preserve">(на базе </w:t>
      </w:r>
      <w:r w:rsidR="00FD261A">
        <w:t xml:space="preserve">ФГАОУ </w:t>
      </w:r>
      <w:proofErr w:type="gramStart"/>
      <w:r w:rsidR="00FD261A">
        <w:t>ВО</w:t>
      </w:r>
      <w:proofErr w:type="gramEnd"/>
      <w:r w:rsidR="00FD261A">
        <w:t xml:space="preserve"> «Северный (Арктический) федеральный</w:t>
      </w:r>
      <w:r w:rsidR="00FD261A" w:rsidRPr="00FD261A">
        <w:t xml:space="preserve"> университет им. М.В. Ломоносова</w:t>
      </w:r>
      <w:r w:rsidR="00FD261A">
        <w:t>»</w:t>
      </w:r>
      <w:r w:rsidR="0072552C"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FD261A" w:rsidRDefault="00366441" w:rsidP="00FD261A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64429C">
        <w:rPr>
          <w:sz w:val="24"/>
          <w:szCs w:val="24"/>
        </w:rPr>
        <w:t xml:space="preserve"> 3</w:t>
      </w:r>
      <w:r w:rsidR="00043588">
        <w:rPr>
          <w:sz w:val="24"/>
          <w:szCs w:val="24"/>
        </w:rPr>
        <w:t>8</w:t>
      </w:r>
      <w:r w:rsidRPr="00B234E1">
        <w:rPr>
          <w:sz w:val="24"/>
          <w:szCs w:val="24"/>
        </w:rPr>
        <w:t xml:space="preserve"> от «</w:t>
      </w:r>
      <w:r w:rsidR="0064429C">
        <w:rPr>
          <w:sz w:val="24"/>
          <w:szCs w:val="24"/>
        </w:rPr>
        <w:t>18</w:t>
      </w:r>
      <w:r w:rsidRPr="00B234E1">
        <w:rPr>
          <w:sz w:val="24"/>
          <w:szCs w:val="24"/>
        </w:rPr>
        <w:t xml:space="preserve">» </w:t>
      </w:r>
      <w:r w:rsidR="0064429C">
        <w:rPr>
          <w:sz w:val="24"/>
          <w:szCs w:val="24"/>
        </w:rPr>
        <w:t>октября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A0324C" w:rsidRPr="0064429C" w:rsidRDefault="0064429C" w:rsidP="00FD261A">
      <w:pPr>
        <w:pStyle w:val="a3"/>
        <w:ind w:firstLine="10065"/>
        <w:jc w:val="right"/>
        <w:rPr>
          <w:sz w:val="24"/>
          <w:szCs w:val="24"/>
        </w:rPr>
      </w:pPr>
      <w:r w:rsidRPr="0064429C">
        <w:rPr>
          <w:sz w:val="24"/>
          <w:szCs w:val="24"/>
        </w:rPr>
        <w:t>САФУ</w:t>
      </w:r>
      <w:r w:rsidR="00FD261A">
        <w:rPr>
          <w:sz w:val="24"/>
          <w:szCs w:val="24"/>
        </w:rPr>
        <w:t xml:space="preserve"> им. М.В. Ломоносова</w:t>
      </w:r>
    </w:p>
    <w:p w:rsidR="0064429C" w:rsidRPr="00C711A9" w:rsidRDefault="0064429C" w:rsidP="0064429C">
      <w:pPr>
        <w:pStyle w:val="a3"/>
        <w:ind w:firstLine="11700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072"/>
        <w:gridCol w:w="1843"/>
        <w:gridCol w:w="4252"/>
        <w:gridCol w:w="2126"/>
        <w:gridCol w:w="4536"/>
      </w:tblGrid>
      <w:tr w:rsidR="00A0324C" w:rsidTr="000543AB">
        <w:tc>
          <w:tcPr>
            <w:tcW w:w="58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072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252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4D3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4D3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536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0543AB">
        <w:tc>
          <w:tcPr>
            <w:tcW w:w="588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252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536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0324C" w:rsidRPr="0024304D" w:rsidTr="000543AB">
        <w:tc>
          <w:tcPr>
            <w:tcW w:w="588" w:type="dxa"/>
          </w:tcPr>
          <w:p w:rsidR="00A0324C" w:rsidRPr="00D65169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072" w:type="dxa"/>
          </w:tcPr>
          <w:p w:rsidR="00A0324C" w:rsidRPr="00D65169" w:rsidRDefault="0064429C" w:rsidP="00AE6595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развитии материально-технической базы САФУ</w:t>
            </w:r>
            <w:r w:rsidR="00FD261A">
              <w:rPr>
                <w:sz w:val="24"/>
                <w:szCs w:val="24"/>
              </w:rPr>
              <w:t xml:space="preserve"> им</w:t>
            </w:r>
            <w:r w:rsidR="00AE6595">
              <w:rPr>
                <w:sz w:val="24"/>
                <w:szCs w:val="24"/>
              </w:rPr>
              <w:t>.</w:t>
            </w:r>
            <w:r w:rsidR="00FD261A">
              <w:rPr>
                <w:sz w:val="24"/>
                <w:szCs w:val="24"/>
              </w:rPr>
              <w:t xml:space="preserve"> М.В. </w:t>
            </w:r>
            <w:r w:rsidR="00AE6595">
              <w:rPr>
                <w:sz w:val="24"/>
                <w:szCs w:val="24"/>
              </w:rPr>
              <w:t>Л</w:t>
            </w:r>
            <w:r w:rsidR="00FD261A">
              <w:rPr>
                <w:sz w:val="24"/>
                <w:szCs w:val="24"/>
              </w:rPr>
              <w:t>омоносова</w:t>
            </w:r>
          </w:p>
        </w:tc>
        <w:tc>
          <w:tcPr>
            <w:tcW w:w="1843" w:type="dxa"/>
          </w:tcPr>
          <w:p w:rsidR="00A0324C" w:rsidRPr="00D65169" w:rsidRDefault="00A0324C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A0324C" w:rsidRPr="00D65169" w:rsidRDefault="00504FD5" w:rsidP="00253AB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И.А. Чесноков</w:t>
            </w:r>
          </w:p>
        </w:tc>
        <w:tc>
          <w:tcPr>
            <w:tcW w:w="4252" w:type="dxa"/>
          </w:tcPr>
          <w:p w:rsidR="00AE6595" w:rsidRDefault="0072552C" w:rsidP="004D3821">
            <w:pPr>
              <w:tabs>
                <w:tab w:val="left" w:pos="1724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58C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A0324C"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в рамках выездного заседания</w:t>
            </w:r>
            <w:r w:rsidR="0064429C"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посетили ряд строящихся </w:t>
            </w:r>
            <w:r w:rsidR="0052058C"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и реконструируемых </w:t>
            </w:r>
            <w:r w:rsidR="0064429C"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САФУ </w:t>
            </w:r>
            <w:r w:rsidR="00FD261A"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им. М.В. Ломоносова </w:t>
            </w:r>
            <w:r w:rsidR="0064429C" w:rsidRPr="0052058C">
              <w:rPr>
                <w:rFonts w:ascii="Times New Roman" w:hAnsi="Times New Roman"/>
                <w:sz w:val="24"/>
                <w:szCs w:val="24"/>
              </w:rPr>
              <w:t xml:space="preserve">«Стадион «Буревестник» </w:t>
            </w:r>
            <w:r w:rsidR="004D3821">
              <w:rPr>
                <w:rFonts w:ascii="Times New Roman" w:hAnsi="Times New Roman"/>
                <w:sz w:val="24"/>
                <w:szCs w:val="24"/>
              </w:rPr>
              <w:t>(</w:t>
            </w:r>
            <w:r w:rsidR="0064429C" w:rsidRPr="0052058C">
              <w:rPr>
                <w:rFonts w:ascii="Times New Roman" w:hAnsi="Times New Roman"/>
                <w:sz w:val="24"/>
                <w:szCs w:val="24"/>
              </w:rPr>
              <w:t>п</w:t>
            </w:r>
            <w:r w:rsidR="0052058C">
              <w:rPr>
                <w:rFonts w:ascii="Times New Roman" w:hAnsi="Times New Roman"/>
                <w:sz w:val="24"/>
                <w:szCs w:val="24"/>
              </w:rPr>
              <w:t>о адресу: ул. Смольный Буян, 10</w:t>
            </w:r>
            <w:r w:rsidR="004D3821">
              <w:rPr>
                <w:rFonts w:ascii="Times New Roman" w:hAnsi="Times New Roman"/>
                <w:sz w:val="24"/>
                <w:szCs w:val="24"/>
              </w:rPr>
              <w:t>)</w:t>
            </w:r>
            <w:r w:rsidR="0052058C">
              <w:rPr>
                <w:rFonts w:ascii="Times New Roman" w:hAnsi="Times New Roman"/>
                <w:sz w:val="24"/>
                <w:szCs w:val="24"/>
              </w:rPr>
              <w:t>;</w:t>
            </w:r>
            <w:r w:rsidR="0064429C" w:rsidRPr="00520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29C" w:rsidRPr="005205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«Общежитие с кафе» </w:t>
            </w:r>
            <w:r w:rsidR="004D3821">
              <w:rPr>
                <w:rFonts w:ascii="Times New Roman" w:hAnsi="Times New Roman"/>
                <w:sz w:val="24"/>
                <w:szCs w:val="24"/>
                <w:lang w:eastAsia="zh-CN"/>
              </w:rPr>
              <w:t>(</w:t>
            </w:r>
            <w:r w:rsidR="0064429C" w:rsidRPr="0052058C">
              <w:rPr>
                <w:rFonts w:ascii="Times New Roman" w:hAnsi="Times New Roman"/>
                <w:sz w:val="24"/>
                <w:szCs w:val="24"/>
                <w:lang w:eastAsia="zh-CN"/>
              </w:rPr>
              <w:t>по адресу:  пр.</w:t>
            </w:r>
            <w:proofErr w:type="gramEnd"/>
            <w:r w:rsidR="0064429C" w:rsidRPr="0052058C">
              <w:rPr>
                <w:rFonts w:ascii="Times New Roman" w:hAnsi="Times New Roman"/>
                <w:sz w:val="24"/>
                <w:szCs w:val="24"/>
                <w:lang w:eastAsia="zh-CN"/>
              </w:rPr>
              <w:t> Ломоносова, 4</w:t>
            </w:r>
            <w:r w:rsidR="004D3821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  <w:r w:rsidR="0052058C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  <w:r w:rsidR="0052058C" w:rsidRPr="005205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52058C">
              <w:rPr>
                <w:rFonts w:ascii="Times New Roman" w:hAnsi="Times New Roman"/>
                <w:sz w:val="24"/>
                <w:szCs w:val="24"/>
                <w:lang w:eastAsia="zh-CN"/>
              </w:rPr>
              <w:t>«З</w:t>
            </w:r>
            <w:r w:rsidR="0052058C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r w:rsidR="0052058C"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штаба 10-й отдельной армии ПВО</w:t>
            </w:r>
            <w:r w:rsidR="00520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058C"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8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058C">
              <w:rPr>
                <w:rFonts w:ascii="Times New Roman" w:hAnsi="Times New Roman" w:cs="Times New Roman"/>
                <w:sz w:val="24"/>
                <w:szCs w:val="24"/>
              </w:rPr>
              <w:t>по адресу: набережная</w:t>
            </w:r>
            <w:r w:rsidR="0052058C"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Двины</w:t>
            </w:r>
            <w:r w:rsidR="004D382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52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24C" w:rsidRPr="0052058C" w:rsidRDefault="004D3821" w:rsidP="004D3821">
            <w:pPr>
              <w:tabs>
                <w:tab w:val="left" w:pos="1724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встречи </w:t>
            </w:r>
            <w:r w:rsidR="0064429C" w:rsidRPr="005205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 руководством САФУ </w:t>
            </w:r>
            <w:r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им. М.В. Ломоносова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были обсуждены </w:t>
            </w:r>
            <w:r w:rsidR="0064429C" w:rsidRPr="005205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перспективы развития материально-технической базы университета. </w:t>
            </w:r>
          </w:p>
        </w:tc>
        <w:tc>
          <w:tcPr>
            <w:tcW w:w="2126" w:type="dxa"/>
          </w:tcPr>
          <w:p w:rsidR="0064429C" w:rsidRPr="00031C04" w:rsidRDefault="0064429C" w:rsidP="0064429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>В соответствии</w:t>
            </w:r>
          </w:p>
          <w:p w:rsidR="0064429C" w:rsidRPr="00031C04" w:rsidRDefault="0064429C" w:rsidP="0064429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64429C" w:rsidRPr="00031C04" w:rsidRDefault="0064429C" w:rsidP="0064429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64429C" w:rsidRPr="00031C04" w:rsidRDefault="0064429C" w:rsidP="0064429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64429C" w:rsidRPr="00031C04" w:rsidRDefault="0064429C" w:rsidP="0064429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октябрь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A0324C" w:rsidRPr="00031C04" w:rsidRDefault="00A0324C" w:rsidP="0064429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0324C" w:rsidRPr="0024304D" w:rsidRDefault="00A0324C" w:rsidP="00253AB1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  1) Информацию </w:t>
            </w:r>
            <w:r w:rsidR="0064429C">
              <w:rPr>
                <w:sz w:val="24"/>
                <w:szCs w:val="24"/>
              </w:rPr>
              <w:t>проректора САФУ</w:t>
            </w:r>
            <w:r w:rsidR="00FD261A">
              <w:rPr>
                <w:sz w:val="24"/>
                <w:szCs w:val="24"/>
              </w:rPr>
              <w:t xml:space="preserve"> </w:t>
            </w:r>
            <w:r w:rsidR="000543AB">
              <w:rPr>
                <w:sz w:val="24"/>
                <w:szCs w:val="24"/>
              </w:rPr>
              <w:t xml:space="preserve">   </w:t>
            </w:r>
            <w:r w:rsidR="00FD261A">
              <w:rPr>
                <w:sz w:val="24"/>
                <w:szCs w:val="24"/>
              </w:rPr>
              <w:t>им. М.В. Ломоносова</w:t>
            </w:r>
            <w:r w:rsidR="0064429C"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="0064429C">
              <w:rPr>
                <w:sz w:val="24"/>
                <w:szCs w:val="24"/>
              </w:rPr>
              <w:t>инфраструктур</w:t>
            </w:r>
            <w:r w:rsidR="000543AB">
              <w:rPr>
                <w:sz w:val="24"/>
                <w:szCs w:val="24"/>
              </w:rPr>
              <w:t>-</w:t>
            </w:r>
            <w:r w:rsidR="0064429C">
              <w:rPr>
                <w:sz w:val="24"/>
                <w:szCs w:val="24"/>
              </w:rPr>
              <w:t>ному</w:t>
            </w:r>
            <w:proofErr w:type="spellEnd"/>
            <w:proofErr w:type="gramEnd"/>
            <w:r w:rsidR="0064429C">
              <w:rPr>
                <w:sz w:val="24"/>
                <w:szCs w:val="24"/>
              </w:rPr>
              <w:t xml:space="preserve"> развитию</w:t>
            </w:r>
            <w:r w:rsidR="00FD261A">
              <w:rPr>
                <w:sz w:val="24"/>
                <w:szCs w:val="24"/>
              </w:rPr>
              <w:t xml:space="preserve"> и информационным технологиям</w:t>
            </w:r>
            <w:r w:rsidR="0064429C">
              <w:rPr>
                <w:sz w:val="24"/>
                <w:szCs w:val="24"/>
              </w:rPr>
              <w:t xml:space="preserve"> Иванкина И.И. </w:t>
            </w:r>
            <w:r w:rsidR="0024304D" w:rsidRPr="0024304D">
              <w:rPr>
                <w:sz w:val="24"/>
                <w:szCs w:val="24"/>
              </w:rPr>
              <w:t xml:space="preserve">принять к сведению.  </w:t>
            </w:r>
          </w:p>
          <w:p w:rsidR="00181F3D" w:rsidRPr="0024304D" w:rsidRDefault="00A0324C" w:rsidP="00181F3D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 </w:t>
            </w:r>
            <w:r w:rsidR="00C70304">
              <w:rPr>
                <w:sz w:val="24"/>
                <w:szCs w:val="24"/>
              </w:rPr>
              <w:t>2) Включить в план работы комитета на ноябрь 2016 г</w:t>
            </w:r>
            <w:r w:rsidR="00F25348">
              <w:rPr>
                <w:sz w:val="24"/>
                <w:szCs w:val="24"/>
              </w:rPr>
              <w:t>ода</w:t>
            </w:r>
            <w:r w:rsidR="00C70304">
              <w:rPr>
                <w:sz w:val="24"/>
                <w:szCs w:val="24"/>
              </w:rPr>
              <w:t xml:space="preserve"> проведение выездного заседания в структурном подразделении САФУ им. М.В. Ломоносова </w:t>
            </w:r>
            <w:r w:rsidR="000543AB">
              <w:rPr>
                <w:sz w:val="24"/>
                <w:szCs w:val="24"/>
              </w:rPr>
              <w:t xml:space="preserve">- </w:t>
            </w:r>
            <w:r w:rsidR="00C70304">
              <w:rPr>
                <w:sz w:val="24"/>
                <w:szCs w:val="24"/>
              </w:rPr>
              <w:t>детском сад</w:t>
            </w:r>
            <w:r w:rsidR="00AE6595">
              <w:rPr>
                <w:sz w:val="24"/>
                <w:szCs w:val="24"/>
              </w:rPr>
              <w:t>у</w:t>
            </w:r>
            <w:r w:rsidR="00C70304">
              <w:rPr>
                <w:sz w:val="24"/>
                <w:szCs w:val="24"/>
              </w:rPr>
              <w:t xml:space="preserve"> «Зоренька».</w:t>
            </w:r>
          </w:p>
          <w:p w:rsidR="00232529" w:rsidRPr="0024304D" w:rsidRDefault="00232529" w:rsidP="00C70304">
            <w:pPr>
              <w:shd w:val="clear" w:color="auto" w:fill="FFFFFF"/>
              <w:spacing w:after="270" w:line="33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0324C" w:rsidRPr="00031C04" w:rsidRDefault="00A0324C" w:rsidP="00A0324C"/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37E2D"/>
    <w:rsid w:val="0004057E"/>
    <w:rsid w:val="0004061F"/>
    <w:rsid w:val="00040A52"/>
    <w:rsid w:val="00040AE8"/>
    <w:rsid w:val="000413C4"/>
    <w:rsid w:val="00041601"/>
    <w:rsid w:val="00042937"/>
    <w:rsid w:val="00043588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3A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1F3D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529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040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21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C24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4FD5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58C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913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9C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4BA6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B93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5C4E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6E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56A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4C8A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6595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35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558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304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029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291F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6F07"/>
    <w:rsid w:val="00E97B6A"/>
    <w:rsid w:val="00EA0109"/>
    <w:rsid w:val="00EA07A5"/>
    <w:rsid w:val="00EA1C7F"/>
    <w:rsid w:val="00EA21D1"/>
    <w:rsid w:val="00EA2525"/>
    <w:rsid w:val="00EA265B"/>
    <w:rsid w:val="00EA2A08"/>
    <w:rsid w:val="00EA3835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B5C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48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1EBD"/>
    <w:rsid w:val="00FD261A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703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12</cp:revision>
  <cp:lastPrinted>2016-06-22T12:57:00Z</cp:lastPrinted>
  <dcterms:created xsi:type="dcterms:W3CDTF">2016-10-17T15:00:00Z</dcterms:created>
  <dcterms:modified xsi:type="dcterms:W3CDTF">2016-10-25T08:28:00Z</dcterms:modified>
</cp:coreProperties>
</file>