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72552C" w:rsidP="0072552C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тему:</w:t>
      </w:r>
      <w:r w:rsidR="00A945B7">
        <w:rPr>
          <w:b/>
          <w:sz w:val="24"/>
          <w:szCs w:val="24"/>
        </w:rPr>
        <w:t xml:space="preserve"> «О реализации программ </w:t>
      </w:r>
      <w:proofErr w:type="gramStart"/>
      <w:r w:rsidR="00A945B7">
        <w:rPr>
          <w:b/>
          <w:sz w:val="24"/>
          <w:szCs w:val="24"/>
        </w:rPr>
        <w:t>дошкольного</w:t>
      </w:r>
      <w:proofErr w:type="gramEnd"/>
      <w:r w:rsidR="00A945B7">
        <w:rPr>
          <w:b/>
          <w:sz w:val="24"/>
          <w:szCs w:val="24"/>
        </w:rPr>
        <w:t xml:space="preserve"> образования высшими учебными заведениями, осуществляющими деятельность на территории Архангельской области</w:t>
      </w:r>
      <w:r w:rsidR="000800F0">
        <w:rPr>
          <w:b/>
          <w:sz w:val="24"/>
          <w:szCs w:val="24"/>
        </w:rPr>
        <w:t>»</w:t>
      </w:r>
    </w:p>
    <w:p w:rsidR="00366441" w:rsidRPr="000800F0" w:rsidRDefault="00033A6A" w:rsidP="00080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0F0">
        <w:rPr>
          <w:rFonts w:ascii="Times New Roman" w:hAnsi="Times New Roman" w:cs="Times New Roman"/>
          <w:sz w:val="24"/>
          <w:szCs w:val="24"/>
        </w:rPr>
        <w:t>(на базе</w:t>
      </w:r>
      <w:r w:rsidR="00366441" w:rsidRPr="00080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5B7">
        <w:rPr>
          <w:rFonts w:ascii="Times New Roman" w:hAnsi="Times New Roman" w:cs="Times New Roman"/>
          <w:sz w:val="24"/>
          <w:szCs w:val="24"/>
        </w:rPr>
        <w:t>структурного подразделения САФУ имени М.В. Ломоносова – детский сад № 19 «Зоренька»</w:t>
      </w:r>
      <w:r w:rsidR="000800F0">
        <w:rPr>
          <w:rFonts w:ascii="Times New Roman" w:hAnsi="Times New Roman" w:cs="Times New Roman"/>
          <w:sz w:val="24"/>
          <w:szCs w:val="24"/>
        </w:rPr>
        <w:t>)</w:t>
      </w: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F43A44">
        <w:rPr>
          <w:sz w:val="24"/>
          <w:szCs w:val="24"/>
        </w:rPr>
        <w:t xml:space="preserve"> 43 </w:t>
      </w:r>
      <w:r w:rsidRPr="00B234E1">
        <w:rPr>
          <w:sz w:val="24"/>
          <w:szCs w:val="24"/>
        </w:rPr>
        <w:t>от «</w:t>
      </w:r>
      <w:r w:rsidR="00A945B7">
        <w:rPr>
          <w:sz w:val="24"/>
          <w:szCs w:val="24"/>
        </w:rPr>
        <w:t>21</w:t>
      </w:r>
      <w:r w:rsidRPr="00B234E1">
        <w:rPr>
          <w:sz w:val="24"/>
          <w:szCs w:val="24"/>
        </w:rPr>
        <w:t xml:space="preserve">» </w:t>
      </w:r>
      <w:r w:rsidR="000800F0">
        <w:rPr>
          <w:sz w:val="24"/>
          <w:szCs w:val="24"/>
        </w:rPr>
        <w:t>но</w:t>
      </w:r>
      <w:r w:rsidR="00033A6A">
        <w:rPr>
          <w:sz w:val="24"/>
          <w:szCs w:val="24"/>
        </w:rPr>
        <w:t>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A945B7" w:rsidRDefault="00A945B7" w:rsidP="00A945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САФУ </w:t>
      </w:r>
    </w:p>
    <w:p w:rsidR="00A945B7" w:rsidRDefault="00A945B7" w:rsidP="00A945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имени М.В. Ломоносова – детский сад </w:t>
      </w:r>
    </w:p>
    <w:p w:rsidR="00A0324C" w:rsidRDefault="00A945B7" w:rsidP="00A945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№ 19 «Зоренька»</w:t>
      </w:r>
    </w:p>
    <w:p w:rsidR="00A945B7" w:rsidRPr="00C711A9" w:rsidRDefault="00A945B7" w:rsidP="00A945B7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559"/>
        <w:gridCol w:w="4111"/>
        <w:gridCol w:w="1842"/>
        <w:gridCol w:w="4536"/>
      </w:tblGrid>
      <w:tr w:rsidR="00A0324C" w:rsidTr="001E6A0A">
        <w:tc>
          <w:tcPr>
            <w:tcW w:w="534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559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1" w:type="dxa"/>
            <w:vAlign w:val="center"/>
          </w:tcPr>
          <w:p w:rsidR="00A0324C" w:rsidRPr="005366CD" w:rsidRDefault="00A0324C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vAlign w:val="center"/>
          </w:tcPr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A0324C" w:rsidRPr="00E51AAC" w:rsidRDefault="00A0324C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A0324C" w:rsidRPr="00E51AAC" w:rsidRDefault="00A0324C" w:rsidP="001E6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A0324C" w:rsidRPr="00E51AAC" w:rsidRDefault="00A0324C" w:rsidP="001E6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A0324C" w:rsidRPr="00E51AAC" w:rsidRDefault="00A0324C" w:rsidP="001E6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A0324C" w:rsidRPr="005366CD" w:rsidRDefault="00A0324C" w:rsidP="001E6A0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536" w:type="dxa"/>
            <w:vAlign w:val="center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A0324C" w:rsidRPr="00B27A37" w:rsidTr="001E6A0A">
        <w:tc>
          <w:tcPr>
            <w:tcW w:w="534" w:type="dxa"/>
          </w:tcPr>
          <w:p w:rsidR="00A0324C" w:rsidRPr="00572722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0324C" w:rsidRPr="005366CD" w:rsidRDefault="00A0324C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1" w:type="dxa"/>
          </w:tcPr>
          <w:p w:rsidR="00A0324C" w:rsidRPr="00EE4528" w:rsidRDefault="00A0324C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0324C" w:rsidRPr="005366CD" w:rsidRDefault="00A0324C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536" w:type="dxa"/>
          </w:tcPr>
          <w:p w:rsidR="00A0324C" w:rsidRPr="005366CD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A0324C" w:rsidRPr="0024304D" w:rsidTr="001E6A0A">
        <w:tc>
          <w:tcPr>
            <w:tcW w:w="534" w:type="dxa"/>
          </w:tcPr>
          <w:p w:rsidR="00A0324C" w:rsidRPr="00D65169" w:rsidRDefault="00A0324C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945B7" w:rsidRPr="00A945B7" w:rsidRDefault="00A945B7" w:rsidP="00A945B7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945B7">
              <w:rPr>
                <w:sz w:val="24"/>
                <w:szCs w:val="24"/>
              </w:rPr>
              <w:t xml:space="preserve">О реализации программ </w:t>
            </w:r>
            <w:proofErr w:type="gramStart"/>
            <w:r w:rsidRPr="00A945B7">
              <w:rPr>
                <w:sz w:val="24"/>
                <w:szCs w:val="24"/>
              </w:rPr>
              <w:t>дошкольного</w:t>
            </w:r>
            <w:proofErr w:type="gramEnd"/>
            <w:r w:rsidRPr="00A945B7">
              <w:rPr>
                <w:sz w:val="24"/>
                <w:szCs w:val="24"/>
              </w:rPr>
              <w:t xml:space="preserve"> образования высшими учебными заведениями, осуществляющими деятельность на территории Архангельской области</w:t>
            </w:r>
            <w:r w:rsidR="00540695">
              <w:rPr>
                <w:sz w:val="24"/>
                <w:szCs w:val="24"/>
              </w:rPr>
              <w:t>.</w:t>
            </w:r>
          </w:p>
          <w:p w:rsidR="00A0324C" w:rsidRPr="000800F0" w:rsidRDefault="00A0324C" w:rsidP="000800F0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324C" w:rsidRPr="00D65169" w:rsidRDefault="00A0324C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A0324C" w:rsidRPr="00D65169" w:rsidRDefault="00504FD5" w:rsidP="00253AB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И.А. Чесноков</w:t>
            </w:r>
          </w:p>
        </w:tc>
        <w:tc>
          <w:tcPr>
            <w:tcW w:w="4111" w:type="dxa"/>
          </w:tcPr>
          <w:p w:rsidR="006779A1" w:rsidRDefault="0072552C" w:rsidP="00422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A0324C" w:rsidRPr="00B04D5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в рамках выездного заседания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встретились с 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>проректором по социальным вопросам и воспитательной работе САФУ имени М.В. Ломоносова</w:t>
            </w:r>
            <w:r w:rsidR="0042207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 xml:space="preserve"> С.Э. Сорокиным, </w:t>
            </w:r>
            <w:r w:rsidR="00504FD5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504FD5">
              <w:rPr>
                <w:sz w:val="24"/>
                <w:szCs w:val="24"/>
              </w:rPr>
              <w:t xml:space="preserve"> 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>детского сада № 19 «Зоренька» (</w:t>
            </w:r>
            <w:r w:rsidR="006779A1">
              <w:rPr>
                <w:rFonts w:ascii="Times New Roman" w:hAnsi="Times New Roman" w:cs="Times New Roman"/>
                <w:sz w:val="24"/>
                <w:szCs w:val="24"/>
              </w:rPr>
              <w:t>структурн</w:t>
            </w:r>
            <w:r w:rsidR="00422072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6779A1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42207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 xml:space="preserve"> САФУ имени М.В. Ломоносова)</w:t>
            </w:r>
            <w:r w:rsidR="00677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9A1"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мате</w:t>
            </w:r>
            <w:r w:rsidR="006779A1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базой учреждения  и планами по его</w:t>
            </w:r>
            <w:r w:rsidR="006779A1"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дальнейшему </w:t>
            </w:r>
            <w:r w:rsidR="006779A1" w:rsidRPr="00080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развитию. </w:t>
            </w:r>
          </w:p>
          <w:p w:rsidR="00A0324C" w:rsidRPr="00A0324C" w:rsidRDefault="006779A1" w:rsidP="00422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F0">
              <w:rPr>
                <w:rFonts w:ascii="Times New Roman" w:hAnsi="Times New Roman" w:cs="Times New Roman"/>
                <w:sz w:val="24"/>
                <w:szCs w:val="24"/>
              </w:rPr>
              <w:t xml:space="preserve">В ходе заседания обсуждались также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>аимодействия детского сада № 19 «Зоренька»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муниципальными образовательными организациями г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 xml:space="preserve">орода Архангельска,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4541">
              <w:rPr>
                <w:rFonts w:ascii="Times New Roman" w:hAnsi="Times New Roman" w:cs="Times New Roman"/>
                <w:sz w:val="24"/>
                <w:szCs w:val="24"/>
              </w:rPr>
              <w:t>рохождения на базе учреждения</w:t>
            </w:r>
            <w:r w:rsidR="0054069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студентами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САФУ имени М.В. Ломоносова. </w:t>
            </w:r>
          </w:p>
        </w:tc>
        <w:tc>
          <w:tcPr>
            <w:tcW w:w="1842" w:type="dxa"/>
          </w:tcPr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6779A1">
              <w:rPr>
                <w:sz w:val="24"/>
                <w:szCs w:val="24"/>
              </w:rPr>
              <w:t>1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250E5E" w:rsidRPr="00031C04" w:rsidRDefault="00250E5E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0800F0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A0324C" w:rsidRPr="00031C04" w:rsidRDefault="00A0324C" w:rsidP="00250E5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A3472" w:rsidRDefault="008A3472" w:rsidP="008A347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A0324C" w:rsidRPr="0024304D">
              <w:rPr>
                <w:sz w:val="24"/>
                <w:szCs w:val="24"/>
              </w:rPr>
              <w:t xml:space="preserve">Информацию </w:t>
            </w:r>
            <w:r w:rsidR="00B610E1">
              <w:rPr>
                <w:sz w:val="24"/>
                <w:szCs w:val="24"/>
              </w:rPr>
              <w:t>проректора САФУ имени М.В. Ломоносова по</w:t>
            </w:r>
            <w:r w:rsidR="00C04541">
              <w:rPr>
                <w:sz w:val="24"/>
                <w:szCs w:val="24"/>
              </w:rPr>
              <w:t xml:space="preserve"> социальным вопросам и</w:t>
            </w:r>
            <w:r w:rsidR="00B610E1">
              <w:rPr>
                <w:sz w:val="24"/>
                <w:szCs w:val="24"/>
              </w:rPr>
              <w:t xml:space="preserve"> воспитательной работе </w:t>
            </w:r>
            <w:r w:rsidR="00C04541">
              <w:rPr>
                <w:sz w:val="24"/>
                <w:szCs w:val="24"/>
              </w:rPr>
              <w:t xml:space="preserve">С.Э. </w:t>
            </w:r>
            <w:r w:rsidR="00B610E1">
              <w:rPr>
                <w:sz w:val="24"/>
                <w:szCs w:val="24"/>
              </w:rPr>
              <w:t xml:space="preserve">Сорокина принять к сведению. </w:t>
            </w:r>
          </w:p>
          <w:p w:rsidR="00540695" w:rsidRDefault="00540695" w:rsidP="008A347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C04541" w:rsidRPr="008A3472">
              <w:rPr>
                <w:sz w:val="24"/>
                <w:szCs w:val="24"/>
              </w:rPr>
              <w:t>Поддержать при обсуждении в областном Собрании проекта областного закона «Об областном бюджете на 2017 год и на плановый период 2018 и 2019 годов» выделение средств в рамках государственной программы «Развитие образования и науки Архангельской области (2013 – 2020 годы)»</w:t>
            </w:r>
            <w:r>
              <w:rPr>
                <w:sz w:val="24"/>
                <w:szCs w:val="24"/>
              </w:rPr>
              <w:t xml:space="preserve"> </w:t>
            </w:r>
            <w:r w:rsidR="008A3472" w:rsidRPr="008A3472"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предо</w:t>
            </w:r>
            <w:r w:rsidR="001E6A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ставление</w:t>
            </w:r>
            <w:proofErr w:type="spellEnd"/>
            <w:r>
              <w:rPr>
                <w:sz w:val="24"/>
                <w:szCs w:val="24"/>
              </w:rPr>
              <w:t xml:space="preserve"> грантов государственным</w:t>
            </w:r>
            <w:r w:rsidR="008A3472" w:rsidRPr="008A34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образовательным организациям</w:t>
            </w:r>
            <w:r w:rsidR="008A3472" w:rsidRPr="008A3472">
              <w:rPr>
                <w:sz w:val="24"/>
                <w:szCs w:val="24"/>
              </w:rPr>
              <w:t xml:space="preserve"> выс</w:t>
            </w:r>
            <w:r>
              <w:rPr>
                <w:sz w:val="24"/>
                <w:szCs w:val="24"/>
              </w:rPr>
              <w:t>шего образования, осуществляющим</w:t>
            </w:r>
            <w:r w:rsidR="008A3472" w:rsidRPr="008A3472">
              <w:rPr>
                <w:sz w:val="24"/>
                <w:szCs w:val="24"/>
              </w:rPr>
              <w:t xml:space="preserve"> </w:t>
            </w:r>
            <w:proofErr w:type="spellStart"/>
            <w:r w:rsidR="008A3472" w:rsidRPr="008A3472">
              <w:rPr>
                <w:sz w:val="24"/>
                <w:szCs w:val="24"/>
              </w:rPr>
              <w:t>образова</w:t>
            </w:r>
            <w:r w:rsidR="001E6A0A">
              <w:rPr>
                <w:sz w:val="24"/>
                <w:szCs w:val="24"/>
              </w:rPr>
              <w:t>-</w:t>
            </w:r>
            <w:r w:rsidR="008A3472" w:rsidRPr="008A3472">
              <w:rPr>
                <w:sz w:val="24"/>
                <w:szCs w:val="24"/>
              </w:rPr>
              <w:t>тельную</w:t>
            </w:r>
            <w:proofErr w:type="spellEnd"/>
            <w:r w:rsidR="008A3472" w:rsidRPr="008A3472">
              <w:rPr>
                <w:sz w:val="24"/>
                <w:szCs w:val="24"/>
              </w:rPr>
              <w:t xml:space="preserve"> деятельность по имеющим государственную </w:t>
            </w:r>
            <w:r w:rsidR="008A3472">
              <w:rPr>
                <w:sz w:val="24"/>
                <w:szCs w:val="24"/>
              </w:rPr>
              <w:t xml:space="preserve">    </w:t>
            </w:r>
            <w:r w:rsidR="008A3472" w:rsidRPr="008A3472">
              <w:rPr>
                <w:sz w:val="24"/>
                <w:szCs w:val="24"/>
              </w:rPr>
              <w:t>аккредитацию основ</w:t>
            </w:r>
            <w:r w:rsidR="001E6A0A">
              <w:rPr>
                <w:sz w:val="24"/>
                <w:szCs w:val="24"/>
              </w:rPr>
              <w:t>-</w:t>
            </w:r>
            <w:r w:rsidR="008A3472" w:rsidRPr="008A3472">
              <w:rPr>
                <w:sz w:val="24"/>
                <w:szCs w:val="24"/>
              </w:rPr>
              <w:t>ным образовательным программам</w:t>
            </w:r>
            <w:r>
              <w:rPr>
                <w:sz w:val="24"/>
                <w:szCs w:val="24"/>
              </w:rPr>
              <w:t>, на</w:t>
            </w:r>
            <w:r w:rsidR="00C04541" w:rsidRPr="008A3472">
              <w:rPr>
                <w:sz w:val="24"/>
                <w:szCs w:val="24"/>
              </w:rPr>
              <w:t xml:space="preserve"> </w:t>
            </w:r>
            <w:r w:rsidRPr="008A3472">
              <w:rPr>
                <w:sz w:val="24"/>
                <w:szCs w:val="24"/>
              </w:rPr>
              <w:t>финансовое обеспечение пр</w:t>
            </w:r>
            <w:r>
              <w:rPr>
                <w:sz w:val="24"/>
                <w:szCs w:val="24"/>
              </w:rPr>
              <w:t>ограмм дошкольного образования.</w:t>
            </w:r>
          </w:p>
          <w:p w:rsidR="00232529" w:rsidRPr="0024304D" w:rsidRDefault="00232529" w:rsidP="0089308F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</w:p>
        </w:tc>
      </w:tr>
    </w:tbl>
    <w:p w:rsidR="00A0324C" w:rsidRPr="00031C04" w:rsidRDefault="00A0324C" w:rsidP="00401E5F">
      <w:pPr>
        <w:jc w:val="both"/>
      </w:pPr>
    </w:p>
    <w:sectPr w:rsidR="00A0324C" w:rsidRPr="00031C04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4926"/>
    <w:multiLevelType w:val="hybridMultilevel"/>
    <w:tmpl w:val="2BC23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41D36"/>
    <w:multiLevelType w:val="hybridMultilevel"/>
    <w:tmpl w:val="A4BC3142"/>
    <w:lvl w:ilvl="0" w:tplc="2CCCD8FA">
      <w:start w:val="1"/>
      <w:numFmt w:val="decimal"/>
      <w:lvlText w:val="%1)"/>
      <w:lvlJc w:val="left"/>
      <w:pPr>
        <w:ind w:left="702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25E"/>
    <w:rsid w:val="000315ED"/>
    <w:rsid w:val="00031768"/>
    <w:rsid w:val="00031DCD"/>
    <w:rsid w:val="0003224E"/>
    <w:rsid w:val="00032294"/>
    <w:rsid w:val="000325E2"/>
    <w:rsid w:val="00032A81"/>
    <w:rsid w:val="00032A82"/>
    <w:rsid w:val="00033A6A"/>
    <w:rsid w:val="00033ACA"/>
    <w:rsid w:val="0003469A"/>
    <w:rsid w:val="00035280"/>
    <w:rsid w:val="0003537A"/>
    <w:rsid w:val="00035479"/>
    <w:rsid w:val="00035566"/>
    <w:rsid w:val="00035DF2"/>
    <w:rsid w:val="00035E0B"/>
    <w:rsid w:val="00037E2D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2DCA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2EF"/>
    <w:rsid w:val="00075902"/>
    <w:rsid w:val="000762BD"/>
    <w:rsid w:val="00076359"/>
    <w:rsid w:val="000771F3"/>
    <w:rsid w:val="0007753D"/>
    <w:rsid w:val="00077D29"/>
    <w:rsid w:val="000800F0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A1E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0A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529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04D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0E5E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5C1D"/>
    <w:rsid w:val="00275CED"/>
    <w:rsid w:val="0027637B"/>
    <w:rsid w:val="00276618"/>
    <w:rsid w:val="002766EE"/>
    <w:rsid w:val="0027706A"/>
    <w:rsid w:val="00277D17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1E5F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72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3655"/>
    <w:rsid w:val="004B365B"/>
    <w:rsid w:val="004B369C"/>
    <w:rsid w:val="004B3832"/>
    <w:rsid w:val="004B3942"/>
    <w:rsid w:val="004B4040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4FD5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695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960"/>
    <w:rsid w:val="00564B7A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2957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913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BF6"/>
    <w:rsid w:val="00621FE8"/>
    <w:rsid w:val="00622554"/>
    <w:rsid w:val="00622E6B"/>
    <w:rsid w:val="00622EAA"/>
    <w:rsid w:val="006236D0"/>
    <w:rsid w:val="006243F5"/>
    <w:rsid w:val="006250B7"/>
    <w:rsid w:val="006262E0"/>
    <w:rsid w:val="006263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B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779A1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52C"/>
    <w:rsid w:val="007255C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47A53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4BA6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1FB0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5C4E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014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08F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472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1D96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4C8A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2B12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17AA"/>
    <w:rsid w:val="00A021BF"/>
    <w:rsid w:val="00A02F1A"/>
    <w:rsid w:val="00A0324C"/>
    <w:rsid w:val="00A03C96"/>
    <w:rsid w:val="00A03E76"/>
    <w:rsid w:val="00A0408B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5B7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6E03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0E1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A47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35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6B16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41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558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029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291F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24E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1AAC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3835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B5C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96D"/>
    <w:rsid w:val="00F11F88"/>
    <w:rsid w:val="00F12345"/>
    <w:rsid w:val="00F13906"/>
    <w:rsid w:val="00F13E3E"/>
    <w:rsid w:val="00F1526E"/>
    <w:rsid w:val="00F16423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2EF3"/>
    <w:rsid w:val="00F4383B"/>
    <w:rsid w:val="00F43A44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9AD"/>
    <w:rsid w:val="00FD178E"/>
    <w:rsid w:val="00FD1AEB"/>
    <w:rsid w:val="00FD1D50"/>
    <w:rsid w:val="00FD1EBD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Мой стиль"/>
    <w:basedOn w:val="a"/>
    <w:rsid w:val="008A34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7</cp:revision>
  <cp:lastPrinted>2016-06-22T12:57:00Z</cp:lastPrinted>
  <dcterms:created xsi:type="dcterms:W3CDTF">2016-11-30T11:24:00Z</dcterms:created>
  <dcterms:modified xsi:type="dcterms:W3CDTF">2016-12-05T06:50:00Z</dcterms:modified>
</cp:coreProperties>
</file>