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01" w:rsidRPr="00C31518" w:rsidRDefault="00E42701" w:rsidP="00A82B1A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31518">
        <w:rPr>
          <w:b/>
          <w:bCs/>
          <w:iCs/>
          <w:sz w:val="28"/>
          <w:szCs w:val="28"/>
        </w:rPr>
        <w:t xml:space="preserve">КОМИТЕТ ГОСУДАРСТВЕННОЙ ДУМЫ </w:t>
      </w:r>
      <w:r w:rsidRPr="00C31518">
        <w:rPr>
          <w:b/>
          <w:bCs/>
          <w:iCs/>
          <w:sz w:val="28"/>
          <w:szCs w:val="28"/>
        </w:rPr>
        <w:br/>
        <w:t xml:space="preserve">ПО РЕГИОНАЛЬНОЙ ПОЛИТИКЕ И ПРОБЛЕМАМ СЕВЕРА </w:t>
      </w:r>
      <w:r w:rsidRPr="00C31518">
        <w:rPr>
          <w:b/>
          <w:bCs/>
          <w:iCs/>
          <w:sz w:val="28"/>
          <w:szCs w:val="28"/>
        </w:rPr>
        <w:br/>
        <w:t>И ДАЛЬНЕГО ВОСТОКА</w:t>
      </w:r>
    </w:p>
    <w:p w:rsidR="00E42701" w:rsidRPr="00C31518" w:rsidRDefault="00E42701" w:rsidP="00A82B1A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iCs/>
          <w:sz w:val="28"/>
          <w:szCs w:val="28"/>
        </w:rPr>
      </w:pPr>
    </w:p>
    <w:p w:rsidR="00E42701" w:rsidRPr="00C31518" w:rsidRDefault="00E42701" w:rsidP="00A82B1A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  <w:iCs/>
          <w:sz w:val="28"/>
          <w:szCs w:val="28"/>
        </w:rPr>
      </w:pPr>
      <w:r w:rsidRPr="00C31518">
        <w:rPr>
          <w:bCs/>
          <w:iCs/>
          <w:sz w:val="28"/>
          <w:szCs w:val="28"/>
        </w:rPr>
        <w:t>проект</w:t>
      </w:r>
    </w:p>
    <w:p w:rsidR="00E42701" w:rsidRPr="00C31518" w:rsidRDefault="00E42701" w:rsidP="00A82B1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pacing w:val="-20"/>
          <w:sz w:val="28"/>
          <w:szCs w:val="28"/>
        </w:rPr>
      </w:pPr>
    </w:p>
    <w:p w:rsidR="00E42701" w:rsidRPr="00C31518" w:rsidRDefault="00E42701" w:rsidP="00A82B1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Cs/>
          <w:spacing w:val="-20"/>
          <w:sz w:val="28"/>
          <w:szCs w:val="28"/>
        </w:rPr>
      </w:pPr>
    </w:p>
    <w:p w:rsidR="00E42701" w:rsidRPr="00C31518" w:rsidRDefault="00E42701" w:rsidP="00A82B1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60"/>
          <w:sz w:val="28"/>
          <w:szCs w:val="28"/>
        </w:rPr>
      </w:pPr>
      <w:r w:rsidRPr="00C31518">
        <w:rPr>
          <w:b/>
          <w:bCs/>
          <w:spacing w:val="60"/>
          <w:sz w:val="28"/>
          <w:szCs w:val="28"/>
        </w:rPr>
        <w:t>РЕКОМЕНДАЦИИ</w:t>
      </w:r>
    </w:p>
    <w:p w:rsidR="00E42701" w:rsidRPr="00C31518" w:rsidRDefault="00E42701" w:rsidP="00A82B1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20"/>
          <w:sz w:val="28"/>
          <w:szCs w:val="28"/>
        </w:rPr>
      </w:pPr>
    </w:p>
    <w:p w:rsidR="00E42701" w:rsidRPr="00C31518" w:rsidRDefault="00E24383" w:rsidP="00A82B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1518">
        <w:rPr>
          <w:b/>
          <w:bCs/>
          <w:sz w:val="28"/>
          <w:szCs w:val="28"/>
        </w:rPr>
        <w:t>«круглого стола»</w:t>
      </w:r>
      <w:r w:rsidR="00E42701" w:rsidRPr="00C31518">
        <w:rPr>
          <w:b/>
          <w:bCs/>
          <w:sz w:val="28"/>
          <w:szCs w:val="28"/>
        </w:rPr>
        <w:t xml:space="preserve"> </w:t>
      </w:r>
      <w:r w:rsidR="00AB4BD6" w:rsidRPr="00C31518">
        <w:rPr>
          <w:b/>
          <w:bCs/>
          <w:sz w:val="28"/>
          <w:szCs w:val="28"/>
        </w:rPr>
        <w:t xml:space="preserve">на тему </w:t>
      </w:r>
      <w:r w:rsidR="00E42701" w:rsidRPr="00C31518">
        <w:rPr>
          <w:b/>
          <w:bCs/>
          <w:sz w:val="28"/>
          <w:szCs w:val="28"/>
        </w:rPr>
        <w:t>«</w:t>
      </w:r>
      <w:r w:rsidRPr="00C31518">
        <w:rPr>
          <w:rFonts w:eastAsia="Calibri"/>
          <w:b/>
          <w:bCs/>
          <w:color w:val="000000" w:themeColor="text1"/>
          <w:sz w:val="28"/>
          <w:szCs w:val="28"/>
        </w:rPr>
        <w:t>О государственной поддержке коренных малочисленных народов Севера, Сибири и Дальнего Востока Российской Федерации</w:t>
      </w:r>
      <w:r w:rsidR="00E42701" w:rsidRPr="00C31518">
        <w:rPr>
          <w:b/>
          <w:bCs/>
          <w:sz w:val="28"/>
          <w:szCs w:val="28"/>
        </w:rPr>
        <w:t>»</w:t>
      </w:r>
    </w:p>
    <w:p w:rsidR="00E42701" w:rsidRPr="00747596" w:rsidRDefault="00E42701" w:rsidP="00A82B1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0"/>
          <w:szCs w:val="30"/>
        </w:rPr>
      </w:pPr>
    </w:p>
    <w:p w:rsidR="00E42701" w:rsidRPr="001A0CD2" w:rsidRDefault="00E42701" w:rsidP="00A82B1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42701" w:rsidRDefault="00E24383" w:rsidP="00E4270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 апреля 2016</w:t>
      </w:r>
      <w:r w:rsidR="00E42701"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                                                     </w:t>
      </w:r>
      <w:proofErr w:type="spellStart"/>
      <w:r w:rsidR="00E42701">
        <w:rPr>
          <w:rFonts w:ascii="Times New Roman CYR" w:hAnsi="Times New Roman CYR" w:cs="Times New Roman CYR"/>
          <w:sz w:val="28"/>
          <w:szCs w:val="28"/>
        </w:rPr>
        <w:t>г</w:t>
      </w:r>
      <w:proofErr w:type="gramStart"/>
      <w:r w:rsidR="00E42701"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 w:rsidR="00E42701">
        <w:rPr>
          <w:rFonts w:ascii="Times New Roman CYR" w:hAnsi="Times New Roman CYR" w:cs="Times New Roman CYR"/>
          <w:sz w:val="28"/>
          <w:szCs w:val="28"/>
        </w:rPr>
        <w:t>осква</w:t>
      </w:r>
      <w:proofErr w:type="spellEnd"/>
    </w:p>
    <w:p w:rsidR="00E42701" w:rsidRPr="001A0CD2" w:rsidRDefault="00E42701" w:rsidP="00E427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20373" w:rsidRPr="00E54E35" w:rsidRDefault="00D20373" w:rsidP="00D20373">
      <w:pPr>
        <w:pStyle w:val="a3"/>
        <w:tabs>
          <w:tab w:val="left" w:pos="709"/>
          <w:tab w:val="left" w:pos="993"/>
        </w:tabs>
        <w:spacing w:line="36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54E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современных условиях государств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енная </w:t>
      </w:r>
      <w:r w:rsidRPr="00E54E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политик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E54E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проводим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ая</w:t>
      </w:r>
      <w:r w:rsidRPr="00E54E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отношении коренных малочисленных народов, связан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E54E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непосредственной защитой их интересов, установлени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ем</w:t>
      </w:r>
      <w:r w:rsidRPr="00E54E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их полного и эффективного равенства путем создания необходимых условий, дающих им возможность поддерживать и развивать свою культуру, традиции и сохранять самобытность.</w:t>
      </w:r>
    </w:p>
    <w:p w:rsidR="004F51F2" w:rsidRDefault="00E54E35" w:rsidP="00A85F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54E35">
        <w:rPr>
          <w:rFonts w:ascii="Times New Roman CYR" w:hAnsi="Times New Roman CYR" w:cs="Times New Roman CYR"/>
          <w:sz w:val="28"/>
          <w:szCs w:val="28"/>
        </w:rPr>
        <w:t xml:space="preserve">Особое внимание уделяется </w:t>
      </w:r>
      <w:r w:rsidR="00D46751">
        <w:rPr>
          <w:rFonts w:ascii="Times New Roman CYR" w:hAnsi="Times New Roman CYR" w:cs="Times New Roman CYR"/>
          <w:sz w:val="28"/>
          <w:szCs w:val="28"/>
        </w:rPr>
        <w:t xml:space="preserve">поддержке социально-экономического </w:t>
      </w:r>
      <w:r w:rsidRPr="00E54E35">
        <w:rPr>
          <w:rFonts w:ascii="Times New Roman CYR" w:hAnsi="Times New Roman CYR" w:cs="Times New Roman CYR"/>
          <w:sz w:val="28"/>
          <w:szCs w:val="28"/>
        </w:rPr>
        <w:t>развити</w:t>
      </w:r>
      <w:r w:rsidR="00D46751">
        <w:rPr>
          <w:rFonts w:ascii="Times New Roman CYR" w:hAnsi="Times New Roman CYR" w:cs="Times New Roman CYR"/>
          <w:sz w:val="28"/>
          <w:szCs w:val="28"/>
        </w:rPr>
        <w:t>я</w:t>
      </w:r>
      <w:r w:rsidRPr="00E54E35">
        <w:rPr>
          <w:rFonts w:ascii="Times New Roman CYR" w:hAnsi="Times New Roman CYR" w:cs="Times New Roman CYR"/>
          <w:sz w:val="28"/>
          <w:szCs w:val="28"/>
        </w:rPr>
        <w:t xml:space="preserve"> коренных малочисленных народов Севера, Сибири и Дальнего Востока Российской Федерации</w:t>
      </w:r>
      <w:r w:rsidR="00E338DE">
        <w:rPr>
          <w:rFonts w:ascii="Times New Roman CYR" w:hAnsi="Times New Roman CYR" w:cs="Times New Roman CYR"/>
          <w:sz w:val="28"/>
          <w:szCs w:val="28"/>
        </w:rPr>
        <w:t xml:space="preserve"> (далее – коренные малочисленные народы)</w:t>
      </w:r>
      <w:r w:rsidRPr="00E54E35">
        <w:rPr>
          <w:rFonts w:ascii="Times New Roman CYR" w:hAnsi="Times New Roman CYR" w:cs="Times New Roman CYR"/>
          <w:sz w:val="28"/>
          <w:szCs w:val="28"/>
        </w:rPr>
        <w:t xml:space="preserve"> в связи с наиболее сложными условиями их жизнеобеспечения. </w:t>
      </w:r>
    </w:p>
    <w:p w:rsidR="004F51F2" w:rsidRDefault="004F51F2" w:rsidP="00A85F1D">
      <w:pPr>
        <w:pStyle w:val="a3"/>
        <w:tabs>
          <w:tab w:val="left" w:pos="993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1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действующ</w:t>
      </w:r>
      <w:r w:rsidR="00E338D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ем федеральном законодательстве</w:t>
      </w:r>
      <w:r w:rsidRPr="004F51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закреплены права лиц, относящихся к коренным малочисленным народам, ведущих традиционные виды хозяйствования и объединения в общины коренных малочисленных народов. </w:t>
      </w:r>
      <w:r w:rsidRPr="00E54E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Конкретный механизм защиты прав коренных малочисленных народов установлен Федеральным </w:t>
      </w:r>
      <w:hyperlink r:id="rId9" w:history="1">
        <w:r w:rsidRPr="00E54E35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законом</w:t>
        </w:r>
      </w:hyperlink>
      <w:r w:rsidRPr="00E54E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30.04.1999 г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E54E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</w:t>
      </w:r>
      <w:r w:rsidRPr="004F51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  <w:r w:rsidRPr="00E54E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82-ФЗ «О гарантиях прав коренных </w:t>
      </w:r>
      <w:r w:rsidRPr="00E54E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малочисленных народов Российской Федерации». </w:t>
      </w:r>
      <w:r w:rsidRPr="004F51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региональном уровне в местах проживания коренных малочисленных народов сформирована определенная нормативная база, реализуются региональные целевые программы, направленные на поддержку культуры и традиций коренных народов, ведущих кочевой образ жизни. </w:t>
      </w:r>
    </w:p>
    <w:p w:rsidR="00400903" w:rsidRPr="00E54E35" w:rsidRDefault="004F51F2" w:rsidP="00A85F1D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</w:t>
      </w:r>
      <w:r w:rsidR="00E54E35" w:rsidRPr="00E54E35">
        <w:rPr>
          <w:rFonts w:ascii="Times New Roman CYR" w:hAnsi="Times New Roman CYR" w:cs="Times New Roman CYR"/>
          <w:sz w:val="28"/>
          <w:szCs w:val="28"/>
        </w:rPr>
        <w:t xml:space="preserve">оддержка </w:t>
      </w:r>
      <w:r w:rsidR="00D6496F" w:rsidRPr="00E54E35">
        <w:rPr>
          <w:rFonts w:ascii="Times New Roman CYR" w:hAnsi="Times New Roman CYR" w:cs="Times New Roman CYR"/>
          <w:sz w:val="28"/>
          <w:szCs w:val="28"/>
        </w:rPr>
        <w:t>коренных малочисленных</w:t>
      </w:r>
      <w:r w:rsidR="00E54E35" w:rsidRPr="00E54E35">
        <w:rPr>
          <w:rFonts w:ascii="Times New Roman CYR" w:hAnsi="Times New Roman CYR" w:cs="Times New Roman CYR"/>
          <w:sz w:val="28"/>
          <w:szCs w:val="28"/>
        </w:rPr>
        <w:t xml:space="preserve"> народов осуществляется </w:t>
      </w:r>
      <w:r w:rsidR="0092034E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hyperlink r:id="rId10" w:history="1">
        <w:r w:rsidR="0092034E" w:rsidRPr="00E54E35">
          <w:rPr>
            <w:rFonts w:ascii="Times New Roman CYR" w:hAnsi="Times New Roman CYR" w:cs="Times New Roman CYR"/>
            <w:sz w:val="28"/>
            <w:szCs w:val="28"/>
          </w:rPr>
          <w:t>Концепци</w:t>
        </w:r>
        <w:r w:rsidR="0092034E">
          <w:rPr>
            <w:rFonts w:ascii="Times New Roman CYR" w:hAnsi="Times New Roman CYR" w:cs="Times New Roman CYR"/>
            <w:sz w:val="28"/>
            <w:szCs w:val="28"/>
          </w:rPr>
          <w:t>ей</w:t>
        </w:r>
      </w:hyperlink>
      <w:r w:rsidR="0092034E" w:rsidRPr="00E54E35">
        <w:rPr>
          <w:rFonts w:ascii="Times New Roman CYR" w:hAnsi="Times New Roman CYR" w:cs="Times New Roman CYR"/>
          <w:sz w:val="28"/>
          <w:szCs w:val="28"/>
        </w:rPr>
        <w:t xml:space="preserve"> устойчивого развития коренных малочисленных народов Севера, Сибири и Дальнего Востока Российской Федерации</w:t>
      </w:r>
      <w:r w:rsidR="0092034E">
        <w:rPr>
          <w:rFonts w:ascii="Times New Roman CYR" w:hAnsi="Times New Roman CYR" w:cs="Times New Roman CYR"/>
          <w:sz w:val="28"/>
          <w:szCs w:val="28"/>
        </w:rPr>
        <w:t xml:space="preserve"> (далее – Концепция)</w:t>
      </w:r>
      <w:r w:rsidR="00E54E35" w:rsidRPr="00E54E35">
        <w:rPr>
          <w:rFonts w:ascii="Times New Roman CYR" w:hAnsi="Times New Roman CYR" w:cs="Times New Roman CYR"/>
          <w:sz w:val="28"/>
          <w:szCs w:val="28"/>
        </w:rPr>
        <w:t xml:space="preserve"> утвержденной распоряжением Правительства Р</w:t>
      </w:r>
      <w:r w:rsidR="00D6496F">
        <w:rPr>
          <w:rFonts w:ascii="Times New Roman CYR" w:hAnsi="Times New Roman CYR" w:cs="Times New Roman CYR"/>
          <w:sz w:val="28"/>
          <w:szCs w:val="28"/>
        </w:rPr>
        <w:t>оссийской Федерации</w:t>
      </w:r>
      <w:r w:rsidR="00E54E35" w:rsidRPr="00E54E35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0639BD">
        <w:rPr>
          <w:rFonts w:ascii="Times New Roman CYR" w:hAnsi="Times New Roman CYR" w:cs="Times New Roman CYR"/>
          <w:sz w:val="28"/>
          <w:szCs w:val="28"/>
        </w:rPr>
        <w:t>0</w:t>
      </w:r>
      <w:r w:rsidR="00E54E35" w:rsidRPr="00E54E35">
        <w:rPr>
          <w:rFonts w:ascii="Times New Roman CYR" w:hAnsi="Times New Roman CYR" w:cs="Times New Roman CYR"/>
          <w:sz w:val="28"/>
          <w:szCs w:val="28"/>
        </w:rPr>
        <w:t>4</w:t>
      </w:r>
      <w:r w:rsidR="000639BD">
        <w:rPr>
          <w:rFonts w:ascii="Times New Roman CYR" w:hAnsi="Times New Roman CYR" w:cs="Times New Roman CYR"/>
          <w:sz w:val="28"/>
          <w:szCs w:val="28"/>
        </w:rPr>
        <w:t>.02.2</w:t>
      </w:r>
      <w:r w:rsidR="00E54E35" w:rsidRPr="00E54E35">
        <w:rPr>
          <w:rFonts w:ascii="Times New Roman CYR" w:hAnsi="Times New Roman CYR" w:cs="Times New Roman CYR"/>
          <w:sz w:val="28"/>
          <w:szCs w:val="28"/>
        </w:rPr>
        <w:t>009</w:t>
      </w:r>
      <w:r w:rsidR="000639BD">
        <w:rPr>
          <w:rFonts w:ascii="Times New Roman CYR" w:hAnsi="Times New Roman CYR" w:cs="Times New Roman CYR"/>
          <w:sz w:val="28"/>
          <w:szCs w:val="28"/>
        </w:rPr>
        <w:t> </w:t>
      </w:r>
      <w:r w:rsidR="00E54E35" w:rsidRPr="00E54E35">
        <w:rPr>
          <w:rFonts w:ascii="Times New Roman CYR" w:hAnsi="Times New Roman CYR" w:cs="Times New Roman CYR"/>
          <w:sz w:val="28"/>
          <w:szCs w:val="28"/>
        </w:rPr>
        <w:t>г. №</w:t>
      </w:r>
      <w:r w:rsidR="000639BD">
        <w:rPr>
          <w:rFonts w:ascii="Times New Roman CYR" w:hAnsi="Times New Roman CYR" w:cs="Times New Roman CYR"/>
          <w:sz w:val="28"/>
          <w:szCs w:val="28"/>
        </w:rPr>
        <w:t> </w:t>
      </w:r>
      <w:r w:rsidR="00E54E35" w:rsidRPr="00E54E35">
        <w:rPr>
          <w:rFonts w:ascii="Times New Roman CYR" w:hAnsi="Times New Roman CYR" w:cs="Times New Roman CYR"/>
          <w:sz w:val="28"/>
          <w:szCs w:val="28"/>
        </w:rPr>
        <w:t>132-р.</w:t>
      </w:r>
      <w:r w:rsidR="00D649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034E">
        <w:rPr>
          <w:rFonts w:ascii="Times New Roman CYR" w:hAnsi="Times New Roman CYR" w:cs="Times New Roman CYR"/>
          <w:sz w:val="28"/>
          <w:szCs w:val="28"/>
        </w:rPr>
        <w:t>Необходимо отметить, что</w:t>
      </w:r>
      <w:r w:rsidR="00E54E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5554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0639BD">
        <w:rPr>
          <w:rFonts w:ascii="Times New Roman CYR" w:hAnsi="Times New Roman CYR" w:cs="Times New Roman CYR"/>
          <w:sz w:val="28"/>
          <w:szCs w:val="28"/>
        </w:rPr>
        <w:t xml:space="preserve">настоящее время проходит согласование проект распоряжения Правительства Российской Федерации об утверждении плана мероприятий по реализации </w:t>
      </w:r>
      <w:r w:rsidR="0092034E">
        <w:rPr>
          <w:rFonts w:ascii="Times New Roman CYR" w:hAnsi="Times New Roman CYR" w:cs="Times New Roman CYR"/>
          <w:sz w:val="28"/>
          <w:szCs w:val="28"/>
        </w:rPr>
        <w:t xml:space="preserve">данной </w:t>
      </w:r>
      <w:hyperlink r:id="rId11" w:history="1">
        <w:r w:rsidR="009776C1" w:rsidRPr="00E54E35">
          <w:rPr>
            <w:rFonts w:ascii="Times New Roman CYR" w:hAnsi="Times New Roman CYR" w:cs="Times New Roman CYR"/>
            <w:sz w:val="28"/>
            <w:szCs w:val="28"/>
          </w:rPr>
          <w:t>Концепции</w:t>
        </w:r>
      </w:hyperlink>
      <w:r w:rsidR="009776C1">
        <w:rPr>
          <w:rFonts w:ascii="Times New Roman CYR" w:hAnsi="Times New Roman CYR" w:cs="Times New Roman CYR"/>
          <w:sz w:val="28"/>
          <w:szCs w:val="28"/>
        </w:rPr>
        <w:t xml:space="preserve"> в 2016-2025 годах.</w:t>
      </w:r>
    </w:p>
    <w:p w:rsidR="00CC7AC5" w:rsidRPr="009F2B15" w:rsidRDefault="006C5554" w:rsidP="00A85F1D">
      <w:pPr>
        <w:pStyle w:val="ConsPlusCell"/>
        <w:spacing w:line="36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4502">
        <w:rPr>
          <w:rFonts w:ascii="Times New Roman" w:hAnsi="Times New Roman" w:cs="Times New Roman"/>
          <w:sz w:val="28"/>
          <w:szCs w:val="28"/>
        </w:rPr>
        <w:t xml:space="preserve"> целях реализации основных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 w:rsidRPr="00154502">
        <w:rPr>
          <w:rFonts w:ascii="Times New Roman" w:hAnsi="Times New Roman" w:cs="Times New Roman"/>
          <w:sz w:val="28"/>
          <w:szCs w:val="28"/>
        </w:rPr>
        <w:t xml:space="preserve"> Концепции</w:t>
      </w:r>
      <w:r w:rsidRPr="005E3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D5A1F" w:rsidRPr="009F2B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абочей группой </w:t>
      </w:r>
      <w:r w:rsidR="00DE48FB" w:rsidRPr="009F2B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Комитета Государственной Думы по региональной политике и проблемам Севера и Дальнего Востока</w:t>
      </w:r>
      <w:r w:rsidR="00FD5A1F" w:rsidRPr="009F2B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E48FB" w:rsidRPr="009F2B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разработан</w:t>
      </w:r>
      <w:r w:rsidR="00814FBE" w:rsidRPr="00814F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814FBE" w:rsidRPr="009F2B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проект федерального закона «О государственной поддержке лиц, относящихся к коренным малочисленным народам Севера, Сибири и Дальнего Востока Российской Федерации, ведущих кочевой образ жизни»</w:t>
      </w:r>
      <w:r w:rsidR="00814F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Законопроект внесен в </w:t>
      </w:r>
      <w:r w:rsidR="00DE48FB" w:rsidRPr="009F2B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Государственную Думу</w:t>
      </w:r>
      <w:r w:rsidR="00814F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23 марта 2016 года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363331" w:rsidRPr="00154502" w:rsidRDefault="00363331" w:rsidP="00A85F1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проекта федерального закона предусматривают приоритетное предоставление мер государственной поддержки </w:t>
      </w:r>
      <w:r w:rsidRPr="00154502">
        <w:rPr>
          <w:sz w:val="28"/>
          <w:szCs w:val="28"/>
        </w:rPr>
        <w:t xml:space="preserve">одной из самых незащищенных групп населения – </w:t>
      </w:r>
      <w:r>
        <w:rPr>
          <w:sz w:val="28"/>
          <w:szCs w:val="28"/>
        </w:rPr>
        <w:t>лицам, относящимся к</w:t>
      </w:r>
      <w:r w:rsidRPr="00154502">
        <w:rPr>
          <w:sz w:val="28"/>
          <w:szCs w:val="28"/>
        </w:rPr>
        <w:t xml:space="preserve"> коренны</w:t>
      </w:r>
      <w:r>
        <w:rPr>
          <w:sz w:val="28"/>
          <w:szCs w:val="28"/>
        </w:rPr>
        <w:t>м</w:t>
      </w:r>
      <w:r w:rsidRPr="00154502">
        <w:rPr>
          <w:sz w:val="28"/>
          <w:szCs w:val="28"/>
        </w:rPr>
        <w:t xml:space="preserve"> малочисленны</w:t>
      </w:r>
      <w:r>
        <w:rPr>
          <w:sz w:val="28"/>
          <w:szCs w:val="28"/>
        </w:rPr>
        <w:t>м</w:t>
      </w:r>
      <w:r w:rsidRPr="00154502">
        <w:rPr>
          <w:sz w:val="28"/>
          <w:szCs w:val="28"/>
        </w:rPr>
        <w:t xml:space="preserve"> народ</w:t>
      </w:r>
      <w:r>
        <w:rPr>
          <w:sz w:val="28"/>
          <w:szCs w:val="28"/>
        </w:rPr>
        <w:t>ам</w:t>
      </w:r>
      <w:r w:rsidRPr="00154502">
        <w:rPr>
          <w:sz w:val="28"/>
          <w:szCs w:val="28"/>
        </w:rPr>
        <w:t xml:space="preserve"> Севера, Сибири и Дальнего Востока</w:t>
      </w:r>
      <w:r>
        <w:rPr>
          <w:sz w:val="28"/>
          <w:szCs w:val="28"/>
        </w:rPr>
        <w:t xml:space="preserve"> Российской Федерации</w:t>
      </w:r>
      <w:r w:rsidRPr="001545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зачастую не имеющим постоянного места жительства, ведущим </w:t>
      </w:r>
      <w:r w:rsidRPr="00154502">
        <w:rPr>
          <w:sz w:val="28"/>
          <w:szCs w:val="28"/>
        </w:rPr>
        <w:t>кочевой образ жизни</w:t>
      </w:r>
      <w:r>
        <w:rPr>
          <w:sz w:val="28"/>
          <w:szCs w:val="28"/>
        </w:rPr>
        <w:t xml:space="preserve">. </w:t>
      </w:r>
    </w:p>
    <w:p w:rsidR="00904075" w:rsidRDefault="006C5554" w:rsidP="00A85F1D">
      <w:pPr>
        <w:pStyle w:val="ConsPlusCell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мнению </w:t>
      </w:r>
      <w:r w:rsidR="00814F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Комитета</w:t>
      </w:r>
      <w:r w:rsidR="0036333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</w:t>
      </w:r>
      <w:r w:rsidRPr="008470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сновной проблемой является отсутствие комплексн</w:t>
      </w:r>
      <w:r w:rsidR="009040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ой</w:t>
      </w:r>
      <w:r w:rsidRPr="008470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государственн</w:t>
      </w:r>
      <w:r w:rsidR="009040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ой</w:t>
      </w:r>
      <w:r w:rsidRPr="008470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поддержк</w:t>
      </w:r>
      <w:r w:rsidR="0090407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8470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коренных малочисленных народов Севера, </w:t>
      </w:r>
      <w:r w:rsidRPr="00E9064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Сибири и Дальнего Востока Российской Федерации</w:t>
      </w:r>
      <w:r w:rsidRPr="008470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которая в перспективе может привести к негативным социальным последствиям</w:t>
      </w:r>
      <w:r w:rsidR="006D51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а именно </w:t>
      </w:r>
      <w:r w:rsidRPr="008470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снижени</w:t>
      </w:r>
      <w:r w:rsidR="0092034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</w:t>
      </w:r>
      <w:r w:rsidRPr="008470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уровня </w:t>
      </w:r>
      <w:r w:rsidR="009E7463" w:rsidRPr="009E746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качества их жизни. </w:t>
      </w:r>
      <w:r w:rsidR="006D516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Еще одной проблемой</w:t>
      </w:r>
      <w:r w:rsidR="009E7463" w:rsidRPr="004F51F2">
        <w:rPr>
          <w:rFonts w:ascii="Times New Roman CYR" w:hAnsi="Times New Roman CYR" w:cs="Times New Roman CYR"/>
          <w:sz w:val="28"/>
          <w:szCs w:val="28"/>
        </w:rPr>
        <w:t xml:space="preserve">, не решенной на федеральном уровне, является отсутствие порядка </w:t>
      </w:r>
      <w:r w:rsidR="00904075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9E7463" w:rsidRPr="004F51F2">
        <w:rPr>
          <w:rFonts w:ascii="Times New Roman CYR" w:hAnsi="Times New Roman CYR" w:cs="Times New Roman CYR"/>
          <w:sz w:val="28"/>
          <w:szCs w:val="28"/>
        </w:rPr>
        <w:t>определени</w:t>
      </w:r>
      <w:r w:rsidR="00904075">
        <w:rPr>
          <w:rFonts w:ascii="Times New Roman CYR" w:hAnsi="Times New Roman CYR" w:cs="Times New Roman CYR"/>
          <w:sz w:val="28"/>
          <w:szCs w:val="28"/>
        </w:rPr>
        <w:t>ю</w:t>
      </w:r>
      <w:r w:rsidR="009E7463" w:rsidRPr="004F51F2">
        <w:rPr>
          <w:rFonts w:ascii="Times New Roman CYR" w:hAnsi="Times New Roman CYR" w:cs="Times New Roman CYR"/>
          <w:sz w:val="28"/>
          <w:szCs w:val="28"/>
        </w:rPr>
        <w:t xml:space="preserve"> факта ведения кочевого образа жизни </w:t>
      </w:r>
      <w:r w:rsidR="009E7463">
        <w:rPr>
          <w:rFonts w:ascii="Times New Roman CYR" w:hAnsi="Times New Roman CYR" w:cs="Times New Roman CYR"/>
          <w:sz w:val="28"/>
          <w:szCs w:val="28"/>
        </w:rPr>
        <w:t xml:space="preserve">коренными </w:t>
      </w:r>
      <w:r w:rsidR="009E7463" w:rsidRPr="004F51F2">
        <w:rPr>
          <w:rFonts w:ascii="Times New Roman CYR" w:hAnsi="Times New Roman CYR" w:cs="Times New Roman CYR"/>
          <w:sz w:val="28"/>
          <w:szCs w:val="28"/>
        </w:rPr>
        <w:t xml:space="preserve">малочисленными народами. </w:t>
      </w:r>
      <w:proofErr w:type="gramStart"/>
      <w:r w:rsidR="009E7463" w:rsidRPr="004F51F2">
        <w:rPr>
          <w:rFonts w:ascii="Times New Roman CYR" w:hAnsi="Times New Roman CYR" w:cs="Times New Roman CYR"/>
          <w:sz w:val="28"/>
          <w:szCs w:val="28"/>
        </w:rPr>
        <w:t>Данный порядок необходим для четкого</w:t>
      </w:r>
      <w:r w:rsidR="009E7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круга лиц, ведущих кочевой образ жизни коренных малочисленных </w:t>
      </w:r>
      <w:r w:rsidR="009E7463" w:rsidRPr="009E7463">
        <w:rPr>
          <w:rFonts w:ascii="Times New Roman CYR" w:hAnsi="Times New Roman CYR" w:cs="Times New Roman CYR"/>
          <w:sz w:val="28"/>
          <w:szCs w:val="28"/>
        </w:rPr>
        <w:t>народов и имеющих право на государственную поддержку и оказание адресной социальной помощи, а также в целях осуществления регистрации данных граждан по месту жительства в соответствии с Законом Российской Федерации от 25.06.1993г. № 5242-1 «О праве граждан Российской Федерации на свободу передвижения, выбор места пребывания и жительства</w:t>
      </w:r>
      <w:proofErr w:type="gramEnd"/>
      <w:r w:rsidR="009E7463" w:rsidRPr="009E7463">
        <w:rPr>
          <w:rFonts w:ascii="Times New Roman CYR" w:hAnsi="Times New Roman CYR" w:cs="Times New Roman CYR"/>
          <w:sz w:val="28"/>
          <w:szCs w:val="28"/>
        </w:rPr>
        <w:t xml:space="preserve"> в пределах Российской Федерации».</w:t>
      </w:r>
      <w:r w:rsidR="0092034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91ED7" w:rsidRPr="000249D7" w:rsidRDefault="00904075" w:rsidP="00A85F1D">
      <w:pPr>
        <w:pStyle w:val="ConsPlusCell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Проект </w:t>
      </w:r>
      <w:r w:rsidR="00D91ED7" w:rsidRPr="000249D7">
        <w:rPr>
          <w:rFonts w:ascii="Times New Roman CYR" w:hAnsi="Times New Roman CYR" w:cs="Times New Roman CYR"/>
          <w:sz w:val="28"/>
          <w:szCs w:val="28"/>
        </w:rPr>
        <w:t>федерального закона</w:t>
      </w:r>
      <w:r>
        <w:rPr>
          <w:rFonts w:ascii="Times New Roman CYR" w:hAnsi="Times New Roman CYR" w:cs="Times New Roman CYR"/>
          <w:sz w:val="28"/>
          <w:szCs w:val="28"/>
        </w:rPr>
        <w:t>, разработанный рабочей группой Комитета</w:t>
      </w:r>
      <w:r w:rsidR="00D91ED7" w:rsidRPr="000249D7">
        <w:rPr>
          <w:rFonts w:ascii="Times New Roman CYR" w:hAnsi="Times New Roman CYR" w:cs="Times New Roman CYR"/>
          <w:sz w:val="28"/>
          <w:szCs w:val="28"/>
        </w:rPr>
        <w:t>:</w:t>
      </w:r>
    </w:p>
    <w:p w:rsidR="00D91ED7" w:rsidRPr="007B577D" w:rsidRDefault="007B577D" w:rsidP="00A85F1D">
      <w:pPr>
        <w:pStyle w:val="a6"/>
        <w:tabs>
          <w:tab w:val="left" w:pos="567"/>
        </w:tabs>
        <w:spacing w:line="360" w:lineRule="auto"/>
        <w:ind w:left="0"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7B577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Pr="007B577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</w:r>
      <w:r w:rsidR="00D91ED7" w:rsidRPr="007B577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закрепляет понятие «лиц, ведущих кочевой образ жизни»;</w:t>
      </w:r>
    </w:p>
    <w:p w:rsidR="00D91ED7" w:rsidRPr="007B577D" w:rsidRDefault="007B577D" w:rsidP="00A85F1D">
      <w:pPr>
        <w:pStyle w:val="a6"/>
        <w:tabs>
          <w:tab w:val="left" w:pos="567"/>
        </w:tabs>
        <w:spacing w:line="360" w:lineRule="auto"/>
        <w:ind w:left="0"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7B577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Pr="007B577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</w:r>
      <w:r w:rsidR="00E9310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устанавлива</w:t>
      </w:r>
      <w:r w:rsidR="00D91ED7" w:rsidRPr="007B577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ет, что порядок</w:t>
      </w:r>
      <w:r w:rsidR="00433E5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по определению</w:t>
      </w:r>
      <w:r w:rsidR="00D91ED7" w:rsidRPr="007B577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факта ведения кочевого образа жизни </w:t>
      </w:r>
      <w:r w:rsidR="00433E5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</w:t>
      </w:r>
      <w:r w:rsidR="00D91ED7" w:rsidRPr="007B577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твержда</w:t>
      </w:r>
      <w:r w:rsidR="00433E5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ется</w:t>
      </w:r>
      <w:r w:rsidR="00D91ED7" w:rsidRPr="007B577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Правительством Российской Федерации;</w:t>
      </w:r>
    </w:p>
    <w:p w:rsidR="00D91ED7" w:rsidRPr="007B577D" w:rsidRDefault="007B577D" w:rsidP="00A85F1D">
      <w:pPr>
        <w:pStyle w:val="a6"/>
        <w:spacing w:line="360" w:lineRule="auto"/>
        <w:ind w:left="0"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7B577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Pr="007B577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ab/>
        <w:t>предусматривает полномочия органов государственной власти субъектов Российской Федерации в сфере государственной поддержки лиц, ведущих кочевой образ жизни.</w:t>
      </w:r>
    </w:p>
    <w:p w:rsidR="007B577D" w:rsidRPr="00736E43" w:rsidRDefault="000249D7" w:rsidP="000249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736E4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Принятие федерального закона позволит </w:t>
      </w:r>
      <w:r w:rsidR="00736E43" w:rsidRPr="00736E4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установить приоритетное</w:t>
      </w:r>
      <w:r w:rsidRPr="00736E43">
        <w:rPr>
          <w:rFonts w:ascii="Times New Roman CYR" w:hAnsi="Times New Roman CYR" w:cs="Times New Roman CYR"/>
          <w:sz w:val="28"/>
          <w:szCs w:val="28"/>
        </w:rPr>
        <w:t xml:space="preserve"> направлени</w:t>
      </w:r>
      <w:r w:rsidR="00736E43" w:rsidRPr="00736E43">
        <w:rPr>
          <w:rFonts w:ascii="Times New Roman CYR" w:hAnsi="Times New Roman CYR" w:cs="Times New Roman CYR"/>
          <w:sz w:val="28"/>
          <w:szCs w:val="28"/>
        </w:rPr>
        <w:t>е</w:t>
      </w:r>
      <w:r w:rsidRPr="00736E43">
        <w:rPr>
          <w:rFonts w:ascii="Times New Roman CYR" w:hAnsi="Times New Roman CYR" w:cs="Times New Roman CYR"/>
          <w:sz w:val="28"/>
          <w:szCs w:val="28"/>
        </w:rPr>
        <w:t xml:space="preserve"> государственной </w:t>
      </w:r>
      <w:r w:rsidRPr="00736E4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поддержки лиц, </w:t>
      </w:r>
      <w:r w:rsidRPr="00736E43">
        <w:rPr>
          <w:rFonts w:ascii="Times New Roman CYR" w:hAnsi="Times New Roman CYR" w:cs="Times New Roman CYR"/>
          <w:sz w:val="28"/>
          <w:szCs w:val="28"/>
        </w:rPr>
        <w:t>относящихся к коренным малочисленным народам Севера, Сибири и Дальнего Востока Российской Федерации</w:t>
      </w:r>
      <w:r w:rsidR="001E10A0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736E43">
        <w:rPr>
          <w:rFonts w:ascii="Times New Roman CYR" w:hAnsi="Times New Roman CYR" w:cs="Times New Roman CYR"/>
          <w:sz w:val="28"/>
          <w:szCs w:val="28"/>
        </w:rPr>
        <w:t xml:space="preserve"> ведущих кочевой образ жизни</w:t>
      </w:r>
      <w:r w:rsidRPr="00736E4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E42701" w:rsidRPr="00B008F0" w:rsidRDefault="00E42701" w:rsidP="00B008F0">
      <w:pPr>
        <w:widowControl w:val="0"/>
        <w:autoSpaceDE w:val="0"/>
        <w:autoSpaceDN w:val="0"/>
        <w:adjustRightInd w:val="0"/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вышеизложенное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участники </w:t>
      </w:r>
      <w:r w:rsidR="00400903">
        <w:rPr>
          <w:sz w:val="28"/>
          <w:szCs w:val="28"/>
        </w:rPr>
        <w:t>«круглого стола»</w:t>
      </w:r>
      <w:r w:rsidR="003022B7">
        <w:rPr>
          <w:sz w:val="28"/>
          <w:szCs w:val="28"/>
        </w:rPr>
        <w:t xml:space="preserve"> </w:t>
      </w:r>
      <w:r w:rsidR="001E10A0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екомендуют:</w:t>
      </w:r>
    </w:p>
    <w:p w:rsidR="00E42701" w:rsidRDefault="00E42701" w:rsidP="00E436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1066" w:hanging="35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A26DC">
        <w:rPr>
          <w:rFonts w:ascii="Times New Roman CYR" w:hAnsi="Times New Roman CYR" w:cs="Times New Roman CYR"/>
          <w:b/>
          <w:bCs/>
          <w:sz w:val="28"/>
          <w:szCs w:val="28"/>
        </w:rPr>
        <w:t>Правительству Российской Федерации:</w:t>
      </w:r>
    </w:p>
    <w:p w:rsidR="00400903" w:rsidRPr="009A1AF9" w:rsidRDefault="009A1AF9" w:rsidP="00E4369A">
      <w:pPr>
        <w:pStyle w:val="a6"/>
        <w:numPr>
          <w:ilvl w:val="1"/>
          <w:numId w:val="2"/>
        </w:numPr>
        <w:spacing w:before="120" w:line="360" w:lineRule="auto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разработать порядок</w:t>
      </w:r>
      <w:r w:rsidR="002B216A">
        <w:rPr>
          <w:rFonts w:eastAsiaTheme="minorHAnsi"/>
          <w:sz w:val="28"/>
          <w:szCs w:val="28"/>
          <w:lang w:eastAsia="en-US"/>
        </w:rPr>
        <w:t xml:space="preserve">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71C7E">
        <w:rPr>
          <w:rFonts w:eastAsiaTheme="minorHAnsi"/>
          <w:sz w:val="28"/>
          <w:szCs w:val="28"/>
          <w:lang w:eastAsia="en-US"/>
        </w:rPr>
        <w:t>определени</w:t>
      </w:r>
      <w:r w:rsidR="002B216A">
        <w:rPr>
          <w:rFonts w:eastAsiaTheme="minorHAnsi"/>
          <w:sz w:val="28"/>
          <w:szCs w:val="28"/>
          <w:lang w:eastAsia="en-US"/>
        </w:rPr>
        <w:t>ю</w:t>
      </w:r>
      <w:r w:rsidR="003A7498" w:rsidRPr="003A7498">
        <w:rPr>
          <w:rFonts w:eastAsiaTheme="minorHAnsi"/>
          <w:sz w:val="28"/>
          <w:szCs w:val="28"/>
          <w:lang w:eastAsia="en-US"/>
        </w:rPr>
        <w:t xml:space="preserve"> факта ведения кочевого образа жизни коренными малочисленными народами Севера, Сибири и Дальнего Востока Российской Федерации;</w:t>
      </w:r>
    </w:p>
    <w:p w:rsidR="00746EFF" w:rsidRDefault="00DA1E6C" w:rsidP="00A85F1D">
      <w:pPr>
        <w:pStyle w:val="a6"/>
        <w:numPr>
          <w:ilvl w:val="1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разработать</w:t>
      </w:r>
      <w:r w:rsidR="009A1AF9" w:rsidRPr="00F03397">
        <w:rPr>
          <w:rFonts w:eastAsiaTheme="minorHAnsi"/>
          <w:sz w:val="28"/>
          <w:szCs w:val="28"/>
          <w:lang w:eastAsia="en-US"/>
        </w:rPr>
        <w:t xml:space="preserve"> нормативн</w:t>
      </w:r>
      <w:r>
        <w:rPr>
          <w:rFonts w:eastAsiaTheme="minorHAnsi"/>
          <w:sz w:val="28"/>
          <w:szCs w:val="28"/>
          <w:lang w:eastAsia="en-US"/>
        </w:rPr>
        <w:t>ы</w:t>
      </w:r>
      <w:r w:rsidR="00746EFF">
        <w:rPr>
          <w:rFonts w:eastAsiaTheme="minorHAnsi"/>
          <w:sz w:val="28"/>
          <w:szCs w:val="28"/>
          <w:lang w:eastAsia="en-US"/>
        </w:rPr>
        <w:t>е</w:t>
      </w:r>
      <w:r w:rsidR="009A1AF9" w:rsidRPr="00F03397">
        <w:rPr>
          <w:rFonts w:eastAsiaTheme="minorHAnsi"/>
          <w:sz w:val="28"/>
          <w:szCs w:val="28"/>
          <w:lang w:eastAsia="en-US"/>
        </w:rPr>
        <w:t xml:space="preserve"> правов</w:t>
      </w:r>
      <w:r w:rsidR="00746EFF">
        <w:rPr>
          <w:rFonts w:eastAsiaTheme="minorHAnsi"/>
          <w:sz w:val="28"/>
          <w:szCs w:val="28"/>
          <w:lang w:eastAsia="en-US"/>
        </w:rPr>
        <w:t>ые</w:t>
      </w:r>
      <w:r w:rsidR="00A62FBD" w:rsidRPr="00F03397">
        <w:rPr>
          <w:rFonts w:eastAsiaTheme="minorHAnsi"/>
          <w:sz w:val="28"/>
          <w:szCs w:val="28"/>
          <w:lang w:eastAsia="en-US"/>
        </w:rPr>
        <w:t xml:space="preserve"> акт</w:t>
      </w:r>
      <w:r w:rsidR="00746EFF">
        <w:rPr>
          <w:rFonts w:eastAsiaTheme="minorHAnsi"/>
          <w:sz w:val="28"/>
          <w:szCs w:val="28"/>
          <w:lang w:eastAsia="en-US"/>
        </w:rPr>
        <w:t>ы</w:t>
      </w:r>
      <w:r w:rsidR="00966C83">
        <w:rPr>
          <w:rFonts w:eastAsiaTheme="minorHAnsi"/>
          <w:sz w:val="28"/>
          <w:szCs w:val="28"/>
          <w:lang w:eastAsia="en-US"/>
        </w:rPr>
        <w:t>, направленны</w:t>
      </w:r>
      <w:r w:rsidR="00746EFF">
        <w:rPr>
          <w:rFonts w:eastAsiaTheme="minorHAnsi"/>
          <w:sz w:val="28"/>
          <w:szCs w:val="28"/>
          <w:lang w:eastAsia="en-US"/>
        </w:rPr>
        <w:t>е</w:t>
      </w:r>
      <w:r w:rsidR="00966C83">
        <w:rPr>
          <w:rFonts w:eastAsiaTheme="minorHAnsi"/>
          <w:sz w:val="28"/>
          <w:szCs w:val="28"/>
          <w:lang w:eastAsia="en-US"/>
        </w:rPr>
        <w:t xml:space="preserve"> на совершенствование</w:t>
      </w:r>
      <w:r w:rsidR="00746EFF">
        <w:rPr>
          <w:rFonts w:eastAsiaTheme="minorHAnsi"/>
          <w:sz w:val="28"/>
          <w:szCs w:val="28"/>
          <w:lang w:eastAsia="en-US"/>
        </w:rPr>
        <w:t>:</w:t>
      </w:r>
    </w:p>
    <w:p w:rsidR="00F03397" w:rsidRDefault="00746EFF" w:rsidP="002B216A">
      <w:pPr>
        <w:pStyle w:val="a6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ab/>
      </w:r>
      <w:r w:rsidR="00966C83">
        <w:rPr>
          <w:rFonts w:eastAsiaTheme="minorHAnsi"/>
          <w:sz w:val="28"/>
          <w:szCs w:val="28"/>
          <w:lang w:eastAsia="en-US"/>
        </w:rPr>
        <w:t>порядка отнесения граждан</w:t>
      </w:r>
      <w:r w:rsidR="00A62FBD" w:rsidRPr="00F03397">
        <w:rPr>
          <w:rFonts w:eastAsiaTheme="minorHAnsi"/>
          <w:sz w:val="28"/>
          <w:szCs w:val="28"/>
          <w:lang w:eastAsia="en-US"/>
        </w:rPr>
        <w:t xml:space="preserve"> </w:t>
      </w:r>
      <w:r w:rsidR="00392F80" w:rsidRPr="00207F63">
        <w:rPr>
          <w:rFonts w:eastAsiaTheme="minorHAnsi"/>
          <w:sz w:val="28"/>
          <w:szCs w:val="28"/>
          <w:lang w:eastAsia="en-US"/>
        </w:rPr>
        <w:t>к коренным</w:t>
      </w:r>
      <w:r w:rsidR="00966C83">
        <w:rPr>
          <w:rFonts w:eastAsiaTheme="minorHAnsi"/>
          <w:sz w:val="28"/>
          <w:szCs w:val="28"/>
          <w:lang w:eastAsia="en-US"/>
        </w:rPr>
        <w:t xml:space="preserve"> малочисленным</w:t>
      </w:r>
      <w:r w:rsidR="00392F80" w:rsidRPr="00207F63">
        <w:rPr>
          <w:rFonts w:eastAsiaTheme="minorHAnsi"/>
          <w:sz w:val="28"/>
          <w:szCs w:val="28"/>
          <w:lang w:eastAsia="en-US"/>
        </w:rPr>
        <w:t xml:space="preserve"> народам</w:t>
      </w:r>
      <w:r w:rsidR="002B216A" w:rsidRPr="002B21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216A" w:rsidRPr="00736E43">
        <w:rPr>
          <w:rFonts w:ascii="Times New Roman CYR" w:hAnsi="Times New Roman CYR" w:cs="Times New Roman CYR"/>
          <w:sz w:val="28"/>
          <w:szCs w:val="28"/>
        </w:rPr>
        <w:t>Севера, Сибири и Дальнего Востока Российской Федерации</w:t>
      </w:r>
      <w:r w:rsidR="00F03397" w:rsidRPr="00207F63">
        <w:rPr>
          <w:rFonts w:eastAsiaTheme="minorHAnsi"/>
          <w:sz w:val="28"/>
          <w:szCs w:val="28"/>
          <w:lang w:eastAsia="en-US"/>
        </w:rPr>
        <w:t>;</w:t>
      </w:r>
    </w:p>
    <w:p w:rsidR="00746EFF" w:rsidRDefault="00746EFF" w:rsidP="00746EFF">
      <w:pPr>
        <w:pStyle w:val="a6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ab/>
        <w:t xml:space="preserve">порядка исчисления компенсации за возможный ущерб от хозяйственной деятельности организаций в местах традиционного проживания и традиционной хозяйственной деятельности </w:t>
      </w:r>
      <w:r w:rsidRPr="001619D3">
        <w:rPr>
          <w:color w:val="000000"/>
          <w:sz w:val="28"/>
          <w:szCs w:val="28"/>
        </w:rPr>
        <w:t xml:space="preserve">коренных малочисленных народов Севера, Сибири и Дальнего Востока Российской </w:t>
      </w:r>
      <w:r w:rsidRPr="001619D3">
        <w:rPr>
          <w:color w:val="000000" w:themeColor="text1"/>
          <w:sz w:val="28"/>
          <w:szCs w:val="28"/>
        </w:rPr>
        <w:t>Федерации</w:t>
      </w:r>
      <w:r>
        <w:rPr>
          <w:color w:val="000000" w:themeColor="text1"/>
          <w:sz w:val="28"/>
          <w:szCs w:val="28"/>
        </w:rPr>
        <w:t>;</w:t>
      </w:r>
    </w:p>
    <w:p w:rsidR="000B7025" w:rsidRDefault="000B7025" w:rsidP="00A85F1D">
      <w:pPr>
        <w:pStyle w:val="a6"/>
        <w:numPr>
          <w:ilvl w:val="1"/>
          <w:numId w:val="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внести изменения в нормативные правовые акты Российской Федерации</w:t>
      </w:r>
      <w:r w:rsidR="00DC4CC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предусматривающие отмену заявительного принципа предоставления гражданам, относящимся к коренным народам, водных биоресурсов в пользование для осуществления традиционного рыболовства с одновременным наделением органов исполнительной власти субъектов Российской Федерации полномочиями по определению порядка предоставления водных биоресурсов для традиционного рыболовства;</w:t>
      </w:r>
    </w:p>
    <w:p w:rsidR="001619D3" w:rsidRPr="001619D3" w:rsidRDefault="00CA0A14" w:rsidP="00A85F1D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 w:rsidRPr="00CA0A14">
        <w:rPr>
          <w:rFonts w:eastAsiaTheme="minorHAnsi"/>
          <w:color w:val="000000" w:themeColor="text1"/>
          <w:sz w:val="28"/>
          <w:szCs w:val="28"/>
          <w:lang w:eastAsia="en-US"/>
        </w:rPr>
        <w:t>при разработке проекта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 федеральном бюджете на </w:t>
      </w:r>
      <w:r w:rsidR="003022B7">
        <w:rPr>
          <w:rFonts w:eastAsiaTheme="minorHAnsi"/>
          <w:color w:val="000000" w:themeColor="text1"/>
          <w:sz w:val="28"/>
          <w:szCs w:val="28"/>
          <w:lang w:eastAsia="en-US"/>
        </w:rPr>
        <w:t xml:space="preserve">2017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год</w:t>
      </w:r>
      <w:r w:rsidR="008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 плановый период </w:t>
      </w:r>
      <w:r w:rsidR="003022B7">
        <w:rPr>
          <w:rFonts w:eastAsiaTheme="minorHAnsi"/>
          <w:color w:val="000000" w:themeColor="text1"/>
          <w:sz w:val="28"/>
          <w:szCs w:val="28"/>
          <w:lang w:eastAsia="en-US"/>
        </w:rPr>
        <w:t>2018 и 2019 годов</w:t>
      </w:r>
      <w:r w:rsidR="001619D3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1E248F" w:rsidRPr="001619D3" w:rsidRDefault="001619D3" w:rsidP="001619D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i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>-</w:t>
      </w: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tab/>
      </w:r>
      <w:r w:rsidR="00CA0A14" w:rsidRPr="001619D3">
        <w:rPr>
          <w:rFonts w:eastAsiaTheme="minorHAnsi"/>
          <w:b/>
          <w:color w:val="000000" w:themeColor="text1"/>
          <w:sz w:val="28"/>
          <w:szCs w:val="28"/>
          <w:lang w:eastAsia="en-US"/>
        </w:rPr>
        <w:t>увелич</w:t>
      </w:r>
      <w:r w:rsidR="003022B7" w:rsidRPr="001619D3">
        <w:rPr>
          <w:rFonts w:eastAsiaTheme="minorHAnsi"/>
          <w:b/>
          <w:color w:val="000000" w:themeColor="text1"/>
          <w:sz w:val="28"/>
          <w:szCs w:val="28"/>
          <w:lang w:eastAsia="en-US"/>
        </w:rPr>
        <w:t>ить</w:t>
      </w:r>
      <w:r w:rsidR="00CA0A14" w:rsidRPr="001619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объем </w:t>
      </w:r>
      <w:r w:rsidR="00CA0A14" w:rsidRPr="001619D3">
        <w:rPr>
          <w:color w:val="000000" w:themeColor="text1"/>
          <w:sz w:val="28"/>
          <w:szCs w:val="28"/>
        </w:rPr>
        <w:t>иных межбюджетных трансфертов предоставляемых из федерального бюджета бюджетам субъектов Российской Федерации на поддержку экономического</w:t>
      </w:r>
      <w:r w:rsidR="00CA0A14" w:rsidRPr="001619D3">
        <w:rPr>
          <w:color w:val="000000"/>
          <w:sz w:val="28"/>
          <w:szCs w:val="28"/>
        </w:rPr>
        <w:t xml:space="preserve"> и социального развития коренных малочисленных народов Севера, Сибири и Дальнего Востока Российской </w:t>
      </w:r>
      <w:r w:rsidR="00CA0A14" w:rsidRPr="001619D3">
        <w:rPr>
          <w:color w:val="000000" w:themeColor="text1"/>
          <w:sz w:val="28"/>
          <w:szCs w:val="28"/>
        </w:rPr>
        <w:t>Федерации</w:t>
      </w:r>
      <w:r w:rsidR="00045FAB" w:rsidRPr="00045FAB">
        <w:rPr>
          <w:color w:val="000000" w:themeColor="text1"/>
          <w:sz w:val="28"/>
          <w:szCs w:val="28"/>
        </w:rPr>
        <w:t xml:space="preserve"> </w:t>
      </w:r>
      <w:r w:rsidR="00045FAB" w:rsidRPr="001619D3">
        <w:rPr>
          <w:color w:val="000000" w:themeColor="text1"/>
          <w:sz w:val="28"/>
          <w:szCs w:val="28"/>
        </w:rPr>
        <w:t xml:space="preserve">до </w:t>
      </w:r>
      <w:r w:rsidR="00F40395">
        <w:rPr>
          <w:color w:val="000000" w:themeColor="text1"/>
          <w:sz w:val="28"/>
          <w:szCs w:val="28"/>
        </w:rPr>
        <w:t>300</w:t>
      </w:r>
      <w:r w:rsidR="00045FAB">
        <w:rPr>
          <w:color w:val="000000" w:themeColor="text1"/>
          <w:sz w:val="28"/>
          <w:szCs w:val="28"/>
        </w:rPr>
        <w:t xml:space="preserve"> млн.</w:t>
      </w:r>
      <w:r w:rsidR="00791FCB">
        <w:rPr>
          <w:color w:val="000000" w:themeColor="text1"/>
          <w:sz w:val="28"/>
          <w:szCs w:val="28"/>
        </w:rPr>
        <w:t xml:space="preserve"> </w:t>
      </w:r>
      <w:r w:rsidR="00045FAB">
        <w:rPr>
          <w:color w:val="000000" w:themeColor="text1"/>
          <w:sz w:val="28"/>
          <w:szCs w:val="28"/>
        </w:rPr>
        <w:t>рублей</w:t>
      </w:r>
      <w:r w:rsidR="00D91ED7" w:rsidRPr="001619D3">
        <w:rPr>
          <w:color w:val="000000" w:themeColor="text1"/>
          <w:sz w:val="28"/>
          <w:szCs w:val="28"/>
        </w:rPr>
        <w:t>;</w:t>
      </w:r>
    </w:p>
    <w:p w:rsidR="00897FA7" w:rsidRPr="001619D3" w:rsidRDefault="001619D3" w:rsidP="001619D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="00897FA7" w:rsidRPr="001619D3">
        <w:rPr>
          <w:rFonts w:eastAsiaTheme="minorHAnsi"/>
          <w:b/>
          <w:color w:val="000000" w:themeColor="text1"/>
          <w:sz w:val="28"/>
          <w:szCs w:val="28"/>
          <w:lang w:eastAsia="en-US"/>
        </w:rPr>
        <w:t>увеличить</w:t>
      </w:r>
      <w:r w:rsidR="00897FA7" w:rsidRPr="001619D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объем субсидии на возмещение части затрат по наращиванию поголовья северных оленей, маралов и мясных табунных лошадей</w:t>
      </w:r>
      <w:r w:rsidR="00F403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 400 млн. рублей</w:t>
      </w:r>
      <w:r w:rsidR="00897FA7" w:rsidRPr="001619D3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1E248F" w:rsidRPr="00221DB4" w:rsidRDefault="00D91ED7" w:rsidP="00A85F1D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1E44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утвердить план мероприятий по реализации в 2016-2025 годах Концепции </w:t>
      </w:r>
      <w:r w:rsidRPr="00FD1E44">
        <w:rPr>
          <w:color w:val="000000" w:themeColor="text1"/>
          <w:sz w:val="28"/>
          <w:szCs w:val="28"/>
        </w:rPr>
        <w:t>устойчивого развития коренных малочисленных народов Севера, Сибири и Дальнего Востока Российской Федерации</w:t>
      </w:r>
      <w:r w:rsidR="00D317C3">
        <w:rPr>
          <w:color w:val="000000" w:themeColor="text1"/>
          <w:sz w:val="28"/>
          <w:szCs w:val="28"/>
        </w:rPr>
        <w:t>;</w:t>
      </w:r>
    </w:p>
    <w:p w:rsidR="00D317C3" w:rsidRPr="003022B7" w:rsidRDefault="00D317C3" w:rsidP="00A85F1D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доработать и утвердить новую редакцию государственной программы Российской Федерации «Социально-экономическое развитие Арктической зоны Российской Федерации на период до 2020 года»; </w:t>
      </w:r>
    </w:p>
    <w:p w:rsidR="003022B7" w:rsidRPr="00FD1E44" w:rsidRDefault="003022B7" w:rsidP="00A85F1D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разработать государственную программу Российской Федерации </w:t>
      </w:r>
      <w:r w:rsidR="00BD38F2">
        <w:rPr>
          <w:color w:val="000000" w:themeColor="text1"/>
          <w:sz w:val="28"/>
          <w:szCs w:val="28"/>
        </w:rPr>
        <w:br/>
      </w:r>
      <w:r w:rsidR="002E27AD">
        <w:rPr>
          <w:color w:val="000000" w:themeColor="text1"/>
          <w:sz w:val="28"/>
          <w:szCs w:val="28"/>
        </w:rPr>
        <w:t>по с</w:t>
      </w:r>
      <w:r w:rsidR="006D49F8">
        <w:rPr>
          <w:color w:val="000000" w:themeColor="text1"/>
          <w:sz w:val="28"/>
          <w:szCs w:val="28"/>
        </w:rPr>
        <w:t>оциально-экономическо</w:t>
      </w:r>
      <w:r w:rsidR="002E27AD">
        <w:rPr>
          <w:color w:val="000000" w:themeColor="text1"/>
          <w:sz w:val="28"/>
          <w:szCs w:val="28"/>
        </w:rPr>
        <w:t>му развитию</w:t>
      </w:r>
      <w:r>
        <w:rPr>
          <w:color w:val="000000" w:themeColor="text1"/>
          <w:sz w:val="28"/>
          <w:szCs w:val="28"/>
        </w:rPr>
        <w:t xml:space="preserve"> </w:t>
      </w:r>
      <w:r w:rsidR="00BD38F2" w:rsidRPr="00FD1E44">
        <w:rPr>
          <w:color w:val="000000" w:themeColor="text1"/>
          <w:sz w:val="28"/>
          <w:szCs w:val="28"/>
        </w:rPr>
        <w:t>коренных малочисленных народов Севера, Сибири и Дальнего Востока Российской Федерации</w:t>
      </w:r>
      <w:r w:rsidR="00BD38F2">
        <w:rPr>
          <w:color w:val="000000" w:themeColor="text1"/>
          <w:sz w:val="28"/>
          <w:szCs w:val="28"/>
        </w:rPr>
        <w:t>.</w:t>
      </w:r>
    </w:p>
    <w:p w:rsidR="00CC1F91" w:rsidRPr="00CA0A14" w:rsidRDefault="00E42701" w:rsidP="00A85F1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1066" w:hanging="357"/>
        <w:contextualSpacing w:val="0"/>
        <w:jc w:val="both"/>
        <w:rPr>
          <w:b/>
          <w:sz w:val="28"/>
          <w:szCs w:val="28"/>
        </w:rPr>
      </w:pPr>
      <w:r w:rsidRPr="001E248F">
        <w:rPr>
          <w:rFonts w:eastAsiaTheme="minorHAnsi"/>
          <w:b/>
          <w:sz w:val="28"/>
          <w:szCs w:val="28"/>
          <w:lang w:eastAsia="en-US"/>
        </w:rPr>
        <w:t>Федеральному</w:t>
      </w:r>
      <w:r w:rsidRPr="001E248F">
        <w:rPr>
          <w:b/>
          <w:bCs/>
          <w:sz w:val="28"/>
          <w:szCs w:val="28"/>
        </w:rPr>
        <w:t xml:space="preserve"> Собранию Российской Федерации:</w:t>
      </w:r>
    </w:p>
    <w:p w:rsidR="001C28ED" w:rsidRPr="001C28ED" w:rsidRDefault="001C28ED" w:rsidP="00A85F1D">
      <w:pPr>
        <w:pStyle w:val="a6"/>
        <w:widowControl w:val="0"/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8615B">
        <w:rPr>
          <w:rFonts w:eastAsiaTheme="minorHAnsi"/>
          <w:sz w:val="28"/>
          <w:szCs w:val="28"/>
          <w:lang w:eastAsia="en-US"/>
        </w:rPr>
        <w:t>Ускорить рассмотрение и принятие следующих проектов федеральных законов:</w:t>
      </w:r>
    </w:p>
    <w:p w:rsidR="0068615B" w:rsidRDefault="0061351A" w:rsidP="00A85F1D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ab/>
      </w:r>
      <w:r w:rsidR="002765AC" w:rsidRPr="0068615B">
        <w:rPr>
          <w:rFonts w:eastAsiaTheme="minorHAnsi"/>
          <w:sz w:val="28"/>
          <w:szCs w:val="28"/>
          <w:lang w:eastAsia="en-US"/>
        </w:rPr>
        <w:t>№ 1026256-6 «О государственной поддержке лиц, относящихся к коренным малочисленным народам Севера, Сибири и Дальнего Востока Российской Федерации, ведущих кочевой образ жизни»;</w:t>
      </w:r>
      <w:r w:rsidR="002765AC">
        <w:rPr>
          <w:rFonts w:eastAsiaTheme="minorHAnsi"/>
          <w:sz w:val="28"/>
          <w:szCs w:val="28"/>
          <w:lang w:eastAsia="en-US"/>
        </w:rPr>
        <w:t xml:space="preserve"> </w:t>
      </w:r>
    </w:p>
    <w:p w:rsidR="002765AC" w:rsidRDefault="002765AC" w:rsidP="00A85F1D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ab/>
      </w:r>
      <w:r w:rsidRPr="0068615B">
        <w:rPr>
          <w:rFonts w:eastAsiaTheme="minorHAnsi"/>
          <w:sz w:val="28"/>
          <w:szCs w:val="28"/>
          <w:lang w:eastAsia="en-US"/>
        </w:rPr>
        <w:t>№ </w:t>
      </w:r>
      <w:hyperlink r:id="rId12" w:tgtFrame="_blank'" w:history="1">
        <w:r w:rsidRPr="0068615B">
          <w:rPr>
            <w:rFonts w:eastAsiaTheme="minorHAnsi"/>
            <w:sz w:val="28"/>
            <w:szCs w:val="28"/>
            <w:lang w:eastAsia="en-US"/>
          </w:rPr>
          <w:t>984635-6</w:t>
        </w:r>
      </w:hyperlink>
      <w:r w:rsidRPr="0068615B">
        <w:rPr>
          <w:rFonts w:eastAsiaTheme="minorHAnsi"/>
          <w:sz w:val="28"/>
          <w:szCs w:val="28"/>
          <w:lang w:eastAsia="en-US"/>
        </w:rPr>
        <w:t xml:space="preserve"> «О внесении изменений в Федеральный закон </w:t>
      </w:r>
      <w:r>
        <w:rPr>
          <w:rFonts w:eastAsiaTheme="minorHAnsi"/>
          <w:sz w:val="28"/>
          <w:szCs w:val="28"/>
          <w:lang w:eastAsia="en-US"/>
        </w:rPr>
        <w:br/>
      </w:r>
      <w:r w:rsidRPr="0068615B">
        <w:rPr>
          <w:rFonts w:eastAsiaTheme="minorHAnsi"/>
          <w:sz w:val="28"/>
          <w:szCs w:val="28"/>
          <w:lang w:eastAsia="en-US"/>
        </w:rPr>
        <w:t>«О государственном пенсионном обеспечении в Российской Федерации»</w:t>
      </w:r>
      <w:r w:rsidR="007871B4" w:rsidRPr="007871B4">
        <w:rPr>
          <w:rFonts w:eastAsiaTheme="minorHAnsi"/>
          <w:sz w:val="28"/>
          <w:szCs w:val="28"/>
          <w:lang w:eastAsia="en-US"/>
        </w:rPr>
        <w:t xml:space="preserve"> (в части унификации терминологии и условий назначения социальной пенсии коренным малочисленным народам Севера, Сибири и Дальнего Востока Российской Федерации)</w:t>
      </w:r>
      <w:r w:rsidRPr="0068615B">
        <w:rPr>
          <w:rFonts w:eastAsiaTheme="minorHAnsi"/>
          <w:sz w:val="28"/>
          <w:szCs w:val="28"/>
          <w:lang w:eastAsia="en-US"/>
        </w:rPr>
        <w:t>;</w:t>
      </w:r>
    </w:p>
    <w:p w:rsidR="002765AC" w:rsidRDefault="002765AC" w:rsidP="00A85F1D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ab/>
      </w:r>
      <w:r w:rsidRPr="00CA0A14">
        <w:rPr>
          <w:rFonts w:eastAsiaTheme="minorHAnsi"/>
          <w:sz w:val="28"/>
          <w:szCs w:val="28"/>
          <w:lang w:eastAsia="en-US"/>
        </w:rPr>
        <w:t>№ </w:t>
      </w:r>
      <w:hyperlink r:id="rId13" w:tgtFrame="_blank'" w:history="1">
        <w:r w:rsidRPr="00CA0A14">
          <w:rPr>
            <w:rFonts w:eastAsiaTheme="minorHAnsi"/>
            <w:sz w:val="28"/>
            <w:szCs w:val="28"/>
            <w:lang w:eastAsia="en-US"/>
          </w:rPr>
          <w:t>1033568-6</w:t>
        </w:r>
      </w:hyperlink>
      <w:r w:rsidRPr="00CA0A14">
        <w:rPr>
          <w:rFonts w:eastAsiaTheme="minorHAnsi"/>
          <w:sz w:val="28"/>
          <w:szCs w:val="28"/>
          <w:lang w:eastAsia="en-US"/>
        </w:rPr>
        <w:t xml:space="preserve"> «О внесении изменений в отдельные законодательные акты Российской Федерации по вопросу приобретения прав на земельные участки лицами, относящимися к коренным малочисленным народам Севера, Сибири и Дальнего Востока Российской Федерации, и их общинами»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A0A14" w:rsidRDefault="0061351A" w:rsidP="00A85F1D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ab/>
      </w:r>
      <w:r w:rsidR="00CA0A14" w:rsidRPr="0068615B">
        <w:rPr>
          <w:rFonts w:eastAsiaTheme="minorHAnsi"/>
          <w:sz w:val="28"/>
          <w:szCs w:val="28"/>
          <w:lang w:eastAsia="en-US"/>
        </w:rPr>
        <w:t>№ 42057-6 «О внесении изменений в Федеральный закон «О гарантиях прав коренных малочисленных народов Российской Федерации» и отдельные законодательные акты Российской Федерации»;</w:t>
      </w:r>
    </w:p>
    <w:p w:rsidR="00CA0A14" w:rsidRDefault="0061351A" w:rsidP="00A85F1D">
      <w:pPr>
        <w:pStyle w:val="a6"/>
        <w:widowControl w:val="0"/>
        <w:autoSpaceDE w:val="0"/>
        <w:autoSpaceDN w:val="0"/>
        <w:adjustRightInd w:val="0"/>
        <w:spacing w:before="24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ab/>
      </w:r>
      <w:r w:rsidR="002765AC" w:rsidRPr="0068615B">
        <w:rPr>
          <w:rFonts w:eastAsiaTheme="minorHAnsi"/>
          <w:sz w:val="28"/>
          <w:szCs w:val="28"/>
          <w:lang w:eastAsia="en-US"/>
        </w:rPr>
        <w:t>№ 400210-5 «О внесении изменений в отдельные законодательные акты Российской Федерации»</w:t>
      </w:r>
      <w:r w:rsidR="001E1CDD">
        <w:rPr>
          <w:rFonts w:eastAsiaTheme="minorHAnsi"/>
          <w:sz w:val="28"/>
          <w:szCs w:val="28"/>
          <w:lang w:eastAsia="en-US"/>
        </w:rPr>
        <w:t xml:space="preserve"> </w:t>
      </w:r>
      <w:r w:rsidR="001E1CDD" w:rsidRPr="001E1CDD">
        <w:rPr>
          <w:rFonts w:eastAsiaTheme="minorHAnsi"/>
          <w:sz w:val="28"/>
          <w:szCs w:val="28"/>
          <w:lang w:eastAsia="en-US"/>
        </w:rPr>
        <w:t>(в части унификации терминологии, касающейся коренных малочисленных народов Российской Федерации)</w:t>
      </w:r>
      <w:r w:rsidR="002765AC" w:rsidRPr="0068615B">
        <w:rPr>
          <w:rFonts w:eastAsiaTheme="minorHAnsi"/>
          <w:sz w:val="28"/>
          <w:szCs w:val="28"/>
          <w:lang w:eastAsia="en-US"/>
        </w:rPr>
        <w:t>;</w:t>
      </w:r>
    </w:p>
    <w:p w:rsidR="00221DB4" w:rsidRPr="00221DB4" w:rsidRDefault="001C28ED" w:rsidP="00A85F1D">
      <w:pPr>
        <w:pStyle w:val="a6"/>
        <w:widowControl w:val="0"/>
        <w:numPr>
          <w:ilvl w:val="1"/>
          <w:numId w:val="12"/>
        </w:numPr>
        <w:autoSpaceDE w:val="0"/>
        <w:autoSpaceDN w:val="0"/>
        <w:adjustRightInd w:val="0"/>
        <w:spacing w:before="240" w:line="360" w:lineRule="auto"/>
        <w:ind w:left="0" w:firstLine="709"/>
        <w:jc w:val="both"/>
        <w:rPr>
          <w:b/>
          <w:sz w:val="28"/>
          <w:szCs w:val="28"/>
        </w:rPr>
      </w:pPr>
      <w:r w:rsidRPr="00D317C3">
        <w:rPr>
          <w:sz w:val="28"/>
          <w:szCs w:val="28"/>
        </w:rPr>
        <w:t>Ускорить разработку и внесение в Государственную Думу проект</w:t>
      </w:r>
      <w:r w:rsidR="00221DB4">
        <w:rPr>
          <w:sz w:val="28"/>
          <w:szCs w:val="28"/>
        </w:rPr>
        <w:t>ов</w:t>
      </w:r>
      <w:r w:rsidRPr="00D317C3">
        <w:rPr>
          <w:sz w:val="28"/>
          <w:szCs w:val="28"/>
        </w:rPr>
        <w:t xml:space="preserve"> федеральн</w:t>
      </w:r>
      <w:r w:rsidR="00221DB4">
        <w:rPr>
          <w:sz w:val="28"/>
          <w:szCs w:val="28"/>
        </w:rPr>
        <w:t>ых</w:t>
      </w:r>
      <w:r w:rsidRPr="00D317C3">
        <w:rPr>
          <w:sz w:val="28"/>
          <w:szCs w:val="28"/>
        </w:rPr>
        <w:t xml:space="preserve"> закон</w:t>
      </w:r>
      <w:r w:rsidR="00221DB4">
        <w:rPr>
          <w:sz w:val="28"/>
          <w:szCs w:val="28"/>
        </w:rPr>
        <w:t>ов:</w:t>
      </w:r>
    </w:p>
    <w:p w:rsidR="007E04C1" w:rsidRPr="00D317C3" w:rsidRDefault="00221DB4" w:rsidP="0013109A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7E04C1">
        <w:rPr>
          <w:color w:val="000000" w:themeColor="text1"/>
          <w:sz w:val="28"/>
          <w:szCs w:val="28"/>
        </w:rPr>
        <w:t>«</w:t>
      </w:r>
      <w:r w:rsidR="0013109A">
        <w:rPr>
          <w:color w:val="000000" w:themeColor="text1"/>
          <w:sz w:val="28"/>
          <w:szCs w:val="28"/>
        </w:rPr>
        <w:t>О внесении изменений в Федеральный закон «</w:t>
      </w:r>
      <w:r w:rsidR="007E04C1">
        <w:rPr>
          <w:color w:val="000000" w:themeColor="text1"/>
          <w:sz w:val="28"/>
          <w:szCs w:val="28"/>
        </w:rPr>
        <w:t>О территориях традиционного природопользования</w:t>
      </w:r>
      <w:r w:rsidR="007E04C1">
        <w:rPr>
          <w:color w:val="000000" w:themeColor="text1"/>
          <w:sz w:val="28"/>
          <w:szCs w:val="28"/>
        </w:rPr>
        <w:t xml:space="preserve"> коренных малочисленных народов </w:t>
      </w:r>
      <w:r w:rsidR="007E04C1">
        <w:rPr>
          <w:color w:val="000000" w:themeColor="text1"/>
          <w:sz w:val="28"/>
          <w:szCs w:val="28"/>
        </w:rPr>
        <w:t xml:space="preserve"> </w:t>
      </w:r>
      <w:r w:rsidR="0013109A" w:rsidRPr="00CA0A14">
        <w:rPr>
          <w:rFonts w:eastAsiaTheme="minorHAnsi"/>
          <w:sz w:val="28"/>
          <w:szCs w:val="28"/>
          <w:lang w:eastAsia="en-US"/>
        </w:rPr>
        <w:t>Севера, Сибири и Дальнего Востока Российской Федерации</w:t>
      </w:r>
      <w:r w:rsidR="0013109A">
        <w:rPr>
          <w:rFonts w:eastAsiaTheme="minorHAnsi"/>
          <w:sz w:val="28"/>
          <w:szCs w:val="28"/>
          <w:lang w:eastAsia="en-US"/>
        </w:rPr>
        <w:t>»;</w:t>
      </w:r>
    </w:p>
    <w:p w:rsidR="0068615B" w:rsidRPr="00221DB4" w:rsidRDefault="00221DB4" w:rsidP="00221DB4">
      <w:pPr>
        <w:pStyle w:val="a6"/>
        <w:widowControl w:val="0"/>
        <w:autoSpaceDE w:val="0"/>
        <w:autoSpaceDN w:val="0"/>
        <w:adjustRightInd w:val="0"/>
        <w:spacing w:before="240"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1C28ED">
        <w:rPr>
          <w:sz w:val="28"/>
          <w:szCs w:val="28"/>
        </w:rPr>
        <w:t>«Об Арктиче</w:t>
      </w:r>
      <w:r>
        <w:rPr>
          <w:sz w:val="28"/>
          <w:szCs w:val="28"/>
        </w:rPr>
        <w:t>ской зоне Российской Федерации»;</w:t>
      </w:r>
    </w:p>
    <w:p w:rsidR="00CA0A14" w:rsidRPr="002C38DB" w:rsidRDefault="00CA0A14" w:rsidP="00A85F1D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line="360" w:lineRule="auto"/>
        <w:ind w:left="1066" w:hanging="357"/>
        <w:contextualSpacing w:val="0"/>
        <w:jc w:val="both"/>
        <w:rPr>
          <w:b/>
          <w:sz w:val="28"/>
          <w:szCs w:val="28"/>
        </w:rPr>
      </w:pPr>
      <w:r w:rsidRPr="008A55C0">
        <w:rPr>
          <w:rFonts w:ascii="Times New Roman CYR" w:hAnsi="Times New Roman CYR" w:cs="Times New Roman CYR"/>
          <w:b/>
          <w:bCs/>
          <w:sz w:val="28"/>
          <w:szCs w:val="28"/>
        </w:rPr>
        <w:t>Органам государственной власти субъектов Российской Федерации:</w:t>
      </w:r>
    </w:p>
    <w:p w:rsidR="00CA0A14" w:rsidRPr="00BB4E99" w:rsidRDefault="00CA0A14" w:rsidP="00A85F1D">
      <w:pPr>
        <w:pStyle w:val="a6"/>
        <w:widowControl w:val="0"/>
        <w:numPr>
          <w:ilvl w:val="1"/>
          <w:numId w:val="12"/>
        </w:numPr>
        <w:autoSpaceDE w:val="0"/>
        <w:autoSpaceDN w:val="0"/>
        <w:adjustRightInd w:val="0"/>
        <w:spacing w:before="240" w:line="360" w:lineRule="auto"/>
        <w:ind w:left="0" w:firstLine="709"/>
        <w:jc w:val="both"/>
        <w:rPr>
          <w:b/>
          <w:sz w:val="28"/>
          <w:szCs w:val="28"/>
        </w:rPr>
      </w:pPr>
      <w:r w:rsidRPr="00CA0A14">
        <w:rPr>
          <w:sz w:val="28"/>
          <w:szCs w:val="28"/>
        </w:rPr>
        <w:t>Р</w:t>
      </w:r>
      <w:r w:rsidR="00DF256E">
        <w:rPr>
          <w:color w:val="000000" w:themeColor="text1"/>
          <w:sz w:val="28"/>
          <w:szCs w:val="28"/>
        </w:rPr>
        <w:t xml:space="preserve">азработать комплекс мер направленных на защиту исконной среды обитания и традиционного образа жизни </w:t>
      </w:r>
      <w:r w:rsidR="00DF256E">
        <w:rPr>
          <w:color w:val="000000"/>
          <w:sz w:val="28"/>
          <w:szCs w:val="28"/>
        </w:rPr>
        <w:t xml:space="preserve">коренных малочисленных народов Севера, </w:t>
      </w:r>
      <w:r w:rsidR="00DF256E" w:rsidRPr="00BB4E99">
        <w:rPr>
          <w:color w:val="000000"/>
          <w:sz w:val="28"/>
          <w:szCs w:val="28"/>
        </w:rPr>
        <w:t xml:space="preserve">Сибири и Дальнего Востока Российской </w:t>
      </w:r>
      <w:r w:rsidR="00DF256E" w:rsidRPr="00BB4E99">
        <w:rPr>
          <w:color w:val="000000" w:themeColor="text1"/>
          <w:sz w:val="28"/>
          <w:szCs w:val="28"/>
        </w:rPr>
        <w:t>Федерации;</w:t>
      </w:r>
    </w:p>
    <w:p w:rsidR="00CA0A14" w:rsidRPr="002C38DB" w:rsidRDefault="00DF256E" w:rsidP="002C38DB">
      <w:pPr>
        <w:pStyle w:val="a6"/>
        <w:widowControl w:val="0"/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F13AB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Оказывать </w:t>
      </w:r>
      <w:r w:rsidR="00871C7E">
        <w:rPr>
          <w:rFonts w:eastAsiaTheme="minorHAnsi"/>
          <w:color w:val="000000" w:themeColor="text1"/>
          <w:sz w:val="28"/>
          <w:szCs w:val="28"/>
          <w:lang w:eastAsia="en-US"/>
        </w:rPr>
        <w:t>в приоритетном порядке</w:t>
      </w:r>
      <w:r w:rsidR="00871C7E" w:rsidRPr="00BB4E99">
        <w:rPr>
          <w:color w:val="000000" w:themeColor="text1"/>
          <w:sz w:val="28"/>
          <w:szCs w:val="28"/>
        </w:rPr>
        <w:t xml:space="preserve"> </w:t>
      </w:r>
      <w:r w:rsidRPr="00F13ABA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государственную поддержку </w:t>
      </w:r>
      <w:r w:rsidR="00CA0A14" w:rsidRPr="00BB4E99">
        <w:rPr>
          <w:color w:val="000000" w:themeColor="text1"/>
          <w:sz w:val="28"/>
          <w:szCs w:val="28"/>
        </w:rPr>
        <w:t>экономического</w:t>
      </w:r>
      <w:r w:rsidR="00CA0A14" w:rsidRPr="00BB4E99">
        <w:rPr>
          <w:color w:val="000000"/>
          <w:sz w:val="28"/>
          <w:szCs w:val="28"/>
        </w:rPr>
        <w:t xml:space="preserve"> и социального развития </w:t>
      </w:r>
      <w:r w:rsidR="00F74AAF" w:rsidRPr="001619D3">
        <w:rPr>
          <w:color w:val="000000"/>
          <w:sz w:val="28"/>
          <w:szCs w:val="28"/>
        </w:rPr>
        <w:t xml:space="preserve">коренных малочисленных народов Севера, Сибири и Дальнего Востока Российской </w:t>
      </w:r>
      <w:r w:rsidR="00F74AAF" w:rsidRPr="001619D3">
        <w:rPr>
          <w:color w:val="000000" w:themeColor="text1"/>
          <w:sz w:val="28"/>
          <w:szCs w:val="28"/>
        </w:rPr>
        <w:t>Федерации</w:t>
      </w:r>
      <w:r w:rsidR="00F74AAF">
        <w:rPr>
          <w:color w:val="000000" w:themeColor="text1"/>
          <w:sz w:val="28"/>
          <w:szCs w:val="28"/>
        </w:rPr>
        <w:t>,</w:t>
      </w:r>
      <w:r w:rsidRPr="002C38D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ведущих кочевой образ жизни</w:t>
      </w:r>
      <w:r w:rsidR="00CA0A14" w:rsidRPr="002C38DB">
        <w:rPr>
          <w:color w:val="000000" w:themeColor="text1"/>
          <w:sz w:val="28"/>
          <w:szCs w:val="28"/>
        </w:rPr>
        <w:t>.</w:t>
      </w:r>
    </w:p>
    <w:p w:rsidR="00BB4E99" w:rsidRPr="00651745" w:rsidRDefault="002C38DB" w:rsidP="00E4369A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0" w:firstLine="709"/>
        <w:contextualSpacing w:val="0"/>
        <w:jc w:val="both"/>
        <w:rPr>
          <w:b/>
          <w:sz w:val="28"/>
          <w:szCs w:val="28"/>
        </w:rPr>
      </w:pPr>
      <w:r w:rsidRPr="002C38DB">
        <w:rPr>
          <w:b/>
          <w:color w:val="000000" w:themeColor="text1"/>
          <w:sz w:val="28"/>
          <w:szCs w:val="28"/>
        </w:rPr>
        <w:t>О</w:t>
      </w:r>
      <w:r w:rsidR="00BB4E99" w:rsidRPr="002C38DB">
        <w:rPr>
          <w:b/>
          <w:color w:val="000000" w:themeColor="text1"/>
          <w:sz w:val="28"/>
          <w:szCs w:val="28"/>
        </w:rPr>
        <w:t>рганам местного самоуправления</w:t>
      </w:r>
      <w:r w:rsidR="00BB4E99" w:rsidRPr="002C38DB">
        <w:rPr>
          <w:color w:val="000000" w:themeColor="text1"/>
          <w:sz w:val="28"/>
          <w:szCs w:val="28"/>
        </w:rPr>
        <w:t xml:space="preserve"> участвовать в осуществлении мер </w:t>
      </w:r>
      <w:r>
        <w:rPr>
          <w:color w:val="000000" w:themeColor="text1"/>
          <w:sz w:val="28"/>
          <w:szCs w:val="28"/>
        </w:rPr>
        <w:t xml:space="preserve">государственной </w:t>
      </w:r>
      <w:r w:rsidR="00BB4E99" w:rsidRPr="002C38DB">
        <w:rPr>
          <w:color w:val="000000" w:themeColor="text1"/>
          <w:sz w:val="28"/>
          <w:szCs w:val="28"/>
        </w:rPr>
        <w:t xml:space="preserve">поддержки лиц, ведущих кочевой образ жизни коренных малочисленных </w:t>
      </w:r>
      <w:r w:rsidR="00BB4E99" w:rsidRPr="002C38DB">
        <w:rPr>
          <w:rFonts w:eastAsiaTheme="minorHAnsi"/>
          <w:color w:val="000000" w:themeColor="text1"/>
          <w:sz w:val="28"/>
          <w:szCs w:val="28"/>
          <w:lang w:eastAsia="en-US"/>
        </w:rPr>
        <w:t>народов Севера, Сибири и Дальнего Востока Российской Федерации</w:t>
      </w:r>
      <w:r w:rsidRPr="002C38D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651745" w:rsidRPr="00651745" w:rsidRDefault="00651745" w:rsidP="00651745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b/>
          <w:sz w:val="28"/>
          <w:szCs w:val="28"/>
        </w:rPr>
      </w:pPr>
    </w:p>
    <w:p w:rsidR="00E42701" w:rsidRDefault="00E42701" w:rsidP="00A85F1D">
      <w:pPr>
        <w:widowControl w:val="0"/>
        <w:autoSpaceDE w:val="0"/>
        <w:autoSpaceDN w:val="0"/>
        <w:adjustRightInd w:val="0"/>
        <w:spacing w:before="120" w:line="360" w:lineRule="auto"/>
        <w:ind w:firstLine="720"/>
        <w:jc w:val="both"/>
        <w:rPr>
          <w:sz w:val="28"/>
          <w:szCs w:val="28"/>
        </w:rPr>
      </w:pPr>
      <w:r w:rsidRPr="004D404B">
        <w:rPr>
          <w:rFonts w:ascii="Times New Roman CYR" w:hAnsi="Times New Roman CYR" w:cs="Times New Roman CYR"/>
          <w:sz w:val="28"/>
          <w:szCs w:val="28"/>
        </w:rPr>
        <w:t xml:space="preserve">Участники </w:t>
      </w:r>
      <w:r w:rsidR="00073CEA" w:rsidRPr="004D404B">
        <w:rPr>
          <w:sz w:val="28"/>
          <w:szCs w:val="28"/>
        </w:rPr>
        <w:t>«круглого стола»</w:t>
      </w:r>
      <w:r w:rsidRPr="004D404B">
        <w:rPr>
          <w:sz w:val="28"/>
          <w:szCs w:val="28"/>
        </w:rPr>
        <w:t xml:space="preserve"> предлагают </w:t>
      </w:r>
      <w:r w:rsidR="00073CEA" w:rsidRPr="004D404B">
        <w:rPr>
          <w:sz w:val="28"/>
          <w:szCs w:val="28"/>
        </w:rPr>
        <w:t xml:space="preserve">опубликовать </w:t>
      </w:r>
      <w:r w:rsidR="00073CEA">
        <w:rPr>
          <w:sz w:val="28"/>
          <w:szCs w:val="28"/>
        </w:rPr>
        <w:t xml:space="preserve">материалы </w:t>
      </w:r>
      <w:r w:rsidR="00073CEA">
        <w:rPr>
          <w:sz w:val="28"/>
          <w:szCs w:val="28"/>
        </w:rPr>
        <w:br/>
        <w:t xml:space="preserve">и </w:t>
      </w:r>
      <w:r w:rsidR="00073CEA" w:rsidRPr="00207F63">
        <w:rPr>
          <w:sz w:val="28"/>
          <w:szCs w:val="28"/>
        </w:rPr>
        <w:t>стенограмму</w:t>
      </w:r>
      <w:r w:rsidR="00073CEA" w:rsidRPr="00207F63">
        <w:rPr>
          <w:b/>
          <w:sz w:val="28"/>
          <w:szCs w:val="28"/>
        </w:rPr>
        <w:t xml:space="preserve"> </w:t>
      </w:r>
      <w:r w:rsidR="00073CEA" w:rsidRPr="00207F63">
        <w:rPr>
          <w:sz w:val="28"/>
          <w:szCs w:val="28"/>
        </w:rPr>
        <w:t>«кр</w:t>
      </w:r>
      <w:bookmarkStart w:id="0" w:name="_GoBack"/>
      <w:bookmarkEnd w:id="0"/>
      <w:r w:rsidR="00073CEA" w:rsidRPr="00207F63">
        <w:rPr>
          <w:sz w:val="28"/>
          <w:szCs w:val="28"/>
        </w:rPr>
        <w:t>углого стола»</w:t>
      </w:r>
      <w:r w:rsidR="00073CEA" w:rsidRPr="00073CEA">
        <w:rPr>
          <w:sz w:val="28"/>
          <w:szCs w:val="28"/>
        </w:rPr>
        <w:t xml:space="preserve"> на официальном сайте Комитета Государственной Думы по региональной политике и проблемам Севера </w:t>
      </w:r>
      <w:r w:rsidR="00073CEA">
        <w:rPr>
          <w:sz w:val="28"/>
          <w:szCs w:val="28"/>
        </w:rPr>
        <w:br/>
      </w:r>
      <w:r w:rsidR="00073CEA" w:rsidRPr="00073CEA">
        <w:rPr>
          <w:sz w:val="28"/>
          <w:szCs w:val="28"/>
        </w:rPr>
        <w:t>и Дальнего Востока</w:t>
      </w:r>
      <w:r w:rsidR="00073CEA">
        <w:rPr>
          <w:b/>
          <w:sz w:val="28"/>
          <w:szCs w:val="28"/>
        </w:rPr>
        <w:t>.</w:t>
      </w:r>
    </w:p>
    <w:p w:rsidR="009C5B1B" w:rsidRDefault="009C5B1B" w:rsidP="00E4270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9C5B1B" w:rsidRDefault="009C5B1B" w:rsidP="00E4270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E42701" w:rsidRDefault="00E42701" w:rsidP="00E4270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EB1185">
        <w:rPr>
          <w:b/>
          <w:sz w:val="28"/>
          <w:szCs w:val="28"/>
        </w:rPr>
        <w:t>Председатель Комитета</w:t>
      </w:r>
      <w:r w:rsidRPr="00EB1185">
        <w:rPr>
          <w:b/>
          <w:sz w:val="28"/>
          <w:szCs w:val="28"/>
        </w:rPr>
        <w:tab/>
      </w:r>
      <w:r w:rsidRPr="00EB1185">
        <w:rPr>
          <w:b/>
          <w:sz w:val="28"/>
          <w:szCs w:val="28"/>
        </w:rPr>
        <w:tab/>
      </w:r>
      <w:r w:rsidRPr="00EB1185">
        <w:rPr>
          <w:b/>
          <w:sz w:val="28"/>
          <w:szCs w:val="28"/>
        </w:rPr>
        <w:tab/>
      </w:r>
      <w:r w:rsidRPr="00EB1185">
        <w:rPr>
          <w:b/>
          <w:sz w:val="28"/>
          <w:szCs w:val="28"/>
        </w:rPr>
        <w:tab/>
      </w:r>
      <w:r w:rsidRPr="00EB1185">
        <w:rPr>
          <w:b/>
          <w:sz w:val="28"/>
          <w:szCs w:val="28"/>
        </w:rPr>
        <w:tab/>
      </w:r>
      <w:r w:rsidRPr="00EB118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A0A14">
        <w:rPr>
          <w:b/>
          <w:sz w:val="28"/>
          <w:szCs w:val="28"/>
        </w:rPr>
        <w:t xml:space="preserve">  </w:t>
      </w:r>
      <w:r w:rsidRPr="00EB1185">
        <w:rPr>
          <w:b/>
          <w:sz w:val="28"/>
          <w:szCs w:val="28"/>
        </w:rPr>
        <w:t>Н.М.Харитонов</w:t>
      </w:r>
    </w:p>
    <w:sectPr w:rsidR="00E42701" w:rsidSect="001E10A0">
      <w:headerReference w:type="default" r:id="rId14"/>
      <w:pgSz w:w="12240" w:h="15840"/>
      <w:pgMar w:top="1418" w:right="851" w:bottom="993" w:left="1418" w:header="567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F5" w:rsidRDefault="003A0FF5">
      <w:r>
        <w:separator/>
      </w:r>
    </w:p>
  </w:endnote>
  <w:endnote w:type="continuationSeparator" w:id="0">
    <w:p w:rsidR="003A0FF5" w:rsidRDefault="003A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F5" w:rsidRDefault="003A0FF5">
      <w:r>
        <w:separator/>
      </w:r>
    </w:p>
  </w:footnote>
  <w:footnote w:type="continuationSeparator" w:id="0">
    <w:p w:rsidR="003A0FF5" w:rsidRDefault="003A0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510735"/>
      <w:docPartObj>
        <w:docPartGallery w:val="Page Numbers (Top of Page)"/>
        <w:docPartUnique/>
      </w:docPartObj>
    </w:sdtPr>
    <w:sdtEndPr/>
    <w:sdtContent>
      <w:p w:rsidR="003837AE" w:rsidRDefault="00E42701">
        <w:pPr>
          <w:pStyle w:val="a4"/>
          <w:jc w:val="center"/>
        </w:pPr>
        <w:r w:rsidRPr="00E4369A">
          <w:rPr>
            <w:sz w:val="28"/>
          </w:rPr>
          <w:fldChar w:fldCharType="begin"/>
        </w:r>
        <w:r w:rsidRPr="00E4369A">
          <w:rPr>
            <w:sz w:val="28"/>
          </w:rPr>
          <w:instrText xml:space="preserve"> PAGE   \* MERGEFORMAT </w:instrText>
        </w:r>
        <w:r w:rsidRPr="00E4369A">
          <w:rPr>
            <w:sz w:val="28"/>
          </w:rPr>
          <w:fldChar w:fldCharType="separate"/>
        </w:r>
        <w:r w:rsidR="004D404B">
          <w:rPr>
            <w:noProof/>
            <w:sz w:val="28"/>
          </w:rPr>
          <w:t>6</w:t>
        </w:r>
        <w:r w:rsidRPr="00E4369A">
          <w:rPr>
            <w:sz w:val="28"/>
          </w:rPr>
          <w:fldChar w:fldCharType="end"/>
        </w:r>
      </w:p>
    </w:sdtContent>
  </w:sdt>
  <w:p w:rsidR="003837AE" w:rsidRDefault="003A0F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ECB"/>
    <w:multiLevelType w:val="multilevel"/>
    <w:tmpl w:val="1BDE5784"/>
    <w:lvl w:ilvl="0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4096C1F"/>
    <w:multiLevelType w:val="multilevel"/>
    <w:tmpl w:val="06A896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06910CEE"/>
    <w:multiLevelType w:val="hybridMultilevel"/>
    <w:tmpl w:val="6BE49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A64D9"/>
    <w:multiLevelType w:val="multilevel"/>
    <w:tmpl w:val="06A896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0DA227F0"/>
    <w:multiLevelType w:val="hybridMultilevel"/>
    <w:tmpl w:val="B52E16F4"/>
    <w:lvl w:ilvl="0" w:tplc="041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5">
    <w:nsid w:val="17390868"/>
    <w:multiLevelType w:val="hybridMultilevel"/>
    <w:tmpl w:val="805A69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9D1161"/>
    <w:multiLevelType w:val="hybridMultilevel"/>
    <w:tmpl w:val="38603196"/>
    <w:lvl w:ilvl="0" w:tplc="0419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7">
    <w:nsid w:val="27521CE3"/>
    <w:multiLevelType w:val="hybridMultilevel"/>
    <w:tmpl w:val="E60887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9B77E6"/>
    <w:multiLevelType w:val="multilevel"/>
    <w:tmpl w:val="D9E82012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5" w:hanging="1425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86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8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05" w:hanging="142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9">
    <w:nsid w:val="374C2B12"/>
    <w:multiLevelType w:val="hybridMultilevel"/>
    <w:tmpl w:val="325A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E299E"/>
    <w:multiLevelType w:val="multilevel"/>
    <w:tmpl w:val="888CCF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D104A2"/>
    <w:multiLevelType w:val="multilevel"/>
    <w:tmpl w:val="F3C45E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BC2B6A"/>
    <w:multiLevelType w:val="multilevel"/>
    <w:tmpl w:val="FB5E10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5" w:hanging="14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8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05" w:hanging="142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3">
    <w:nsid w:val="5A5828D4"/>
    <w:multiLevelType w:val="multilevel"/>
    <w:tmpl w:val="F6801B0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45" w:hanging="14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5" w:hanging="14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85" w:hanging="14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05" w:hanging="142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4">
    <w:nsid w:val="63FA3CCF"/>
    <w:multiLevelType w:val="multilevel"/>
    <w:tmpl w:val="CC74F77E"/>
    <w:lvl w:ilvl="0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>
    <w:nsid w:val="7BB65615"/>
    <w:multiLevelType w:val="hybridMultilevel"/>
    <w:tmpl w:val="44500612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13"/>
  </w:num>
  <w:num w:numId="11">
    <w:abstractNumId w:val="1"/>
  </w:num>
  <w:num w:numId="12">
    <w:abstractNumId w:val="14"/>
  </w:num>
  <w:num w:numId="13">
    <w:abstractNumId w:val="0"/>
  </w:num>
  <w:num w:numId="14">
    <w:abstractNumId w:val="15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701"/>
    <w:rsid w:val="000007A6"/>
    <w:rsid w:val="00000987"/>
    <w:rsid w:val="00001042"/>
    <w:rsid w:val="00001287"/>
    <w:rsid w:val="00001558"/>
    <w:rsid w:val="00001617"/>
    <w:rsid w:val="00001AA8"/>
    <w:rsid w:val="000026E4"/>
    <w:rsid w:val="00002823"/>
    <w:rsid w:val="00002A3C"/>
    <w:rsid w:val="00003DC7"/>
    <w:rsid w:val="00003F61"/>
    <w:rsid w:val="0000465A"/>
    <w:rsid w:val="00004780"/>
    <w:rsid w:val="00004B1D"/>
    <w:rsid w:val="00004DB0"/>
    <w:rsid w:val="000059F3"/>
    <w:rsid w:val="00005C6A"/>
    <w:rsid w:val="00006B0B"/>
    <w:rsid w:val="00006C3C"/>
    <w:rsid w:val="000071B6"/>
    <w:rsid w:val="000073F6"/>
    <w:rsid w:val="00007484"/>
    <w:rsid w:val="00007D20"/>
    <w:rsid w:val="00007EA2"/>
    <w:rsid w:val="00007F4D"/>
    <w:rsid w:val="000102E5"/>
    <w:rsid w:val="0001033A"/>
    <w:rsid w:val="00010892"/>
    <w:rsid w:val="000113A2"/>
    <w:rsid w:val="00011CCA"/>
    <w:rsid w:val="00012447"/>
    <w:rsid w:val="00012796"/>
    <w:rsid w:val="00012958"/>
    <w:rsid w:val="00012B07"/>
    <w:rsid w:val="00012FC7"/>
    <w:rsid w:val="00013136"/>
    <w:rsid w:val="000133DA"/>
    <w:rsid w:val="00013864"/>
    <w:rsid w:val="00013A05"/>
    <w:rsid w:val="00013E3C"/>
    <w:rsid w:val="00014681"/>
    <w:rsid w:val="000147B2"/>
    <w:rsid w:val="00014BF7"/>
    <w:rsid w:val="00014DC1"/>
    <w:rsid w:val="00014DFD"/>
    <w:rsid w:val="00014F3D"/>
    <w:rsid w:val="0001564C"/>
    <w:rsid w:val="00015A0A"/>
    <w:rsid w:val="00015AD3"/>
    <w:rsid w:val="00015D70"/>
    <w:rsid w:val="00016F6A"/>
    <w:rsid w:val="00017241"/>
    <w:rsid w:val="000178F5"/>
    <w:rsid w:val="0002085E"/>
    <w:rsid w:val="0002140B"/>
    <w:rsid w:val="00021B16"/>
    <w:rsid w:val="00021BCD"/>
    <w:rsid w:val="00021EFD"/>
    <w:rsid w:val="0002216A"/>
    <w:rsid w:val="00022385"/>
    <w:rsid w:val="00022531"/>
    <w:rsid w:val="000225E0"/>
    <w:rsid w:val="00022A30"/>
    <w:rsid w:val="00022A52"/>
    <w:rsid w:val="00023133"/>
    <w:rsid w:val="000237AB"/>
    <w:rsid w:val="000248D4"/>
    <w:rsid w:val="000249D7"/>
    <w:rsid w:val="0002599D"/>
    <w:rsid w:val="00026124"/>
    <w:rsid w:val="00026E95"/>
    <w:rsid w:val="00026EEE"/>
    <w:rsid w:val="000270C3"/>
    <w:rsid w:val="0002762B"/>
    <w:rsid w:val="0002772C"/>
    <w:rsid w:val="000279C7"/>
    <w:rsid w:val="00027C96"/>
    <w:rsid w:val="00027FD6"/>
    <w:rsid w:val="00030322"/>
    <w:rsid w:val="0003032A"/>
    <w:rsid w:val="000303FC"/>
    <w:rsid w:val="00030D25"/>
    <w:rsid w:val="0003114F"/>
    <w:rsid w:val="00031907"/>
    <w:rsid w:val="00031C3C"/>
    <w:rsid w:val="00031C3E"/>
    <w:rsid w:val="0003218F"/>
    <w:rsid w:val="00032327"/>
    <w:rsid w:val="00032F5B"/>
    <w:rsid w:val="0003392C"/>
    <w:rsid w:val="00033D0C"/>
    <w:rsid w:val="00034494"/>
    <w:rsid w:val="000347B3"/>
    <w:rsid w:val="00034A43"/>
    <w:rsid w:val="00034B0A"/>
    <w:rsid w:val="00035177"/>
    <w:rsid w:val="00035723"/>
    <w:rsid w:val="00035A98"/>
    <w:rsid w:val="00035B0C"/>
    <w:rsid w:val="00035C82"/>
    <w:rsid w:val="00035DC3"/>
    <w:rsid w:val="000363AF"/>
    <w:rsid w:val="00036545"/>
    <w:rsid w:val="00036A37"/>
    <w:rsid w:val="00036AF8"/>
    <w:rsid w:val="00036C44"/>
    <w:rsid w:val="000373CA"/>
    <w:rsid w:val="00040010"/>
    <w:rsid w:val="00040096"/>
    <w:rsid w:val="00040288"/>
    <w:rsid w:val="00040405"/>
    <w:rsid w:val="00040AEB"/>
    <w:rsid w:val="0004165D"/>
    <w:rsid w:val="000418AF"/>
    <w:rsid w:val="00041CD2"/>
    <w:rsid w:val="00041D7D"/>
    <w:rsid w:val="00041FB7"/>
    <w:rsid w:val="00042475"/>
    <w:rsid w:val="00042666"/>
    <w:rsid w:val="00042976"/>
    <w:rsid w:val="000429D3"/>
    <w:rsid w:val="00042BF6"/>
    <w:rsid w:val="00043426"/>
    <w:rsid w:val="00043C27"/>
    <w:rsid w:val="00043EEB"/>
    <w:rsid w:val="00044136"/>
    <w:rsid w:val="0004420D"/>
    <w:rsid w:val="000445BA"/>
    <w:rsid w:val="00044DC8"/>
    <w:rsid w:val="00045119"/>
    <w:rsid w:val="00045738"/>
    <w:rsid w:val="00045FAB"/>
    <w:rsid w:val="000460E2"/>
    <w:rsid w:val="0004682B"/>
    <w:rsid w:val="00047B5B"/>
    <w:rsid w:val="00047C64"/>
    <w:rsid w:val="00050816"/>
    <w:rsid w:val="00051442"/>
    <w:rsid w:val="000514B1"/>
    <w:rsid w:val="00051540"/>
    <w:rsid w:val="00051CB2"/>
    <w:rsid w:val="0005203F"/>
    <w:rsid w:val="000520E5"/>
    <w:rsid w:val="0005210B"/>
    <w:rsid w:val="00052361"/>
    <w:rsid w:val="00052788"/>
    <w:rsid w:val="00052D8C"/>
    <w:rsid w:val="00052E28"/>
    <w:rsid w:val="000531DE"/>
    <w:rsid w:val="000533EC"/>
    <w:rsid w:val="0005350E"/>
    <w:rsid w:val="0005389B"/>
    <w:rsid w:val="00053CF9"/>
    <w:rsid w:val="00053FAE"/>
    <w:rsid w:val="000543C7"/>
    <w:rsid w:val="00054487"/>
    <w:rsid w:val="00054749"/>
    <w:rsid w:val="000547FF"/>
    <w:rsid w:val="0005482C"/>
    <w:rsid w:val="00054F8E"/>
    <w:rsid w:val="00054F98"/>
    <w:rsid w:val="0005509A"/>
    <w:rsid w:val="00055819"/>
    <w:rsid w:val="000559F8"/>
    <w:rsid w:val="00055A01"/>
    <w:rsid w:val="00055D86"/>
    <w:rsid w:val="0005610D"/>
    <w:rsid w:val="0005615A"/>
    <w:rsid w:val="00056410"/>
    <w:rsid w:val="00056671"/>
    <w:rsid w:val="0005668D"/>
    <w:rsid w:val="00056A60"/>
    <w:rsid w:val="00056E8D"/>
    <w:rsid w:val="00056F64"/>
    <w:rsid w:val="00057935"/>
    <w:rsid w:val="000579F2"/>
    <w:rsid w:val="00057DAD"/>
    <w:rsid w:val="000601D1"/>
    <w:rsid w:val="0006057D"/>
    <w:rsid w:val="0006071B"/>
    <w:rsid w:val="000609C8"/>
    <w:rsid w:val="00061116"/>
    <w:rsid w:val="0006121A"/>
    <w:rsid w:val="00061228"/>
    <w:rsid w:val="000613CE"/>
    <w:rsid w:val="00061562"/>
    <w:rsid w:val="000617DB"/>
    <w:rsid w:val="00061BD8"/>
    <w:rsid w:val="00061C03"/>
    <w:rsid w:val="00061F0F"/>
    <w:rsid w:val="00062065"/>
    <w:rsid w:val="0006248A"/>
    <w:rsid w:val="00062857"/>
    <w:rsid w:val="00062A1C"/>
    <w:rsid w:val="00062AC5"/>
    <w:rsid w:val="00062AF7"/>
    <w:rsid w:val="00062E78"/>
    <w:rsid w:val="0006353F"/>
    <w:rsid w:val="000636EE"/>
    <w:rsid w:val="000637B7"/>
    <w:rsid w:val="000639BD"/>
    <w:rsid w:val="00063AF1"/>
    <w:rsid w:val="00063D44"/>
    <w:rsid w:val="00063E5C"/>
    <w:rsid w:val="0006401C"/>
    <w:rsid w:val="0006414C"/>
    <w:rsid w:val="00064918"/>
    <w:rsid w:val="00064BA7"/>
    <w:rsid w:val="00064ED7"/>
    <w:rsid w:val="00064F86"/>
    <w:rsid w:val="0006548D"/>
    <w:rsid w:val="0006557E"/>
    <w:rsid w:val="00065BB9"/>
    <w:rsid w:val="000662BC"/>
    <w:rsid w:val="0006642A"/>
    <w:rsid w:val="000667C9"/>
    <w:rsid w:val="00066B6B"/>
    <w:rsid w:val="00066D2D"/>
    <w:rsid w:val="000670F6"/>
    <w:rsid w:val="000673F8"/>
    <w:rsid w:val="000676CE"/>
    <w:rsid w:val="000679D6"/>
    <w:rsid w:val="00067D5D"/>
    <w:rsid w:val="00067EBF"/>
    <w:rsid w:val="0007009A"/>
    <w:rsid w:val="000702D9"/>
    <w:rsid w:val="0007052D"/>
    <w:rsid w:val="0007082E"/>
    <w:rsid w:val="000711F7"/>
    <w:rsid w:val="000713D5"/>
    <w:rsid w:val="0007173C"/>
    <w:rsid w:val="000718D2"/>
    <w:rsid w:val="00071934"/>
    <w:rsid w:val="00071C30"/>
    <w:rsid w:val="0007211C"/>
    <w:rsid w:val="00072489"/>
    <w:rsid w:val="000724FB"/>
    <w:rsid w:val="000726B6"/>
    <w:rsid w:val="00072921"/>
    <w:rsid w:val="00073115"/>
    <w:rsid w:val="000731BD"/>
    <w:rsid w:val="0007356D"/>
    <w:rsid w:val="0007390D"/>
    <w:rsid w:val="000739D1"/>
    <w:rsid w:val="00073A4C"/>
    <w:rsid w:val="00073CEA"/>
    <w:rsid w:val="00073D05"/>
    <w:rsid w:val="00073D06"/>
    <w:rsid w:val="00073EAB"/>
    <w:rsid w:val="0007417B"/>
    <w:rsid w:val="0007441C"/>
    <w:rsid w:val="0007482F"/>
    <w:rsid w:val="00075586"/>
    <w:rsid w:val="00075A31"/>
    <w:rsid w:val="0007669C"/>
    <w:rsid w:val="000766FF"/>
    <w:rsid w:val="00076776"/>
    <w:rsid w:val="0007686C"/>
    <w:rsid w:val="00076E3F"/>
    <w:rsid w:val="00076EC6"/>
    <w:rsid w:val="000770E6"/>
    <w:rsid w:val="00077A39"/>
    <w:rsid w:val="00077F58"/>
    <w:rsid w:val="00077FBC"/>
    <w:rsid w:val="00080001"/>
    <w:rsid w:val="0008015A"/>
    <w:rsid w:val="0008065A"/>
    <w:rsid w:val="000807F1"/>
    <w:rsid w:val="00080944"/>
    <w:rsid w:val="00080B46"/>
    <w:rsid w:val="00080D56"/>
    <w:rsid w:val="000814F1"/>
    <w:rsid w:val="0008153B"/>
    <w:rsid w:val="00082324"/>
    <w:rsid w:val="000827A2"/>
    <w:rsid w:val="000827DD"/>
    <w:rsid w:val="00082953"/>
    <w:rsid w:val="00082FAD"/>
    <w:rsid w:val="00083267"/>
    <w:rsid w:val="000838B0"/>
    <w:rsid w:val="00083ACA"/>
    <w:rsid w:val="000842BD"/>
    <w:rsid w:val="00084328"/>
    <w:rsid w:val="00084AA1"/>
    <w:rsid w:val="00084CDE"/>
    <w:rsid w:val="00085122"/>
    <w:rsid w:val="00085465"/>
    <w:rsid w:val="000855CE"/>
    <w:rsid w:val="000857D0"/>
    <w:rsid w:val="00085921"/>
    <w:rsid w:val="00085E25"/>
    <w:rsid w:val="0008634D"/>
    <w:rsid w:val="00086489"/>
    <w:rsid w:val="000864AF"/>
    <w:rsid w:val="000865D1"/>
    <w:rsid w:val="00087231"/>
    <w:rsid w:val="000873A4"/>
    <w:rsid w:val="00087724"/>
    <w:rsid w:val="00087747"/>
    <w:rsid w:val="000878EB"/>
    <w:rsid w:val="00087D71"/>
    <w:rsid w:val="00087E13"/>
    <w:rsid w:val="00087ECA"/>
    <w:rsid w:val="00087FC8"/>
    <w:rsid w:val="00090218"/>
    <w:rsid w:val="00090475"/>
    <w:rsid w:val="000904DA"/>
    <w:rsid w:val="0009066A"/>
    <w:rsid w:val="00090A05"/>
    <w:rsid w:val="00090F26"/>
    <w:rsid w:val="00090F82"/>
    <w:rsid w:val="00091051"/>
    <w:rsid w:val="0009156F"/>
    <w:rsid w:val="00091C84"/>
    <w:rsid w:val="00091CD6"/>
    <w:rsid w:val="0009256F"/>
    <w:rsid w:val="00092BA0"/>
    <w:rsid w:val="000933FF"/>
    <w:rsid w:val="0009354C"/>
    <w:rsid w:val="00093A8F"/>
    <w:rsid w:val="00093EBF"/>
    <w:rsid w:val="00094A3D"/>
    <w:rsid w:val="00094AA9"/>
    <w:rsid w:val="00094E7B"/>
    <w:rsid w:val="00095331"/>
    <w:rsid w:val="00095447"/>
    <w:rsid w:val="0009557F"/>
    <w:rsid w:val="000955CD"/>
    <w:rsid w:val="00095684"/>
    <w:rsid w:val="00095C3E"/>
    <w:rsid w:val="000960FF"/>
    <w:rsid w:val="000962A6"/>
    <w:rsid w:val="000965AB"/>
    <w:rsid w:val="000965BB"/>
    <w:rsid w:val="00096710"/>
    <w:rsid w:val="00096A1D"/>
    <w:rsid w:val="00096B8F"/>
    <w:rsid w:val="00096D49"/>
    <w:rsid w:val="00096E38"/>
    <w:rsid w:val="00096E4B"/>
    <w:rsid w:val="0009734D"/>
    <w:rsid w:val="0009745D"/>
    <w:rsid w:val="0009755E"/>
    <w:rsid w:val="000975B0"/>
    <w:rsid w:val="000975D9"/>
    <w:rsid w:val="00097A9F"/>
    <w:rsid w:val="000A0879"/>
    <w:rsid w:val="000A0FCF"/>
    <w:rsid w:val="000A11A3"/>
    <w:rsid w:val="000A183F"/>
    <w:rsid w:val="000A19C3"/>
    <w:rsid w:val="000A1C25"/>
    <w:rsid w:val="000A24EA"/>
    <w:rsid w:val="000A2629"/>
    <w:rsid w:val="000A2A2A"/>
    <w:rsid w:val="000A2CDF"/>
    <w:rsid w:val="000A2DBF"/>
    <w:rsid w:val="000A2E53"/>
    <w:rsid w:val="000A3320"/>
    <w:rsid w:val="000A362C"/>
    <w:rsid w:val="000A3D20"/>
    <w:rsid w:val="000A4352"/>
    <w:rsid w:val="000A466C"/>
    <w:rsid w:val="000A5185"/>
    <w:rsid w:val="000A52F9"/>
    <w:rsid w:val="000A5F10"/>
    <w:rsid w:val="000A5F60"/>
    <w:rsid w:val="000A5F6A"/>
    <w:rsid w:val="000A624E"/>
    <w:rsid w:val="000A645F"/>
    <w:rsid w:val="000A6708"/>
    <w:rsid w:val="000A68A6"/>
    <w:rsid w:val="000A6C02"/>
    <w:rsid w:val="000A6F65"/>
    <w:rsid w:val="000A7930"/>
    <w:rsid w:val="000A7E3B"/>
    <w:rsid w:val="000A7F91"/>
    <w:rsid w:val="000B0775"/>
    <w:rsid w:val="000B0BD6"/>
    <w:rsid w:val="000B0C1F"/>
    <w:rsid w:val="000B0C51"/>
    <w:rsid w:val="000B159F"/>
    <w:rsid w:val="000B1668"/>
    <w:rsid w:val="000B1A42"/>
    <w:rsid w:val="000B1A8A"/>
    <w:rsid w:val="000B20F6"/>
    <w:rsid w:val="000B2465"/>
    <w:rsid w:val="000B2712"/>
    <w:rsid w:val="000B2828"/>
    <w:rsid w:val="000B2A31"/>
    <w:rsid w:val="000B2F15"/>
    <w:rsid w:val="000B3086"/>
    <w:rsid w:val="000B30E4"/>
    <w:rsid w:val="000B3340"/>
    <w:rsid w:val="000B3710"/>
    <w:rsid w:val="000B476C"/>
    <w:rsid w:val="000B4823"/>
    <w:rsid w:val="000B4E9E"/>
    <w:rsid w:val="000B542F"/>
    <w:rsid w:val="000B62B1"/>
    <w:rsid w:val="000B6810"/>
    <w:rsid w:val="000B6CDD"/>
    <w:rsid w:val="000B7025"/>
    <w:rsid w:val="000B7E3B"/>
    <w:rsid w:val="000B7F7B"/>
    <w:rsid w:val="000C01EF"/>
    <w:rsid w:val="000C037D"/>
    <w:rsid w:val="000C08F2"/>
    <w:rsid w:val="000C091A"/>
    <w:rsid w:val="000C0B6D"/>
    <w:rsid w:val="000C1A37"/>
    <w:rsid w:val="000C1DEC"/>
    <w:rsid w:val="000C22A8"/>
    <w:rsid w:val="000C2A07"/>
    <w:rsid w:val="000C2F19"/>
    <w:rsid w:val="000C3060"/>
    <w:rsid w:val="000C34D7"/>
    <w:rsid w:val="000C3937"/>
    <w:rsid w:val="000C3C5D"/>
    <w:rsid w:val="000C3E9C"/>
    <w:rsid w:val="000C3FB1"/>
    <w:rsid w:val="000C42CB"/>
    <w:rsid w:val="000C434A"/>
    <w:rsid w:val="000C4481"/>
    <w:rsid w:val="000C4AA2"/>
    <w:rsid w:val="000C5314"/>
    <w:rsid w:val="000C56F2"/>
    <w:rsid w:val="000C59EA"/>
    <w:rsid w:val="000C5F6B"/>
    <w:rsid w:val="000C604D"/>
    <w:rsid w:val="000C62CC"/>
    <w:rsid w:val="000C64AB"/>
    <w:rsid w:val="000C69DF"/>
    <w:rsid w:val="000C77B4"/>
    <w:rsid w:val="000C7CED"/>
    <w:rsid w:val="000D02DA"/>
    <w:rsid w:val="000D02DC"/>
    <w:rsid w:val="000D0374"/>
    <w:rsid w:val="000D081A"/>
    <w:rsid w:val="000D0905"/>
    <w:rsid w:val="000D0C1A"/>
    <w:rsid w:val="000D1278"/>
    <w:rsid w:val="000D1752"/>
    <w:rsid w:val="000D1FEB"/>
    <w:rsid w:val="000D2005"/>
    <w:rsid w:val="000D21EF"/>
    <w:rsid w:val="000D23E7"/>
    <w:rsid w:val="000D286F"/>
    <w:rsid w:val="000D2CD0"/>
    <w:rsid w:val="000D2E1E"/>
    <w:rsid w:val="000D2FED"/>
    <w:rsid w:val="000D3D92"/>
    <w:rsid w:val="000D41B2"/>
    <w:rsid w:val="000D4385"/>
    <w:rsid w:val="000D54D3"/>
    <w:rsid w:val="000D5A5C"/>
    <w:rsid w:val="000D5FDA"/>
    <w:rsid w:val="000D65FD"/>
    <w:rsid w:val="000D6865"/>
    <w:rsid w:val="000D6B3A"/>
    <w:rsid w:val="000D6CA5"/>
    <w:rsid w:val="000D6D05"/>
    <w:rsid w:val="000D6FAA"/>
    <w:rsid w:val="000D6FFD"/>
    <w:rsid w:val="000D7E7D"/>
    <w:rsid w:val="000D7F09"/>
    <w:rsid w:val="000E0044"/>
    <w:rsid w:val="000E00FF"/>
    <w:rsid w:val="000E02F1"/>
    <w:rsid w:val="000E0575"/>
    <w:rsid w:val="000E07F9"/>
    <w:rsid w:val="000E0E2A"/>
    <w:rsid w:val="000E1074"/>
    <w:rsid w:val="000E157F"/>
    <w:rsid w:val="000E15A3"/>
    <w:rsid w:val="000E2621"/>
    <w:rsid w:val="000E2913"/>
    <w:rsid w:val="000E3112"/>
    <w:rsid w:val="000E313E"/>
    <w:rsid w:val="000E32BF"/>
    <w:rsid w:val="000E3B6A"/>
    <w:rsid w:val="000E3BF2"/>
    <w:rsid w:val="000E4431"/>
    <w:rsid w:val="000E44D0"/>
    <w:rsid w:val="000E44FF"/>
    <w:rsid w:val="000E4597"/>
    <w:rsid w:val="000E46AC"/>
    <w:rsid w:val="000E47D2"/>
    <w:rsid w:val="000E48C7"/>
    <w:rsid w:val="000E49CA"/>
    <w:rsid w:val="000E4B91"/>
    <w:rsid w:val="000E4C85"/>
    <w:rsid w:val="000E51C0"/>
    <w:rsid w:val="000E5373"/>
    <w:rsid w:val="000E5852"/>
    <w:rsid w:val="000E64D6"/>
    <w:rsid w:val="000E657A"/>
    <w:rsid w:val="000E6919"/>
    <w:rsid w:val="000E6E5B"/>
    <w:rsid w:val="000E72DD"/>
    <w:rsid w:val="000E7910"/>
    <w:rsid w:val="000E7B01"/>
    <w:rsid w:val="000F0FC7"/>
    <w:rsid w:val="000F1244"/>
    <w:rsid w:val="000F16DC"/>
    <w:rsid w:val="000F1B55"/>
    <w:rsid w:val="000F1F29"/>
    <w:rsid w:val="000F26A2"/>
    <w:rsid w:val="000F34ED"/>
    <w:rsid w:val="000F372E"/>
    <w:rsid w:val="000F4410"/>
    <w:rsid w:val="000F460A"/>
    <w:rsid w:val="000F4F0F"/>
    <w:rsid w:val="000F4F12"/>
    <w:rsid w:val="000F52E6"/>
    <w:rsid w:val="000F53F1"/>
    <w:rsid w:val="000F5B4A"/>
    <w:rsid w:val="000F5C6A"/>
    <w:rsid w:val="000F5C6B"/>
    <w:rsid w:val="000F5D74"/>
    <w:rsid w:val="000F613C"/>
    <w:rsid w:val="000F657F"/>
    <w:rsid w:val="000F718A"/>
    <w:rsid w:val="000F7764"/>
    <w:rsid w:val="000F782C"/>
    <w:rsid w:val="00100313"/>
    <w:rsid w:val="00100353"/>
    <w:rsid w:val="001007BD"/>
    <w:rsid w:val="00100902"/>
    <w:rsid w:val="00100BFF"/>
    <w:rsid w:val="00101035"/>
    <w:rsid w:val="0010110B"/>
    <w:rsid w:val="0010131B"/>
    <w:rsid w:val="001019B3"/>
    <w:rsid w:val="00101AAF"/>
    <w:rsid w:val="00101B00"/>
    <w:rsid w:val="00101DE1"/>
    <w:rsid w:val="00102134"/>
    <w:rsid w:val="00102315"/>
    <w:rsid w:val="00102326"/>
    <w:rsid w:val="00102DC1"/>
    <w:rsid w:val="00102EB4"/>
    <w:rsid w:val="00103512"/>
    <w:rsid w:val="00103ED0"/>
    <w:rsid w:val="001043B8"/>
    <w:rsid w:val="0010441F"/>
    <w:rsid w:val="00104620"/>
    <w:rsid w:val="00104C36"/>
    <w:rsid w:val="00104C91"/>
    <w:rsid w:val="00104F15"/>
    <w:rsid w:val="001054B6"/>
    <w:rsid w:val="0010562E"/>
    <w:rsid w:val="001056A6"/>
    <w:rsid w:val="001056AA"/>
    <w:rsid w:val="00105833"/>
    <w:rsid w:val="00105AFB"/>
    <w:rsid w:val="00105EFC"/>
    <w:rsid w:val="001063DD"/>
    <w:rsid w:val="0010687C"/>
    <w:rsid w:val="00107266"/>
    <w:rsid w:val="0010759A"/>
    <w:rsid w:val="0010789E"/>
    <w:rsid w:val="00107D9F"/>
    <w:rsid w:val="0011020B"/>
    <w:rsid w:val="001106F2"/>
    <w:rsid w:val="00110CAC"/>
    <w:rsid w:val="00111B60"/>
    <w:rsid w:val="00112AC2"/>
    <w:rsid w:val="00112CB8"/>
    <w:rsid w:val="00113334"/>
    <w:rsid w:val="001133C5"/>
    <w:rsid w:val="00113509"/>
    <w:rsid w:val="0011351B"/>
    <w:rsid w:val="001135AC"/>
    <w:rsid w:val="0011423B"/>
    <w:rsid w:val="00114377"/>
    <w:rsid w:val="001143E4"/>
    <w:rsid w:val="001147B1"/>
    <w:rsid w:val="0011506B"/>
    <w:rsid w:val="001150E3"/>
    <w:rsid w:val="00115277"/>
    <w:rsid w:val="00115413"/>
    <w:rsid w:val="00115951"/>
    <w:rsid w:val="001164B0"/>
    <w:rsid w:val="00116578"/>
    <w:rsid w:val="001169A3"/>
    <w:rsid w:val="00116B06"/>
    <w:rsid w:val="00116C9E"/>
    <w:rsid w:val="001175F1"/>
    <w:rsid w:val="0011795B"/>
    <w:rsid w:val="001179A8"/>
    <w:rsid w:val="00117ACE"/>
    <w:rsid w:val="00117D80"/>
    <w:rsid w:val="00117E20"/>
    <w:rsid w:val="001200EE"/>
    <w:rsid w:val="00120DD4"/>
    <w:rsid w:val="00121EB0"/>
    <w:rsid w:val="001220EC"/>
    <w:rsid w:val="0012235F"/>
    <w:rsid w:val="001223CF"/>
    <w:rsid w:val="00122721"/>
    <w:rsid w:val="00122DE7"/>
    <w:rsid w:val="001233EB"/>
    <w:rsid w:val="001234A6"/>
    <w:rsid w:val="00123748"/>
    <w:rsid w:val="00123C12"/>
    <w:rsid w:val="00123F49"/>
    <w:rsid w:val="00124395"/>
    <w:rsid w:val="001246E7"/>
    <w:rsid w:val="0012494D"/>
    <w:rsid w:val="00124999"/>
    <w:rsid w:val="00124B14"/>
    <w:rsid w:val="00124B24"/>
    <w:rsid w:val="00124EA5"/>
    <w:rsid w:val="001262DB"/>
    <w:rsid w:val="001265D8"/>
    <w:rsid w:val="00126755"/>
    <w:rsid w:val="00126D2C"/>
    <w:rsid w:val="00126F24"/>
    <w:rsid w:val="0012714C"/>
    <w:rsid w:val="001272E2"/>
    <w:rsid w:val="00127371"/>
    <w:rsid w:val="001275FE"/>
    <w:rsid w:val="0012783A"/>
    <w:rsid w:val="00127C12"/>
    <w:rsid w:val="00127C39"/>
    <w:rsid w:val="0013011D"/>
    <w:rsid w:val="00130480"/>
    <w:rsid w:val="00130E45"/>
    <w:rsid w:val="0013109A"/>
    <w:rsid w:val="00131292"/>
    <w:rsid w:val="00131334"/>
    <w:rsid w:val="00131341"/>
    <w:rsid w:val="001318D1"/>
    <w:rsid w:val="00131E2B"/>
    <w:rsid w:val="0013265B"/>
    <w:rsid w:val="00132903"/>
    <w:rsid w:val="00132E55"/>
    <w:rsid w:val="00133106"/>
    <w:rsid w:val="0013333A"/>
    <w:rsid w:val="001335D4"/>
    <w:rsid w:val="0013363C"/>
    <w:rsid w:val="001337D7"/>
    <w:rsid w:val="001338D3"/>
    <w:rsid w:val="00133BB8"/>
    <w:rsid w:val="00133CC2"/>
    <w:rsid w:val="001340CE"/>
    <w:rsid w:val="0013458B"/>
    <w:rsid w:val="001345D9"/>
    <w:rsid w:val="0013511C"/>
    <w:rsid w:val="0013524D"/>
    <w:rsid w:val="001353CA"/>
    <w:rsid w:val="00135684"/>
    <w:rsid w:val="00135915"/>
    <w:rsid w:val="001359EF"/>
    <w:rsid w:val="00135A4D"/>
    <w:rsid w:val="001362B5"/>
    <w:rsid w:val="00136372"/>
    <w:rsid w:val="001368D3"/>
    <w:rsid w:val="00137225"/>
    <w:rsid w:val="0013782E"/>
    <w:rsid w:val="00137849"/>
    <w:rsid w:val="00137971"/>
    <w:rsid w:val="00137D46"/>
    <w:rsid w:val="001404B7"/>
    <w:rsid w:val="00140723"/>
    <w:rsid w:val="00140770"/>
    <w:rsid w:val="001409FB"/>
    <w:rsid w:val="00140CFD"/>
    <w:rsid w:val="00141097"/>
    <w:rsid w:val="00141B86"/>
    <w:rsid w:val="001422A9"/>
    <w:rsid w:val="0014241C"/>
    <w:rsid w:val="001424B1"/>
    <w:rsid w:val="001426A8"/>
    <w:rsid w:val="00142767"/>
    <w:rsid w:val="00142FED"/>
    <w:rsid w:val="001430BD"/>
    <w:rsid w:val="001435D0"/>
    <w:rsid w:val="00143D0B"/>
    <w:rsid w:val="00143E7B"/>
    <w:rsid w:val="001443C9"/>
    <w:rsid w:val="00145C0C"/>
    <w:rsid w:val="00145C93"/>
    <w:rsid w:val="00146297"/>
    <w:rsid w:val="00146C17"/>
    <w:rsid w:val="001470AA"/>
    <w:rsid w:val="001476FE"/>
    <w:rsid w:val="00147789"/>
    <w:rsid w:val="001505DE"/>
    <w:rsid w:val="001509AB"/>
    <w:rsid w:val="00150AE3"/>
    <w:rsid w:val="00150B41"/>
    <w:rsid w:val="00150DF9"/>
    <w:rsid w:val="0015104A"/>
    <w:rsid w:val="00151A77"/>
    <w:rsid w:val="00152356"/>
    <w:rsid w:val="0015236A"/>
    <w:rsid w:val="0015241B"/>
    <w:rsid w:val="00152AFC"/>
    <w:rsid w:val="00152F18"/>
    <w:rsid w:val="00153112"/>
    <w:rsid w:val="00153673"/>
    <w:rsid w:val="00153AAA"/>
    <w:rsid w:val="00153BA9"/>
    <w:rsid w:val="00153C89"/>
    <w:rsid w:val="00153E5D"/>
    <w:rsid w:val="001542E6"/>
    <w:rsid w:val="001544F2"/>
    <w:rsid w:val="0015461D"/>
    <w:rsid w:val="00154B0F"/>
    <w:rsid w:val="0015505C"/>
    <w:rsid w:val="0015519A"/>
    <w:rsid w:val="00155690"/>
    <w:rsid w:val="0015580E"/>
    <w:rsid w:val="00155A90"/>
    <w:rsid w:val="00155F4C"/>
    <w:rsid w:val="00156CC8"/>
    <w:rsid w:val="00156E5A"/>
    <w:rsid w:val="00156F55"/>
    <w:rsid w:val="00157017"/>
    <w:rsid w:val="001575DC"/>
    <w:rsid w:val="00157707"/>
    <w:rsid w:val="0015781C"/>
    <w:rsid w:val="00157EDF"/>
    <w:rsid w:val="00157FCC"/>
    <w:rsid w:val="0016015E"/>
    <w:rsid w:val="00160666"/>
    <w:rsid w:val="001609E8"/>
    <w:rsid w:val="001609FE"/>
    <w:rsid w:val="001613C4"/>
    <w:rsid w:val="00161556"/>
    <w:rsid w:val="001615E5"/>
    <w:rsid w:val="001619D3"/>
    <w:rsid w:val="00161BC4"/>
    <w:rsid w:val="001620D1"/>
    <w:rsid w:val="0016220D"/>
    <w:rsid w:val="001622DA"/>
    <w:rsid w:val="00162324"/>
    <w:rsid w:val="00162BA4"/>
    <w:rsid w:val="00162F29"/>
    <w:rsid w:val="00163028"/>
    <w:rsid w:val="001630B2"/>
    <w:rsid w:val="00163342"/>
    <w:rsid w:val="0016339A"/>
    <w:rsid w:val="00163511"/>
    <w:rsid w:val="0016398B"/>
    <w:rsid w:val="00163F3C"/>
    <w:rsid w:val="001643C4"/>
    <w:rsid w:val="001643D1"/>
    <w:rsid w:val="001646A6"/>
    <w:rsid w:val="00165488"/>
    <w:rsid w:val="001654A6"/>
    <w:rsid w:val="00165536"/>
    <w:rsid w:val="00165EB3"/>
    <w:rsid w:val="00165FA9"/>
    <w:rsid w:val="00166090"/>
    <w:rsid w:val="00166870"/>
    <w:rsid w:val="00166A5A"/>
    <w:rsid w:val="0016799D"/>
    <w:rsid w:val="00167D78"/>
    <w:rsid w:val="00170040"/>
    <w:rsid w:val="00170667"/>
    <w:rsid w:val="00170AD6"/>
    <w:rsid w:val="001711E0"/>
    <w:rsid w:val="00171367"/>
    <w:rsid w:val="001713BA"/>
    <w:rsid w:val="0017184D"/>
    <w:rsid w:val="00171D53"/>
    <w:rsid w:val="00172421"/>
    <w:rsid w:val="00172D8E"/>
    <w:rsid w:val="001730FA"/>
    <w:rsid w:val="0017392A"/>
    <w:rsid w:val="00173DF6"/>
    <w:rsid w:val="001740DC"/>
    <w:rsid w:val="00174147"/>
    <w:rsid w:val="001741DB"/>
    <w:rsid w:val="0017493C"/>
    <w:rsid w:val="00174B23"/>
    <w:rsid w:val="00174E9C"/>
    <w:rsid w:val="00175540"/>
    <w:rsid w:val="001755D9"/>
    <w:rsid w:val="00175648"/>
    <w:rsid w:val="00175708"/>
    <w:rsid w:val="00175A4D"/>
    <w:rsid w:val="00175E4C"/>
    <w:rsid w:val="0017606B"/>
    <w:rsid w:val="00176306"/>
    <w:rsid w:val="00176594"/>
    <w:rsid w:val="00176A27"/>
    <w:rsid w:val="00176B18"/>
    <w:rsid w:val="00176D1C"/>
    <w:rsid w:val="00176DFF"/>
    <w:rsid w:val="00176FD7"/>
    <w:rsid w:val="0017705A"/>
    <w:rsid w:val="001770E5"/>
    <w:rsid w:val="00177C43"/>
    <w:rsid w:val="00177D61"/>
    <w:rsid w:val="00177E24"/>
    <w:rsid w:val="00177E58"/>
    <w:rsid w:val="00177F08"/>
    <w:rsid w:val="001803A9"/>
    <w:rsid w:val="00180543"/>
    <w:rsid w:val="001807FB"/>
    <w:rsid w:val="0018187C"/>
    <w:rsid w:val="001819D4"/>
    <w:rsid w:val="00182123"/>
    <w:rsid w:val="00182AF6"/>
    <w:rsid w:val="00182B58"/>
    <w:rsid w:val="00183433"/>
    <w:rsid w:val="001834B8"/>
    <w:rsid w:val="00183517"/>
    <w:rsid w:val="001839A3"/>
    <w:rsid w:val="00184460"/>
    <w:rsid w:val="001849D4"/>
    <w:rsid w:val="00184AC6"/>
    <w:rsid w:val="00185549"/>
    <w:rsid w:val="0018558B"/>
    <w:rsid w:val="00185A48"/>
    <w:rsid w:val="00185BE2"/>
    <w:rsid w:val="00185EAA"/>
    <w:rsid w:val="00186621"/>
    <w:rsid w:val="0018665C"/>
    <w:rsid w:val="00186DE5"/>
    <w:rsid w:val="00187217"/>
    <w:rsid w:val="00187721"/>
    <w:rsid w:val="001877FE"/>
    <w:rsid w:val="00190A07"/>
    <w:rsid w:val="00190CD0"/>
    <w:rsid w:val="00190DEA"/>
    <w:rsid w:val="00191161"/>
    <w:rsid w:val="00191A1A"/>
    <w:rsid w:val="00191F87"/>
    <w:rsid w:val="00192291"/>
    <w:rsid w:val="00192394"/>
    <w:rsid w:val="00192398"/>
    <w:rsid w:val="00192DA8"/>
    <w:rsid w:val="00193C6D"/>
    <w:rsid w:val="00194003"/>
    <w:rsid w:val="001952D3"/>
    <w:rsid w:val="001958C8"/>
    <w:rsid w:val="00195C3D"/>
    <w:rsid w:val="0019623F"/>
    <w:rsid w:val="00196660"/>
    <w:rsid w:val="00196F30"/>
    <w:rsid w:val="00196FE6"/>
    <w:rsid w:val="0019724E"/>
    <w:rsid w:val="00197281"/>
    <w:rsid w:val="00197485"/>
    <w:rsid w:val="001A04FD"/>
    <w:rsid w:val="001A05C8"/>
    <w:rsid w:val="001A0B45"/>
    <w:rsid w:val="001A0D3C"/>
    <w:rsid w:val="001A0DD6"/>
    <w:rsid w:val="001A1211"/>
    <w:rsid w:val="001A13AC"/>
    <w:rsid w:val="001A1462"/>
    <w:rsid w:val="001A15CC"/>
    <w:rsid w:val="001A172A"/>
    <w:rsid w:val="001A2224"/>
    <w:rsid w:val="001A2633"/>
    <w:rsid w:val="001A3556"/>
    <w:rsid w:val="001A3EE2"/>
    <w:rsid w:val="001A40FF"/>
    <w:rsid w:val="001A42CC"/>
    <w:rsid w:val="001A4552"/>
    <w:rsid w:val="001A455F"/>
    <w:rsid w:val="001A4FA6"/>
    <w:rsid w:val="001A5025"/>
    <w:rsid w:val="001A5DFC"/>
    <w:rsid w:val="001A60B5"/>
    <w:rsid w:val="001A6487"/>
    <w:rsid w:val="001A6CA8"/>
    <w:rsid w:val="001A790F"/>
    <w:rsid w:val="001A7C25"/>
    <w:rsid w:val="001A7FD0"/>
    <w:rsid w:val="001B0078"/>
    <w:rsid w:val="001B09D6"/>
    <w:rsid w:val="001B0D05"/>
    <w:rsid w:val="001B1A5C"/>
    <w:rsid w:val="001B1C94"/>
    <w:rsid w:val="001B1EED"/>
    <w:rsid w:val="001B21EC"/>
    <w:rsid w:val="001B21F4"/>
    <w:rsid w:val="001B2586"/>
    <w:rsid w:val="001B28BF"/>
    <w:rsid w:val="001B2AB3"/>
    <w:rsid w:val="001B33A4"/>
    <w:rsid w:val="001B370C"/>
    <w:rsid w:val="001B3BDB"/>
    <w:rsid w:val="001B3D14"/>
    <w:rsid w:val="001B3E2F"/>
    <w:rsid w:val="001B3E85"/>
    <w:rsid w:val="001B3F5B"/>
    <w:rsid w:val="001B3FD5"/>
    <w:rsid w:val="001B4257"/>
    <w:rsid w:val="001B437D"/>
    <w:rsid w:val="001B4553"/>
    <w:rsid w:val="001B463C"/>
    <w:rsid w:val="001B47AC"/>
    <w:rsid w:val="001B4BCD"/>
    <w:rsid w:val="001B528E"/>
    <w:rsid w:val="001B544F"/>
    <w:rsid w:val="001B5775"/>
    <w:rsid w:val="001B5867"/>
    <w:rsid w:val="001B5C68"/>
    <w:rsid w:val="001B5E9F"/>
    <w:rsid w:val="001B5F03"/>
    <w:rsid w:val="001B6603"/>
    <w:rsid w:val="001B6610"/>
    <w:rsid w:val="001B6880"/>
    <w:rsid w:val="001B68BD"/>
    <w:rsid w:val="001B75AD"/>
    <w:rsid w:val="001B76A1"/>
    <w:rsid w:val="001B7961"/>
    <w:rsid w:val="001B7ABD"/>
    <w:rsid w:val="001C0541"/>
    <w:rsid w:val="001C100A"/>
    <w:rsid w:val="001C10DF"/>
    <w:rsid w:val="001C1533"/>
    <w:rsid w:val="001C1581"/>
    <w:rsid w:val="001C171D"/>
    <w:rsid w:val="001C187A"/>
    <w:rsid w:val="001C1AC2"/>
    <w:rsid w:val="001C1CA7"/>
    <w:rsid w:val="001C1FBD"/>
    <w:rsid w:val="001C2624"/>
    <w:rsid w:val="001C28ED"/>
    <w:rsid w:val="001C2E5E"/>
    <w:rsid w:val="001C304E"/>
    <w:rsid w:val="001C3CE0"/>
    <w:rsid w:val="001C3E11"/>
    <w:rsid w:val="001C3F77"/>
    <w:rsid w:val="001C446D"/>
    <w:rsid w:val="001C46D1"/>
    <w:rsid w:val="001C49CA"/>
    <w:rsid w:val="001C4BB6"/>
    <w:rsid w:val="001C68A6"/>
    <w:rsid w:val="001C68D9"/>
    <w:rsid w:val="001C6FB2"/>
    <w:rsid w:val="001C718F"/>
    <w:rsid w:val="001C786C"/>
    <w:rsid w:val="001C7DFA"/>
    <w:rsid w:val="001C7E08"/>
    <w:rsid w:val="001C7ECA"/>
    <w:rsid w:val="001D0223"/>
    <w:rsid w:val="001D027E"/>
    <w:rsid w:val="001D067E"/>
    <w:rsid w:val="001D08CA"/>
    <w:rsid w:val="001D0B8E"/>
    <w:rsid w:val="001D1348"/>
    <w:rsid w:val="001D160F"/>
    <w:rsid w:val="001D19C4"/>
    <w:rsid w:val="001D1C36"/>
    <w:rsid w:val="001D21B0"/>
    <w:rsid w:val="001D2211"/>
    <w:rsid w:val="001D2448"/>
    <w:rsid w:val="001D2823"/>
    <w:rsid w:val="001D284C"/>
    <w:rsid w:val="001D2884"/>
    <w:rsid w:val="001D2EEC"/>
    <w:rsid w:val="001D315E"/>
    <w:rsid w:val="001D3180"/>
    <w:rsid w:val="001D3A16"/>
    <w:rsid w:val="001D3B3F"/>
    <w:rsid w:val="001D3B88"/>
    <w:rsid w:val="001D403A"/>
    <w:rsid w:val="001D4A30"/>
    <w:rsid w:val="001D4AE8"/>
    <w:rsid w:val="001D51F2"/>
    <w:rsid w:val="001D56D8"/>
    <w:rsid w:val="001D5A31"/>
    <w:rsid w:val="001D5F41"/>
    <w:rsid w:val="001D5FD6"/>
    <w:rsid w:val="001D614C"/>
    <w:rsid w:val="001D65CB"/>
    <w:rsid w:val="001D663B"/>
    <w:rsid w:val="001D7372"/>
    <w:rsid w:val="001D7574"/>
    <w:rsid w:val="001D7C3D"/>
    <w:rsid w:val="001E0041"/>
    <w:rsid w:val="001E0467"/>
    <w:rsid w:val="001E0E87"/>
    <w:rsid w:val="001E0FAF"/>
    <w:rsid w:val="001E10A0"/>
    <w:rsid w:val="001E12E0"/>
    <w:rsid w:val="001E151A"/>
    <w:rsid w:val="001E1732"/>
    <w:rsid w:val="001E1B06"/>
    <w:rsid w:val="001E1CDD"/>
    <w:rsid w:val="001E1D31"/>
    <w:rsid w:val="001E20EA"/>
    <w:rsid w:val="001E210F"/>
    <w:rsid w:val="001E248F"/>
    <w:rsid w:val="001E280D"/>
    <w:rsid w:val="001E289D"/>
    <w:rsid w:val="001E2DF7"/>
    <w:rsid w:val="001E2F08"/>
    <w:rsid w:val="001E30A7"/>
    <w:rsid w:val="001E31B1"/>
    <w:rsid w:val="001E31FA"/>
    <w:rsid w:val="001E3497"/>
    <w:rsid w:val="001E360C"/>
    <w:rsid w:val="001E3DE5"/>
    <w:rsid w:val="001E3F13"/>
    <w:rsid w:val="001E3F7D"/>
    <w:rsid w:val="001E433D"/>
    <w:rsid w:val="001E43FD"/>
    <w:rsid w:val="001E4893"/>
    <w:rsid w:val="001E4B33"/>
    <w:rsid w:val="001E4BE8"/>
    <w:rsid w:val="001E4EA4"/>
    <w:rsid w:val="001E5351"/>
    <w:rsid w:val="001E6403"/>
    <w:rsid w:val="001E673B"/>
    <w:rsid w:val="001E6981"/>
    <w:rsid w:val="001E6BEB"/>
    <w:rsid w:val="001E6C99"/>
    <w:rsid w:val="001E7527"/>
    <w:rsid w:val="001E754A"/>
    <w:rsid w:val="001E7A55"/>
    <w:rsid w:val="001F004F"/>
    <w:rsid w:val="001F0256"/>
    <w:rsid w:val="001F02A6"/>
    <w:rsid w:val="001F0AB6"/>
    <w:rsid w:val="001F0BC2"/>
    <w:rsid w:val="001F0C9C"/>
    <w:rsid w:val="001F11D1"/>
    <w:rsid w:val="001F1224"/>
    <w:rsid w:val="001F1432"/>
    <w:rsid w:val="001F16B9"/>
    <w:rsid w:val="001F19E3"/>
    <w:rsid w:val="001F1BD9"/>
    <w:rsid w:val="001F1C40"/>
    <w:rsid w:val="001F2566"/>
    <w:rsid w:val="001F29EB"/>
    <w:rsid w:val="001F2ABF"/>
    <w:rsid w:val="001F2B8C"/>
    <w:rsid w:val="001F2CC8"/>
    <w:rsid w:val="001F2D6F"/>
    <w:rsid w:val="001F3048"/>
    <w:rsid w:val="001F3180"/>
    <w:rsid w:val="001F3432"/>
    <w:rsid w:val="001F40A2"/>
    <w:rsid w:val="001F4268"/>
    <w:rsid w:val="001F457A"/>
    <w:rsid w:val="001F4A50"/>
    <w:rsid w:val="001F4B4C"/>
    <w:rsid w:val="001F4E3F"/>
    <w:rsid w:val="001F4F90"/>
    <w:rsid w:val="001F5868"/>
    <w:rsid w:val="001F598F"/>
    <w:rsid w:val="001F59C9"/>
    <w:rsid w:val="001F606C"/>
    <w:rsid w:val="001F6467"/>
    <w:rsid w:val="001F6672"/>
    <w:rsid w:val="001F6EE5"/>
    <w:rsid w:val="001F7107"/>
    <w:rsid w:val="001F7726"/>
    <w:rsid w:val="001F777D"/>
    <w:rsid w:val="001F788A"/>
    <w:rsid w:val="001F7918"/>
    <w:rsid w:val="001F7C3D"/>
    <w:rsid w:val="001F7C93"/>
    <w:rsid w:val="0020069A"/>
    <w:rsid w:val="00200716"/>
    <w:rsid w:val="0020094B"/>
    <w:rsid w:val="0020096A"/>
    <w:rsid w:val="00200C01"/>
    <w:rsid w:val="00200F82"/>
    <w:rsid w:val="00201458"/>
    <w:rsid w:val="00201533"/>
    <w:rsid w:val="00202218"/>
    <w:rsid w:val="00202A77"/>
    <w:rsid w:val="00202B03"/>
    <w:rsid w:val="00203397"/>
    <w:rsid w:val="00203CFC"/>
    <w:rsid w:val="00204737"/>
    <w:rsid w:val="002048F3"/>
    <w:rsid w:val="00205116"/>
    <w:rsid w:val="0020532F"/>
    <w:rsid w:val="00205344"/>
    <w:rsid w:val="00205C74"/>
    <w:rsid w:val="00205CC9"/>
    <w:rsid w:val="00205DF3"/>
    <w:rsid w:val="00206531"/>
    <w:rsid w:val="00206668"/>
    <w:rsid w:val="002066B3"/>
    <w:rsid w:val="00206A4F"/>
    <w:rsid w:val="002073FA"/>
    <w:rsid w:val="00207F63"/>
    <w:rsid w:val="0021089B"/>
    <w:rsid w:val="002108EA"/>
    <w:rsid w:val="00210EAD"/>
    <w:rsid w:val="0021105D"/>
    <w:rsid w:val="002113E8"/>
    <w:rsid w:val="00211416"/>
    <w:rsid w:val="00211EC4"/>
    <w:rsid w:val="00211FE7"/>
    <w:rsid w:val="002120AC"/>
    <w:rsid w:val="0021245F"/>
    <w:rsid w:val="00212E0A"/>
    <w:rsid w:val="00212E23"/>
    <w:rsid w:val="00213521"/>
    <w:rsid w:val="0021364A"/>
    <w:rsid w:val="00213EE9"/>
    <w:rsid w:val="00214087"/>
    <w:rsid w:val="002141A0"/>
    <w:rsid w:val="00214859"/>
    <w:rsid w:val="00214999"/>
    <w:rsid w:val="00214C2C"/>
    <w:rsid w:val="00215C60"/>
    <w:rsid w:val="00215CDC"/>
    <w:rsid w:val="0021627F"/>
    <w:rsid w:val="002164AB"/>
    <w:rsid w:val="002166D6"/>
    <w:rsid w:val="00216F35"/>
    <w:rsid w:val="0021733A"/>
    <w:rsid w:val="00217A06"/>
    <w:rsid w:val="00217B34"/>
    <w:rsid w:val="002204FD"/>
    <w:rsid w:val="0022083D"/>
    <w:rsid w:val="002209C0"/>
    <w:rsid w:val="002215C5"/>
    <w:rsid w:val="00221DB4"/>
    <w:rsid w:val="00221E7A"/>
    <w:rsid w:val="002227CB"/>
    <w:rsid w:val="0022285B"/>
    <w:rsid w:val="00222A2A"/>
    <w:rsid w:val="00222D01"/>
    <w:rsid w:val="002232B5"/>
    <w:rsid w:val="002239D5"/>
    <w:rsid w:val="00223A20"/>
    <w:rsid w:val="00223B5F"/>
    <w:rsid w:val="00224201"/>
    <w:rsid w:val="002242BF"/>
    <w:rsid w:val="00224991"/>
    <w:rsid w:val="002257C2"/>
    <w:rsid w:val="002266D4"/>
    <w:rsid w:val="0022674F"/>
    <w:rsid w:val="0022697E"/>
    <w:rsid w:val="00226ED8"/>
    <w:rsid w:val="00226F49"/>
    <w:rsid w:val="0022723A"/>
    <w:rsid w:val="00227791"/>
    <w:rsid w:val="0022793C"/>
    <w:rsid w:val="002305ED"/>
    <w:rsid w:val="00230AFD"/>
    <w:rsid w:val="002313E1"/>
    <w:rsid w:val="002319B5"/>
    <w:rsid w:val="002319E8"/>
    <w:rsid w:val="00231B4B"/>
    <w:rsid w:val="00231DE8"/>
    <w:rsid w:val="00232184"/>
    <w:rsid w:val="002325DE"/>
    <w:rsid w:val="00232634"/>
    <w:rsid w:val="00232689"/>
    <w:rsid w:val="00232B48"/>
    <w:rsid w:val="002337D1"/>
    <w:rsid w:val="00233FDF"/>
    <w:rsid w:val="002344BF"/>
    <w:rsid w:val="0023494B"/>
    <w:rsid w:val="00234DF5"/>
    <w:rsid w:val="00234E60"/>
    <w:rsid w:val="00235B83"/>
    <w:rsid w:val="00235D34"/>
    <w:rsid w:val="0023660C"/>
    <w:rsid w:val="00236725"/>
    <w:rsid w:val="002367AC"/>
    <w:rsid w:val="00236912"/>
    <w:rsid w:val="00236AA9"/>
    <w:rsid w:val="00236B71"/>
    <w:rsid w:val="00236E20"/>
    <w:rsid w:val="0023708C"/>
    <w:rsid w:val="002375B0"/>
    <w:rsid w:val="00237726"/>
    <w:rsid w:val="00237BC1"/>
    <w:rsid w:val="00237D31"/>
    <w:rsid w:val="00237DE7"/>
    <w:rsid w:val="00240ABB"/>
    <w:rsid w:val="002410BA"/>
    <w:rsid w:val="00241529"/>
    <w:rsid w:val="002415B9"/>
    <w:rsid w:val="00241BB4"/>
    <w:rsid w:val="002420AE"/>
    <w:rsid w:val="002424E3"/>
    <w:rsid w:val="00242A95"/>
    <w:rsid w:val="00242FA3"/>
    <w:rsid w:val="0024334B"/>
    <w:rsid w:val="00243355"/>
    <w:rsid w:val="00243656"/>
    <w:rsid w:val="00243D6D"/>
    <w:rsid w:val="00244071"/>
    <w:rsid w:val="00244654"/>
    <w:rsid w:val="002450C6"/>
    <w:rsid w:val="0024544C"/>
    <w:rsid w:val="00245A9C"/>
    <w:rsid w:val="00245B08"/>
    <w:rsid w:val="00245FD5"/>
    <w:rsid w:val="002460C2"/>
    <w:rsid w:val="0024666D"/>
    <w:rsid w:val="00246CD6"/>
    <w:rsid w:val="00246D72"/>
    <w:rsid w:val="00246E4E"/>
    <w:rsid w:val="00246ECD"/>
    <w:rsid w:val="00247075"/>
    <w:rsid w:val="002476CF"/>
    <w:rsid w:val="00247D27"/>
    <w:rsid w:val="00247E2B"/>
    <w:rsid w:val="0025018E"/>
    <w:rsid w:val="0025037A"/>
    <w:rsid w:val="00250C4B"/>
    <w:rsid w:val="002510C3"/>
    <w:rsid w:val="0025147D"/>
    <w:rsid w:val="00251629"/>
    <w:rsid w:val="00251A73"/>
    <w:rsid w:val="00251DAF"/>
    <w:rsid w:val="00251E5B"/>
    <w:rsid w:val="002521BA"/>
    <w:rsid w:val="00252338"/>
    <w:rsid w:val="002523F3"/>
    <w:rsid w:val="002529B3"/>
    <w:rsid w:val="00252CF9"/>
    <w:rsid w:val="00252E74"/>
    <w:rsid w:val="002531FF"/>
    <w:rsid w:val="0025354F"/>
    <w:rsid w:val="00253764"/>
    <w:rsid w:val="002539CA"/>
    <w:rsid w:val="00253A95"/>
    <w:rsid w:val="00254639"/>
    <w:rsid w:val="00254B27"/>
    <w:rsid w:val="00254C3E"/>
    <w:rsid w:val="002550D6"/>
    <w:rsid w:val="0025538D"/>
    <w:rsid w:val="002555A9"/>
    <w:rsid w:val="00255808"/>
    <w:rsid w:val="00255909"/>
    <w:rsid w:val="00255E20"/>
    <w:rsid w:val="00255F9F"/>
    <w:rsid w:val="00256303"/>
    <w:rsid w:val="0025637E"/>
    <w:rsid w:val="00256470"/>
    <w:rsid w:val="00256790"/>
    <w:rsid w:val="002567A2"/>
    <w:rsid w:val="002569AE"/>
    <w:rsid w:val="00256CB4"/>
    <w:rsid w:val="00256DC0"/>
    <w:rsid w:val="00256EA0"/>
    <w:rsid w:val="00256EB1"/>
    <w:rsid w:val="0025732D"/>
    <w:rsid w:val="00257EB6"/>
    <w:rsid w:val="0026036D"/>
    <w:rsid w:val="002604EF"/>
    <w:rsid w:val="00260541"/>
    <w:rsid w:val="00260548"/>
    <w:rsid w:val="00260601"/>
    <w:rsid w:val="00260910"/>
    <w:rsid w:val="00260A85"/>
    <w:rsid w:val="00260AAF"/>
    <w:rsid w:val="00260F05"/>
    <w:rsid w:val="00261231"/>
    <w:rsid w:val="00261350"/>
    <w:rsid w:val="0026148A"/>
    <w:rsid w:val="002618AC"/>
    <w:rsid w:val="002618DB"/>
    <w:rsid w:val="00261C3D"/>
    <w:rsid w:val="00261D69"/>
    <w:rsid w:val="0026215D"/>
    <w:rsid w:val="002621C1"/>
    <w:rsid w:val="002621E6"/>
    <w:rsid w:val="00262ABF"/>
    <w:rsid w:val="00262BC3"/>
    <w:rsid w:val="00262D4B"/>
    <w:rsid w:val="00262DE0"/>
    <w:rsid w:val="00262F9B"/>
    <w:rsid w:val="00263018"/>
    <w:rsid w:val="002631E2"/>
    <w:rsid w:val="00263524"/>
    <w:rsid w:val="002638A6"/>
    <w:rsid w:val="00264ACB"/>
    <w:rsid w:val="00264D0A"/>
    <w:rsid w:val="00265437"/>
    <w:rsid w:val="00265AD6"/>
    <w:rsid w:val="00265CB8"/>
    <w:rsid w:val="00265DB7"/>
    <w:rsid w:val="002664AA"/>
    <w:rsid w:val="0026666B"/>
    <w:rsid w:val="00266CC6"/>
    <w:rsid w:val="00267023"/>
    <w:rsid w:val="00270101"/>
    <w:rsid w:val="002702C8"/>
    <w:rsid w:val="002706CC"/>
    <w:rsid w:val="00270FEC"/>
    <w:rsid w:val="00271733"/>
    <w:rsid w:val="00271744"/>
    <w:rsid w:val="002719F0"/>
    <w:rsid w:val="00272579"/>
    <w:rsid w:val="002725D9"/>
    <w:rsid w:val="00272B55"/>
    <w:rsid w:val="00272FD3"/>
    <w:rsid w:val="002730A8"/>
    <w:rsid w:val="002730FE"/>
    <w:rsid w:val="0027320F"/>
    <w:rsid w:val="002735B6"/>
    <w:rsid w:val="00273E1B"/>
    <w:rsid w:val="00273F00"/>
    <w:rsid w:val="00274B60"/>
    <w:rsid w:val="002751C5"/>
    <w:rsid w:val="002751FD"/>
    <w:rsid w:val="002755B4"/>
    <w:rsid w:val="002758B7"/>
    <w:rsid w:val="00275A23"/>
    <w:rsid w:val="00275A42"/>
    <w:rsid w:val="00275A9F"/>
    <w:rsid w:val="00275C3F"/>
    <w:rsid w:val="00275D26"/>
    <w:rsid w:val="002765AC"/>
    <w:rsid w:val="00276DBB"/>
    <w:rsid w:val="0027719A"/>
    <w:rsid w:val="00277773"/>
    <w:rsid w:val="002777F4"/>
    <w:rsid w:val="00280E77"/>
    <w:rsid w:val="00281827"/>
    <w:rsid w:val="00281A27"/>
    <w:rsid w:val="002822DD"/>
    <w:rsid w:val="002831A1"/>
    <w:rsid w:val="00283367"/>
    <w:rsid w:val="002834DC"/>
    <w:rsid w:val="00283582"/>
    <w:rsid w:val="00283687"/>
    <w:rsid w:val="00283BD3"/>
    <w:rsid w:val="00284180"/>
    <w:rsid w:val="002842AE"/>
    <w:rsid w:val="00284895"/>
    <w:rsid w:val="00284BB4"/>
    <w:rsid w:val="0028535B"/>
    <w:rsid w:val="0028612B"/>
    <w:rsid w:val="0028616B"/>
    <w:rsid w:val="00286940"/>
    <w:rsid w:val="00286B09"/>
    <w:rsid w:val="00286EBD"/>
    <w:rsid w:val="00287014"/>
    <w:rsid w:val="00287036"/>
    <w:rsid w:val="00290FA8"/>
    <w:rsid w:val="0029192B"/>
    <w:rsid w:val="00291ABF"/>
    <w:rsid w:val="00291C05"/>
    <w:rsid w:val="00291CE8"/>
    <w:rsid w:val="00291D17"/>
    <w:rsid w:val="00291F1F"/>
    <w:rsid w:val="0029294C"/>
    <w:rsid w:val="00293106"/>
    <w:rsid w:val="00293823"/>
    <w:rsid w:val="00293E1D"/>
    <w:rsid w:val="00293FFF"/>
    <w:rsid w:val="002948A1"/>
    <w:rsid w:val="00294BB8"/>
    <w:rsid w:val="00295379"/>
    <w:rsid w:val="0029544E"/>
    <w:rsid w:val="002958A6"/>
    <w:rsid w:val="00295B0E"/>
    <w:rsid w:val="00295D6F"/>
    <w:rsid w:val="00295E1F"/>
    <w:rsid w:val="00295F09"/>
    <w:rsid w:val="00295F3F"/>
    <w:rsid w:val="00295FCA"/>
    <w:rsid w:val="002964F0"/>
    <w:rsid w:val="00296605"/>
    <w:rsid w:val="0029679D"/>
    <w:rsid w:val="00296B55"/>
    <w:rsid w:val="00296C09"/>
    <w:rsid w:val="00296D60"/>
    <w:rsid w:val="00297183"/>
    <w:rsid w:val="00297198"/>
    <w:rsid w:val="002979B7"/>
    <w:rsid w:val="00297C49"/>
    <w:rsid w:val="002A0211"/>
    <w:rsid w:val="002A03BC"/>
    <w:rsid w:val="002A0E17"/>
    <w:rsid w:val="002A155A"/>
    <w:rsid w:val="002A190D"/>
    <w:rsid w:val="002A1917"/>
    <w:rsid w:val="002A210B"/>
    <w:rsid w:val="002A2267"/>
    <w:rsid w:val="002A23BB"/>
    <w:rsid w:val="002A2E65"/>
    <w:rsid w:val="002A2F3A"/>
    <w:rsid w:val="002A3254"/>
    <w:rsid w:val="002A3ED8"/>
    <w:rsid w:val="002A4330"/>
    <w:rsid w:val="002A4571"/>
    <w:rsid w:val="002A48D1"/>
    <w:rsid w:val="002A4B27"/>
    <w:rsid w:val="002A4C4E"/>
    <w:rsid w:val="002A4E33"/>
    <w:rsid w:val="002A57C4"/>
    <w:rsid w:val="002A5CFC"/>
    <w:rsid w:val="002A603F"/>
    <w:rsid w:val="002A6180"/>
    <w:rsid w:val="002A75F8"/>
    <w:rsid w:val="002A76E1"/>
    <w:rsid w:val="002A777C"/>
    <w:rsid w:val="002A7A30"/>
    <w:rsid w:val="002A7EB0"/>
    <w:rsid w:val="002B0241"/>
    <w:rsid w:val="002B0245"/>
    <w:rsid w:val="002B0284"/>
    <w:rsid w:val="002B02DD"/>
    <w:rsid w:val="002B02F3"/>
    <w:rsid w:val="002B08AA"/>
    <w:rsid w:val="002B09F2"/>
    <w:rsid w:val="002B0E6B"/>
    <w:rsid w:val="002B1077"/>
    <w:rsid w:val="002B17A1"/>
    <w:rsid w:val="002B1E27"/>
    <w:rsid w:val="002B1E4F"/>
    <w:rsid w:val="002B216A"/>
    <w:rsid w:val="002B23FF"/>
    <w:rsid w:val="002B37BC"/>
    <w:rsid w:val="002B3AE7"/>
    <w:rsid w:val="002B3B1D"/>
    <w:rsid w:val="002B3F94"/>
    <w:rsid w:val="002B406A"/>
    <w:rsid w:val="002B40B5"/>
    <w:rsid w:val="002B40FD"/>
    <w:rsid w:val="002B4211"/>
    <w:rsid w:val="002B4CAE"/>
    <w:rsid w:val="002B546C"/>
    <w:rsid w:val="002B582E"/>
    <w:rsid w:val="002B5A93"/>
    <w:rsid w:val="002B5C16"/>
    <w:rsid w:val="002B5D71"/>
    <w:rsid w:val="002B616D"/>
    <w:rsid w:val="002B6545"/>
    <w:rsid w:val="002B6593"/>
    <w:rsid w:val="002B6D7D"/>
    <w:rsid w:val="002B6F41"/>
    <w:rsid w:val="002B73C2"/>
    <w:rsid w:val="002B7477"/>
    <w:rsid w:val="002B7659"/>
    <w:rsid w:val="002B7A01"/>
    <w:rsid w:val="002B7A84"/>
    <w:rsid w:val="002B7B9D"/>
    <w:rsid w:val="002B7DCC"/>
    <w:rsid w:val="002B7DFB"/>
    <w:rsid w:val="002C00B1"/>
    <w:rsid w:val="002C07E1"/>
    <w:rsid w:val="002C0A5B"/>
    <w:rsid w:val="002C0AA2"/>
    <w:rsid w:val="002C0C6B"/>
    <w:rsid w:val="002C103C"/>
    <w:rsid w:val="002C104A"/>
    <w:rsid w:val="002C2075"/>
    <w:rsid w:val="002C287F"/>
    <w:rsid w:val="002C29E0"/>
    <w:rsid w:val="002C2F04"/>
    <w:rsid w:val="002C333B"/>
    <w:rsid w:val="002C3683"/>
    <w:rsid w:val="002C38DB"/>
    <w:rsid w:val="002C3C9F"/>
    <w:rsid w:val="002C3CB8"/>
    <w:rsid w:val="002C5016"/>
    <w:rsid w:val="002C51AD"/>
    <w:rsid w:val="002C528F"/>
    <w:rsid w:val="002C533A"/>
    <w:rsid w:val="002C5966"/>
    <w:rsid w:val="002C5E7B"/>
    <w:rsid w:val="002C5FE2"/>
    <w:rsid w:val="002C7058"/>
    <w:rsid w:val="002C70B4"/>
    <w:rsid w:val="002C71E6"/>
    <w:rsid w:val="002C725D"/>
    <w:rsid w:val="002C7515"/>
    <w:rsid w:val="002C75D7"/>
    <w:rsid w:val="002C7622"/>
    <w:rsid w:val="002C769A"/>
    <w:rsid w:val="002C7BEB"/>
    <w:rsid w:val="002D0B0E"/>
    <w:rsid w:val="002D0E5B"/>
    <w:rsid w:val="002D1561"/>
    <w:rsid w:val="002D2101"/>
    <w:rsid w:val="002D2511"/>
    <w:rsid w:val="002D2C74"/>
    <w:rsid w:val="002D360E"/>
    <w:rsid w:val="002D38B0"/>
    <w:rsid w:val="002D3A32"/>
    <w:rsid w:val="002D3A50"/>
    <w:rsid w:val="002D3B2E"/>
    <w:rsid w:val="002D4303"/>
    <w:rsid w:val="002D436F"/>
    <w:rsid w:val="002D470F"/>
    <w:rsid w:val="002D47EA"/>
    <w:rsid w:val="002D4C03"/>
    <w:rsid w:val="002D4EA6"/>
    <w:rsid w:val="002D4FB7"/>
    <w:rsid w:val="002D51E7"/>
    <w:rsid w:val="002D53B7"/>
    <w:rsid w:val="002D5545"/>
    <w:rsid w:val="002D57D5"/>
    <w:rsid w:val="002D57F0"/>
    <w:rsid w:val="002D5B59"/>
    <w:rsid w:val="002D5D2C"/>
    <w:rsid w:val="002D6221"/>
    <w:rsid w:val="002D6504"/>
    <w:rsid w:val="002D6D20"/>
    <w:rsid w:val="002D6FB3"/>
    <w:rsid w:val="002D7561"/>
    <w:rsid w:val="002D7781"/>
    <w:rsid w:val="002D7D2A"/>
    <w:rsid w:val="002D7D59"/>
    <w:rsid w:val="002D7E76"/>
    <w:rsid w:val="002E03C3"/>
    <w:rsid w:val="002E0CBA"/>
    <w:rsid w:val="002E0F5E"/>
    <w:rsid w:val="002E1193"/>
    <w:rsid w:val="002E16E6"/>
    <w:rsid w:val="002E1905"/>
    <w:rsid w:val="002E21BD"/>
    <w:rsid w:val="002E27AD"/>
    <w:rsid w:val="002E291E"/>
    <w:rsid w:val="002E2B3D"/>
    <w:rsid w:val="002E2C7D"/>
    <w:rsid w:val="002E3193"/>
    <w:rsid w:val="002E327C"/>
    <w:rsid w:val="002E34BC"/>
    <w:rsid w:val="002E39B0"/>
    <w:rsid w:val="002E39B2"/>
    <w:rsid w:val="002E405F"/>
    <w:rsid w:val="002E40AC"/>
    <w:rsid w:val="002E44DC"/>
    <w:rsid w:val="002E4DB1"/>
    <w:rsid w:val="002E502C"/>
    <w:rsid w:val="002E5059"/>
    <w:rsid w:val="002E533C"/>
    <w:rsid w:val="002E57A3"/>
    <w:rsid w:val="002E590F"/>
    <w:rsid w:val="002E5B8C"/>
    <w:rsid w:val="002E649C"/>
    <w:rsid w:val="002E68F3"/>
    <w:rsid w:val="002E69BB"/>
    <w:rsid w:val="002E69D8"/>
    <w:rsid w:val="002E74E9"/>
    <w:rsid w:val="002F0251"/>
    <w:rsid w:val="002F0454"/>
    <w:rsid w:val="002F05E9"/>
    <w:rsid w:val="002F0EAD"/>
    <w:rsid w:val="002F1594"/>
    <w:rsid w:val="002F16B8"/>
    <w:rsid w:val="002F1EC2"/>
    <w:rsid w:val="002F2021"/>
    <w:rsid w:val="002F2478"/>
    <w:rsid w:val="002F24A2"/>
    <w:rsid w:val="002F293C"/>
    <w:rsid w:val="002F2B47"/>
    <w:rsid w:val="002F31FB"/>
    <w:rsid w:val="002F40A6"/>
    <w:rsid w:val="002F43D4"/>
    <w:rsid w:val="002F4484"/>
    <w:rsid w:val="002F47D6"/>
    <w:rsid w:val="002F4B5C"/>
    <w:rsid w:val="002F4C94"/>
    <w:rsid w:val="002F5476"/>
    <w:rsid w:val="002F55CF"/>
    <w:rsid w:val="002F6144"/>
    <w:rsid w:val="002F6204"/>
    <w:rsid w:val="002F6323"/>
    <w:rsid w:val="002F646F"/>
    <w:rsid w:val="002F668E"/>
    <w:rsid w:val="002F6984"/>
    <w:rsid w:val="002F6CEA"/>
    <w:rsid w:val="002F6D74"/>
    <w:rsid w:val="002F6DF0"/>
    <w:rsid w:val="0030021D"/>
    <w:rsid w:val="003009B8"/>
    <w:rsid w:val="00300B19"/>
    <w:rsid w:val="003010FC"/>
    <w:rsid w:val="003012BD"/>
    <w:rsid w:val="00301C6B"/>
    <w:rsid w:val="00301D83"/>
    <w:rsid w:val="00301FF0"/>
    <w:rsid w:val="003022B7"/>
    <w:rsid w:val="00302D68"/>
    <w:rsid w:val="00303171"/>
    <w:rsid w:val="003032B0"/>
    <w:rsid w:val="003035BD"/>
    <w:rsid w:val="0030363D"/>
    <w:rsid w:val="00303869"/>
    <w:rsid w:val="00303C7F"/>
    <w:rsid w:val="003045DF"/>
    <w:rsid w:val="00304851"/>
    <w:rsid w:val="00304C8D"/>
    <w:rsid w:val="003059CA"/>
    <w:rsid w:val="00305AB0"/>
    <w:rsid w:val="00306101"/>
    <w:rsid w:val="003062EC"/>
    <w:rsid w:val="0030661D"/>
    <w:rsid w:val="00306CCC"/>
    <w:rsid w:val="0030712F"/>
    <w:rsid w:val="00307175"/>
    <w:rsid w:val="00307530"/>
    <w:rsid w:val="003078E9"/>
    <w:rsid w:val="003078FE"/>
    <w:rsid w:val="00307A9B"/>
    <w:rsid w:val="003100B5"/>
    <w:rsid w:val="0031042F"/>
    <w:rsid w:val="0031087D"/>
    <w:rsid w:val="00310FFE"/>
    <w:rsid w:val="00311097"/>
    <w:rsid w:val="00311AB2"/>
    <w:rsid w:val="00311DF4"/>
    <w:rsid w:val="00312026"/>
    <w:rsid w:val="00312183"/>
    <w:rsid w:val="003124B2"/>
    <w:rsid w:val="003128FD"/>
    <w:rsid w:val="00312959"/>
    <w:rsid w:val="00312EEC"/>
    <w:rsid w:val="00313282"/>
    <w:rsid w:val="0031349F"/>
    <w:rsid w:val="003134FE"/>
    <w:rsid w:val="00313634"/>
    <w:rsid w:val="003136D7"/>
    <w:rsid w:val="00313BDB"/>
    <w:rsid w:val="00313C48"/>
    <w:rsid w:val="00313C86"/>
    <w:rsid w:val="003140DE"/>
    <w:rsid w:val="003140F9"/>
    <w:rsid w:val="0031437A"/>
    <w:rsid w:val="0031504A"/>
    <w:rsid w:val="00315395"/>
    <w:rsid w:val="003153F7"/>
    <w:rsid w:val="00315DDD"/>
    <w:rsid w:val="00315F18"/>
    <w:rsid w:val="00315FAC"/>
    <w:rsid w:val="00316247"/>
    <w:rsid w:val="003165A4"/>
    <w:rsid w:val="00316B99"/>
    <w:rsid w:val="003171F0"/>
    <w:rsid w:val="00317387"/>
    <w:rsid w:val="0031759C"/>
    <w:rsid w:val="0031797F"/>
    <w:rsid w:val="00317A36"/>
    <w:rsid w:val="00317C58"/>
    <w:rsid w:val="00317E3C"/>
    <w:rsid w:val="00317F04"/>
    <w:rsid w:val="00317FC4"/>
    <w:rsid w:val="003203A7"/>
    <w:rsid w:val="003204AA"/>
    <w:rsid w:val="00321161"/>
    <w:rsid w:val="0032154C"/>
    <w:rsid w:val="00321B0D"/>
    <w:rsid w:val="00321DBC"/>
    <w:rsid w:val="00322544"/>
    <w:rsid w:val="003226F8"/>
    <w:rsid w:val="00322BA9"/>
    <w:rsid w:val="00322C69"/>
    <w:rsid w:val="003231A0"/>
    <w:rsid w:val="00323222"/>
    <w:rsid w:val="003232B3"/>
    <w:rsid w:val="00323448"/>
    <w:rsid w:val="003234A3"/>
    <w:rsid w:val="00323630"/>
    <w:rsid w:val="00323703"/>
    <w:rsid w:val="00323A13"/>
    <w:rsid w:val="00323D23"/>
    <w:rsid w:val="0032433C"/>
    <w:rsid w:val="00325CAF"/>
    <w:rsid w:val="00325CBF"/>
    <w:rsid w:val="00325FB3"/>
    <w:rsid w:val="00326019"/>
    <w:rsid w:val="0032671E"/>
    <w:rsid w:val="00326968"/>
    <w:rsid w:val="00326DDF"/>
    <w:rsid w:val="003270D9"/>
    <w:rsid w:val="0032779D"/>
    <w:rsid w:val="003279E9"/>
    <w:rsid w:val="00327D72"/>
    <w:rsid w:val="00327EA1"/>
    <w:rsid w:val="00327F87"/>
    <w:rsid w:val="00327F9D"/>
    <w:rsid w:val="003301F2"/>
    <w:rsid w:val="00330276"/>
    <w:rsid w:val="00330457"/>
    <w:rsid w:val="003308EF"/>
    <w:rsid w:val="00330D3D"/>
    <w:rsid w:val="00331089"/>
    <w:rsid w:val="003314EC"/>
    <w:rsid w:val="0033193C"/>
    <w:rsid w:val="00331B5B"/>
    <w:rsid w:val="003324E8"/>
    <w:rsid w:val="003327A1"/>
    <w:rsid w:val="00332966"/>
    <w:rsid w:val="00332A30"/>
    <w:rsid w:val="00332E3A"/>
    <w:rsid w:val="003330F5"/>
    <w:rsid w:val="00333BD5"/>
    <w:rsid w:val="003344D5"/>
    <w:rsid w:val="00334C86"/>
    <w:rsid w:val="00334F76"/>
    <w:rsid w:val="00335225"/>
    <w:rsid w:val="00335596"/>
    <w:rsid w:val="00335627"/>
    <w:rsid w:val="00335D0F"/>
    <w:rsid w:val="00335E7B"/>
    <w:rsid w:val="003361E3"/>
    <w:rsid w:val="0033642B"/>
    <w:rsid w:val="00336550"/>
    <w:rsid w:val="00336725"/>
    <w:rsid w:val="003368A8"/>
    <w:rsid w:val="00336A8F"/>
    <w:rsid w:val="0033741E"/>
    <w:rsid w:val="00337722"/>
    <w:rsid w:val="003378C7"/>
    <w:rsid w:val="00340269"/>
    <w:rsid w:val="00340311"/>
    <w:rsid w:val="0034037A"/>
    <w:rsid w:val="0034048B"/>
    <w:rsid w:val="00340A3E"/>
    <w:rsid w:val="00340EC7"/>
    <w:rsid w:val="0034133E"/>
    <w:rsid w:val="00341461"/>
    <w:rsid w:val="00341565"/>
    <w:rsid w:val="00341782"/>
    <w:rsid w:val="00341A60"/>
    <w:rsid w:val="0034205F"/>
    <w:rsid w:val="0034261C"/>
    <w:rsid w:val="00342699"/>
    <w:rsid w:val="003437EE"/>
    <w:rsid w:val="00343EBE"/>
    <w:rsid w:val="00343ED7"/>
    <w:rsid w:val="0034447F"/>
    <w:rsid w:val="0034451C"/>
    <w:rsid w:val="003449C9"/>
    <w:rsid w:val="00344B4F"/>
    <w:rsid w:val="00344F4B"/>
    <w:rsid w:val="003457BA"/>
    <w:rsid w:val="00345951"/>
    <w:rsid w:val="00345EBF"/>
    <w:rsid w:val="00346195"/>
    <w:rsid w:val="0034681C"/>
    <w:rsid w:val="00346D8C"/>
    <w:rsid w:val="00346E76"/>
    <w:rsid w:val="0034771E"/>
    <w:rsid w:val="0035044F"/>
    <w:rsid w:val="00350682"/>
    <w:rsid w:val="00350712"/>
    <w:rsid w:val="0035170B"/>
    <w:rsid w:val="00351825"/>
    <w:rsid w:val="003519BF"/>
    <w:rsid w:val="00351AC0"/>
    <w:rsid w:val="00351D97"/>
    <w:rsid w:val="0035201A"/>
    <w:rsid w:val="003520F4"/>
    <w:rsid w:val="003522DB"/>
    <w:rsid w:val="00352775"/>
    <w:rsid w:val="003527BD"/>
    <w:rsid w:val="00353114"/>
    <w:rsid w:val="003532FD"/>
    <w:rsid w:val="00353586"/>
    <w:rsid w:val="0035376B"/>
    <w:rsid w:val="0035428E"/>
    <w:rsid w:val="00354CCB"/>
    <w:rsid w:val="00354DF7"/>
    <w:rsid w:val="00354F83"/>
    <w:rsid w:val="003553A6"/>
    <w:rsid w:val="00355479"/>
    <w:rsid w:val="0035579E"/>
    <w:rsid w:val="0035595C"/>
    <w:rsid w:val="00355DA7"/>
    <w:rsid w:val="00355E02"/>
    <w:rsid w:val="00355E1D"/>
    <w:rsid w:val="003564DE"/>
    <w:rsid w:val="00356614"/>
    <w:rsid w:val="00356873"/>
    <w:rsid w:val="003568B8"/>
    <w:rsid w:val="00356B19"/>
    <w:rsid w:val="00356C35"/>
    <w:rsid w:val="0035704A"/>
    <w:rsid w:val="0035710C"/>
    <w:rsid w:val="003573F8"/>
    <w:rsid w:val="003574F8"/>
    <w:rsid w:val="00357C46"/>
    <w:rsid w:val="00357E3A"/>
    <w:rsid w:val="00360115"/>
    <w:rsid w:val="00360778"/>
    <w:rsid w:val="00360ACD"/>
    <w:rsid w:val="00360D8B"/>
    <w:rsid w:val="00360F9D"/>
    <w:rsid w:val="00360FFB"/>
    <w:rsid w:val="00361002"/>
    <w:rsid w:val="0036145A"/>
    <w:rsid w:val="003615EE"/>
    <w:rsid w:val="0036197B"/>
    <w:rsid w:val="003619C9"/>
    <w:rsid w:val="00361BC9"/>
    <w:rsid w:val="00362246"/>
    <w:rsid w:val="00362B99"/>
    <w:rsid w:val="00362C42"/>
    <w:rsid w:val="00363331"/>
    <w:rsid w:val="00363700"/>
    <w:rsid w:val="00363ABF"/>
    <w:rsid w:val="00363E3E"/>
    <w:rsid w:val="003642B7"/>
    <w:rsid w:val="00364729"/>
    <w:rsid w:val="00364D40"/>
    <w:rsid w:val="00364DAF"/>
    <w:rsid w:val="00365CC2"/>
    <w:rsid w:val="00366263"/>
    <w:rsid w:val="003664B3"/>
    <w:rsid w:val="00366971"/>
    <w:rsid w:val="00366FCE"/>
    <w:rsid w:val="00367333"/>
    <w:rsid w:val="0036783E"/>
    <w:rsid w:val="0036791F"/>
    <w:rsid w:val="003679CE"/>
    <w:rsid w:val="00367A6C"/>
    <w:rsid w:val="00367F2A"/>
    <w:rsid w:val="00370273"/>
    <w:rsid w:val="003705DD"/>
    <w:rsid w:val="0037084C"/>
    <w:rsid w:val="003714AB"/>
    <w:rsid w:val="0037167E"/>
    <w:rsid w:val="00371B1D"/>
    <w:rsid w:val="00371EEC"/>
    <w:rsid w:val="00372112"/>
    <w:rsid w:val="00372434"/>
    <w:rsid w:val="00372F0F"/>
    <w:rsid w:val="003730BE"/>
    <w:rsid w:val="003731A1"/>
    <w:rsid w:val="00373268"/>
    <w:rsid w:val="00373877"/>
    <w:rsid w:val="00373D20"/>
    <w:rsid w:val="00373D72"/>
    <w:rsid w:val="00373F8A"/>
    <w:rsid w:val="00374DC5"/>
    <w:rsid w:val="00374E50"/>
    <w:rsid w:val="00374E90"/>
    <w:rsid w:val="00374EA8"/>
    <w:rsid w:val="00375CFF"/>
    <w:rsid w:val="00375FE9"/>
    <w:rsid w:val="00376096"/>
    <w:rsid w:val="00376215"/>
    <w:rsid w:val="00376271"/>
    <w:rsid w:val="0037641E"/>
    <w:rsid w:val="00376542"/>
    <w:rsid w:val="00376857"/>
    <w:rsid w:val="003769AE"/>
    <w:rsid w:val="003772E7"/>
    <w:rsid w:val="0037781B"/>
    <w:rsid w:val="003779EF"/>
    <w:rsid w:val="00380432"/>
    <w:rsid w:val="00380556"/>
    <w:rsid w:val="00380946"/>
    <w:rsid w:val="00380991"/>
    <w:rsid w:val="00380BD9"/>
    <w:rsid w:val="00380FF0"/>
    <w:rsid w:val="003814AD"/>
    <w:rsid w:val="003818B5"/>
    <w:rsid w:val="00381987"/>
    <w:rsid w:val="00381A6B"/>
    <w:rsid w:val="00381FA6"/>
    <w:rsid w:val="003823C0"/>
    <w:rsid w:val="0038281A"/>
    <w:rsid w:val="003829FD"/>
    <w:rsid w:val="00382ADD"/>
    <w:rsid w:val="0038352D"/>
    <w:rsid w:val="0038372F"/>
    <w:rsid w:val="00383AF7"/>
    <w:rsid w:val="00383E03"/>
    <w:rsid w:val="00383E85"/>
    <w:rsid w:val="003843F8"/>
    <w:rsid w:val="0038445E"/>
    <w:rsid w:val="003845F8"/>
    <w:rsid w:val="003848A4"/>
    <w:rsid w:val="00384B05"/>
    <w:rsid w:val="00385007"/>
    <w:rsid w:val="00385029"/>
    <w:rsid w:val="003853F4"/>
    <w:rsid w:val="00385468"/>
    <w:rsid w:val="00385804"/>
    <w:rsid w:val="00385A02"/>
    <w:rsid w:val="00386309"/>
    <w:rsid w:val="00386922"/>
    <w:rsid w:val="003869F7"/>
    <w:rsid w:val="00386A49"/>
    <w:rsid w:val="00386CC1"/>
    <w:rsid w:val="00386DEC"/>
    <w:rsid w:val="003878BC"/>
    <w:rsid w:val="003878E5"/>
    <w:rsid w:val="003909E5"/>
    <w:rsid w:val="00390B70"/>
    <w:rsid w:val="00390CD1"/>
    <w:rsid w:val="00391531"/>
    <w:rsid w:val="00391781"/>
    <w:rsid w:val="003919E1"/>
    <w:rsid w:val="00391A04"/>
    <w:rsid w:val="00391CF3"/>
    <w:rsid w:val="00392443"/>
    <w:rsid w:val="003926F3"/>
    <w:rsid w:val="00392C6C"/>
    <w:rsid w:val="00392F80"/>
    <w:rsid w:val="00393491"/>
    <w:rsid w:val="0039349A"/>
    <w:rsid w:val="00393568"/>
    <w:rsid w:val="00393615"/>
    <w:rsid w:val="00393967"/>
    <w:rsid w:val="003943DA"/>
    <w:rsid w:val="00394A19"/>
    <w:rsid w:val="00394F7F"/>
    <w:rsid w:val="00395C15"/>
    <w:rsid w:val="00395CF5"/>
    <w:rsid w:val="00396081"/>
    <w:rsid w:val="0039618D"/>
    <w:rsid w:val="00396BE2"/>
    <w:rsid w:val="00397620"/>
    <w:rsid w:val="00397A96"/>
    <w:rsid w:val="00397B52"/>
    <w:rsid w:val="00397D99"/>
    <w:rsid w:val="00397ECD"/>
    <w:rsid w:val="003A011B"/>
    <w:rsid w:val="003A0122"/>
    <w:rsid w:val="003A0198"/>
    <w:rsid w:val="003A0C51"/>
    <w:rsid w:val="003A0FF5"/>
    <w:rsid w:val="003A161B"/>
    <w:rsid w:val="003A1744"/>
    <w:rsid w:val="003A2083"/>
    <w:rsid w:val="003A20D3"/>
    <w:rsid w:val="003A28C3"/>
    <w:rsid w:val="003A2A98"/>
    <w:rsid w:val="003A2FF8"/>
    <w:rsid w:val="003A3043"/>
    <w:rsid w:val="003A3294"/>
    <w:rsid w:val="003A3877"/>
    <w:rsid w:val="003A38FB"/>
    <w:rsid w:val="003A39FB"/>
    <w:rsid w:val="003A4149"/>
    <w:rsid w:val="003A420F"/>
    <w:rsid w:val="003A450A"/>
    <w:rsid w:val="003A4540"/>
    <w:rsid w:val="003A479B"/>
    <w:rsid w:val="003A5048"/>
    <w:rsid w:val="003A50B7"/>
    <w:rsid w:val="003A5419"/>
    <w:rsid w:val="003A5507"/>
    <w:rsid w:val="003A5591"/>
    <w:rsid w:val="003A5D1E"/>
    <w:rsid w:val="003A6FBF"/>
    <w:rsid w:val="003A7498"/>
    <w:rsid w:val="003A7E10"/>
    <w:rsid w:val="003B00D0"/>
    <w:rsid w:val="003B041C"/>
    <w:rsid w:val="003B0A3A"/>
    <w:rsid w:val="003B0C13"/>
    <w:rsid w:val="003B121D"/>
    <w:rsid w:val="003B1320"/>
    <w:rsid w:val="003B161D"/>
    <w:rsid w:val="003B16AE"/>
    <w:rsid w:val="003B16F1"/>
    <w:rsid w:val="003B1760"/>
    <w:rsid w:val="003B17C2"/>
    <w:rsid w:val="003B197D"/>
    <w:rsid w:val="003B1A6B"/>
    <w:rsid w:val="003B1C2B"/>
    <w:rsid w:val="003B2009"/>
    <w:rsid w:val="003B294E"/>
    <w:rsid w:val="003B2997"/>
    <w:rsid w:val="003B2F5F"/>
    <w:rsid w:val="003B37A8"/>
    <w:rsid w:val="003B3DE2"/>
    <w:rsid w:val="003B3F34"/>
    <w:rsid w:val="003B46AA"/>
    <w:rsid w:val="003B50F7"/>
    <w:rsid w:val="003B51EB"/>
    <w:rsid w:val="003B5A1B"/>
    <w:rsid w:val="003B5C67"/>
    <w:rsid w:val="003B5D28"/>
    <w:rsid w:val="003B5D9E"/>
    <w:rsid w:val="003B6054"/>
    <w:rsid w:val="003B6078"/>
    <w:rsid w:val="003B63C8"/>
    <w:rsid w:val="003B66FD"/>
    <w:rsid w:val="003B6FBD"/>
    <w:rsid w:val="003B719E"/>
    <w:rsid w:val="003B7211"/>
    <w:rsid w:val="003B74E7"/>
    <w:rsid w:val="003B7C1A"/>
    <w:rsid w:val="003C061B"/>
    <w:rsid w:val="003C0685"/>
    <w:rsid w:val="003C0A6F"/>
    <w:rsid w:val="003C0ADB"/>
    <w:rsid w:val="003C0C50"/>
    <w:rsid w:val="003C0F43"/>
    <w:rsid w:val="003C1077"/>
    <w:rsid w:val="003C162B"/>
    <w:rsid w:val="003C1C08"/>
    <w:rsid w:val="003C1F6E"/>
    <w:rsid w:val="003C2BF6"/>
    <w:rsid w:val="003C367F"/>
    <w:rsid w:val="003C36C5"/>
    <w:rsid w:val="003C41BA"/>
    <w:rsid w:val="003C423C"/>
    <w:rsid w:val="003C46DA"/>
    <w:rsid w:val="003C5653"/>
    <w:rsid w:val="003C566A"/>
    <w:rsid w:val="003C59E6"/>
    <w:rsid w:val="003C5A93"/>
    <w:rsid w:val="003C6073"/>
    <w:rsid w:val="003C6159"/>
    <w:rsid w:val="003C6B53"/>
    <w:rsid w:val="003C7386"/>
    <w:rsid w:val="003C7B24"/>
    <w:rsid w:val="003C7D5B"/>
    <w:rsid w:val="003D00C9"/>
    <w:rsid w:val="003D0C58"/>
    <w:rsid w:val="003D0C71"/>
    <w:rsid w:val="003D15C3"/>
    <w:rsid w:val="003D1AE1"/>
    <w:rsid w:val="003D1C84"/>
    <w:rsid w:val="003D2031"/>
    <w:rsid w:val="003D2207"/>
    <w:rsid w:val="003D2235"/>
    <w:rsid w:val="003D2319"/>
    <w:rsid w:val="003D2359"/>
    <w:rsid w:val="003D2F36"/>
    <w:rsid w:val="003D303A"/>
    <w:rsid w:val="003D30FC"/>
    <w:rsid w:val="003D3184"/>
    <w:rsid w:val="003D35CE"/>
    <w:rsid w:val="003D39A6"/>
    <w:rsid w:val="003D40DD"/>
    <w:rsid w:val="003D4250"/>
    <w:rsid w:val="003D4401"/>
    <w:rsid w:val="003D4837"/>
    <w:rsid w:val="003D6206"/>
    <w:rsid w:val="003D6286"/>
    <w:rsid w:val="003D6779"/>
    <w:rsid w:val="003D6A70"/>
    <w:rsid w:val="003D6E33"/>
    <w:rsid w:val="003D6EDD"/>
    <w:rsid w:val="003D759E"/>
    <w:rsid w:val="003E0568"/>
    <w:rsid w:val="003E0BD8"/>
    <w:rsid w:val="003E0CFD"/>
    <w:rsid w:val="003E10BE"/>
    <w:rsid w:val="003E12C8"/>
    <w:rsid w:val="003E1470"/>
    <w:rsid w:val="003E20CD"/>
    <w:rsid w:val="003E24A4"/>
    <w:rsid w:val="003E2589"/>
    <w:rsid w:val="003E25E2"/>
    <w:rsid w:val="003E28E7"/>
    <w:rsid w:val="003E2AB6"/>
    <w:rsid w:val="003E2BC4"/>
    <w:rsid w:val="003E2C07"/>
    <w:rsid w:val="003E2F5C"/>
    <w:rsid w:val="003E3199"/>
    <w:rsid w:val="003E32D9"/>
    <w:rsid w:val="003E36EB"/>
    <w:rsid w:val="003E378C"/>
    <w:rsid w:val="003E3999"/>
    <w:rsid w:val="003E3C11"/>
    <w:rsid w:val="003E3C7F"/>
    <w:rsid w:val="003E4551"/>
    <w:rsid w:val="003E4AC3"/>
    <w:rsid w:val="003E5123"/>
    <w:rsid w:val="003E58F5"/>
    <w:rsid w:val="003E5B71"/>
    <w:rsid w:val="003E5C6A"/>
    <w:rsid w:val="003E5E30"/>
    <w:rsid w:val="003E6931"/>
    <w:rsid w:val="003E6F56"/>
    <w:rsid w:val="003E729F"/>
    <w:rsid w:val="003E761F"/>
    <w:rsid w:val="003E76B0"/>
    <w:rsid w:val="003F16F3"/>
    <w:rsid w:val="003F1E10"/>
    <w:rsid w:val="003F1F73"/>
    <w:rsid w:val="003F2401"/>
    <w:rsid w:val="003F286B"/>
    <w:rsid w:val="003F2C9F"/>
    <w:rsid w:val="003F2D21"/>
    <w:rsid w:val="003F2F9E"/>
    <w:rsid w:val="003F38A7"/>
    <w:rsid w:val="003F3C00"/>
    <w:rsid w:val="003F4287"/>
    <w:rsid w:val="003F452C"/>
    <w:rsid w:val="003F4B6E"/>
    <w:rsid w:val="003F52FE"/>
    <w:rsid w:val="003F5997"/>
    <w:rsid w:val="003F6307"/>
    <w:rsid w:val="003F6612"/>
    <w:rsid w:val="003F6E63"/>
    <w:rsid w:val="003F71B5"/>
    <w:rsid w:val="003F73C2"/>
    <w:rsid w:val="003F75CA"/>
    <w:rsid w:val="003F7919"/>
    <w:rsid w:val="004003D5"/>
    <w:rsid w:val="004004EE"/>
    <w:rsid w:val="00400903"/>
    <w:rsid w:val="004010F3"/>
    <w:rsid w:val="00401642"/>
    <w:rsid w:val="0040281F"/>
    <w:rsid w:val="0040295C"/>
    <w:rsid w:val="00402CC0"/>
    <w:rsid w:val="00403052"/>
    <w:rsid w:val="004037E9"/>
    <w:rsid w:val="00403946"/>
    <w:rsid w:val="00403F2D"/>
    <w:rsid w:val="00404086"/>
    <w:rsid w:val="00404176"/>
    <w:rsid w:val="0040429D"/>
    <w:rsid w:val="00404699"/>
    <w:rsid w:val="00404718"/>
    <w:rsid w:val="004050A4"/>
    <w:rsid w:val="0040524F"/>
    <w:rsid w:val="0040547E"/>
    <w:rsid w:val="004054EA"/>
    <w:rsid w:val="0040580F"/>
    <w:rsid w:val="00405C4F"/>
    <w:rsid w:val="00405CB4"/>
    <w:rsid w:val="004066A4"/>
    <w:rsid w:val="00406893"/>
    <w:rsid w:val="004068AD"/>
    <w:rsid w:val="00406B9E"/>
    <w:rsid w:val="00406F0F"/>
    <w:rsid w:val="004077EA"/>
    <w:rsid w:val="004078BF"/>
    <w:rsid w:val="004078EE"/>
    <w:rsid w:val="00407986"/>
    <w:rsid w:val="00407CB5"/>
    <w:rsid w:val="00407EDB"/>
    <w:rsid w:val="00407F00"/>
    <w:rsid w:val="0041063B"/>
    <w:rsid w:val="00410947"/>
    <w:rsid w:val="00410BBC"/>
    <w:rsid w:val="004111D0"/>
    <w:rsid w:val="0041126C"/>
    <w:rsid w:val="004114DA"/>
    <w:rsid w:val="00411C34"/>
    <w:rsid w:val="00411F37"/>
    <w:rsid w:val="004122EC"/>
    <w:rsid w:val="00412A88"/>
    <w:rsid w:val="00412BDB"/>
    <w:rsid w:val="00413163"/>
    <w:rsid w:val="004134F8"/>
    <w:rsid w:val="0041382B"/>
    <w:rsid w:val="00413D41"/>
    <w:rsid w:val="00413E9C"/>
    <w:rsid w:val="00414076"/>
    <w:rsid w:val="0041476F"/>
    <w:rsid w:val="00414A77"/>
    <w:rsid w:val="00414C10"/>
    <w:rsid w:val="0041571E"/>
    <w:rsid w:val="00415F09"/>
    <w:rsid w:val="004167B0"/>
    <w:rsid w:val="0041690B"/>
    <w:rsid w:val="00416E5F"/>
    <w:rsid w:val="0041726D"/>
    <w:rsid w:val="0041762D"/>
    <w:rsid w:val="004176D6"/>
    <w:rsid w:val="004201FB"/>
    <w:rsid w:val="004203B8"/>
    <w:rsid w:val="0042085D"/>
    <w:rsid w:val="00420A3B"/>
    <w:rsid w:val="00420C05"/>
    <w:rsid w:val="00420F2D"/>
    <w:rsid w:val="004212D3"/>
    <w:rsid w:val="00421C46"/>
    <w:rsid w:val="00421E14"/>
    <w:rsid w:val="00421EC1"/>
    <w:rsid w:val="00422474"/>
    <w:rsid w:val="004225E4"/>
    <w:rsid w:val="004227FC"/>
    <w:rsid w:val="0042311D"/>
    <w:rsid w:val="0042315F"/>
    <w:rsid w:val="00423942"/>
    <w:rsid w:val="00423F5D"/>
    <w:rsid w:val="00424535"/>
    <w:rsid w:val="00424A34"/>
    <w:rsid w:val="00424C0B"/>
    <w:rsid w:val="00424D1A"/>
    <w:rsid w:val="00424D80"/>
    <w:rsid w:val="00425244"/>
    <w:rsid w:val="004256B8"/>
    <w:rsid w:val="00425829"/>
    <w:rsid w:val="004259F4"/>
    <w:rsid w:val="00425B1B"/>
    <w:rsid w:val="004261E3"/>
    <w:rsid w:val="00426202"/>
    <w:rsid w:val="00426F41"/>
    <w:rsid w:val="00426F44"/>
    <w:rsid w:val="0042747D"/>
    <w:rsid w:val="00427CC9"/>
    <w:rsid w:val="00427EB7"/>
    <w:rsid w:val="00430426"/>
    <w:rsid w:val="0043045E"/>
    <w:rsid w:val="00430786"/>
    <w:rsid w:val="00430DF8"/>
    <w:rsid w:val="00430E46"/>
    <w:rsid w:val="00431082"/>
    <w:rsid w:val="00431465"/>
    <w:rsid w:val="00431541"/>
    <w:rsid w:val="00432B13"/>
    <w:rsid w:val="00432F09"/>
    <w:rsid w:val="0043344B"/>
    <w:rsid w:val="004334E2"/>
    <w:rsid w:val="00433656"/>
    <w:rsid w:val="004337DC"/>
    <w:rsid w:val="004337FB"/>
    <w:rsid w:val="004338C2"/>
    <w:rsid w:val="004338D4"/>
    <w:rsid w:val="00433931"/>
    <w:rsid w:val="00433CA6"/>
    <w:rsid w:val="00433E53"/>
    <w:rsid w:val="00434413"/>
    <w:rsid w:val="0043457D"/>
    <w:rsid w:val="004348D7"/>
    <w:rsid w:val="00434954"/>
    <w:rsid w:val="00434B10"/>
    <w:rsid w:val="00434E88"/>
    <w:rsid w:val="0043505C"/>
    <w:rsid w:val="00435522"/>
    <w:rsid w:val="004355B8"/>
    <w:rsid w:val="00435645"/>
    <w:rsid w:val="004356F8"/>
    <w:rsid w:val="00435731"/>
    <w:rsid w:val="00435DB3"/>
    <w:rsid w:val="0043669E"/>
    <w:rsid w:val="0043679D"/>
    <w:rsid w:val="004369B8"/>
    <w:rsid w:val="004370C9"/>
    <w:rsid w:val="00437102"/>
    <w:rsid w:val="00437320"/>
    <w:rsid w:val="00437459"/>
    <w:rsid w:val="00437583"/>
    <w:rsid w:val="004376AF"/>
    <w:rsid w:val="0043791D"/>
    <w:rsid w:val="00440240"/>
    <w:rsid w:val="00440284"/>
    <w:rsid w:val="0044063F"/>
    <w:rsid w:val="004406E8"/>
    <w:rsid w:val="004407F6"/>
    <w:rsid w:val="00440D29"/>
    <w:rsid w:val="00440E5D"/>
    <w:rsid w:val="004411C7"/>
    <w:rsid w:val="0044203D"/>
    <w:rsid w:val="0044237F"/>
    <w:rsid w:val="00442AAE"/>
    <w:rsid w:val="0044317F"/>
    <w:rsid w:val="004437CF"/>
    <w:rsid w:val="00443865"/>
    <w:rsid w:val="004439FA"/>
    <w:rsid w:val="00443A43"/>
    <w:rsid w:val="00443E88"/>
    <w:rsid w:val="0044413C"/>
    <w:rsid w:val="004443C3"/>
    <w:rsid w:val="00444648"/>
    <w:rsid w:val="0044467E"/>
    <w:rsid w:val="004446D4"/>
    <w:rsid w:val="0044511A"/>
    <w:rsid w:val="004451DA"/>
    <w:rsid w:val="00445C86"/>
    <w:rsid w:val="00445E05"/>
    <w:rsid w:val="00445FA2"/>
    <w:rsid w:val="00446460"/>
    <w:rsid w:val="00446CAB"/>
    <w:rsid w:val="0044713D"/>
    <w:rsid w:val="00447281"/>
    <w:rsid w:val="00447BAB"/>
    <w:rsid w:val="00450115"/>
    <w:rsid w:val="004503E5"/>
    <w:rsid w:val="00450863"/>
    <w:rsid w:val="00450BE5"/>
    <w:rsid w:val="0045139A"/>
    <w:rsid w:val="004520AD"/>
    <w:rsid w:val="004524B2"/>
    <w:rsid w:val="004528F9"/>
    <w:rsid w:val="00453E9B"/>
    <w:rsid w:val="00453EC8"/>
    <w:rsid w:val="00454840"/>
    <w:rsid w:val="00454992"/>
    <w:rsid w:val="00454B67"/>
    <w:rsid w:val="00454BAC"/>
    <w:rsid w:val="00454DDF"/>
    <w:rsid w:val="00454E10"/>
    <w:rsid w:val="00454F5A"/>
    <w:rsid w:val="00454FBA"/>
    <w:rsid w:val="0045676F"/>
    <w:rsid w:val="004567BA"/>
    <w:rsid w:val="00456861"/>
    <w:rsid w:val="00456CE5"/>
    <w:rsid w:val="00456DBF"/>
    <w:rsid w:val="00456F7F"/>
    <w:rsid w:val="00456FBC"/>
    <w:rsid w:val="0045724D"/>
    <w:rsid w:val="00457A23"/>
    <w:rsid w:val="0046004F"/>
    <w:rsid w:val="004600AC"/>
    <w:rsid w:val="00460170"/>
    <w:rsid w:val="00460291"/>
    <w:rsid w:val="0046078A"/>
    <w:rsid w:val="00460CA5"/>
    <w:rsid w:val="00460DB0"/>
    <w:rsid w:val="00460F72"/>
    <w:rsid w:val="00461002"/>
    <w:rsid w:val="00461097"/>
    <w:rsid w:val="00461B05"/>
    <w:rsid w:val="00461CEA"/>
    <w:rsid w:val="00461FF6"/>
    <w:rsid w:val="00462473"/>
    <w:rsid w:val="00462CE3"/>
    <w:rsid w:val="00462DD7"/>
    <w:rsid w:val="00463B2D"/>
    <w:rsid w:val="004648AB"/>
    <w:rsid w:val="00464A44"/>
    <w:rsid w:val="00464B39"/>
    <w:rsid w:val="00464C76"/>
    <w:rsid w:val="00464C95"/>
    <w:rsid w:val="004653D2"/>
    <w:rsid w:val="00465945"/>
    <w:rsid w:val="0046663B"/>
    <w:rsid w:val="004668FC"/>
    <w:rsid w:val="004671F9"/>
    <w:rsid w:val="0046760C"/>
    <w:rsid w:val="00467ABD"/>
    <w:rsid w:val="00467E89"/>
    <w:rsid w:val="00467FBD"/>
    <w:rsid w:val="00470129"/>
    <w:rsid w:val="00470325"/>
    <w:rsid w:val="0047062C"/>
    <w:rsid w:val="00470838"/>
    <w:rsid w:val="00470ABF"/>
    <w:rsid w:val="004718D0"/>
    <w:rsid w:val="00471E5C"/>
    <w:rsid w:val="00472632"/>
    <w:rsid w:val="00472854"/>
    <w:rsid w:val="00472A2E"/>
    <w:rsid w:val="00472ADB"/>
    <w:rsid w:val="00473403"/>
    <w:rsid w:val="004734F1"/>
    <w:rsid w:val="00473584"/>
    <w:rsid w:val="004738B5"/>
    <w:rsid w:val="00473FB6"/>
    <w:rsid w:val="00474672"/>
    <w:rsid w:val="004747DF"/>
    <w:rsid w:val="00474927"/>
    <w:rsid w:val="004750E9"/>
    <w:rsid w:val="00475A86"/>
    <w:rsid w:val="004765F9"/>
    <w:rsid w:val="00476DF8"/>
    <w:rsid w:val="004772EA"/>
    <w:rsid w:val="004775FF"/>
    <w:rsid w:val="004776C8"/>
    <w:rsid w:val="00477A91"/>
    <w:rsid w:val="00480251"/>
    <w:rsid w:val="0048045E"/>
    <w:rsid w:val="004806EE"/>
    <w:rsid w:val="00480941"/>
    <w:rsid w:val="00481703"/>
    <w:rsid w:val="00481DD5"/>
    <w:rsid w:val="0048209A"/>
    <w:rsid w:val="00482C09"/>
    <w:rsid w:val="00483149"/>
    <w:rsid w:val="00483376"/>
    <w:rsid w:val="004834C6"/>
    <w:rsid w:val="004835FA"/>
    <w:rsid w:val="00483AC2"/>
    <w:rsid w:val="00484232"/>
    <w:rsid w:val="0048435C"/>
    <w:rsid w:val="00484EB5"/>
    <w:rsid w:val="00485320"/>
    <w:rsid w:val="00485611"/>
    <w:rsid w:val="00486029"/>
    <w:rsid w:val="004864D1"/>
    <w:rsid w:val="00486792"/>
    <w:rsid w:val="00486798"/>
    <w:rsid w:val="00486803"/>
    <w:rsid w:val="004868C7"/>
    <w:rsid w:val="00486AFA"/>
    <w:rsid w:val="00486CBD"/>
    <w:rsid w:val="00486E7D"/>
    <w:rsid w:val="004879D2"/>
    <w:rsid w:val="00490AB1"/>
    <w:rsid w:val="00490AF9"/>
    <w:rsid w:val="004912B5"/>
    <w:rsid w:val="0049175B"/>
    <w:rsid w:val="00491B53"/>
    <w:rsid w:val="00491C31"/>
    <w:rsid w:val="00491D25"/>
    <w:rsid w:val="00491F17"/>
    <w:rsid w:val="00492147"/>
    <w:rsid w:val="00492337"/>
    <w:rsid w:val="0049265B"/>
    <w:rsid w:val="0049294C"/>
    <w:rsid w:val="00492BCE"/>
    <w:rsid w:val="00492E67"/>
    <w:rsid w:val="004935D1"/>
    <w:rsid w:val="00494BA0"/>
    <w:rsid w:val="00494C6E"/>
    <w:rsid w:val="00494D44"/>
    <w:rsid w:val="00494F96"/>
    <w:rsid w:val="00495156"/>
    <w:rsid w:val="00495238"/>
    <w:rsid w:val="004952C5"/>
    <w:rsid w:val="004956F1"/>
    <w:rsid w:val="004960D7"/>
    <w:rsid w:val="00496139"/>
    <w:rsid w:val="004967EF"/>
    <w:rsid w:val="00496AEC"/>
    <w:rsid w:val="004972D4"/>
    <w:rsid w:val="0049755E"/>
    <w:rsid w:val="004976D5"/>
    <w:rsid w:val="00497CDB"/>
    <w:rsid w:val="004A023E"/>
    <w:rsid w:val="004A07C4"/>
    <w:rsid w:val="004A0C5B"/>
    <w:rsid w:val="004A10FA"/>
    <w:rsid w:val="004A1F22"/>
    <w:rsid w:val="004A21C1"/>
    <w:rsid w:val="004A22B9"/>
    <w:rsid w:val="004A287F"/>
    <w:rsid w:val="004A3185"/>
    <w:rsid w:val="004A32E0"/>
    <w:rsid w:val="004A385B"/>
    <w:rsid w:val="004A3D81"/>
    <w:rsid w:val="004A42F4"/>
    <w:rsid w:val="004A436E"/>
    <w:rsid w:val="004A47B5"/>
    <w:rsid w:val="004A4E3E"/>
    <w:rsid w:val="004A5129"/>
    <w:rsid w:val="004A52BF"/>
    <w:rsid w:val="004A53D6"/>
    <w:rsid w:val="004A575F"/>
    <w:rsid w:val="004A5C77"/>
    <w:rsid w:val="004A691B"/>
    <w:rsid w:val="004A6A1D"/>
    <w:rsid w:val="004A6A2B"/>
    <w:rsid w:val="004A6CEA"/>
    <w:rsid w:val="004A7478"/>
    <w:rsid w:val="004A7791"/>
    <w:rsid w:val="004A789F"/>
    <w:rsid w:val="004A7EE6"/>
    <w:rsid w:val="004A7FD5"/>
    <w:rsid w:val="004B0204"/>
    <w:rsid w:val="004B056C"/>
    <w:rsid w:val="004B074E"/>
    <w:rsid w:val="004B0A66"/>
    <w:rsid w:val="004B0B6C"/>
    <w:rsid w:val="004B0B84"/>
    <w:rsid w:val="004B0D51"/>
    <w:rsid w:val="004B13CC"/>
    <w:rsid w:val="004B1561"/>
    <w:rsid w:val="004B2256"/>
    <w:rsid w:val="004B252C"/>
    <w:rsid w:val="004B2562"/>
    <w:rsid w:val="004B29CD"/>
    <w:rsid w:val="004B2AA5"/>
    <w:rsid w:val="004B3339"/>
    <w:rsid w:val="004B336B"/>
    <w:rsid w:val="004B33CB"/>
    <w:rsid w:val="004B35FF"/>
    <w:rsid w:val="004B386A"/>
    <w:rsid w:val="004B3994"/>
    <w:rsid w:val="004B3998"/>
    <w:rsid w:val="004B3AE6"/>
    <w:rsid w:val="004B3FE9"/>
    <w:rsid w:val="004B4335"/>
    <w:rsid w:val="004B4782"/>
    <w:rsid w:val="004B481C"/>
    <w:rsid w:val="004B529C"/>
    <w:rsid w:val="004B5632"/>
    <w:rsid w:val="004B5F13"/>
    <w:rsid w:val="004B6481"/>
    <w:rsid w:val="004B6804"/>
    <w:rsid w:val="004B6B0F"/>
    <w:rsid w:val="004B6D2E"/>
    <w:rsid w:val="004B6D86"/>
    <w:rsid w:val="004B6E0B"/>
    <w:rsid w:val="004B6E55"/>
    <w:rsid w:val="004B72A9"/>
    <w:rsid w:val="004B78A7"/>
    <w:rsid w:val="004B78D6"/>
    <w:rsid w:val="004B7B93"/>
    <w:rsid w:val="004C0169"/>
    <w:rsid w:val="004C0257"/>
    <w:rsid w:val="004C0911"/>
    <w:rsid w:val="004C0B1F"/>
    <w:rsid w:val="004C11BA"/>
    <w:rsid w:val="004C1678"/>
    <w:rsid w:val="004C1986"/>
    <w:rsid w:val="004C2362"/>
    <w:rsid w:val="004C2512"/>
    <w:rsid w:val="004C25DD"/>
    <w:rsid w:val="004C2616"/>
    <w:rsid w:val="004C2903"/>
    <w:rsid w:val="004C2919"/>
    <w:rsid w:val="004C2935"/>
    <w:rsid w:val="004C2B95"/>
    <w:rsid w:val="004C2BA9"/>
    <w:rsid w:val="004C35B4"/>
    <w:rsid w:val="004C3C40"/>
    <w:rsid w:val="004C3E73"/>
    <w:rsid w:val="004C40AA"/>
    <w:rsid w:val="004C4158"/>
    <w:rsid w:val="004C55EB"/>
    <w:rsid w:val="004C58D9"/>
    <w:rsid w:val="004C5C7A"/>
    <w:rsid w:val="004C5E11"/>
    <w:rsid w:val="004C676E"/>
    <w:rsid w:val="004C698F"/>
    <w:rsid w:val="004C6C1A"/>
    <w:rsid w:val="004C6F0D"/>
    <w:rsid w:val="004C716E"/>
    <w:rsid w:val="004C7CA4"/>
    <w:rsid w:val="004D01FB"/>
    <w:rsid w:val="004D0AFF"/>
    <w:rsid w:val="004D11FE"/>
    <w:rsid w:val="004D17C5"/>
    <w:rsid w:val="004D19B5"/>
    <w:rsid w:val="004D2490"/>
    <w:rsid w:val="004D260F"/>
    <w:rsid w:val="004D26F5"/>
    <w:rsid w:val="004D29F7"/>
    <w:rsid w:val="004D2AF5"/>
    <w:rsid w:val="004D2DF8"/>
    <w:rsid w:val="004D2E25"/>
    <w:rsid w:val="004D3037"/>
    <w:rsid w:val="004D3632"/>
    <w:rsid w:val="004D380B"/>
    <w:rsid w:val="004D404B"/>
    <w:rsid w:val="004D4167"/>
    <w:rsid w:val="004D4172"/>
    <w:rsid w:val="004D4E22"/>
    <w:rsid w:val="004D4F8F"/>
    <w:rsid w:val="004D5543"/>
    <w:rsid w:val="004D5AC3"/>
    <w:rsid w:val="004D5C33"/>
    <w:rsid w:val="004D686E"/>
    <w:rsid w:val="004D6FFD"/>
    <w:rsid w:val="004D702F"/>
    <w:rsid w:val="004D72A5"/>
    <w:rsid w:val="004D74D6"/>
    <w:rsid w:val="004D756E"/>
    <w:rsid w:val="004D7635"/>
    <w:rsid w:val="004D7D61"/>
    <w:rsid w:val="004E014A"/>
    <w:rsid w:val="004E021C"/>
    <w:rsid w:val="004E0276"/>
    <w:rsid w:val="004E02DE"/>
    <w:rsid w:val="004E051F"/>
    <w:rsid w:val="004E0558"/>
    <w:rsid w:val="004E0710"/>
    <w:rsid w:val="004E0871"/>
    <w:rsid w:val="004E0875"/>
    <w:rsid w:val="004E097B"/>
    <w:rsid w:val="004E0EBA"/>
    <w:rsid w:val="004E1568"/>
    <w:rsid w:val="004E15EB"/>
    <w:rsid w:val="004E171D"/>
    <w:rsid w:val="004E177E"/>
    <w:rsid w:val="004E1BBA"/>
    <w:rsid w:val="004E1D00"/>
    <w:rsid w:val="004E21FE"/>
    <w:rsid w:val="004E25C5"/>
    <w:rsid w:val="004E25F9"/>
    <w:rsid w:val="004E277B"/>
    <w:rsid w:val="004E2A5C"/>
    <w:rsid w:val="004E2C74"/>
    <w:rsid w:val="004E2C9B"/>
    <w:rsid w:val="004E3095"/>
    <w:rsid w:val="004E3A00"/>
    <w:rsid w:val="004E3A20"/>
    <w:rsid w:val="004E3C36"/>
    <w:rsid w:val="004E3C7F"/>
    <w:rsid w:val="004E4151"/>
    <w:rsid w:val="004E4267"/>
    <w:rsid w:val="004E42D9"/>
    <w:rsid w:val="004E4340"/>
    <w:rsid w:val="004E46C0"/>
    <w:rsid w:val="004E49F2"/>
    <w:rsid w:val="004E5A22"/>
    <w:rsid w:val="004E5AFE"/>
    <w:rsid w:val="004E5DA0"/>
    <w:rsid w:val="004E5F7F"/>
    <w:rsid w:val="004E6D0E"/>
    <w:rsid w:val="004E6EAA"/>
    <w:rsid w:val="004E6FAD"/>
    <w:rsid w:val="004E7492"/>
    <w:rsid w:val="004E75E6"/>
    <w:rsid w:val="004E7F41"/>
    <w:rsid w:val="004F0024"/>
    <w:rsid w:val="004F091A"/>
    <w:rsid w:val="004F1016"/>
    <w:rsid w:val="004F11EC"/>
    <w:rsid w:val="004F18D2"/>
    <w:rsid w:val="004F19A8"/>
    <w:rsid w:val="004F1AA8"/>
    <w:rsid w:val="004F1F61"/>
    <w:rsid w:val="004F24F5"/>
    <w:rsid w:val="004F253F"/>
    <w:rsid w:val="004F2667"/>
    <w:rsid w:val="004F26E5"/>
    <w:rsid w:val="004F275D"/>
    <w:rsid w:val="004F2D15"/>
    <w:rsid w:val="004F2ED4"/>
    <w:rsid w:val="004F322B"/>
    <w:rsid w:val="004F38A1"/>
    <w:rsid w:val="004F3C49"/>
    <w:rsid w:val="004F3D74"/>
    <w:rsid w:val="004F41D7"/>
    <w:rsid w:val="004F4952"/>
    <w:rsid w:val="004F496C"/>
    <w:rsid w:val="004F4B2A"/>
    <w:rsid w:val="004F4ED5"/>
    <w:rsid w:val="004F51F2"/>
    <w:rsid w:val="004F5A42"/>
    <w:rsid w:val="004F6164"/>
    <w:rsid w:val="004F6692"/>
    <w:rsid w:val="004F6AA6"/>
    <w:rsid w:val="004F6AC4"/>
    <w:rsid w:val="004F6C68"/>
    <w:rsid w:val="004F6EED"/>
    <w:rsid w:val="004F70C6"/>
    <w:rsid w:val="00500838"/>
    <w:rsid w:val="0050087F"/>
    <w:rsid w:val="00500915"/>
    <w:rsid w:val="00501209"/>
    <w:rsid w:val="00501267"/>
    <w:rsid w:val="00501966"/>
    <w:rsid w:val="00501C9A"/>
    <w:rsid w:val="00501D5B"/>
    <w:rsid w:val="005028D5"/>
    <w:rsid w:val="00502C33"/>
    <w:rsid w:val="00502FC0"/>
    <w:rsid w:val="00503C72"/>
    <w:rsid w:val="00503F92"/>
    <w:rsid w:val="00504AC1"/>
    <w:rsid w:val="00504EF5"/>
    <w:rsid w:val="00505603"/>
    <w:rsid w:val="00506482"/>
    <w:rsid w:val="005066D1"/>
    <w:rsid w:val="0050722B"/>
    <w:rsid w:val="00507400"/>
    <w:rsid w:val="0050771F"/>
    <w:rsid w:val="0050776C"/>
    <w:rsid w:val="00507B4E"/>
    <w:rsid w:val="00507B64"/>
    <w:rsid w:val="00507FB7"/>
    <w:rsid w:val="005100B2"/>
    <w:rsid w:val="005103A6"/>
    <w:rsid w:val="00510901"/>
    <w:rsid w:val="00510BE3"/>
    <w:rsid w:val="00510F61"/>
    <w:rsid w:val="00511114"/>
    <w:rsid w:val="00511756"/>
    <w:rsid w:val="00511B3B"/>
    <w:rsid w:val="00511BF3"/>
    <w:rsid w:val="00511F7E"/>
    <w:rsid w:val="0051217F"/>
    <w:rsid w:val="0051343D"/>
    <w:rsid w:val="005139B5"/>
    <w:rsid w:val="00513A3B"/>
    <w:rsid w:val="00513C15"/>
    <w:rsid w:val="00513FCC"/>
    <w:rsid w:val="0051511A"/>
    <w:rsid w:val="00515156"/>
    <w:rsid w:val="00516295"/>
    <w:rsid w:val="00516A25"/>
    <w:rsid w:val="00516A73"/>
    <w:rsid w:val="00516AC7"/>
    <w:rsid w:val="00516B1A"/>
    <w:rsid w:val="0051751A"/>
    <w:rsid w:val="00517649"/>
    <w:rsid w:val="00517CE0"/>
    <w:rsid w:val="00520205"/>
    <w:rsid w:val="00520636"/>
    <w:rsid w:val="005208AA"/>
    <w:rsid w:val="005210A5"/>
    <w:rsid w:val="005210D2"/>
    <w:rsid w:val="00521745"/>
    <w:rsid w:val="00521998"/>
    <w:rsid w:val="00521A95"/>
    <w:rsid w:val="00521BB9"/>
    <w:rsid w:val="00521C31"/>
    <w:rsid w:val="00521C72"/>
    <w:rsid w:val="005220D4"/>
    <w:rsid w:val="00522334"/>
    <w:rsid w:val="00522351"/>
    <w:rsid w:val="00522766"/>
    <w:rsid w:val="00523297"/>
    <w:rsid w:val="0052330E"/>
    <w:rsid w:val="0052340F"/>
    <w:rsid w:val="00523609"/>
    <w:rsid w:val="00523707"/>
    <w:rsid w:val="00523ECF"/>
    <w:rsid w:val="005243C6"/>
    <w:rsid w:val="005243EB"/>
    <w:rsid w:val="005244CD"/>
    <w:rsid w:val="00525078"/>
    <w:rsid w:val="0052543C"/>
    <w:rsid w:val="005259C1"/>
    <w:rsid w:val="00525A8E"/>
    <w:rsid w:val="00525B85"/>
    <w:rsid w:val="00525E48"/>
    <w:rsid w:val="00525EFF"/>
    <w:rsid w:val="005260E1"/>
    <w:rsid w:val="00526205"/>
    <w:rsid w:val="0052696D"/>
    <w:rsid w:val="00526E99"/>
    <w:rsid w:val="00526F86"/>
    <w:rsid w:val="005274A6"/>
    <w:rsid w:val="0052754D"/>
    <w:rsid w:val="00527AE4"/>
    <w:rsid w:val="00527CD4"/>
    <w:rsid w:val="00530013"/>
    <w:rsid w:val="005300F2"/>
    <w:rsid w:val="0053016E"/>
    <w:rsid w:val="005303AD"/>
    <w:rsid w:val="00530471"/>
    <w:rsid w:val="0053071C"/>
    <w:rsid w:val="00530A1F"/>
    <w:rsid w:val="00530CFB"/>
    <w:rsid w:val="00530E6F"/>
    <w:rsid w:val="00531A4C"/>
    <w:rsid w:val="00531BC3"/>
    <w:rsid w:val="00531F05"/>
    <w:rsid w:val="00532227"/>
    <w:rsid w:val="005325D7"/>
    <w:rsid w:val="00532B14"/>
    <w:rsid w:val="00532B9A"/>
    <w:rsid w:val="00532EBF"/>
    <w:rsid w:val="005330BF"/>
    <w:rsid w:val="00533516"/>
    <w:rsid w:val="00533570"/>
    <w:rsid w:val="0053365A"/>
    <w:rsid w:val="00534126"/>
    <w:rsid w:val="005341CA"/>
    <w:rsid w:val="0053487A"/>
    <w:rsid w:val="00534E2D"/>
    <w:rsid w:val="00534ECF"/>
    <w:rsid w:val="0053536D"/>
    <w:rsid w:val="005354B1"/>
    <w:rsid w:val="00535F58"/>
    <w:rsid w:val="00535F62"/>
    <w:rsid w:val="005360CB"/>
    <w:rsid w:val="005365FC"/>
    <w:rsid w:val="0053687D"/>
    <w:rsid w:val="00536AA9"/>
    <w:rsid w:val="00536C94"/>
    <w:rsid w:val="00536EE5"/>
    <w:rsid w:val="00536F20"/>
    <w:rsid w:val="005375C1"/>
    <w:rsid w:val="00537892"/>
    <w:rsid w:val="00537AD1"/>
    <w:rsid w:val="00537D74"/>
    <w:rsid w:val="00537F88"/>
    <w:rsid w:val="005402FB"/>
    <w:rsid w:val="005405C7"/>
    <w:rsid w:val="00540DD2"/>
    <w:rsid w:val="005410C0"/>
    <w:rsid w:val="005414AD"/>
    <w:rsid w:val="0054176F"/>
    <w:rsid w:val="00542CC2"/>
    <w:rsid w:val="00542E50"/>
    <w:rsid w:val="00542EAE"/>
    <w:rsid w:val="00543741"/>
    <w:rsid w:val="0054394C"/>
    <w:rsid w:val="00543B38"/>
    <w:rsid w:val="00543C5E"/>
    <w:rsid w:val="00544164"/>
    <w:rsid w:val="0054419B"/>
    <w:rsid w:val="005442EB"/>
    <w:rsid w:val="005442F7"/>
    <w:rsid w:val="005447E0"/>
    <w:rsid w:val="00544A2D"/>
    <w:rsid w:val="005455A1"/>
    <w:rsid w:val="00545938"/>
    <w:rsid w:val="00545F08"/>
    <w:rsid w:val="00546582"/>
    <w:rsid w:val="005465E8"/>
    <w:rsid w:val="00546863"/>
    <w:rsid w:val="0054758F"/>
    <w:rsid w:val="00547829"/>
    <w:rsid w:val="00547C07"/>
    <w:rsid w:val="00547CA9"/>
    <w:rsid w:val="00547CB6"/>
    <w:rsid w:val="0055046C"/>
    <w:rsid w:val="00550670"/>
    <w:rsid w:val="00550901"/>
    <w:rsid w:val="00551069"/>
    <w:rsid w:val="00551AC3"/>
    <w:rsid w:val="00551AC6"/>
    <w:rsid w:val="00551C44"/>
    <w:rsid w:val="00551CBF"/>
    <w:rsid w:val="00551FE4"/>
    <w:rsid w:val="00553C3B"/>
    <w:rsid w:val="00553DA0"/>
    <w:rsid w:val="00554090"/>
    <w:rsid w:val="0055521E"/>
    <w:rsid w:val="00555849"/>
    <w:rsid w:val="00555B36"/>
    <w:rsid w:val="00555BB9"/>
    <w:rsid w:val="00555F60"/>
    <w:rsid w:val="00556407"/>
    <w:rsid w:val="0055660C"/>
    <w:rsid w:val="00556DBD"/>
    <w:rsid w:val="005573EB"/>
    <w:rsid w:val="00557509"/>
    <w:rsid w:val="005578E7"/>
    <w:rsid w:val="00557984"/>
    <w:rsid w:val="00557B74"/>
    <w:rsid w:val="00557ECD"/>
    <w:rsid w:val="00557F08"/>
    <w:rsid w:val="00560FDB"/>
    <w:rsid w:val="00561472"/>
    <w:rsid w:val="005614F9"/>
    <w:rsid w:val="0056150A"/>
    <w:rsid w:val="00561D32"/>
    <w:rsid w:val="00562368"/>
    <w:rsid w:val="00562A9D"/>
    <w:rsid w:val="00562D66"/>
    <w:rsid w:val="00562ECC"/>
    <w:rsid w:val="00562EF1"/>
    <w:rsid w:val="0056311F"/>
    <w:rsid w:val="00563173"/>
    <w:rsid w:val="005632BA"/>
    <w:rsid w:val="00563960"/>
    <w:rsid w:val="00563C71"/>
    <w:rsid w:val="005647ED"/>
    <w:rsid w:val="005648E5"/>
    <w:rsid w:val="00564A57"/>
    <w:rsid w:val="00564FEF"/>
    <w:rsid w:val="00565332"/>
    <w:rsid w:val="005655EF"/>
    <w:rsid w:val="00565CE0"/>
    <w:rsid w:val="00565D93"/>
    <w:rsid w:val="00566071"/>
    <w:rsid w:val="00566A9B"/>
    <w:rsid w:val="00567206"/>
    <w:rsid w:val="0056789C"/>
    <w:rsid w:val="005709F4"/>
    <w:rsid w:val="00570AA2"/>
    <w:rsid w:val="00571201"/>
    <w:rsid w:val="00571441"/>
    <w:rsid w:val="005715AA"/>
    <w:rsid w:val="00571C7A"/>
    <w:rsid w:val="00571C9E"/>
    <w:rsid w:val="00572842"/>
    <w:rsid w:val="005729AA"/>
    <w:rsid w:val="00572BED"/>
    <w:rsid w:val="00572FCE"/>
    <w:rsid w:val="00573EA1"/>
    <w:rsid w:val="005746B7"/>
    <w:rsid w:val="00574A80"/>
    <w:rsid w:val="005750FD"/>
    <w:rsid w:val="005752C3"/>
    <w:rsid w:val="0057569B"/>
    <w:rsid w:val="00575C73"/>
    <w:rsid w:val="005761F1"/>
    <w:rsid w:val="005763F1"/>
    <w:rsid w:val="00576E1B"/>
    <w:rsid w:val="00577258"/>
    <w:rsid w:val="00577435"/>
    <w:rsid w:val="00577637"/>
    <w:rsid w:val="00580214"/>
    <w:rsid w:val="0058090E"/>
    <w:rsid w:val="00580BBA"/>
    <w:rsid w:val="005813A9"/>
    <w:rsid w:val="00581962"/>
    <w:rsid w:val="005819CC"/>
    <w:rsid w:val="00581D41"/>
    <w:rsid w:val="00581D8D"/>
    <w:rsid w:val="00581E51"/>
    <w:rsid w:val="00581F6E"/>
    <w:rsid w:val="005821FC"/>
    <w:rsid w:val="005822FB"/>
    <w:rsid w:val="00582499"/>
    <w:rsid w:val="005826B8"/>
    <w:rsid w:val="005826CC"/>
    <w:rsid w:val="005827F8"/>
    <w:rsid w:val="00582D2C"/>
    <w:rsid w:val="005830F0"/>
    <w:rsid w:val="005831D4"/>
    <w:rsid w:val="00583372"/>
    <w:rsid w:val="0058351A"/>
    <w:rsid w:val="005837AF"/>
    <w:rsid w:val="00583903"/>
    <w:rsid w:val="00583A43"/>
    <w:rsid w:val="00584785"/>
    <w:rsid w:val="0058483C"/>
    <w:rsid w:val="0058484A"/>
    <w:rsid w:val="005848CA"/>
    <w:rsid w:val="00584B05"/>
    <w:rsid w:val="00584FCB"/>
    <w:rsid w:val="00585034"/>
    <w:rsid w:val="00585495"/>
    <w:rsid w:val="0058583C"/>
    <w:rsid w:val="00586825"/>
    <w:rsid w:val="0058696D"/>
    <w:rsid w:val="00586C53"/>
    <w:rsid w:val="00587366"/>
    <w:rsid w:val="00587546"/>
    <w:rsid w:val="00587587"/>
    <w:rsid w:val="00587644"/>
    <w:rsid w:val="0058773D"/>
    <w:rsid w:val="00587900"/>
    <w:rsid w:val="0059007F"/>
    <w:rsid w:val="005900DB"/>
    <w:rsid w:val="005902FE"/>
    <w:rsid w:val="00590457"/>
    <w:rsid w:val="005905AE"/>
    <w:rsid w:val="00590870"/>
    <w:rsid w:val="00590A35"/>
    <w:rsid w:val="00591F5B"/>
    <w:rsid w:val="00592049"/>
    <w:rsid w:val="00592518"/>
    <w:rsid w:val="00592779"/>
    <w:rsid w:val="00592ACD"/>
    <w:rsid w:val="00592D9E"/>
    <w:rsid w:val="00592FDC"/>
    <w:rsid w:val="00593A8C"/>
    <w:rsid w:val="0059454E"/>
    <w:rsid w:val="005946AC"/>
    <w:rsid w:val="005947FA"/>
    <w:rsid w:val="00594812"/>
    <w:rsid w:val="005948B7"/>
    <w:rsid w:val="0059494C"/>
    <w:rsid w:val="00594EAE"/>
    <w:rsid w:val="00595288"/>
    <w:rsid w:val="00595321"/>
    <w:rsid w:val="005954CB"/>
    <w:rsid w:val="00595719"/>
    <w:rsid w:val="00595BE9"/>
    <w:rsid w:val="00595F29"/>
    <w:rsid w:val="00595F43"/>
    <w:rsid w:val="00595FC2"/>
    <w:rsid w:val="005965DC"/>
    <w:rsid w:val="005968AE"/>
    <w:rsid w:val="00597449"/>
    <w:rsid w:val="00597590"/>
    <w:rsid w:val="00597644"/>
    <w:rsid w:val="00597AB5"/>
    <w:rsid w:val="00597EB6"/>
    <w:rsid w:val="005A0307"/>
    <w:rsid w:val="005A053E"/>
    <w:rsid w:val="005A0748"/>
    <w:rsid w:val="005A0957"/>
    <w:rsid w:val="005A0F45"/>
    <w:rsid w:val="005A15E9"/>
    <w:rsid w:val="005A177F"/>
    <w:rsid w:val="005A1991"/>
    <w:rsid w:val="005A1A7E"/>
    <w:rsid w:val="005A1D44"/>
    <w:rsid w:val="005A1F9B"/>
    <w:rsid w:val="005A22F2"/>
    <w:rsid w:val="005A2580"/>
    <w:rsid w:val="005A2A97"/>
    <w:rsid w:val="005A2B1C"/>
    <w:rsid w:val="005A3A00"/>
    <w:rsid w:val="005A3A63"/>
    <w:rsid w:val="005A3BDA"/>
    <w:rsid w:val="005A44DC"/>
    <w:rsid w:val="005A4519"/>
    <w:rsid w:val="005A46F6"/>
    <w:rsid w:val="005A4B53"/>
    <w:rsid w:val="005A50F8"/>
    <w:rsid w:val="005A56C6"/>
    <w:rsid w:val="005A6E45"/>
    <w:rsid w:val="005A6EC4"/>
    <w:rsid w:val="005A7544"/>
    <w:rsid w:val="005A7A6C"/>
    <w:rsid w:val="005A7C65"/>
    <w:rsid w:val="005A7CBC"/>
    <w:rsid w:val="005A7CDB"/>
    <w:rsid w:val="005A7D96"/>
    <w:rsid w:val="005A7F39"/>
    <w:rsid w:val="005B017C"/>
    <w:rsid w:val="005B0A8A"/>
    <w:rsid w:val="005B0EEC"/>
    <w:rsid w:val="005B122D"/>
    <w:rsid w:val="005B13E4"/>
    <w:rsid w:val="005B1474"/>
    <w:rsid w:val="005B1671"/>
    <w:rsid w:val="005B180B"/>
    <w:rsid w:val="005B180F"/>
    <w:rsid w:val="005B1AB0"/>
    <w:rsid w:val="005B1AC2"/>
    <w:rsid w:val="005B1CA0"/>
    <w:rsid w:val="005B24DE"/>
    <w:rsid w:val="005B25BC"/>
    <w:rsid w:val="005B2612"/>
    <w:rsid w:val="005B2F77"/>
    <w:rsid w:val="005B3943"/>
    <w:rsid w:val="005B39EF"/>
    <w:rsid w:val="005B445B"/>
    <w:rsid w:val="005B4821"/>
    <w:rsid w:val="005B48C5"/>
    <w:rsid w:val="005B4980"/>
    <w:rsid w:val="005B4C3D"/>
    <w:rsid w:val="005B5437"/>
    <w:rsid w:val="005B5651"/>
    <w:rsid w:val="005B5699"/>
    <w:rsid w:val="005B58D3"/>
    <w:rsid w:val="005B5A46"/>
    <w:rsid w:val="005B5C0E"/>
    <w:rsid w:val="005B6088"/>
    <w:rsid w:val="005B67FC"/>
    <w:rsid w:val="005B6B57"/>
    <w:rsid w:val="005B73C1"/>
    <w:rsid w:val="005B74F1"/>
    <w:rsid w:val="005B75B3"/>
    <w:rsid w:val="005C0452"/>
    <w:rsid w:val="005C0664"/>
    <w:rsid w:val="005C066C"/>
    <w:rsid w:val="005C0ADB"/>
    <w:rsid w:val="005C1161"/>
    <w:rsid w:val="005C1197"/>
    <w:rsid w:val="005C125D"/>
    <w:rsid w:val="005C15BD"/>
    <w:rsid w:val="005C16EC"/>
    <w:rsid w:val="005C1868"/>
    <w:rsid w:val="005C19D9"/>
    <w:rsid w:val="005C1A27"/>
    <w:rsid w:val="005C1AFF"/>
    <w:rsid w:val="005C1B4B"/>
    <w:rsid w:val="005C1D53"/>
    <w:rsid w:val="005C1F79"/>
    <w:rsid w:val="005C2011"/>
    <w:rsid w:val="005C20A3"/>
    <w:rsid w:val="005C2A82"/>
    <w:rsid w:val="005C2AF2"/>
    <w:rsid w:val="005C3127"/>
    <w:rsid w:val="005C3328"/>
    <w:rsid w:val="005C3B25"/>
    <w:rsid w:val="005C464B"/>
    <w:rsid w:val="005C4783"/>
    <w:rsid w:val="005C4794"/>
    <w:rsid w:val="005C4916"/>
    <w:rsid w:val="005C4A43"/>
    <w:rsid w:val="005C4E01"/>
    <w:rsid w:val="005C5509"/>
    <w:rsid w:val="005C5998"/>
    <w:rsid w:val="005C5C14"/>
    <w:rsid w:val="005C5E77"/>
    <w:rsid w:val="005C5F89"/>
    <w:rsid w:val="005C63C9"/>
    <w:rsid w:val="005C6993"/>
    <w:rsid w:val="005C69EA"/>
    <w:rsid w:val="005C6C70"/>
    <w:rsid w:val="005C6F63"/>
    <w:rsid w:val="005C761A"/>
    <w:rsid w:val="005C765D"/>
    <w:rsid w:val="005C79A1"/>
    <w:rsid w:val="005C7DE8"/>
    <w:rsid w:val="005C7EEC"/>
    <w:rsid w:val="005D02DD"/>
    <w:rsid w:val="005D033A"/>
    <w:rsid w:val="005D05A3"/>
    <w:rsid w:val="005D0F8B"/>
    <w:rsid w:val="005D1105"/>
    <w:rsid w:val="005D1111"/>
    <w:rsid w:val="005D112B"/>
    <w:rsid w:val="005D1152"/>
    <w:rsid w:val="005D13A2"/>
    <w:rsid w:val="005D1B09"/>
    <w:rsid w:val="005D1D40"/>
    <w:rsid w:val="005D2003"/>
    <w:rsid w:val="005D23BB"/>
    <w:rsid w:val="005D23C0"/>
    <w:rsid w:val="005D24DF"/>
    <w:rsid w:val="005D257F"/>
    <w:rsid w:val="005D25F9"/>
    <w:rsid w:val="005D28B9"/>
    <w:rsid w:val="005D2C2F"/>
    <w:rsid w:val="005D2E9F"/>
    <w:rsid w:val="005D2FCC"/>
    <w:rsid w:val="005D315C"/>
    <w:rsid w:val="005D34F9"/>
    <w:rsid w:val="005D373C"/>
    <w:rsid w:val="005D3A85"/>
    <w:rsid w:val="005D3D8D"/>
    <w:rsid w:val="005D3E37"/>
    <w:rsid w:val="005D444A"/>
    <w:rsid w:val="005D4715"/>
    <w:rsid w:val="005D4D86"/>
    <w:rsid w:val="005D4E68"/>
    <w:rsid w:val="005D5303"/>
    <w:rsid w:val="005D5373"/>
    <w:rsid w:val="005D53D2"/>
    <w:rsid w:val="005D55D6"/>
    <w:rsid w:val="005D5648"/>
    <w:rsid w:val="005D5707"/>
    <w:rsid w:val="005D5791"/>
    <w:rsid w:val="005D5834"/>
    <w:rsid w:val="005D5B92"/>
    <w:rsid w:val="005D5D66"/>
    <w:rsid w:val="005D5F75"/>
    <w:rsid w:val="005D601F"/>
    <w:rsid w:val="005D6F6B"/>
    <w:rsid w:val="005D77F0"/>
    <w:rsid w:val="005D7E3D"/>
    <w:rsid w:val="005E02D0"/>
    <w:rsid w:val="005E0B5F"/>
    <w:rsid w:val="005E0B8A"/>
    <w:rsid w:val="005E1574"/>
    <w:rsid w:val="005E1B08"/>
    <w:rsid w:val="005E1CC6"/>
    <w:rsid w:val="005E1DD0"/>
    <w:rsid w:val="005E1E7C"/>
    <w:rsid w:val="005E1ED4"/>
    <w:rsid w:val="005E2109"/>
    <w:rsid w:val="005E24CE"/>
    <w:rsid w:val="005E2AC4"/>
    <w:rsid w:val="005E2B05"/>
    <w:rsid w:val="005E2BC6"/>
    <w:rsid w:val="005E2C10"/>
    <w:rsid w:val="005E3108"/>
    <w:rsid w:val="005E334E"/>
    <w:rsid w:val="005E35D1"/>
    <w:rsid w:val="005E3917"/>
    <w:rsid w:val="005E3B66"/>
    <w:rsid w:val="005E41BA"/>
    <w:rsid w:val="005E46BA"/>
    <w:rsid w:val="005E4721"/>
    <w:rsid w:val="005E4AC1"/>
    <w:rsid w:val="005E4B52"/>
    <w:rsid w:val="005E4D06"/>
    <w:rsid w:val="005E4D21"/>
    <w:rsid w:val="005E4DD3"/>
    <w:rsid w:val="005E5014"/>
    <w:rsid w:val="005E544A"/>
    <w:rsid w:val="005E570F"/>
    <w:rsid w:val="005E5B6C"/>
    <w:rsid w:val="005E66C1"/>
    <w:rsid w:val="005E66D7"/>
    <w:rsid w:val="005E6BA0"/>
    <w:rsid w:val="005E74D8"/>
    <w:rsid w:val="005E7639"/>
    <w:rsid w:val="005E793B"/>
    <w:rsid w:val="005E7E1D"/>
    <w:rsid w:val="005F02E5"/>
    <w:rsid w:val="005F04F4"/>
    <w:rsid w:val="005F0776"/>
    <w:rsid w:val="005F0891"/>
    <w:rsid w:val="005F08CA"/>
    <w:rsid w:val="005F0B1B"/>
    <w:rsid w:val="005F0B7A"/>
    <w:rsid w:val="005F123D"/>
    <w:rsid w:val="005F129B"/>
    <w:rsid w:val="005F142D"/>
    <w:rsid w:val="005F1656"/>
    <w:rsid w:val="005F1C7F"/>
    <w:rsid w:val="005F2315"/>
    <w:rsid w:val="005F249F"/>
    <w:rsid w:val="005F24ED"/>
    <w:rsid w:val="005F25CC"/>
    <w:rsid w:val="005F2DA2"/>
    <w:rsid w:val="005F2F76"/>
    <w:rsid w:val="005F30DF"/>
    <w:rsid w:val="005F379E"/>
    <w:rsid w:val="005F4025"/>
    <w:rsid w:val="005F4027"/>
    <w:rsid w:val="005F409C"/>
    <w:rsid w:val="005F42F1"/>
    <w:rsid w:val="005F44DD"/>
    <w:rsid w:val="005F44EE"/>
    <w:rsid w:val="005F4750"/>
    <w:rsid w:val="005F5172"/>
    <w:rsid w:val="005F54A1"/>
    <w:rsid w:val="005F56BE"/>
    <w:rsid w:val="005F5911"/>
    <w:rsid w:val="005F597F"/>
    <w:rsid w:val="005F608A"/>
    <w:rsid w:val="005F615D"/>
    <w:rsid w:val="005F6412"/>
    <w:rsid w:val="005F6C1C"/>
    <w:rsid w:val="005F6F22"/>
    <w:rsid w:val="005F721B"/>
    <w:rsid w:val="005F72EF"/>
    <w:rsid w:val="005F735F"/>
    <w:rsid w:val="005F73F2"/>
    <w:rsid w:val="005F77C5"/>
    <w:rsid w:val="005F7BBA"/>
    <w:rsid w:val="00600071"/>
    <w:rsid w:val="00600310"/>
    <w:rsid w:val="006003E9"/>
    <w:rsid w:val="006007F9"/>
    <w:rsid w:val="00600BB8"/>
    <w:rsid w:val="00601559"/>
    <w:rsid w:val="00601CB8"/>
    <w:rsid w:val="0060227D"/>
    <w:rsid w:val="00602A7B"/>
    <w:rsid w:val="006030D8"/>
    <w:rsid w:val="00603422"/>
    <w:rsid w:val="006037C9"/>
    <w:rsid w:val="00603805"/>
    <w:rsid w:val="006039F6"/>
    <w:rsid w:val="00603BD5"/>
    <w:rsid w:val="00603C3F"/>
    <w:rsid w:val="00603C86"/>
    <w:rsid w:val="00603DE7"/>
    <w:rsid w:val="00603E69"/>
    <w:rsid w:val="0060408C"/>
    <w:rsid w:val="006041A5"/>
    <w:rsid w:val="00604886"/>
    <w:rsid w:val="00604BE6"/>
    <w:rsid w:val="00604D4B"/>
    <w:rsid w:val="00604F96"/>
    <w:rsid w:val="00605121"/>
    <w:rsid w:val="0060523B"/>
    <w:rsid w:val="006056F1"/>
    <w:rsid w:val="0060587A"/>
    <w:rsid w:val="00605B66"/>
    <w:rsid w:val="006066DF"/>
    <w:rsid w:val="006069DD"/>
    <w:rsid w:val="00606A1B"/>
    <w:rsid w:val="00606A44"/>
    <w:rsid w:val="0060730D"/>
    <w:rsid w:val="00607815"/>
    <w:rsid w:val="00607A07"/>
    <w:rsid w:val="00607D4C"/>
    <w:rsid w:val="00607DAF"/>
    <w:rsid w:val="00607EC5"/>
    <w:rsid w:val="00607F24"/>
    <w:rsid w:val="00610470"/>
    <w:rsid w:val="006113E3"/>
    <w:rsid w:val="0061351A"/>
    <w:rsid w:val="0061389E"/>
    <w:rsid w:val="00613C01"/>
    <w:rsid w:val="0061431A"/>
    <w:rsid w:val="006146CC"/>
    <w:rsid w:val="00614DC2"/>
    <w:rsid w:val="00616134"/>
    <w:rsid w:val="006163D5"/>
    <w:rsid w:val="00616B8B"/>
    <w:rsid w:val="00616E4C"/>
    <w:rsid w:val="00617FDB"/>
    <w:rsid w:val="0062045D"/>
    <w:rsid w:val="00620625"/>
    <w:rsid w:val="0062080D"/>
    <w:rsid w:val="0062083F"/>
    <w:rsid w:val="006217D8"/>
    <w:rsid w:val="00622156"/>
    <w:rsid w:val="00622288"/>
    <w:rsid w:val="00622457"/>
    <w:rsid w:val="006225E2"/>
    <w:rsid w:val="00622E20"/>
    <w:rsid w:val="00623043"/>
    <w:rsid w:val="00623209"/>
    <w:rsid w:val="00623406"/>
    <w:rsid w:val="006235B2"/>
    <w:rsid w:val="0062395F"/>
    <w:rsid w:val="00623D40"/>
    <w:rsid w:val="00623D6D"/>
    <w:rsid w:val="00624921"/>
    <w:rsid w:val="0062492A"/>
    <w:rsid w:val="00624DFA"/>
    <w:rsid w:val="006250F1"/>
    <w:rsid w:val="00625505"/>
    <w:rsid w:val="006256E2"/>
    <w:rsid w:val="00625743"/>
    <w:rsid w:val="006258D4"/>
    <w:rsid w:val="00626160"/>
    <w:rsid w:val="0062636A"/>
    <w:rsid w:val="00626724"/>
    <w:rsid w:val="00626BC1"/>
    <w:rsid w:val="00626E9D"/>
    <w:rsid w:val="00627EDA"/>
    <w:rsid w:val="006300DC"/>
    <w:rsid w:val="006306DF"/>
    <w:rsid w:val="006306E0"/>
    <w:rsid w:val="006309C3"/>
    <w:rsid w:val="00630B18"/>
    <w:rsid w:val="00630B9B"/>
    <w:rsid w:val="00630CE1"/>
    <w:rsid w:val="00630D18"/>
    <w:rsid w:val="006315AB"/>
    <w:rsid w:val="00631B6C"/>
    <w:rsid w:val="00631DF0"/>
    <w:rsid w:val="00632A31"/>
    <w:rsid w:val="00633620"/>
    <w:rsid w:val="00633844"/>
    <w:rsid w:val="0063395C"/>
    <w:rsid w:val="00633991"/>
    <w:rsid w:val="00634106"/>
    <w:rsid w:val="00634BD8"/>
    <w:rsid w:val="00634EF5"/>
    <w:rsid w:val="0063581B"/>
    <w:rsid w:val="00635877"/>
    <w:rsid w:val="00635E5A"/>
    <w:rsid w:val="00636058"/>
    <w:rsid w:val="00636405"/>
    <w:rsid w:val="006364DE"/>
    <w:rsid w:val="00636854"/>
    <w:rsid w:val="00636A76"/>
    <w:rsid w:val="00636AAE"/>
    <w:rsid w:val="00636C14"/>
    <w:rsid w:val="00636D29"/>
    <w:rsid w:val="00637173"/>
    <w:rsid w:val="0063788F"/>
    <w:rsid w:val="006378BF"/>
    <w:rsid w:val="00637EA0"/>
    <w:rsid w:val="006401DD"/>
    <w:rsid w:val="0064069A"/>
    <w:rsid w:val="00640ADD"/>
    <w:rsid w:val="00640AE9"/>
    <w:rsid w:val="00640C7D"/>
    <w:rsid w:val="00641067"/>
    <w:rsid w:val="006410D0"/>
    <w:rsid w:val="00641144"/>
    <w:rsid w:val="00641198"/>
    <w:rsid w:val="006412E5"/>
    <w:rsid w:val="006415A6"/>
    <w:rsid w:val="006423C5"/>
    <w:rsid w:val="0064280E"/>
    <w:rsid w:val="006431DB"/>
    <w:rsid w:val="00643BE3"/>
    <w:rsid w:val="00643C7A"/>
    <w:rsid w:val="00643E87"/>
    <w:rsid w:val="00643FF1"/>
    <w:rsid w:val="00644228"/>
    <w:rsid w:val="006442AD"/>
    <w:rsid w:val="00645092"/>
    <w:rsid w:val="0064533F"/>
    <w:rsid w:val="00645642"/>
    <w:rsid w:val="006461C3"/>
    <w:rsid w:val="006462B7"/>
    <w:rsid w:val="0064672F"/>
    <w:rsid w:val="00646FC3"/>
    <w:rsid w:val="00647905"/>
    <w:rsid w:val="00647B01"/>
    <w:rsid w:val="0065040C"/>
    <w:rsid w:val="006505D0"/>
    <w:rsid w:val="0065067F"/>
    <w:rsid w:val="00651745"/>
    <w:rsid w:val="00651815"/>
    <w:rsid w:val="00652BDB"/>
    <w:rsid w:val="0065300F"/>
    <w:rsid w:val="00653061"/>
    <w:rsid w:val="00653451"/>
    <w:rsid w:val="0065367F"/>
    <w:rsid w:val="00653B29"/>
    <w:rsid w:val="00653D08"/>
    <w:rsid w:val="00653D22"/>
    <w:rsid w:val="00653E56"/>
    <w:rsid w:val="006546DC"/>
    <w:rsid w:val="00654A70"/>
    <w:rsid w:val="00654D6E"/>
    <w:rsid w:val="00655375"/>
    <w:rsid w:val="00655D5C"/>
    <w:rsid w:val="00655E4F"/>
    <w:rsid w:val="00656106"/>
    <w:rsid w:val="0065611A"/>
    <w:rsid w:val="006561D1"/>
    <w:rsid w:val="00656830"/>
    <w:rsid w:val="006568B4"/>
    <w:rsid w:val="00656B52"/>
    <w:rsid w:val="00656F61"/>
    <w:rsid w:val="00660EBD"/>
    <w:rsid w:val="00661403"/>
    <w:rsid w:val="00661500"/>
    <w:rsid w:val="006619B3"/>
    <w:rsid w:val="00661A01"/>
    <w:rsid w:val="00661E00"/>
    <w:rsid w:val="00662140"/>
    <w:rsid w:val="006626AF"/>
    <w:rsid w:val="00662984"/>
    <w:rsid w:val="00662D38"/>
    <w:rsid w:val="00662E12"/>
    <w:rsid w:val="00662E3C"/>
    <w:rsid w:val="00663838"/>
    <w:rsid w:val="00663E58"/>
    <w:rsid w:val="0066412B"/>
    <w:rsid w:val="006643C8"/>
    <w:rsid w:val="006643E4"/>
    <w:rsid w:val="0066453A"/>
    <w:rsid w:val="00664605"/>
    <w:rsid w:val="00664754"/>
    <w:rsid w:val="006649AB"/>
    <w:rsid w:val="00664B4C"/>
    <w:rsid w:val="00664EEF"/>
    <w:rsid w:val="006650A1"/>
    <w:rsid w:val="00665179"/>
    <w:rsid w:val="006654D9"/>
    <w:rsid w:val="00665619"/>
    <w:rsid w:val="00665636"/>
    <w:rsid w:val="00665932"/>
    <w:rsid w:val="00665A37"/>
    <w:rsid w:val="00665B22"/>
    <w:rsid w:val="00666366"/>
    <w:rsid w:val="0066638B"/>
    <w:rsid w:val="00666464"/>
    <w:rsid w:val="00666805"/>
    <w:rsid w:val="006669E7"/>
    <w:rsid w:val="00666A58"/>
    <w:rsid w:val="00666E4A"/>
    <w:rsid w:val="00667083"/>
    <w:rsid w:val="00667553"/>
    <w:rsid w:val="00667844"/>
    <w:rsid w:val="00667EF7"/>
    <w:rsid w:val="00670ABE"/>
    <w:rsid w:val="00670C2E"/>
    <w:rsid w:val="00670C5F"/>
    <w:rsid w:val="00671040"/>
    <w:rsid w:val="00671204"/>
    <w:rsid w:val="00671965"/>
    <w:rsid w:val="00671D91"/>
    <w:rsid w:val="0067211F"/>
    <w:rsid w:val="00672978"/>
    <w:rsid w:val="006729B1"/>
    <w:rsid w:val="00672A6D"/>
    <w:rsid w:val="00672F7A"/>
    <w:rsid w:val="0067361D"/>
    <w:rsid w:val="006738A6"/>
    <w:rsid w:val="00673AA9"/>
    <w:rsid w:val="00673F8E"/>
    <w:rsid w:val="0067424E"/>
    <w:rsid w:val="00674ACC"/>
    <w:rsid w:val="00675280"/>
    <w:rsid w:val="006757D7"/>
    <w:rsid w:val="00675981"/>
    <w:rsid w:val="00675AA4"/>
    <w:rsid w:val="00675BFA"/>
    <w:rsid w:val="00675CE1"/>
    <w:rsid w:val="00675E2F"/>
    <w:rsid w:val="006761CA"/>
    <w:rsid w:val="006764EF"/>
    <w:rsid w:val="00676850"/>
    <w:rsid w:val="00676CB3"/>
    <w:rsid w:val="00676D7D"/>
    <w:rsid w:val="00676E68"/>
    <w:rsid w:val="00676EDE"/>
    <w:rsid w:val="0067719B"/>
    <w:rsid w:val="00677321"/>
    <w:rsid w:val="0067778C"/>
    <w:rsid w:val="006807B4"/>
    <w:rsid w:val="00680AC8"/>
    <w:rsid w:val="00680BBF"/>
    <w:rsid w:val="00680D98"/>
    <w:rsid w:val="00681612"/>
    <w:rsid w:val="00681E42"/>
    <w:rsid w:val="00682801"/>
    <w:rsid w:val="00682A81"/>
    <w:rsid w:val="00683319"/>
    <w:rsid w:val="0068351C"/>
    <w:rsid w:val="006838F8"/>
    <w:rsid w:val="00683E44"/>
    <w:rsid w:val="006841D4"/>
    <w:rsid w:val="00684C65"/>
    <w:rsid w:val="00684F56"/>
    <w:rsid w:val="00684F6A"/>
    <w:rsid w:val="00685181"/>
    <w:rsid w:val="00685851"/>
    <w:rsid w:val="006858BE"/>
    <w:rsid w:val="00685A60"/>
    <w:rsid w:val="00685D8C"/>
    <w:rsid w:val="0068615B"/>
    <w:rsid w:val="00686528"/>
    <w:rsid w:val="0068662B"/>
    <w:rsid w:val="00686711"/>
    <w:rsid w:val="00687013"/>
    <w:rsid w:val="0068708D"/>
    <w:rsid w:val="00687BF4"/>
    <w:rsid w:val="00687C03"/>
    <w:rsid w:val="00687C26"/>
    <w:rsid w:val="00687D0E"/>
    <w:rsid w:val="006903AC"/>
    <w:rsid w:val="00690F14"/>
    <w:rsid w:val="00690F49"/>
    <w:rsid w:val="006911FE"/>
    <w:rsid w:val="00691937"/>
    <w:rsid w:val="00691D14"/>
    <w:rsid w:val="00691EC3"/>
    <w:rsid w:val="00692553"/>
    <w:rsid w:val="00692940"/>
    <w:rsid w:val="00692987"/>
    <w:rsid w:val="006929ED"/>
    <w:rsid w:val="00692EDC"/>
    <w:rsid w:val="00692F55"/>
    <w:rsid w:val="00693090"/>
    <w:rsid w:val="00693AFC"/>
    <w:rsid w:val="00694050"/>
    <w:rsid w:val="00694306"/>
    <w:rsid w:val="00694A76"/>
    <w:rsid w:val="00694BDA"/>
    <w:rsid w:val="00694E2F"/>
    <w:rsid w:val="00694F0A"/>
    <w:rsid w:val="0069512E"/>
    <w:rsid w:val="006951C2"/>
    <w:rsid w:val="00695506"/>
    <w:rsid w:val="0069582A"/>
    <w:rsid w:val="00695B3C"/>
    <w:rsid w:val="0069628D"/>
    <w:rsid w:val="00696694"/>
    <w:rsid w:val="00696746"/>
    <w:rsid w:val="00696CDB"/>
    <w:rsid w:val="00696F00"/>
    <w:rsid w:val="00697005"/>
    <w:rsid w:val="0069721D"/>
    <w:rsid w:val="006A040D"/>
    <w:rsid w:val="006A042B"/>
    <w:rsid w:val="006A04DE"/>
    <w:rsid w:val="006A0615"/>
    <w:rsid w:val="006A0FA5"/>
    <w:rsid w:val="006A1421"/>
    <w:rsid w:val="006A1537"/>
    <w:rsid w:val="006A19E2"/>
    <w:rsid w:val="006A1B44"/>
    <w:rsid w:val="006A1D98"/>
    <w:rsid w:val="006A1F40"/>
    <w:rsid w:val="006A1F71"/>
    <w:rsid w:val="006A23EE"/>
    <w:rsid w:val="006A2E19"/>
    <w:rsid w:val="006A2E80"/>
    <w:rsid w:val="006A33A7"/>
    <w:rsid w:val="006A35F2"/>
    <w:rsid w:val="006A371C"/>
    <w:rsid w:val="006A39B6"/>
    <w:rsid w:val="006A3DF0"/>
    <w:rsid w:val="006A4385"/>
    <w:rsid w:val="006A43C5"/>
    <w:rsid w:val="006A472D"/>
    <w:rsid w:val="006A4A76"/>
    <w:rsid w:val="006A4E14"/>
    <w:rsid w:val="006A4FCA"/>
    <w:rsid w:val="006A5636"/>
    <w:rsid w:val="006A6911"/>
    <w:rsid w:val="006A6AEC"/>
    <w:rsid w:val="006A6C29"/>
    <w:rsid w:val="006A6F0C"/>
    <w:rsid w:val="006A704B"/>
    <w:rsid w:val="006A7A27"/>
    <w:rsid w:val="006A7AC2"/>
    <w:rsid w:val="006A7C52"/>
    <w:rsid w:val="006B0786"/>
    <w:rsid w:val="006B0844"/>
    <w:rsid w:val="006B0B9D"/>
    <w:rsid w:val="006B107D"/>
    <w:rsid w:val="006B11BC"/>
    <w:rsid w:val="006B187E"/>
    <w:rsid w:val="006B1D54"/>
    <w:rsid w:val="006B1EC2"/>
    <w:rsid w:val="006B1FEC"/>
    <w:rsid w:val="006B28C5"/>
    <w:rsid w:val="006B32AF"/>
    <w:rsid w:val="006B34B5"/>
    <w:rsid w:val="006B3BB1"/>
    <w:rsid w:val="006B3E32"/>
    <w:rsid w:val="006B40E7"/>
    <w:rsid w:val="006B4572"/>
    <w:rsid w:val="006B506B"/>
    <w:rsid w:val="006B51A4"/>
    <w:rsid w:val="006B544D"/>
    <w:rsid w:val="006B5D67"/>
    <w:rsid w:val="006B60EB"/>
    <w:rsid w:val="006B7544"/>
    <w:rsid w:val="006B7A0E"/>
    <w:rsid w:val="006B7ADF"/>
    <w:rsid w:val="006B7B83"/>
    <w:rsid w:val="006B7C43"/>
    <w:rsid w:val="006C016F"/>
    <w:rsid w:val="006C083E"/>
    <w:rsid w:val="006C084C"/>
    <w:rsid w:val="006C0918"/>
    <w:rsid w:val="006C15B4"/>
    <w:rsid w:val="006C1779"/>
    <w:rsid w:val="006C1A3D"/>
    <w:rsid w:val="006C1A64"/>
    <w:rsid w:val="006C22CF"/>
    <w:rsid w:val="006C2ADD"/>
    <w:rsid w:val="006C2B25"/>
    <w:rsid w:val="006C2C7B"/>
    <w:rsid w:val="006C2F97"/>
    <w:rsid w:val="006C33EA"/>
    <w:rsid w:val="006C3680"/>
    <w:rsid w:val="006C39C9"/>
    <w:rsid w:val="006C3B38"/>
    <w:rsid w:val="006C3BB7"/>
    <w:rsid w:val="006C3C21"/>
    <w:rsid w:val="006C3F88"/>
    <w:rsid w:val="006C4DE8"/>
    <w:rsid w:val="006C5554"/>
    <w:rsid w:val="006C5741"/>
    <w:rsid w:val="006C575C"/>
    <w:rsid w:val="006C5914"/>
    <w:rsid w:val="006C59CB"/>
    <w:rsid w:val="006C5D63"/>
    <w:rsid w:val="006C5DF1"/>
    <w:rsid w:val="006C61C1"/>
    <w:rsid w:val="006C61DE"/>
    <w:rsid w:val="006C68F9"/>
    <w:rsid w:val="006C69B1"/>
    <w:rsid w:val="006C6DBA"/>
    <w:rsid w:val="006C743B"/>
    <w:rsid w:val="006C74F5"/>
    <w:rsid w:val="006C7706"/>
    <w:rsid w:val="006C7821"/>
    <w:rsid w:val="006C7959"/>
    <w:rsid w:val="006D0983"/>
    <w:rsid w:val="006D10D3"/>
    <w:rsid w:val="006D145F"/>
    <w:rsid w:val="006D150F"/>
    <w:rsid w:val="006D166F"/>
    <w:rsid w:val="006D1C53"/>
    <w:rsid w:val="006D1C95"/>
    <w:rsid w:val="006D1E14"/>
    <w:rsid w:val="006D1E4F"/>
    <w:rsid w:val="006D229E"/>
    <w:rsid w:val="006D232D"/>
    <w:rsid w:val="006D29CB"/>
    <w:rsid w:val="006D2BF1"/>
    <w:rsid w:val="006D33B0"/>
    <w:rsid w:val="006D370D"/>
    <w:rsid w:val="006D40EA"/>
    <w:rsid w:val="006D414A"/>
    <w:rsid w:val="006D4650"/>
    <w:rsid w:val="006D49F8"/>
    <w:rsid w:val="006D4D47"/>
    <w:rsid w:val="006D4FE5"/>
    <w:rsid w:val="006D516F"/>
    <w:rsid w:val="006D5304"/>
    <w:rsid w:val="006D5440"/>
    <w:rsid w:val="006D5674"/>
    <w:rsid w:val="006D5743"/>
    <w:rsid w:val="006D5FE1"/>
    <w:rsid w:val="006D61FE"/>
    <w:rsid w:val="006D63FF"/>
    <w:rsid w:val="006D6785"/>
    <w:rsid w:val="006D687E"/>
    <w:rsid w:val="006D7F0A"/>
    <w:rsid w:val="006E0D07"/>
    <w:rsid w:val="006E0D68"/>
    <w:rsid w:val="006E0ED1"/>
    <w:rsid w:val="006E0F3B"/>
    <w:rsid w:val="006E115B"/>
    <w:rsid w:val="006E148A"/>
    <w:rsid w:val="006E1956"/>
    <w:rsid w:val="006E2035"/>
    <w:rsid w:val="006E244E"/>
    <w:rsid w:val="006E2478"/>
    <w:rsid w:val="006E2789"/>
    <w:rsid w:val="006E27A4"/>
    <w:rsid w:val="006E3472"/>
    <w:rsid w:val="006E380A"/>
    <w:rsid w:val="006E3B30"/>
    <w:rsid w:val="006E434F"/>
    <w:rsid w:val="006E45A3"/>
    <w:rsid w:val="006E4D49"/>
    <w:rsid w:val="006E5274"/>
    <w:rsid w:val="006E55FB"/>
    <w:rsid w:val="006E58E2"/>
    <w:rsid w:val="006E5DC7"/>
    <w:rsid w:val="006E643E"/>
    <w:rsid w:val="006E734B"/>
    <w:rsid w:val="006E7762"/>
    <w:rsid w:val="006E784F"/>
    <w:rsid w:val="006E7EF7"/>
    <w:rsid w:val="006F01EE"/>
    <w:rsid w:val="006F077F"/>
    <w:rsid w:val="006F07C0"/>
    <w:rsid w:val="006F10B4"/>
    <w:rsid w:val="006F11B1"/>
    <w:rsid w:val="006F1A48"/>
    <w:rsid w:val="006F1DBF"/>
    <w:rsid w:val="006F1E94"/>
    <w:rsid w:val="006F280A"/>
    <w:rsid w:val="006F294D"/>
    <w:rsid w:val="006F2A89"/>
    <w:rsid w:val="006F2BF9"/>
    <w:rsid w:val="006F323A"/>
    <w:rsid w:val="006F39F5"/>
    <w:rsid w:val="006F3A4D"/>
    <w:rsid w:val="006F3ABC"/>
    <w:rsid w:val="006F3BA7"/>
    <w:rsid w:val="006F3EB3"/>
    <w:rsid w:val="006F411D"/>
    <w:rsid w:val="006F4369"/>
    <w:rsid w:val="006F532A"/>
    <w:rsid w:val="006F53F2"/>
    <w:rsid w:val="006F544E"/>
    <w:rsid w:val="006F5DCD"/>
    <w:rsid w:val="006F5E3C"/>
    <w:rsid w:val="006F64FF"/>
    <w:rsid w:val="006F6B6B"/>
    <w:rsid w:val="006F7062"/>
    <w:rsid w:val="006F7ACA"/>
    <w:rsid w:val="006F7F58"/>
    <w:rsid w:val="00700147"/>
    <w:rsid w:val="0070056E"/>
    <w:rsid w:val="007008D8"/>
    <w:rsid w:val="0070096A"/>
    <w:rsid w:val="00700ACE"/>
    <w:rsid w:val="00700C15"/>
    <w:rsid w:val="007013E4"/>
    <w:rsid w:val="007014F8"/>
    <w:rsid w:val="0070166C"/>
    <w:rsid w:val="00701B50"/>
    <w:rsid w:val="00701BC6"/>
    <w:rsid w:val="00701C90"/>
    <w:rsid w:val="00702005"/>
    <w:rsid w:val="007021FB"/>
    <w:rsid w:val="00702A24"/>
    <w:rsid w:val="00702E37"/>
    <w:rsid w:val="0070331D"/>
    <w:rsid w:val="0070342A"/>
    <w:rsid w:val="00703673"/>
    <w:rsid w:val="00703A55"/>
    <w:rsid w:val="00703CF8"/>
    <w:rsid w:val="00704085"/>
    <w:rsid w:val="007040EB"/>
    <w:rsid w:val="007052DE"/>
    <w:rsid w:val="0070569A"/>
    <w:rsid w:val="00705C17"/>
    <w:rsid w:val="00705D35"/>
    <w:rsid w:val="00706127"/>
    <w:rsid w:val="00706534"/>
    <w:rsid w:val="00706770"/>
    <w:rsid w:val="00706D20"/>
    <w:rsid w:val="0070704A"/>
    <w:rsid w:val="0070767D"/>
    <w:rsid w:val="00707B34"/>
    <w:rsid w:val="00707E93"/>
    <w:rsid w:val="00710DEF"/>
    <w:rsid w:val="00710F31"/>
    <w:rsid w:val="0071125F"/>
    <w:rsid w:val="00711517"/>
    <w:rsid w:val="0071179E"/>
    <w:rsid w:val="007117A9"/>
    <w:rsid w:val="00711FE6"/>
    <w:rsid w:val="00712010"/>
    <w:rsid w:val="0071219F"/>
    <w:rsid w:val="00712E70"/>
    <w:rsid w:val="00712EBC"/>
    <w:rsid w:val="00713BE4"/>
    <w:rsid w:val="00713C04"/>
    <w:rsid w:val="00714205"/>
    <w:rsid w:val="00714604"/>
    <w:rsid w:val="007146BF"/>
    <w:rsid w:val="007147DB"/>
    <w:rsid w:val="007151FA"/>
    <w:rsid w:val="00715C50"/>
    <w:rsid w:val="00715DBD"/>
    <w:rsid w:val="007163BB"/>
    <w:rsid w:val="00716464"/>
    <w:rsid w:val="0071649D"/>
    <w:rsid w:val="00716615"/>
    <w:rsid w:val="00716670"/>
    <w:rsid w:val="00716D20"/>
    <w:rsid w:val="00717C65"/>
    <w:rsid w:val="007201EF"/>
    <w:rsid w:val="007203B5"/>
    <w:rsid w:val="0072076E"/>
    <w:rsid w:val="00720A61"/>
    <w:rsid w:val="00720ABE"/>
    <w:rsid w:val="00720DEE"/>
    <w:rsid w:val="007216C0"/>
    <w:rsid w:val="00721BCE"/>
    <w:rsid w:val="00721E48"/>
    <w:rsid w:val="00721E82"/>
    <w:rsid w:val="007222B5"/>
    <w:rsid w:val="007227F7"/>
    <w:rsid w:val="00722A46"/>
    <w:rsid w:val="00723035"/>
    <w:rsid w:val="0072337D"/>
    <w:rsid w:val="007234A2"/>
    <w:rsid w:val="00723688"/>
    <w:rsid w:val="00723689"/>
    <w:rsid w:val="00723B0A"/>
    <w:rsid w:val="00723B7C"/>
    <w:rsid w:val="00723C0B"/>
    <w:rsid w:val="00724108"/>
    <w:rsid w:val="007242D3"/>
    <w:rsid w:val="007244CA"/>
    <w:rsid w:val="00724858"/>
    <w:rsid w:val="0072493A"/>
    <w:rsid w:val="007249FE"/>
    <w:rsid w:val="00724EB3"/>
    <w:rsid w:val="00725168"/>
    <w:rsid w:val="007253CD"/>
    <w:rsid w:val="0072588A"/>
    <w:rsid w:val="00725988"/>
    <w:rsid w:val="0072604C"/>
    <w:rsid w:val="00726076"/>
    <w:rsid w:val="007265AF"/>
    <w:rsid w:val="0072683B"/>
    <w:rsid w:val="00726A6E"/>
    <w:rsid w:val="00726ABB"/>
    <w:rsid w:val="00727117"/>
    <w:rsid w:val="0072745D"/>
    <w:rsid w:val="007274B5"/>
    <w:rsid w:val="00727731"/>
    <w:rsid w:val="00727ECF"/>
    <w:rsid w:val="00730364"/>
    <w:rsid w:val="0073083C"/>
    <w:rsid w:val="00730DB6"/>
    <w:rsid w:val="00731B1F"/>
    <w:rsid w:val="00731C65"/>
    <w:rsid w:val="00732399"/>
    <w:rsid w:val="007324C5"/>
    <w:rsid w:val="00732663"/>
    <w:rsid w:val="0073288D"/>
    <w:rsid w:val="00732FD3"/>
    <w:rsid w:val="0073368C"/>
    <w:rsid w:val="00733854"/>
    <w:rsid w:val="007339B4"/>
    <w:rsid w:val="00733CA6"/>
    <w:rsid w:val="00733E2D"/>
    <w:rsid w:val="007340CF"/>
    <w:rsid w:val="0073416A"/>
    <w:rsid w:val="0073426C"/>
    <w:rsid w:val="00734492"/>
    <w:rsid w:val="00734535"/>
    <w:rsid w:val="007349FF"/>
    <w:rsid w:val="007352AB"/>
    <w:rsid w:val="007352D8"/>
    <w:rsid w:val="00735333"/>
    <w:rsid w:val="00735615"/>
    <w:rsid w:val="007356BC"/>
    <w:rsid w:val="00735AF6"/>
    <w:rsid w:val="00735CA4"/>
    <w:rsid w:val="00735F54"/>
    <w:rsid w:val="00736554"/>
    <w:rsid w:val="00736E43"/>
    <w:rsid w:val="007374FC"/>
    <w:rsid w:val="00737C2B"/>
    <w:rsid w:val="00737C59"/>
    <w:rsid w:val="00740B5D"/>
    <w:rsid w:val="00740BDD"/>
    <w:rsid w:val="00740BE2"/>
    <w:rsid w:val="00741417"/>
    <w:rsid w:val="00742134"/>
    <w:rsid w:val="007421D1"/>
    <w:rsid w:val="00742C94"/>
    <w:rsid w:val="00742D3E"/>
    <w:rsid w:val="00742DA7"/>
    <w:rsid w:val="00743F22"/>
    <w:rsid w:val="00744A40"/>
    <w:rsid w:val="00744DDC"/>
    <w:rsid w:val="00744E6E"/>
    <w:rsid w:val="00745C7C"/>
    <w:rsid w:val="00745F62"/>
    <w:rsid w:val="0074602B"/>
    <w:rsid w:val="007469C4"/>
    <w:rsid w:val="00746BA7"/>
    <w:rsid w:val="00746CFE"/>
    <w:rsid w:val="00746EFF"/>
    <w:rsid w:val="007470B5"/>
    <w:rsid w:val="0074721D"/>
    <w:rsid w:val="00747475"/>
    <w:rsid w:val="00747596"/>
    <w:rsid w:val="007479C5"/>
    <w:rsid w:val="00747DBC"/>
    <w:rsid w:val="00750263"/>
    <w:rsid w:val="00750D1E"/>
    <w:rsid w:val="00750D2D"/>
    <w:rsid w:val="00751233"/>
    <w:rsid w:val="007512C5"/>
    <w:rsid w:val="007517FB"/>
    <w:rsid w:val="00751CD1"/>
    <w:rsid w:val="00751D23"/>
    <w:rsid w:val="00751E6C"/>
    <w:rsid w:val="0075230A"/>
    <w:rsid w:val="0075264D"/>
    <w:rsid w:val="00752B63"/>
    <w:rsid w:val="00752DB2"/>
    <w:rsid w:val="007530BB"/>
    <w:rsid w:val="0075311E"/>
    <w:rsid w:val="007531C5"/>
    <w:rsid w:val="0075322B"/>
    <w:rsid w:val="007534F8"/>
    <w:rsid w:val="007535CC"/>
    <w:rsid w:val="00753DA2"/>
    <w:rsid w:val="00753F89"/>
    <w:rsid w:val="00753FEC"/>
    <w:rsid w:val="00754769"/>
    <w:rsid w:val="00754C1E"/>
    <w:rsid w:val="007550C4"/>
    <w:rsid w:val="00755764"/>
    <w:rsid w:val="007559E5"/>
    <w:rsid w:val="00755BD4"/>
    <w:rsid w:val="007563EC"/>
    <w:rsid w:val="007565C4"/>
    <w:rsid w:val="00756735"/>
    <w:rsid w:val="00756D6D"/>
    <w:rsid w:val="007570A5"/>
    <w:rsid w:val="007574EE"/>
    <w:rsid w:val="00757628"/>
    <w:rsid w:val="00757756"/>
    <w:rsid w:val="00757909"/>
    <w:rsid w:val="00757D89"/>
    <w:rsid w:val="00757E40"/>
    <w:rsid w:val="007601B5"/>
    <w:rsid w:val="0076031C"/>
    <w:rsid w:val="007607C7"/>
    <w:rsid w:val="007608BA"/>
    <w:rsid w:val="007608DF"/>
    <w:rsid w:val="0076090B"/>
    <w:rsid w:val="00760E72"/>
    <w:rsid w:val="00761157"/>
    <w:rsid w:val="00761A4F"/>
    <w:rsid w:val="00761BC1"/>
    <w:rsid w:val="00761BEB"/>
    <w:rsid w:val="00762308"/>
    <w:rsid w:val="00762796"/>
    <w:rsid w:val="007629FB"/>
    <w:rsid w:val="00762D6A"/>
    <w:rsid w:val="00762D7B"/>
    <w:rsid w:val="00763577"/>
    <w:rsid w:val="00763591"/>
    <w:rsid w:val="00763ABC"/>
    <w:rsid w:val="007642DC"/>
    <w:rsid w:val="0076523B"/>
    <w:rsid w:val="00765470"/>
    <w:rsid w:val="00765C22"/>
    <w:rsid w:val="00765C9D"/>
    <w:rsid w:val="00766269"/>
    <w:rsid w:val="00766D96"/>
    <w:rsid w:val="0076726E"/>
    <w:rsid w:val="00767BCD"/>
    <w:rsid w:val="00767D0F"/>
    <w:rsid w:val="0077024E"/>
    <w:rsid w:val="00770429"/>
    <w:rsid w:val="0077127B"/>
    <w:rsid w:val="0077143D"/>
    <w:rsid w:val="00771832"/>
    <w:rsid w:val="00771A11"/>
    <w:rsid w:val="00771BF8"/>
    <w:rsid w:val="00771CAF"/>
    <w:rsid w:val="00772460"/>
    <w:rsid w:val="00772613"/>
    <w:rsid w:val="0077268D"/>
    <w:rsid w:val="00773734"/>
    <w:rsid w:val="00773B3F"/>
    <w:rsid w:val="00774755"/>
    <w:rsid w:val="00774B7C"/>
    <w:rsid w:val="007753D6"/>
    <w:rsid w:val="00775722"/>
    <w:rsid w:val="00775844"/>
    <w:rsid w:val="007759D2"/>
    <w:rsid w:val="00775D1B"/>
    <w:rsid w:val="007765ED"/>
    <w:rsid w:val="00776F73"/>
    <w:rsid w:val="007771D6"/>
    <w:rsid w:val="00777D7E"/>
    <w:rsid w:val="00777EEE"/>
    <w:rsid w:val="0078009E"/>
    <w:rsid w:val="007809C2"/>
    <w:rsid w:val="00780AEE"/>
    <w:rsid w:val="00780DD7"/>
    <w:rsid w:val="007813E0"/>
    <w:rsid w:val="00781519"/>
    <w:rsid w:val="00781970"/>
    <w:rsid w:val="00781C71"/>
    <w:rsid w:val="00781CF5"/>
    <w:rsid w:val="00782503"/>
    <w:rsid w:val="0078270A"/>
    <w:rsid w:val="00782D2E"/>
    <w:rsid w:val="0078324E"/>
    <w:rsid w:val="00783BA4"/>
    <w:rsid w:val="00783CE7"/>
    <w:rsid w:val="007842C1"/>
    <w:rsid w:val="00784392"/>
    <w:rsid w:val="007846A7"/>
    <w:rsid w:val="0078471A"/>
    <w:rsid w:val="0078473D"/>
    <w:rsid w:val="00784D54"/>
    <w:rsid w:val="00784F25"/>
    <w:rsid w:val="007852F6"/>
    <w:rsid w:val="00785312"/>
    <w:rsid w:val="00785508"/>
    <w:rsid w:val="00785E72"/>
    <w:rsid w:val="00785FDF"/>
    <w:rsid w:val="007862FA"/>
    <w:rsid w:val="00786A45"/>
    <w:rsid w:val="007870C1"/>
    <w:rsid w:val="00787106"/>
    <w:rsid w:val="007871B4"/>
    <w:rsid w:val="0078756A"/>
    <w:rsid w:val="007875B7"/>
    <w:rsid w:val="007875C3"/>
    <w:rsid w:val="007876F7"/>
    <w:rsid w:val="007877DA"/>
    <w:rsid w:val="007878D5"/>
    <w:rsid w:val="00787A0C"/>
    <w:rsid w:val="00787AC5"/>
    <w:rsid w:val="00787B7E"/>
    <w:rsid w:val="00787FDB"/>
    <w:rsid w:val="0079015C"/>
    <w:rsid w:val="00790280"/>
    <w:rsid w:val="0079037A"/>
    <w:rsid w:val="00790585"/>
    <w:rsid w:val="00790672"/>
    <w:rsid w:val="00790917"/>
    <w:rsid w:val="00790D6A"/>
    <w:rsid w:val="00790E36"/>
    <w:rsid w:val="00790F41"/>
    <w:rsid w:val="0079100E"/>
    <w:rsid w:val="0079103C"/>
    <w:rsid w:val="00791143"/>
    <w:rsid w:val="00791F63"/>
    <w:rsid w:val="00791FCB"/>
    <w:rsid w:val="00791FE9"/>
    <w:rsid w:val="007929C7"/>
    <w:rsid w:val="00792FD3"/>
    <w:rsid w:val="0079303B"/>
    <w:rsid w:val="007932D2"/>
    <w:rsid w:val="007937F6"/>
    <w:rsid w:val="00793F4C"/>
    <w:rsid w:val="0079425B"/>
    <w:rsid w:val="007942BB"/>
    <w:rsid w:val="0079431D"/>
    <w:rsid w:val="0079484E"/>
    <w:rsid w:val="00795699"/>
    <w:rsid w:val="007959FB"/>
    <w:rsid w:val="00795CF4"/>
    <w:rsid w:val="007961F9"/>
    <w:rsid w:val="00796352"/>
    <w:rsid w:val="007964D6"/>
    <w:rsid w:val="00796B29"/>
    <w:rsid w:val="00796E7F"/>
    <w:rsid w:val="00796FF7"/>
    <w:rsid w:val="007972EF"/>
    <w:rsid w:val="00797381"/>
    <w:rsid w:val="0079774F"/>
    <w:rsid w:val="00797EDB"/>
    <w:rsid w:val="007A02E8"/>
    <w:rsid w:val="007A0FC8"/>
    <w:rsid w:val="007A1076"/>
    <w:rsid w:val="007A10D0"/>
    <w:rsid w:val="007A1769"/>
    <w:rsid w:val="007A178F"/>
    <w:rsid w:val="007A18AD"/>
    <w:rsid w:val="007A290D"/>
    <w:rsid w:val="007A29D5"/>
    <w:rsid w:val="007A2AD5"/>
    <w:rsid w:val="007A2CC6"/>
    <w:rsid w:val="007A2DBA"/>
    <w:rsid w:val="007A3697"/>
    <w:rsid w:val="007A38F4"/>
    <w:rsid w:val="007A3A7E"/>
    <w:rsid w:val="007A3FD8"/>
    <w:rsid w:val="007A4091"/>
    <w:rsid w:val="007A40E1"/>
    <w:rsid w:val="007A433F"/>
    <w:rsid w:val="007A45A4"/>
    <w:rsid w:val="007A4CFE"/>
    <w:rsid w:val="007A4D85"/>
    <w:rsid w:val="007A5D93"/>
    <w:rsid w:val="007A618D"/>
    <w:rsid w:val="007A6464"/>
    <w:rsid w:val="007A6902"/>
    <w:rsid w:val="007A69D8"/>
    <w:rsid w:val="007A6C18"/>
    <w:rsid w:val="007A6CF9"/>
    <w:rsid w:val="007A6D44"/>
    <w:rsid w:val="007A6D4B"/>
    <w:rsid w:val="007A72B6"/>
    <w:rsid w:val="007A7312"/>
    <w:rsid w:val="007A74F5"/>
    <w:rsid w:val="007A7AE6"/>
    <w:rsid w:val="007A7B18"/>
    <w:rsid w:val="007A7D0A"/>
    <w:rsid w:val="007B01F9"/>
    <w:rsid w:val="007B02E5"/>
    <w:rsid w:val="007B0D2A"/>
    <w:rsid w:val="007B0DC4"/>
    <w:rsid w:val="007B0E22"/>
    <w:rsid w:val="007B0F29"/>
    <w:rsid w:val="007B10AB"/>
    <w:rsid w:val="007B1E23"/>
    <w:rsid w:val="007B1E4E"/>
    <w:rsid w:val="007B1F67"/>
    <w:rsid w:val="007B2569"/>
    <w:rsid w:val="007B2593"/>
    <w:rsid w:val="007B2E77"/>
    <w:rsid w:val="007B342B"/>
    <w:rsid w:val="007B3CDD"/>
    <w:rsid w:val="007B3FF8"/>
    <w:rsid w:val="007B40B9"/>
    <w:rsid w:val="007B55EB"/>
    <w:rsid w:val="007B5721"/>
    <w:rsid w:val="007B577D"/>
    <w:rsid w:val="007B58B6"/>
    <w:rsid w:val="007B5CA2"/>
    <w:rsid w:val="007B60E1"/>
    <w:rsid w:val="007B6119"/>
    <w:rsid w:val="007B6CAB"/>
    <w:rsid w:val="007B7265"/>
    <w:rsid w:val="007B7376"/>
    <w:rsid w:val="007B7A97"/>
    <w:rsid w:val="007B7B1A"/>
    <w:rsid w:val="007B7CC5"/>
    <w:rsid w:val="007B7D4F"/>
    <w:rsid w:val="007C032E"/>
    <w:rsid w:val="007C085F"/>
    <w:rsid w:val="007C0CF7"/>
    <w:rsid w:val="007C1416"/>
    <w:rsid w:val="007C14BD"/>
    <w:rsid w:val="007C16D9"/>
    <w:rsid w:val="007C1703"/>
    <w:rsid w:val="007C17FD"/>
    <w:rsid w:val="007C1B04"/>
    <w:rsid w:val="007C1C73"/>
    <w:rsid w:val="007C1DEB"/>
    <w:rsid w:val="007C22FB"/>
    <w:rsid w:val="007C2496"/>
    <w:rsid w:val="007C2A91"/>
    <w:rsid w:val="007C2BF2"/>
    <w:rsid w:val="007C36D1"/>
    <w:rsid w:val="007C3F23"/>
    <w:rsid w:val="007C42AE"/>
    <w:rsid w:val="007C43FE"/>
    <w:rsid w:val="007C4459"/>
    <w:rsid w:val="007C473A"/>
    <w:rsid w:val="007C4859"/>
    <w:rsid w:val="007C4B76"/>
    <w:rsid w:val="007C4D70"/>
    <w:rsid w:val="007C4E1A"/>
    <w:rsid w:val="007C4F83"/>
    <w:rsid w:val="007C52DA"/>
    <w:rsid w:val="007C5815"/>
    <w:rsid w:val="007C5AD0"/>
    <w:rsid w:val="007C5C67"/>
    <w:rsid w:val="007C5E14"/>
    <w:rsid w:val="007C62DD"/>
    <w:rsid w:val="007C6833"/>
    <w:rsid w:val="007C6AD5"/>
    <w:rsid w:val="007C71C5"/>
    <w:rsid w:val="007C7257"/>
    <w:rsid w:val="007C742D"/>
    <w:rsid w:val="007C7AB7"/>
    <w:rsid w:val="007C7E14"/>
    <w:rsid w:val="007D0598"/>
    <w:rsid w:val="007D1924"/>
    <w:rsid w:val="007D1B9E"/>
    <w:rsid w:val="007D1E28"/>
    <w:rsid w:val="007D216E"/>
    <w:rsid w:val="007D2267"/>
    <w:rsid w:val="007D29E3"/>
    <w:rsid w:val="007D29FC"/>
    <w:rsid w:val="007D2E5A"/>
    <w:rsid w:val="007D3076"/>
    <w:rsid w:val="007D3674"/>
    <w:rsid w:val="007D389E"/>
    <w:rsid w:val="007D4556"/>
    <w:rsid w:val="007D46C6"/>
    <w:rsid w:val="007D4736"/>
    <w:rsid w:val="007D48E8"/>
    <w:rsid w:val="007D4EF1"/>
    <w:rsid w:val="007D50C7"/>
    <w:rsid w:val="007D5250"/>
    <w:rsid w:val="007D527C"/>
    <w:rsid w:val="007D5B16"/>
    <w:rsid w:val="007D63C4"/>
    <w:rsid w:val="007D643E"/>
    <w:rsid w:val="007D6A25"/>
    <w:rsid w:val="007D7650"/>
    <w:rsid w:val="007D7A8A"/>
    <w:rsid w:val="007D7ECA"/>
    <w:rsid w:val="007D7F05"/>
    <w:rsid w:val="007E0121"/>
    <w:rsid w:val="007E04C1"/>
    <w:rsid w:val="007E062D"/>
    <w:rsid w:val="007E06CE"/>
    <w:rsid w:val="007E070D"/>
    <w:rsid w:val="007E0715"/>
    <w:rsid w:val="007E0876"/>
    <w:rsid w:val="007E0F0C"/>
    <w:rsid w:val="007E143B"/>
    <w:rsid w:val="007E185C"/>
    <w:rsid w:val="007E200D"/>
    <w:rsid w:val="007E2B63"/>
    <w:rsid w:val="007E2D4B"/>
    <w:rsid w:val="007E2D63"/>
    <w:rsid w:val="007E3814"/>
    <w:rsid w:val="007E38DA"/>
    <w:rsid w:val="007E3DB2"/>
    <w:rsid w:val="007E4105"/>
    <w:rsid w:val="007E4562"/>
    <w:rsid w:val="007E4997"/>
    <w:rsid w:val="007E4C0C"/>
    <w:rsid w:val="007E4E07"/>
    <w:rsid w:val="007E5109"/>
    <w:rsid w:val="007E5215"/>
    <w:rsid w:val="007E52CB"/>
    <w:rsid w:val="007E5C0B"/>
    <w:rsid w:val="007E6109"/>
    <w:rsid w:val="007E61FF"/>
    <w:rsid w:val="007E64EE"/>
    <w:rsid w:val="007E691E"/>
    <w:rsid w:val="007E6E3E"/>
    <w:rsid w:val="007E7460"/>
    <w:rsid w:val="007E76AA"/>
    <w:rsid w:val="007E7A32"/>
    <w:rsid w:val="007E7D95"/>
    <w:rsid w:val="007E7F64"/>
    <w:rsid w:val="007F04ED"/>
    <w:rsid w:val="007F0DC2"/>
    <w:rsid w:val="007F1593"/>
    <w:rsid w:val="007F1785"/>
    <w:rsid w:val="007F1AA1"/>
    <w:rsid w:val="007F1CEC"/>
    <w:rsid w:val="007F1DFF"/>
    <w:rsid w:val="007F20B2"/>
    <w:rsid w:val="007F20EB"/>
    <w:rsid w:val="007F2163"/>
    <w:rsid w:val="007F21F9"/>
    <w:rsid w:val="007F24E2"/>
    <w:rsid w:val="007F281C"/>
    <w:rsid w:val="007F2B32"/>
    <w:rsid w:val="007F3265"/>
    <w:rsid w:val="007F354A"/>
    <w:rsid w:val="007F37D6"/>
    <w:rsid w:val="007F3BDA"/>
    <w:rsid w:val="007F4A5A"/>
    <w:rsid w:val="007F4ECE"/>
    <w:rsid w:val="007F50B2"/>
    <w:rsid w:val="007F50EA"/>
    <w:rsid w:val="007F5329"/>
    <w:rsid w:val="007F53A3"/>
    <w:rsid w:val="007F5660"/>
    <w:rsid w:val="007F5B65"/>
    <w:rsid w:val="007F5B6B"/>
    <w:rsid w:val="007F5CAE"/>
    <w:rsid w:val="007F61A7"/>
    <w:rsid w:val="007F633B"/>
    <w:rsid w:val="007F6780"/>
    <w:rsid w:val="007F6811"/>
    <w:rsid w:val="007F69C1"/>
    <w:rsid w:val="007F6F6E"/>
    <w:rsid w:val="007F6FFD"/>
    <w:rsid w:val="007F749B"/>
    <w:rsid w:val="007F790A"/>
    <w:rsid w:val="007F7A79"/>
    <w:rsid w:val="007F7C72"/>
    <w:rsid w:val="0080043E"/>
    <w:rsid w:val="00800B31"/>
    <w:rsid w:val="00800E51"/>
    <w:rsid w:val="008011E4"/>
    <w:rsid w:val="0080129C"/>
    <w:rsid w:val="00801F22"/>
    <w:rsid w:val="00801FE2"/>
    <w:rsid w:val="00802B0E"/>
    <w:rsid w:val="00802C36"/>
    <w:rsid w:val="008033EF"/>
    <w:rsid w:val="008035AA"/>
    <w:rsid w:val="00803610"/>
    <w:rsid w:val="0080369E"/>
    <w:rsid w:val="00803C8E"/>
    <w:rsid w:val="008046B5"/>
    <w:rsid w:val="008048CB"/>
    <w:rsid w:val="00804B57"/>
    <w:rsid w:val="00804D52"/>
    <w:rsid w:val="00805735"/>
    <w:rsid w:val="00805AFB"/>
    <w:rsid w:val="00805E04"/>
    <w:rsid w:val="00805F52"/>
    <w:rsid w:val="00806029"/>
    <w:rsid w:val="0080682E"/>
    <w:rsid w:val="0080702E"/>
    <w:rsid w:val="008073E3"/>
    <w:rsid w:val="00807428"/>
    <w:rsid w:val="00807E89"/>
    <w:rsid w:val="00807F94"/>
    <w:rsid w:val="00810045"/>
    <w:rsid w:val="0081036C"/>
    <w:rsid w:val="0081050B"/>
    <w:rsid w:val="0081099B"/>
    <w:rsid w:val="00810D7D"/>
    <w:rsid w:val="00811282"/>
    <w:rsid w:val="00811665"/>
    <w:rsid w:val="00811AAE"/>
    <w:rsid w:val="00811EF4"/>
    <w:rsid w:val="00811FBD"/>
    <w:rsid w:val="00812086"/>
    <w:rsid w:val="008127B1"/>
    <w:rsid w:val="00813235"/>
    <w:rsid w:val="00813649"/>
    <w:rsid w:val="008139CC"/>
    <w:rsid w:val="00813B17"/>
    <w:rsid w:val="00813B4C"/>
    <w:rsid w:val="00814547"/>
    <w:rsid w:val="008145D6"/>
    <w:rsid w:val="0081483C"/>
    <w:rsid w:val="00814A31"/>
    <w:rsid w:val="00814D66"/>
    <w:rsid w:val="00814FBE"/>
    <w:rsid w:val="00815703"/>
    <w:rsid w:val="00815AD1"/>
    <w:rsid w:val="00815F23"/>
    <w:rsid w:val="008165CF"/>
    <w:rsid w:val="00816695"/>
    <w:rsid w:val="00816B38"/>
    <w:rsid w:val="00816D67"/>
    <w:rsid w:val="008170F4"/>
    <w:rsid w:val="0081733C"/>
    <w:rsid w:val="00817647"/>
    <w:rsid w:val="00820412"/>
    <w:rsid w:val="00820990"/>
    <w:rsid w:val="00820AD2"/>
    <w:rsid w:val="00820BB4"/>
    <w:rsid w:val="00821010"/>
    <w:rsid w:val="00821199"/>
    <w:rsid w:val="00821339"/>
    <w:rsid w:val="00821892"/>
    <w:rsid w:val="00821D71"/>
    <w:rsid w:val="00822503"/>
    <w:rsid w:val="00822AAF"/>
    <w:rsid w:val="008244E8"/>
    <w:rsid w:val="008245FD"/>
    <w:rsid w:val="008247A2"/>
    <w:rsid w:val="008248B9"/>
    <w:rsid w:val="00824ADE"/>
    <w:rsid w:val="00824AF2"/>
    <w:rsid w:val="00824B15"/>
    <w:rsid w:val="00824EE8"/>
    <w:rsid w:val="00824F62"/>
    <w:rsid w:val="008263C7"/>
    <w:rsid w:val="00826A34"/>
    <w:rsid w:val="0082728C"/>
    <w:rsid w:val="00827601"/>
    <w:rsid w:val="00827780"/>
    <w:rsid w:val="008305BF"/>
    <w:rsid w:val="008307E4"/>
    <w:rsid w:val="0083088B"/>
    <w:rsid w:val="008309B5"/>
    <w:rsid w:val="008312E4"/>
    <w:rsid w:val="0083187C"/>
    <w:rsid w:val="00831A95"/>
    <w:rsid w:val="00831FDB"/>
    <w:rsid w:val="00832368"/>
    <w:rsid w:val="00832394"/>
    <w:rsid w:val="0083240D"/>
    <w:rsid w:val="008325BB"/>
    <w:rsid w:val="0083298B"/>
    <w:rsid w:val="00832B12"/>
    <w:rsid w:val="00833168"/>
    <w:rsid w:val="008332AA"/>
    <w:rsid w:val="00833A42"/>
    <w:rsid w:val="00833BA3"/>
    <w:rsid w:val="00833D10"/>
    <w:rsid w:val="00834062"/>
    <w:rsid w:val="00834CAC"/>
    <w:rsid w:val="0083563B"/>
    <w:rsid w:val="008363CF"/>
    <w:rsid w:val="00836510"/>
    <w:rsid w:val="00836DAD"/>
    <w:rsid w:val="00836EEC"/>
    <w:rsid w:val="008370EA"/>
    <w:rsid w:val="008401B5"/>
    <w:rsid w:val="008404FD"/>
    <w:rsid w:val="0084082C"/>
    <w:rsid w:val="00840B1A"/>
    <w:rsid w:val="00840E08"/>
    <w:rsid w:val="00840E18"/>
    <w:rsid w:val="008412E7"/>
    <w:rsid w:val="00842288"/>
    <w:rsid w:val="00842415"/>
    <w:rsid w:val="00842E10"/>
    <w:rsid w:val="00842E7B"/>
    <w:rsid w:val="008436A6"/>
    <w:rsid w:val="008437CA"/>
    <w:rsid w:val="00843B54"/>
    <w:rsid w:val="0084408A"/>
    <w:rsid w:val="008441ED"/>
    <w:rsid w:val="0084425A"/>
    <w:rsid w:val="0084456F"/>
    <w:rsid w:val="00844D7E"/>
    <w:rsid w:val="008455A4"/>
    <w:rsid w:val="008458B0"/>
    <w:rsid w:val="0084651F"/>
    <w:rsid w:val="00846703"/>
    <w:rsid w:val="0084679E"/>
    <w:rsid w:val="0084687A"/>
    <w:rsid w:val="00846AEA"/>
    <w:rsid w:val="00846FCA"/>
    <w:rsid w:val="0084702B"/>
    <w:rsid w:val="008470D4"/>
    <w:rsid w:val="0085134A"/>
    <w:rsid w:val="008517AC"/>
    <w:rsid w:val="00851F5F"/>
    <w:rsid w:val="00852974"/>
    <w:rsid w:val="00852DB9"/>
    <w:rsid w:val="00852E17"/>
    <w:rsid w:val="00852EDA"/>
    <w:rsid w:val="00853110"/>
    <w:rsid w:val="008536C0"/>
    <w:rsid w:val="008537BA"/>
    <w:rsid w:val="008537F4"/>
    <w:rsid w:val="008538A4"/>
    <w:rsid w:val="00854475"/>
    <w:rsid w:val="00854C46"/>
    <w:rsid w:val="00854CE6"/>
    <w:rsid w:val="008550B2"/>
    <w:rsid w:val="00855182"/>
    <w:rsid w:val="008552C2"/>
    <w:rsid w:val="00855771"/>
    <w:rsid w:val="00856161"/>
    <w:rsid w:val="0085658D"/>
    <w:rsid w:val="008567EC"/>
    <w:rsid w:val="0085697D"/>
    <w:rsid w:val="00856EF0"/>
    <w:rsid w:val="0085705D"/>
    <w:rsid w:val="008573EF"/>
    <w:rsid w:val="00857C96"/>
    <w:rsid w:val="00860236"/>
    <w:rsid w:val="00860556"/>
    <w:rsid w:val="008608AD"/>
    <w:rsid w:val="00860D82"/>
    <w:rsid w:val="00860ED6"/>
    <w:rsid w:val="008617C9"/>
    <w:rsid w:val="00861DF3"/>
    <w:rsid w:val="0086250E"/>
    <w:rsid w:val="00862603"/>
    <w:rsid w:val="0086298D"/>
    <w:rsid w:val="00862B08"/>
    <w:rsid w:val="00862D05"/>
    <w:rsid w:val="0086302D"/>
    <w:rsid w:val="0086357F"/>
    <w:rsid w:val="008639B3"/>
    <w:rsid w:val="00863B7A"/>
    <w:rsid w:val="00863D0C"/>
    <w:rsid w:val="00863DA2"/>
    <w:rsid w:val="00863FBE"/>
    <w:rsid w:val="0086467B"/>
    <w:rsid w:val="008646AE"/>
    <w:rsid w:val="00864C2D"/>
    <w:rsid w:val="00865291"/>
    <w:rsid w:val="008654B0"/>
    <w:rsid w:val="00865BC3"/>
    <w:rsid w:val="00865F79"/>
    <w:rsid w:val="008661FB"/>
    <w:rsid w:val="00866300"/>
    <w:rsid w:val="00866880"/>
    <w:rsid w:val="00866975"/>
    <w:rsid w:val="00866C7D"/>
    <w:rsid w:val="00866D51"/>
    <w:rsid w:val="00867102"/>
    <w:rsid w:val="0086723B"/>
    <w:rsid w:val="008703A8"/>
    <w:rsid w:val="00870412"/>
    <w:rsid w:val="0087061D"/>
    <w:rsid w:val="00870A5D"/>
    <w:rsid w:val="00870B16"/>
    <w:rsid w:val="00870DEA"/>
    <w:rsid w:val="00871C7E"/>
    <w:rsid w:val="00871EA9"/>
    <w:rsid w:val="00871F4A"/>
    <w:rsid w:val="00871FDD"/>
    <w:rsid w:val="0087268E"/>
    <w:rsid w:val="00872F3B"/>
    <w:rsid w:val="0087300E"/>
    <w:rsid w:val="008731D3"/>
    <w:rsid w:val="0087329F"/>
    <w:rsid w:val="0087356C"/>
    <w:rsid w:val="00873C7D"/>
    <w:rsid w:val="00874836"/>
    <w:rsid w:val="00874986"/>
    <w:rsid w:val="0087501B"/>
    <w:rsid w:val="0087517C"/>
    <w:rsid w:val="008753B7"/>
    <w:rsid w:val="0087687C"/>
    <w:rsid w:val="00876ABA"/>
    <w:rsid w:val="00876B7A"/>
    <w:rsid w:val="00877511"/>
    <w:rsid w:val="0087769D"/>
    <w:rsid w:val="00877808"/>
    <w:rsid w:val="00877C2D"/>
    <w:rsid w:val="00877FC7"/>
    <w:rsid w:val="00880462"/>
    <w:rsid w:val="00880531"/>
    <w:rsid w:val="00880E33"/>
    <w:rsid w:val="00880F09"/>
    <w:rsid w:val="008812CA"/>
    <w:rsid w:val="0088169C"/>
    <w:rsid w:val="00881750"/>
    <w:rsid w:val="00881773"/>
    <w:rsid w:val="00881866"/>
    <w:rsid w:val="00881D36"/>
    <w:rsid w:val="008829F2"/>
    <w:rsid w:val="00882AA4"/>
    <w:rsid w:val="0088319D"/>
    <w:rsid w:val="008831D5"/>
    <w:rsid w:val="008831D6"/>
    <w:rsid w:val="0088337E"/>
    <w:rsid w:val="00883C0A"/>
    <w:rsid w:val="008847CC"/>
    <w:rsid w:val="00884B75"/>
    <w:rsid w:val="00884E50"/>
    <w:rsid w:val="00884FAA"/>
    <w:rsid w:val="008853EC"/>
    <w:rsid w:val="00885AA7"/>
    <w:rsid w:val="00885BCD"/>
    <w:rsid w:val="00885E68"/>
    <w:rsid w:val="0088604F"/>
    <w:rsid w:val="008861B4"/>
    <w:rsid w:val="00886215"/>
    <w:rsid w:val="00886272"/>
    <w:rsid w:val="008862DD"/>
    <w:rsid w:val="0088666B"/>
    <w:rsid w:val="00886752"/>
    <w:rsid w:val="0088679D"/>
    <w:rsid w:val="00887174"/>
    <w:rsid w:val="0088717D"/>
    <w:rsid w:val="0088743B"/>
    <w:rsid w:val="00887759"/>
    <w:rsid w:val="008900F7"/>
    <w:rsid w:val="008903EB"/>
    <w:rsid w:val="008908EF"/>
    <w:rsid w:val="00890945"/>
    <w:rsid w:val="00890EAD"/>
    <w:rsid w:val="0089109E"/>
    <w:rsid w:val="00891191"/>
    <w:rsid w:val="00891223"/>
    <w:rsid w:val="008914E6"/>
    <w:rsid w:val="00891520"/>
    <w:rsid w:val="00891F52"/>
    <w:rsid w:val="008922E8"/>
    <w:rsid w:val="00893D8E"/>
    <w:rsid w:val="00894A2E"/>
    <w:rsid w:val="00894EE3"/>
    <w:rsid w:val="008951D8"/>
    <w:rsid w:val="00895A00"/>
    <w:rsid w:val="00895B85"/>
    <w:rsid w:val="008960A5"/>
    <w:rsid w:val="00896E71"/>
    <w:rsid w:val="0089714F"/>
    <w:rsid w:val="008971D1"/>
    <w:rsid w:val="0089732D"/>
    <w:rsid w:val="00897677"/>
    <w:rsid w:val="0089788F"/>
    <w:rsid w:val="00897F95"/>
    <w:rsid w:val="00897FA7"/>
    <w:rsid w:val="008A0035"/>
    <w:rsid w:val="008A0247"/>
    <w:rsid w:val="008A02B2"/>
    <w:rsid w:val="008A0604"/>
    <w:rsid w:val="008A1025"/>
    <w:rsid w:val="008A18B9"/>
    <w:rsid w:val="008A192B"/>
    <w:rsid w:val="008A1A7F"/>
    <w:rsid w:val="008A2490"/>
    <w:rsid w:val="008A3A2F"/>
    <w:rsid w:val="008A3BF4"/>
    <w:rsid w:val="008A3C0E"/>
    <w:rsid w:val="008A41CB"/>
    <w:rsid w:val="008A44D5"/>
    <w:rsid w:val="008A4BA1"/>
    <w:rsid w:val="008A4C2B"/>
    <w:rsid w:val="008A4DC2"/>
    <w:rsid w:val="008A4F03"/>
    <w:rsid w:val="008A5AC5"/>
    <w:rsid w:val="008A5D3A"/>
    <w:rsid w:val="008A618B"/>
    <w:rsid w:val="008A627C"/>
    <w:rsid w:val="008A62A7"/>
    <w:rsid w:val="008A6536"/>
    <w:rsid w:val="008A6B53"/>
    <w:rsid w:val="008A6B56"/>
    <w:rsid w:val="008A6E93"/>
    <w:rsid w:val="008A74C8"/>
    <w:rsid w:val="008A7625"/>
    <w:rsid w:val="008A7765"/>
    <w:rsid w:val="008A7BF5"/>
    <w:rsid w:val="008A7C30"/>
    <w:rsid w:val="008A7C6B"/>
    <w:rsid w:val="008B0089"/>
    <w:rsid w:val="008B04D7"/>
    <w:rsid w:val="008B0915"/>
    <w:rsid w:val="008B09EB"/>
    <w:rsid w:val="008B0AAB"/>
    <w:rsid w:val="008B122B"/>
    <w:rsid w:val="008B12DC"/>
    <w:rsid w:val="008B2A6F"/>
    <w:rsid w:val="008B2BD9"/>
    <w:rsid w:val="008B3037"/>
    <w:rsid w:val="008B3468"/>
    <w:rsid w:val="008B3641"/>
    <w:rsid w:val="008B36F9"/>
    <w:rsid w:val="008B3BCD"/>
    <w:rsid w:val="008B3FA3"/>
    <w:rsid w:val="008B4342"/>
    <w:rsid w:val="008B45A6"/>
    <w:rsid w:val="008B4C0C"/>
    <w:rsid w:val="008B5AAF"/>
    <w:rsid w:val="008B5D9B"/>
    <w:rsid w:val="008B5ED1"/>
    <w:rsid w:val="008B643B"/>
    <w:rsid w:val="008B655B"/>
    <w:rsid w:val="008B6EE6"/>
    <w:rsid w:val="008B7148"/>
    <w:rsid w:val="008B7431"/>
    <w:rsid w:val="008B7693"/>
    <w:rsid w:val="008B775D"/>
    <w:rsid w:val="008B7E40"/>
    <w:rsid w:val="008B7F4B"/>
    <w:rsid w:val="008C00D1"/>
    <w:rsid w:val="008C037A"/>
    <w:rsid w:val="008C0A73"/>
    <w:rsid w:val="008C0D6F"/>
    <w:rsid w:val="008C0EAF"/>
    <w:rsid w:val="008C11C3"/>
    <w:rsid w:val="008C196E"/>
    <w:rsid w:val="008C1ADB"/>
    <w:rsid w:val="008C1B93"/>
    <w:rsid w:val="008C1C8C"/>
    <w:rsid w:val="008C20AC"/>
    <w:rsid w:val="008C2535"/>
    <w:rsid w:val="008C2BF8"/>
    <w:rsid w:val="008C2F27"/>
    <w:rsid w:val="008C3E3A"/>
    <w:rsid w:val="008C42C8"/>
    <w:rsid w:val="008C44F9"/>
    <w:rsid w:val="008C4C6F"/>
    <w:rsid w:val="008C592A"/>
    <w:rsid w:val="008C5A0A"/>
    <w:rsid w:val="008C6188"/>
    <w:rsid w:val="008C61A6"/>
    <w:rsid w:val="008C664C"/>
    <w:rsid w:val="008C6765"/>
    <w:rsid w:val="008C6AA0"/>
    <w:rsid w:val="008C6F8D"/>
    <w:rsid w:val="008C6FF9"/>
    <w:rsid w:val="008C7250"/>
    <w:rsid w:val="008C7254"/>
    <w:rsid w:val="008C73A6"/>
    <w:rsid w:val="008C74A2"/>
    <w:rsid w:val="008C755B"/>
    <w:rsid w:val="008C76C5"/>
    <w:rsid w:val="008C7722"/>
    <w:rsid w:val="008C7EF4"/>
    <w:rsid w:val="008D07D3"/>
    <w:rsid w:val="008D0A0E"/>
    <w:rsid w:val="008D0C10"/>
    <w:rsid w:val="008D0FC0"/>
    <w:rsid w:val="008D1A3C"/>
    <w:rsid w:val="008D29AF"/>
    <w:rsid w:val="008D33C6"/>
    <w:rsid w:val="008D35B0"/>
    <w:rsid w:val="008D35EA"/>
    <w:rsid w:val="008D371B"/>
    <w:rsid w:val="008D3848"/>
    <w:rsid w:val="008D3A30"/>
    <w:rsid w:val="008D3AE0"/>
    <w:rsid w:val="008D3B32"/>
    <w:rsid w:val="008D3C73"/>
    <w:rsid w:val="008D42F4"/>
    <w:rsid w:val="008D5254"/>
    <w:rsid w:val="008D5C3A"/>
    <w:rsid w:val="008D5E0C"/>
    <w:rsid w:val="008D5E37"/>
    <w:rsid w:val="008D5FAE"/>
    <w:rsid w:val="008D615B"/>
    <w:rsid w:val="008D6439"/>
    <w:rsid w:val="008D6C3A"/>
    <w:rsid w:val="008D6CDD"/>
    <w:rsid w:val="008D717A"/>
    <w:rsid w:val="008E0062"/>
    <w:rsid w:val="008E0396"/>
    <w:rsid w:val="008E07BE"/>
    <w:rsid w:val="008E07EA"/>
    <w:rsid w:val="008E1072"/>
    <w:rsid w:val="008E18C3"/>
    <w:rsid w:val="008E1C11"/>
    <w:rsid w:val="008E1FBD"/>
    <w:rsid w:val="008E21E4"/>
    <w:rsid w:val="008E226A"/>
    <w:rsid w:val="008E2CEA"/>
    <w:rsid w:val="008E2D08"/>
    <w:rsid w:val="008E31B1"/>
    <w:rsid w:val="008E3878"/>
    <w:rsid w:val="008E3A76"/>
    <w:rsid w:val="008E3DC0"/>
    <w:rsid w:val="008E4461"/>
    <w:rsid w:val="008E4534"/>
    <w:rsid w:val="008E45DE"/>
    <w:rsid w:val="008E477B"/>
    <w:rsid w:val="008E48DC"/>
    <w:rsid w:val="008E4C9C"/>
    <w:rsid w:val="008E4F65"/>
    <w:rsid w:val="008E59DE"/>
    <w:rsid w:val="008E5AC8"/>
    <w:rsid w:val="008E5B37"/>
    <w:rsid w:val="008E5C58"/>
    <w:rsid w:val="008E5C69"/>
    <w:rsid w:val="008E5CB7"/>
    <w:rsid w:val="008E5D99"/>
    <w:rsid w:val="008E64B5"/>
    <w:rsid w:val="008E65EF"/>
    <w:rsid w:val="008E6957"/>
    <w:rsid w:val="008E6ECE"/>
    <w:rsid w:val="008E7417"/>
    <w:rsid w:val="008E7690"/>
    <w:rsid w:val="008E7757"/>
    <w:rsid w:val="008F06D7"/>
    <w:rsid w:val="008F0C02"/>
    <w:rsid w:val="008F0C2F"/>
    <w:rsid w:val="008F1414"/>
    <w:rsid w:val="008F15D3"/>
    <w:rsid w:val="008F16AE"/>
    <w:rsid w:val="008F16FF"/>
    <w:rsid w:val="008F1847"/>
    <w:rsid w:val="008F1B8B"/>
    <w:rsid w:val="008F1E4C"/>
    <w:rsid w:val="008F2072"/>
    <w:rsid w:val="008F2180"/>
    <w:rsid w:val="008F271A"/>
    <w:rsid w:val="008F2B39"/>
    <w:rsid w:val="008F3281"/>
    <w:rsid w:val="008F3574"/>
    <w:rsid w:val="008F4107"/>
    <w:rsid w:val="008F4456"/>
    <w:rsid w:val="008F4D64"/>
    <w:rsid w:val="008F52FB"/>
    <w:rsid w:val="008F564A"/>
    <w:rsid w:val="008F587E"/>
    <w:rsid w:val="008F5DCC"/>
    <w:rsid w:val="008F5F6E"/>
    <w:rsid w:val="008F62C8"/>
    <w:rsid w:val="008F6357"/>
    <w:rsid w:val="008F657F"/>
    <w:rsid w:val="008F6D93"/>
    <w:rsid w:val="008F779C"/>
    <w:rsid w:val="008F7BE4"/>
    <w:rsid w:val="009000D4"/>
    <w:rsid w:val="0090087B"/>
    <w:rsid w:val="00900ABB"/>
    <w:rsid w:val="00900C4E"/>
    <w:rsid w:val="00900EB0"/>
    <w:rsid w:val="009011EA"/>
    <w:rsid w:val="0090128D"/>
    <w:rsid w:val="009012BE"/>
    <w:rsid w:val="00901361"/>
    <w:rsid w:val="00901509"/>
    <w:rsid w:val="00901C89"/>
    <w:rsid w:val="00901D23"/>
    <w:rsid w:val="00901D4B"/>
    <w:rsid w:val="00901D99"/>
    <w:rsid w:val="00901E54"/>
    <w:rsid w:val="00902602"/>
    <w:rsid w:val="00902AAC"/>
    <w:rsid w:val="00902B44"/>
    <w:rsid w:val="0090322B"/>
    <w:rsid w:val="009032E1"/>
    <w:rsid w:val="00903AC1"/>
    <w:rsid w:val="00904075"/>
    <w:rsid w:val="009043E0"/>
    <w:rsid w:val="009046F5"/>
    <w:rsid w:val="00904D7A"/>
    <w:rsid w:val="00904ED2"/>
    <w:rsid w:val="0090523E"/>
    <w:rsid w:val="009054F2"/>
    <w:rsid w:val="009055AD"/>
    <w:rsid w:val="00905CB5"/>
    <w:rsid w:val="00905F23"/>
    <w:rsid w:val="0090636E"/>
    <w:rsid w:val="00906405"/>
    <w:rsid w:val="0090689D"/>
    <w:rsid w:val="009068E2"/>
    <w:rsid w:val="00906BB5"/>
    <w:rsid w:val="00906D6B"/>
    <w:rsid w:val="009102CB"/>
    <w:rsid w:val="009103F8"/>
    <w:rsid w:val="009105E4"/>
    <w:rsid w:val="00910607"/>
    <w:rsid w:val="0091107B"/>
    <w:rsid w:val="009111B5"/>
    <w:rsid w:val="009114CE"/>
    <w:rsid w:val="00912352"/>
    <w:rsid w:val="009129A3"/>
    <w:rsid w:val="00912A11"/>
    <w:rsid w:val="00912F70"/>
    <w:rsid w:val="00913060"/>
    <w:rsid w:val="009131BB"/>
    <w:rsid w:val="0091323C"/>
    <w:rsid w:val="009134E8"/>
    <w:rsid w:val="00913535"/>
    <w:rsid w:val="00913B1B"/>
    <w:rsid w:val="00913C33"/>
    <w:rsid w:val="0091414A"/>
    <w:rsid w:val="00915323"/>
    <w:rsid w:val="0091570F"/>
    <w:rsid w:val="00916164"/>
    <w:rsid w:val="0091633F"/>
    <w:rsid w:val="009166FB"/>
    <w:rsid w:val="009166FC"/>
    <w:rsid w:val="00917153"/>
    <w:rsid w:val="009172CF"/>
    <w:rsid w:val="0091735C"/>
    <w:rsid w:val="009173C2"/>
    <w:rsid w:val="0091773F"/>
    <w:rsid w:val="009177D2"/>
    <w:rsid w:val="00917898"/>
    <w:rsid w:val="00917BF0"/>
    <w:rsid w:val="0092034E"/>
    <w:rsid w:val="00920546"/>
    <w:rsid w:val="00920BFB"/>
    <w:rsid w:val="00920EAF"/>
    <w:rsid w:val="0092119B"/>
    <w:rsid w:val="00921300"/>
    <w:rsid w:val="0092134F"/>
    <w:rsid w:val="00921A4D"/>
    <w:rsid w:val="00921DB0"/>
    <w:rsid w:val="00921EEC"/>
    <w:rsid w:val="009223D7"/>
    <w:rsid w:val="009226E0"/>
    <w:rsid w:val="00922F68"/>
    <w:rsid w:val="00922F8D"/>
    <w:rsid w:val="00922FF4"/>
    <w:rsid w:val="009230EE"/>
    <w:rsid w:val="009237D2"/>
    <w:rsid w:val="00923F3B"/>
    <w:rsid w:val="0092454C"/>
    <w:rsid w:val="00924908"/>
    <w:rsid w:val="00925038"/>
    <w:rsid w:val="009253C2"/>
    <w:rsid w:val="00925781"/>
    <w:rsid w:val="00925AAE"/>
    <w:rsid w:val="00925E49"/>
    <w:rsid w:val="00927271"/>
    <w:rsid w:val="009272D4"/>
    <w:rsid w:val="009276E2"/>
    <w:rsid w:val="009276F3"/>
    <w:rsid w:val="00927CD1"/>
    <w:rsid w:val="00927D35"/>
    <w:rsid w:val="0093011C"/>
    <w:rsid w:val="009302C7"/>
    <w:rsid w:val="0093032B"/>
    <w:rsid w:val="00930A3C"/>
    <w:rsid w:val="00930A3E"/>
    <w:rsid w:val="00930BEC"/>
    <w:rsid w:val="00930DA6"/>
    <w:rsid w:val="00930E4C"/>
    <w:rsid w:val="00930F84"/>
    <w:rsid w:val="00931821"/>
    <w:rsid w:val="00931D86"/>
    <w:rsid w:val="0093226F"/>
    <w:rsid w:val="009323E9"/>
    <w:rsid w:val="0093266A"/>
    <w:rsid w:val="0093282D"/>
    <w:rsid w:val="00933D0D"/>
    <w:rsid w:val="00933FD0"/>
    <w:rsid w:val="0093446B"/>
    <w:rsid w:val="009345BE"/>
    <w:rsid w:val="00934756"/>
    <w:rsid w:val="00935534"/>
    <w:rsid w:val="00935E55"/>
    <w:rsid w:val="00936137"/>
    <w:rsid w:val="00936805"/>
    <w:rsid w:val="00937728"/>
    <w:rsid w:val="00940072"/>
    <w:rsid w:val="009409F7"/>
    <w:rsid w:val="00940D4E"/>
    <w:rsid w:val="009415B4"/>
    <w:rsid w:val="00941785"/>
    <w:rsid w:val="009418CA"/>
    <w:rsid w:val="0094197F"/>
    <w:rsid w:val="00941B8D"/>
    <w:rsid w:val="00941BAC"/>
    <w:rsid w:val="00942159"/>
    <w:rsid w:val="0094247F"/>
    <w:rsid w:val="00942A97"/>
    <w:rsid w:val="00942AC0"/>
    <w:rsid w:val="00942EDC"/>
    <w:rsid w:val="0094337C"/>
    <w:rsid w:val="009440BF"/>
    <w:rsid w:val="009447FA"/>
    <w:rsid w:val="009448D6"/>
    <w:rsid w:val="00944A1F"/>
    <w:rsid w:val="0094502B"/>
    <w:rsid w:val="00945137"/>
    <w:rsid w:val="009452C6"/>
    <w:rsid w:val="0094562F"/>
    <w:rsid w:val="00945BC5"/>
    <w:rsid w:val="00945DC8"/>
    <w:rsid w:val="00946E10"/>
    <w:rsid w:val="00946E61"/>
    <w:rsid w:val="00947070"/>
    <w:rsid w:val="009470CD"/>
    <w:rsid w:val="00947138"/>
    <w:rsid w:val="0094797B"/>
    <w:rsid w:val="00947B06"/>
    <w:rsid w:val="00950855"/>
    <w:rsid w:val="009509B7"/>
    <w:rsid w:val="00950B75"/>
    <w:rsid w:val="009510E0"/>
    <w:rsid w:val="00951226"/>
    <w:rsid w:val="00951237"/>
    <w:rsid w:val="00951419"/>
    <w:rsid w:val="00951571"/>
    <w:rsid w:val="00951818"/>
    <w:rsid w:val="00952A2D"/>
    <w:rsid w:val="00952B16"/>
    <w:rsid w:val="009539B2"/>
    <w:rsid w:val="009540ED"/>
    <w:rsid w:val="00954494"/>
    <w:rsid w:val="009544C4"/>
    <w:rsid w:val="009544DA"/>
    <w:rsid w:val="009547D4"/>
    <w:rsid w:val="009549FA"/>
    <w:rsid w:val="00954A5F"/>
    <w:rsid w:val="00954F20"/>
    <w:rsid w:val="00955106"/>
    <w:rsid w:val="00955455"/>
    <w:rsid w:val="009554D6"/>
    <w:rsid w:val="00955959"/>
    <w:rsid w:val="009564B4"/>
    <w:rsid w:val="00956752"/>
    <w:rsid w:val="0095697E"/>
    <w:rsid w:val="00956BAD"/>
    <w:rsid w:val="0095718D"/>
    <w:rsid w:val="00957278"/>
    <w:rsid w:val="00957356"/>
    <w:rsid w:val="009576A0"/>
    <w:rsid w:val="009600C5"/>
    <w:rsid w:val="0096015E"/>
    <w:rsid w:val="009601B0"/>
    <w:rsid w:val="00960354"/>
    <w:rsid w:val="009604CE"/>
    <w:rsid w:val="009604EC"/>
    <w:rsid w:val="009605AE"/>
    <w:rsid w:val="00960FDF"/>
    <w:rsid w:val="009614AB"/>
    <w:rsid w:val="00961727"/>
    <w:rsid w:val="00961759"/>
    <w:rsid w:val="00961803"/>
    <w:rsid w:val="009620C6"/>
    <w:rsid w:val="009625C7"/>
    <w:rsid w:val="00962C08"/>
    <w:rsid w:val="00962F42"/>
    <w:rsid w:val="00962F6F"/>
    <w:rsid w:val="009637F3"/>
    <w:rsid w:val="00963804"/>
    <w:rsid w:val="00964012"/>
    <w:rsid w:val="0096499F"/>
    <w:rsid w:val="00964A83"/>
    <w:rsid w:val="00964A84"/>
    <w:rsid w:val="00964BA5"/>
    <w:rsid w:val="00964E1A"/>
    <w:rsid w:val="00965912"/>
    <w:rsid w:val="00965D06"/>
    <w:rsid w:val="00965EE9"/>
    <w:rsid w:val="00966156"/>
    <w:rsid w:val="00966743"/>
    <w:rsid w:val="00966AA3"/>
    <w:rsid w:val="00966C83"/>
    <w:rsid w:val="00966DBE"/>
    <w:rsid w:val="0096783D"/>
    <w:rsid w:val="00967A29"/>
    <w:rsid w:val="00967D7C"/>
    <w:rsid w:val="00967E70"/>
    <w:rsid w:val="00967F72"/>
    <w:rsid w:val="00970058"/>
    <w:rsid w:val="00970311"/>
    <w:rsid w:val="00970570"/>
    <w:rsid w:val="00970A3B"/>
    <w:rsid w:val="00971173"/>
    <w:rsid w:val="00971666"/>
    <w:rsid w:val="00971C0F"/>
    <w:rsid w:val="00971C3C"/>
    <w:rsid w:val="00971D08"/>
    <w:rsid w:val="00971DC0"/>
    <w:rsid w:val="00972276"/>
    <w:rsid w:val="009723C4"/>
    <w:rsid w:val="0097244F"/>
    <w:rsid w:val="0097251D"/>
    <w:rsid w:val="009725BF"/>
    <w:rsid w:val="009729CC"/>
    <w:rsid w:val="0097300A"/>
    <w:rsid w:val="009732B6"/>
    <w:rsid w:val="00973833"/>
    <w:rsid w:val="009742C3"/>
    <w:rsid w:val="00974381"/>
    <w:rsid w:val="009745F9"/>
    <w:rsid w:val="00974958"/>
    <w:rsid w:val="00974B25"/>
    <w:rsid w:val="00974EC4"/>
    <w:rsid w:val="0097591F"/>
    <w:rsid w:val="00975A25"/>
    <w:rsid w:val="00975B6D"/>
    <w:rsid w:val="009768EF"/>
    <w:rsid w:val="00976D5A"/>
    <w:rsid w:val="009772A7"/>
    <w:rsid w:val="00977468"/>
    <w:rsid w:val="009776C1"/>
    <w:rsid w:val="00977C96"/>
    <w:rsid w:val="0098030D"/>
    <w:rsid w:val="00980700"/>
    <w:rsid w:val="00980938"/>
    <w:rsid w:val="00980FD9"/>
    <w:rsid w:val="009815BF"/>
    <w:rsid w:val="009815C5"/>
    <w:rsid w:val="009817C8"/>
    <w:rsid w:val="00981825"/>
    <w:rsid w:val="00981C00"/>
    <w:rsid w:val="00982298"/>
    <w:rsid w:val="00982A2F"/>
    <w:rsid w:val="009830F9"/>
    <w:rsid w:val="00983C54"/>
    <w:rsid w:val="009841C5"/>
    <w:rsid w:val="0098494C"/>
    <w:rsid w:val="00984C8C"/>
    <w:rsid w:val="00984D3A"/>
    <w:rsid w:val="0098567F"/>
    <w:rsid w:val="009858B4"/>
    <w:rsid w:val="00985B7A"/>
    <w:rsid w:val="00985D85"/>
    <w:rsid w:val="00985EA1"/>
    <w:rsid w:val="009864E9"/>
    <w:rsid w:val="00987666"/>
    <w:rsid w:val="00987BA5"/>
    <w:rsid w:val="00987BAF"/>
    <w:rsid w:val="0099027D"/>
    <w:rsid w:val="00990608"/>
    <w:rsid w:val="0099082F"/>
    <w:rsid w:val="00990B2B"/>
    <w:rsid w:val="00990C74"/>
    <w:rsid w:val="00990DA8"/>
    <w:rsid w:val="00991329"/>
    <w:rsid w:val="00991694"/>
    <w:rsid w:val="009916E2"/>
    <w:rsid w:val="009917B0"/>
    <w:rsid w:val="009918DA"/>
    <w:rsid w:val="009922D0"/>
    <w:rsid w:val="009922E8"/>
    <w:rsid w:val="009925FD"/>
    <w:rsid w:val="00992776"/>
    <w:rsid w:val="00992A26"/>
    <w:rsid w:val="00992A3E"/>
    <w:rsid w:val="00992BE6"/>
    <w:rsid w:val="00992E89"/>
    <w:rsid w:val="0099338F"/>
    <w:rsid w:val="009934FE"/>
    <w:rsid w:val="009939C1"/>
    <w:rsid w:val="00993AC9"/>
    <w:rsid w:val="00993ED9"/>
    <w:rsid w:val="0099406A"/>
    <w:rsid w:val="009941D6"/>
    <w:rsid w:val="00994226"/>
    <w:rsid w:val="0099431B"/>
    <w:rsid w:val="009952F3"/>
    <w:rsid w:val="0099539D"/>
    <w:rsid w:val="0099572C"/>
    <w:rsid w:val="009958F6"/>
    <w:rsid w:val="00995F61"/>
    <w:rsid w:val="009961F7"/>
    <w:rsid w:val="00996AAE"/>
    <w:rsid w:val="00996BC6"/>
    <w:rsid w:val="00996FFF"/>
    <w:rsid w:val="009972E4"/>
    <w:rsid w:val="009975D4"/>
    <w:rsid w:val="00997C6F"/>
    <w:rsid w:val="009A0152"/>
    <w:rsid w:val="009A04FF"/>
    <w:rsid w:val="009A066E"/>
    <w:rsid w:val="009A090D"/>
    <w:rsid w:val="009A0C28"/>
    <w:rsid w:val="009A11BC"/>
    <w:rsid w:val="009A1278"/>
    <w:rsid w:val="009A16F6"/>
    <w:rsid w:val="009A1AF9"/>
    <w:rsid w:val="009A1E49"/>
    <w:rsid w:val="009A207C"/>
    <w:rsid w:val="009A2320"/>
    <w:rsid w:val="009A236E"/>
    <w:rsid w:val="009A249A"/>
    <w:rsid w:val="009A2A02"/>
    <w:rsid w:val="009A31FC"/>
    <w:rsid w:val="009A32BD"/>
    <w:rsid w:val="009A3A5A"/>
    <w:rsid w:val="009A3D5E"/>
    <w:rsid w:val="009A4A9D"/>
    <w:rsid w:val="009A521D"/>
    <w:rsid w:val="009A57BE"/>
    <w:rsid w:val="009A5C3C"/>
    <w:rsid w:val="009A6691"/>
    <w:rsid w:val="009A6874"/>
    <w:rsid w:val="009A6DB0"/>
    <w:rsid w:val="009A6FDF"/>
    <w:rsid w:val="009A70AC"/>
    <w:rsid w:val="009A714F"/>
    <w:rsid w:val="009A73AB"/>
    <w:rsid w:val="009A78BF"/>
    <w:rsid w:val="009A7A69"/>
    <w:rsid w:val="009A7CE8"/>
    <w:rsid w:val="009B0410"/>
    <w:rsid w:val="009B046E"/>
    <w:rsid w:val="009B0F7D"/>
    <w:rsid w:val="009B10B2"/>
    <w:rsid w:val="009B1149"/>
    <w:rsid w:val="009B1457"/>
    <w:rsid w:val="009B1807"/>
    <w:rsid w:val="009B190C"/>
    <w:rsid w:val="009B1AD6"/>
    <w:rsid w:val="009B1AE5"/>
    <w:rsid w:val="009B2A80"/>
    <w:rsid w:val="009B2BEB"/>
    <w:rsid w:val="009B30C9"/>
    <w:rsid w:val="009B38D6"/>
    <w:rsid w:val="009B38DC"/>
    <w:rsid w:val="009B395E"/>
    <w:rsid w:val="009B3A76"/>
    <w:rsid w:val="009B3F30"/>
    <w:rsid w:val="009B3F63"/>
    <w:rsid w:val="009B40BB"/>
    <w:rsid w:val="009B45E3"/>
    <w:rsid w:val="009B4AFF"/>
    <w:rsid w:val="009B4ECB"/>
    <w:rsid w:val="009B52AA"/>
    <w:rsid w:val="009B5F9D"/>
    <w:rsid w:val="009B6101"/>
    <w:rsid w:val="009B6418"/>
    <w:rsid w:val="009B673E"/>
    <w:rsid w:val="009B74D3"/>
    <w:rsid w:val="009B75AA"/>
    <w:rsid w:val="009B7639"/>
    <w:rsid w:val="009C0702"/>
    <w:rsid w:val="009C0FD6"/>
    <w:rsid w:val="009C11DF"/>
    <w:rsid w:val="009C125B"/>
    <w:rsid w:val="009C1638"/>
    <w:rsid w:val="009C1D67"/>
    <w:rsid w:val="009C1E5E"/>
    <w:rsid w:val="009C1EA1"/>
    <w:rsid w:val="009C2271"/>
    <w:rsid w:val="009C26AB"/>
    <w:rsid w:val="009C27B9"/>
    <w:rsid w:val="009C2E3F"/>
    <w:rsid w:val="009C3438"/>
    <w:rsid w:val="009C3855"/>
    <w:rsid w:val="009C3B6E"/>
    <w:rsid w:val="009C3CCB"/>
    <w:rsid w:val="009C4B68"/>
    <w:rsid w:val="009C4B88"/>
    <w:rsid w:val="009C526B"/>
    <w:rsid w:val="009C5B11"/>
    <w:rsid w:val="009C5B1B"/>
    <w:rsid w:val="009C6074"/>
    <w:rsid w:val="009C60A5"/>
    <w:rsid w:val="009C62A0"/>
    <w:rsid w:val="009C6EAA"/>
    <w:rsid w:val="009C7339"/>
    <w:rsid w:val="009C73C7"/>
    <w:rsid w:val="009C756D"/>
    <w:rsid w:val="009C76A1"/>
    <w:rsid w:val="009C7B3D"/>
    <w:rsid w:val="009C7D08"/>
    <w:rsid w:val="009C7D29"/>
    <w:rsid w:val="009C7F41"/>
    <w:rsid w:val="009C7F87"/>
    <w:rsid w:val="009D019A"/>
    <w:rsid w:val="009D01CF"/>
    <w:rsid w:val="009D0263"/>
    <w:rsid w:val="009D0B92"/>
    <w:rsid w:val="009D0C36"/>
    <w:rsid w:val="009D0D66"/>
    <w:rsid w:val="009D136B"/>
    <w:rsid w:val="009D16CC"/>
    <w:rsid w:val="009D241F"/>
    <w:rsid w:val="009D2B6A"/>
    <w:rsid w:val="009D33B7"/>
    <w:rsid w:val="009D39B0"/>
    <w:rsid w:val="009D4176"/>
    <w:rsid w:val="009D4310"/>
    <w:rsid w:val="009D44CC"/>
    <w:rsid w:val="009D49CE"/>
    <w:rsid w:val="009D4E0F"/>
    <w:rsid w:val="009D4EC5"/>
    <w:rsid w:val="009D5180"/>
    <w:rsid w:val="009D5B91"/>
    <w:rsid w:val="009D6385"/>
    <w:rsid w:val="009D6724"/>
    <w:rsid w:val="009D6850"/>
    <w:rsid w:val="009D6A37"/>
    <w:rsid w:val="009D7373"/>
    <w:rsid w:val="009D7671"/>
    <w:rsid w:val="009D7C3C"/>
    <w:rsid w:val="009E04DD"/>
    <w:rsid w:val="009E06CB"/>
    <w:rsid w:val="009E0D99"/>
    <w:rsid w:val="009E19F7"/>
    <w:rsid w:val="009E1B20"/>
    <w:rsid w:val="009E1F75"/>
    <w:rsid w:val="009E2056"/>
    <w:rsid w:val="009E23F6"/>
    <w:rsid w:val="009E2946"/>
    <w:rsid w:val="009E302E"/>
    <w:rsid w:val="009E30DD"/>
    <w:rsid w:val="009E38CE"/>
    <w:rsid w:val="009E3A76"/>
    <w:rsid w:val="009E3ECE"/>
    <w:rsid w:val="009E45F0"/>
    <w:rsid w:val="009E4917"/>
    <w:rsid w:val="009E4CF1"/>
    <w:rsid w:val="009E5271"/>
    <w:rsid w:val="009E5356"/>
    <w:rsid w:val="009E5400"/>
    <w:rsid w:val="009E5539"/>
    <w:rsid w:val="009E5ADC"/>
    <w:rsid w:val="009E61CF"/>
    <w:rsid w:val="009E6293"/>
    <w:rsid w:val="009E6621"/>
    <w:rsid w:val="009E6844"/>
    <w:rsid w:val="009E6A09"/>
    <w:rsid w:val="009E7463"/>
    <w:rsid w:val="009E7554"/>
    <w:rsid w:val="009E75C7"/>
    <w:rsid w:val="009E7688"/>
    <w:rsid w:val="009E7DE6"/>
    <w:rsid w:val="009F0002"/>
    <w:rsid w:val="009F023F"/>
    <w:rsid w:val="009F04FF"/>
    <w:rsid w:val="009F05D6"/>
    <w:rsid w:val="009F09D7"/>
    <w:rsid w:val="009F0A0A"/>
    <w:rsid w:val="009F206F"/>
    <w:rsid w:val="009F23B8"/>
    <w:rsid w:val="009F23D0"/>
    <w:rsid w:val="009F25CD"/>
    <w:rsid w:val="009F2B15"/>
    <w:rsid w:val="009F2ECF"/>
    <w:rsid w:val="009F35EC"/>
    <w:rsid w:val="009F36EE"/>
    <w:rsid w:val="009F3AB3"/>
    <w:rsid w:val="009F4049"/>
    <w:rsid w:val="009F46D8"/>
    <w:rsid w:val="009F4A77"/>
    <w:rsid w:val="009F4B9E"/>
    <w:rsid w:val="009F5487"/>
    <w:rsid w:val="009F5604"/>
    <w:rsid w:val="009F5683"/>
    <w:rsid w:val="009F5A04"/>
    <w:rsid w:val="009F5AF2"/>
    <w:rsid w:val="009F5D9D"/>
    <w:rsid w:val="009F5FD0"/>
    <w:rsid w:val="009F614C"/>
    <w:rsid w:val="009F6BD1"/>
    <w:rsid w:val="009F7111"/>
    <w:rsid w:val="009F7316"/>
    <w:rsid w:val="009F756D"/>
    <w:rsid w:val="009F7C47"/>
    <w:rsid w:val="00A00120"/>
    <w:rsid w:val="00A009D5"/>
    <w:rsid w:val="00A01641"/>
    <w:rsid w:val="00A01B4A"/>
    <w:rsid w:val="00A0274D"/>
    <w:rsid w:val="00A0279B"/>
    <w:rsid w:val="00A02B90"/>
    <w:rsid w:val="00A0301E"/>
    <w:rsid w:val="00A03545"/>
    <w:rsid w:val="00A03827"/>
    <w:rsid w:val="00A03994"/>
    <w:rsid w:val="00A04306"/>
    <w:rsid w:val="00A04C4F"/>
    <w:rsid w:val="00A04C85"/>
    <w:rsid w:val="00A055CC"/>
    <w:rsid w:val="00A05AFA"/>
    <w:rsid w:val="00A05B93"/>
    <w:rsid w:val="00A05C7C"/>
    <w:rsid w:val="00A05F10"/>
    <w:rsid w:val="00A05F73"/>
    <w:rsid w:val="00A0609C"/>
    <w:rsid w:val="00A06449"/>
    <w:rsid w:val="00A064D5"/>
    <w:rsid w:val="00A06F92"/>
    <w:rsid w:val="00A110BC"/>
    <w:rsid w:val="00A1151C"/>
    <w:rsid w:val="00A117D9"/>
    <w:rsid w:val="00A11D3A"/>
    <w:rsid w:val="00A1248F"/>
    <w:rsid w:val="00A1252C"/>
    <w:rsid w:val="00A12557"/>
    <w:rsid w:val="00A126C2"/>
    <w:rsid w:val="00A12881"/>
    <w:rsid w:val="00A12AAB"/>
    <w:rsid w:val="00A12E43"/>
    <w:rsid w:val="00A13138"/>
    <w:rsid w:val="00A1333C"/>
    <w:rsid w:val="00A1353D"/>
    <w:rsid w:val="00A13A32"/>
    <w:rsid w:val="00A140AB"/>
    <w:rsid w:val="00A14348"/>
    <w:rsid w:val="00A1465D"/>
    <w:rsid w:val="00A148BA"/>
    <w:rsid w:val="00A14C56"/>
    <w:rsid w:val="00A15091"/>
    <w:rsid w:val="00A15428"/>
    <w:rsid w:val="00A15485"/>
    <w:rsid w:val="00A15A91"/>
    <w:rsid w:val="00A16217"/>
    <w:rsid w:val="00A16730"/>
    <w:rsid w:val="00A17130"/>
    <w:rsid w:val="00A17282"/>
    <w:rsid w:val="00A17AA2"/>
    <w:rsid w:val="00A17BDE"/>
    <w:rsid w:val="00A20AAB"/>
    <w:rsid w:val="00A20C42"/>
    <w:rsid w:val="00A21A88"/>
    <w:rsid w:val="00A22E5E"/>
    <w:rsid w:val="00A23E23"/>
    <w:rsid w:val="00A2406A"/>
    <w:rsid w:val="00A2468F"/>
    <w:rsid w:val="00A24699"/>
    <w:rsid w:val="00A24EAD"/>
    <w:rsid w:val="00A24F8D"/>
    <w:rsid w:val="00A25C9C"/>
    <w:rsid w:val="00A2683D"/>
    <w:rsid w:val="00A26BA0"/>
    <w:rsid w:val="00A273B1"/>
    <w:rsid w:val="00A278AD"/>
    <w:rsid w:val="00A27C3D"/>
    <w:rsid w:val="00A27F57"/>
    <w:rsid w:val="00A3027F"/>
    <w:rsid w:val="00A31154"/>
    <w:rsid w:val="00A31663"/>
    <w:rsid w:val="00A3247B"/>
    <w:rsid w:val="00A328A8"/>
    <w:rsid w:val="00A32923"/>
    <w:rsid w:val="00A32AAA"/>
    <w:rsid w:val="00A32BBD"/>
    <w:rsid w:val="00A335B6"/>
    <w:rsid w:val="00A338FC"/>
    <w:rsid w:val="00A33A64"/>
    <w:rsid w:val="00A33CB3"/>
    <w:rsid w:val="00A33DE1"/>
    <w:rsid w:val="00A33FA3"/>
    <w:rsid w:val="00A340A5"/>
    <w:rsid w:val="00A343C7"/>
    <w:rsid w:val="00A34466"/>
    <w:rsid w:val="00A34B71"/>
    <w:rsid w:val="00A35029"/>
    <w:rsid w:val="00A35C90"/>
    <w:rsid w:val="00A35D98"/>
    <w:rsid w:val="00A36195"/>
    <w:rsid w:val="00A361EB"/>
    <w:rsid w:val="00A36295"/>
    <w:rsid w:val="00A364A0"/>
    <w:rsid w:val="00A3651D"/>
    <w:rsid w:val="00A36D8E"/>
    <w:rsid w:val="00A36E77"/>
    <w:rsid w:val="00A3751A"/>
    <w:rsid w:val="00A37617"/>
    <w:rsid w:val="00A3767D"/>
    <w:rsid w:val="00A379DF"/>
    <w:rsid w:val="00A37BB4"/>
    <w:rsid w:val="00A37CC1"/>
    <w:rsid w:val="00A37F93"/>
    <w:rsid w:val="00A408B2"/>
    <w:rsid w:val="00A40EB5"/>
    <w:rsid w:val="00A413B7"/>
    <w:rsid w:val="00A41406"/>
    <w:rsid w:val="00A4179D"/>
    <w:rsid w:val="00A41A44"/>
    <w:rsid w:val="00A41B4A"/>
    <w:rsid w:val="00A41F27"/>
    <w:rsid w:val="00A41F2A"/>
    <w:rsid w:val="00A4200D"/>
    <w:rsid w:val="00A420AA"/>
    <w:rsid w:val="00A42280"/>
    <w:rsid w:val="00A42571"/>
    <w:rsid w:val="00A42F11"/>
    <w:rsid w:val="00A42FD7"/>
    <w:rsid w:val="00A43142"/>
    <w:rsid w:val="00A432B2"/>
    <w:rsid w:val="00A433A2"/>
    <w:rsid w:val="00A433C3"/>
    <w:rsid w:val="00A43545"/>
    <w:rsid w:val="00A43591"/>
    <w:rsid w:val="00A4362F"/>
    <w:rsid w:val="00A443F5"/>
    <w:rsid w:val="00A444F7"/>
    <w:rsid w:val="00A453BA"/>
    <w:rsid w:val="00A458D5"/>
    <w:rsid w:val="00A45978"/>
    <w:rsid w:val="00A45EFD"/>
    <w:rsid w:val="00A4601C"/>
    <w:rsid w:val="00A4671A"/>
    <w:rsid w:val="00A46990"/>
    <w:rsid w:val="00A46EDF"/>
    <w:rsid w:val="00A4762E"/>
    <w:rsid w:val="00A47E1F"/>
    <w:rsid w:val="00A47F0A"/>
    <w:rsid w:val="00A503C2"/>
    <w:rsid w:val="00A5057F"/>
    <w:rsid w:val="00A50729"/>
    <w:rsid w:val="00A507B8"/>
    <w:rsid w:val="00A5084C"/>
    <w:rsid w:val="00A50C85"/>
    <w:rsid w:val="00A50CF0"/>
    <w:rsid w:val="00A50DC3"/>
    <w:rsid w:val="00A51424"/>
    <w:rsid w:val="00A516D0"/>
    <w:rsid w:val="00A52222"/>
    <w:rsid w:val="00A527E1"/>
    <w:rsid w:val="00A5287B"/>
    <w:rsid w:val="00A52BE8"/>
    <w:rsid w:val="00A5319E"/>
    <w:rsid w:val="00A53BD6"/>
    <w:rsid w:val="00A5406B"/>
    <w:rsid w:val="00A54460"/>
    <w:rsid w:val="00A546C5"/>
    <w:rsid w:val="00A548EC"/>
    <w:rsid w:val="00A54A02"/>
    <w:rsid w:val="00A54AED"/>
    <w:rsid w:val="00A554FE"/>
    <w:rsid w:val="00A558D6"/>
    <w:rsid w:val="00A55A3D"/>
    <w:rsid w:val="00A55CC9"/>
    <w:rsid w:val="00A55E75"/>
    <w:rsid w:val="00A563E7"/>
    <w:rsid w:val="00A564C3"/>
    <w:rsid w:val="00A56F28"/>
    <w:rsid w:val="00A57194"/>
    <w:rsid w:val="00A57CA2"/>
    <w:rsid w:val="00A57FAD"/>
    <w:rsid w:val="00A60EE7"/>
    <w:rsid w:val="00A60F75"/>
    <w:rsid w:val="00A61318"/>
    <w:rsid w:val="00A6142A"/>
    <w:rsid w:val="00A61452"/>
    <w:rsid w:val="00A618B3"/>
    <w:rsid w:val="00A61C0F"/>
    <w:rsid w:val="00A61DE8"/>
    <w:rsid w:val="00A62ADD"/>
    <w:rsid w:val="00A62C00"/>
    <w:rsid w:val="00A62FBD"/>
    <w:rsid w:val="00A6324B"/>
    <w:rsid w:val="00A647C5"/>
    <w:rsid w:val="00A6550D"/>
    <w:rsid w:val="00A65725"/>
    <w:rsid w:val="00A6602D"/>
    <w:rsid w:val="00A662DA"/>
    <w:rsid w:val="00A66312"/>
    <w:rsid w:val="00A666D1"/>
    <w:rsid w:val="00A667D5"/>
    <w:rsid w:val="00A66B0E"/>
    <w:rsid w:val="00A670A8"/>
    <w:rsid w:val="00A67186"/>
    <w:rsid w:val="00A671C2"/>
    <w:rsid w:val="00A703B5"/>
    <w:rsid w:val="00A703C4"/>
    <w:rsid w:val="00A70420"/>
    <w:rsid w:val="00A7059A"/>
    <w:rsid w:val="00A70FF8"/>
    <w:rsid w:val="00A7117A"/>
    <w:rsid w:val="00A71591"/>
    <w:rsid w:val="00A71712"/>
    <w:rsid w:val="00A71A58"/>
    <w:rsid w:val="00A71B28"/>
    <w:rsid w:val="00A71E48"/>
    <w:rsid w:val="00A72424"/>
    <w:rsid w:val="00A72533"/>
    <w:rsid w:val="00A72DD5"/>
    <w:rsid w:val="00A72E94"/>
    <w:rsid w:val="00A7314E"/>
    <w:rsid w:val="00A73193"/>
    <w:rsid w:val="00A7332B"/>
    <w:rsid w:val="00A7379F"/>
    <w:rsid w:val="00A737CD"/>
    <w:rsid w:val="00A73804"/>
    <w:rsid w:val="00A73988"/>
    <w:rsid w:val="00A740A0"/>
    <w:rsid w:val="00A741BC"/>
    <w:rsid w:val="00A743A5"/>
    <w:rsid w:val="00A74868"/>
    <w:rsid w:val="00A75683"/>
    <w:rsid w:val="00A758FE"/>
    <w:rsid w:val="00A75ABC"/>
    <w:rsid w:val="00A75E3B"/>
    <w:rsid w:val="00A75E8E"/>
    <w:rsid w:val="00A7610A"/>
    <w:rsid w:val="00A76498"/>
    <w:rsid w:val="00A76499"/>
    <w:rsid w:val="00A767C2"/>
    <w:rsid w:val="00A76C9A"/>
    <w:rsid w:val="00A772D1"/>
    <w:rsid w:val="00A7757A"/>
    <w:rsid w:val="00A776F6"/>
    <w:rsid w:val="00A801EF"/>
    <w:rsid w:val="00A8024B"/>
    <w:rsid w:val="00A805C0"/>
    <w:rsid w:val="00A80F4A"/>
    <w:rsid w:val="00A81256"/>
    <w:rsid w:val="00A818DE"/>
    <w:rsid w:val="00A81918"/>
    <w:rsid w:val="00A81B19"/>
    <w:rsid w:val="00A81D3C"/>
    <w:rsid w:val="00A81DC6"/>
    <w:rsid w:val="00A81FC9"/>
    <w:rsid w:val="00A82247"/>
    <w:rsid w:val="00A822FF"/>
    <w:rsid w:val="00A8232F"/>
    <w:rsid w:val="00A82717"/>
    <w:rsid w:val="00A82A7A"/>
    <w:rsid w:val="00A82A91"/>
    <w:rsid w:val="00A82B1A"/>
    <w:rsid w:val="00A82B69"/>
    <w:rsid w:val="00A82DE8"/>
    <w:rsid w:val="00A82F16"/>
    <w:rsid w:val="00A83140"/>
    <w:rsid w:val="00A83214"/>
    <w:rsid w:val="00A8339D"/>
    <w:rsid w:val="00A83519"/>
    <w:rsid w:val="00A84063"/>
    <w:rsid w:val="00A8472F"/>
    <w:rsid w:val="00A84992"/>
    <w:rsid w:val="00A84D15"/>
    <w:rsid w:val="00A84D72"/>
    <w:rsid w:val="00A8525D"/>
    <w:rsid w:val="00A85294"/>
    <w:rsid w:val="00A85BF5"/>
    <w:rsid w:val="00A85C19"/>
    <w:rsid w:val="00A85F1D"/>
    <w:rsid w:val="00A8655A"/>
    <w:rsid w:val="00A86813"/>
    <w:rsid w:val="00A86BC3"/>
    <w:rsid w:val="00A86D1C"/>
    <w:rsid w:val="00A870DE"/>
    <w:rsid w:val="00A87574"/>
    <w:rsid w:val="00A87DA8"/>
    <w:rsid w:val="00A9003F"/>
    <w:rsid w:val="00A902F0"/>
    <w:rsid w:val="00A9065E"/>
    <w:rsid w:val="00A90746"/>
    <w:rsid w:val="00A9184D"/>
    <w:rsid w:val="00A918B0"/>
    <w:rsid w:val="00A91AC2"/>
    <w:rsid w:val="00A92447"/>
    <w:rsid w:val="00A92606"/>
    <w:rsid w:val="00A927F7"/>
    <w:rsid w:val="00A929E5"/>
    <w:rsid w:val="00A92BF1"/>
    <w:rsid w:val="00A92D57"/>
    <w:rsid w:val="00A92DDA"/>
    <w:rsid w:val="00A93049"/>
    <w:rsid w:val="00A93A87"/>
    <w:rsid w:val="00A93BB2"/>
    <w:rsid w:val="00A93D02"/>
    <w:rsid w:val="00A93D68"/>
    <w:rsid w:val="00A94422"/>
    <w:rsid w:val="00A94866"/>
    <w:rsid w:val="00A94873"/>
    <w:rsid w:val="00A949D3"/>
    <w:rsid w:val="00A951CF"/>
    <w:rsid w:val="00A95319"/>
    <w:rsid w:val="00A9543F"/>
    <w:rsid w:val="00A95538"/>
    <w:rsid w:val="00A96A50"/>
    <w:rsid w:val="00A97058"/>
    <w:rsid w:val="00A974C1"/>
    <w:rsid w:val="00A97703"/>
    <w:rsid w:val="00A97777"/>
    <w:rsid w:val="00A978D8"/>
    <w:rsid w:val="00A97A23"/>
    <w:rsid w:val="00AA01B1"/>
    <w:rsid w:val="00AA03A0"/>
    <w:rsid w:val="00AA03C6"/>
    <w:rsid w:val="00AA0938"/>
    <w:rsid w:val="00AA0A68"/>
    <w:rsid w:val="00AA11A3"/>
    <w:rsid w:val="00AA15B5"/>
    <w:rsid w:val="00AA1A16"/>
    <w:rsid w:val="00AA1CDB"/>
    <w:rsid w:val="00AA2599"/>
    <w:rsid w:val="00AA27F6"/>
    <w:rsid w:val="00AA292A"/>
    <w:rsid w:val="00AA3248"/>
    <w:rsid w:val="00AA332B"/>
    <w:rsid w:val="00AA3440"/>
    <w:rsid w:val="00AA3566"/>
    <w:rsid w:val="00AA37ED"/>
    <w:rsid w:val="00AA386D"/>
    <w:rsid w:val="00AA3A5A"/>
    <w:rsid w:val="00AA3A89"/>
    <w:rsid w:val="00AA4093"/>
    <w:rsid w:val="00AA43A2"/>
    <w:rsid w:val="00AA462C"/>
    <w:rsid w:val="00AA4914"/>
    <w:rsid w:val="00AA4A8E"/>
    <w:rsid w:val="00AA511C"/>
    <w:rsid w:val="00AA5408"/>
    <w:rsid w:val="00AA55AF"/>
    <w:rsid w:val="00AA5BAF"/>
    <w:rsid w:val="00AA5D60"/>
    <w:rsid w:val="00AA6691"/>
    <w:rsid w:val="00AA687F"/>
    <w:rsid w:val="00AA6F59"/>
    <w:rsid w:val="00AA7F48"/>
    <w:rsid w:val="00AA7F8F"/>
    <w:rsid w:val="00AB0012"/>
    <w:rsid w:val="00AB0048"/>
    <w:rsid w:val="00AB07A7"/>
    <w:rsid w:val="00AB0957"/>
    <w:rsid w:val="00AB0A42"/>
    <w:rsid w:val="00AB0E45"/>
    <w:rsid w:val="00AB0EDD"/>
    <w:rsid w:val="00AB10F0"/>
    <w:rsid w:val="00AB1571"/>
    <w:rsid w:val="00AB1953"/>
    <w:rsid w:val="00AB19D0"/>
    <w:rsid w:val="00AB1F54"/>
    <w:rsid w:val="00AB207F"/>
    <w:rsid w:val="00AB23FD"/>
    <w:rsid w:val="00AB3D0F"/>
    <w:rsid w:val="00AB4814"/>
    <w:rsid w:val="00AB4BD6"/>
    <w:rsid w:val="00AB4C51"/>
    <w:rsid w:val="00AB5142"/>
    <w:rsid w:val="00AB546B"/>
    <w:rsid w:val="00AB5AB4"/>
    <w:rsid w:val="00AB5AD8"/>
    <w:rsid w:val="00AB5E04"/>
    <w:rsid w:val="00AB62E7"/>
    <w:rsid w:val="00AB6360"/>
    <w:rsid w:val="00AB64F4"/>
    <w:rsid w:val="00AB7701"/>
    <w:rsid w:val="00AB77B2"/>
    <w:rsid w:val="00AB79C4"/>
    <w:rsid w:val="00AB7F6D"/>
    <w:rsid w:val="00AC0DE7"/>
    <w:rsid w:val="00AC0DFE"/>
    <w:rsid w:val="00AC142D"/>
    <w:rsid w:val="00AC1726"/>
    <w:rsid w:val="00AC1878"/>
    <w:rsid w:val="00AC1D83"/>
    <w:rsid w:val="00AC216A"/>
    <w:rsid w:val="00AC235F"/>
    <w:rsid w:val="00AC2867"/>
    <w:rsid w:val="00AC2929"/>
    <w:rsid w:val="00AC33B9"/>
    <w:rsid w:val="00AC3A23"/>
    <w:rsid w:val="00AC3B92"/>
    <w:rsid w:val="00AC3BC2"/>
    <w:rsid w:val="00AC4330"/>
    <w:rsid w:val="00AC4395"/>
    <w:rsid w:val="00AC45A8"/>
    <w:rsid w:val="00AC46D0"/>
    <w:rsid w:val="00AC4A4C"/>
    <w:rsid w:val="00AC4F65"/>
    <w:rsid w:val="00AC5103"/>
    <w:rsid w:val="00AC5FF5"/>
    <w:rsid w:val="00AC659D"/>
    <w:rsid w:val="00AC66C5"/>
    <w:rsid w:val="00AC6937"/>
    <w:rsid w:val="00AC6E73"/>
    <w:rsid w:val="00AC7413"/>
    <w:rsid w:val="00AC7455"/>
    <w:rsid w:val="00AC75B3"/>
    <w:rsid w:val="00AC7A64"/>
    <w:rsid w:val="00AC7C90"/>
    <w:rsid w:val="00AC7CEE"/>
    <w:rsid w:val="00AC7E21"/>
    <w:rsid w:val="00AC7E47"/>
    <w:rsid w:val="00AD0521"/>
    <w:rsid w:val="00AD060E"/>
    <w:rsid w:val="00AD0BBE"/>
    <w:rsid w:val="00AD0EA2"/>
    <w:rsid w:val="00AD0EB6"/>
    <w:rsid w:val="00AD12E3"/>
    <w:rsid w:val="00AD156E"/>
    <w:rsid w:val="00AD16A6"/>
    <w:rsid w:val="00AD1A22"/>
    <w:rsid w:val="00AD1BCD"/>
    <w:rsid w:val="00AD1D6F"/>
    <w:rsid w:val="00AD20BE"/>
    <w:rsid w:val="00AD21E7"/>
    <w:rsid w:val="00AD2783"/>
    <w:rsid w:val="00AD36B7"/>
    <w:rsid w:val="00AD376A"/>
    <w:rsid w:val="00AD3C59"/>
    <w:rsid w:val="00AD3C63"/>
    <w:rsid w:val="00AD3F0C"/>
    <w:rsid w:val="00AD407A"/>
    <w:rsid w:val="00AD4113"/>
    <w:rsid w:val="00AD4341"/>
    <w:rsid w:val="00AD45F6"/>
    <w:rsid w:val="00AD4788"/>
    <w:rsid w:val="00AD50B7"/>
    <w:rsid w:val="00AD5606"/>
    <w:rsid w:val="00AD5689"/>
    <w:rsid w:val="00AD5BD5"/>
    <w:rsid w:val="00AD683B"/>
    <w:rsid w:val="00AD685A"/>
    <w:rsid w:val="00AD6A1A"/>
    <w:rsid w:val="00AD7387"/>
    <w:rsid w:val="00AD7565"/>
    <w:rsid w:val="00AD7E4A"/>
    <w:rsid w:val="00AE0519"/>
    <w:rsid w:val="00AE0842"/>
    <w:rsid w:val="00AE0A40"/>
    <w:rsid w:val="00AE0E2E"/>
    <w:rsid w:val="00AE10C7"/>
    <w:rsid w:val="00AE124A"/>
    <w:rsid w:val="00AE159B"/>
    <w:rsid w:val="00AE1694"/>
    <w:rsid w:val="00AE204B"/>
    <w:rsid w:val="00AE2086"/>
    <w:rsid w:val="00AE24D2"/>
    <w:rsid w:val="00AE24E5"/>
    <w:rsid w:val="00AE260B"/>
    <w:rsid w:val="00AE28A1"/>
    <w:rsid w:val="00AE2CEB"/>
    <w:rsid w:val="00AE36B4"/>
    <w:rsid w:val="00AE386C"/>
    <w:rsid w:val="00AE3A42"/>
    <w:rsid w:val="00AE3AFB"/>
    <w:rsid w:val="00AE4058"/>
    <w:rsid w:val="00AE40FE"/>
    <w:rsid w:val="00AE475C"/>
    <w:rsid w:val="00AE47D8"/>
    <w:rsid w:val="00AE51CD"/>
    <w:rsid w:val="00AE5451"/>
    <w:rsid w:val="00AE61DD"/>
    <w:rsid w:val="00AE6C23"/>
    <w:rsid w:val="00AE717F"/>
    <w:rsid w:val="00AE7227"/>
    <w:rsid w:val="00AE762A"/>
    <w:rsid w:val="00AE7A5A"/>
    <w:rsid w:val="00AE7AA6"/>
    <w:rsid w:val="00AE7C80"/>
    <w:rsid w:val="00AF0162"/>
    <w:rsid w:val="00AF022E"/>
    <w:rsid w:val="00AF091E"/>
    <w:rsid w:val="00AF0FDA"/>
    <w:rsid w:val="00AF118F"/>
    <w:rsid w:val="00AF1234"/>
    <w:rsid w:val="00AF1306"/>
    <w:rsid w:val="00AF1346"/>
    <w:rsid w:val="00AF1706"/>
    <w:rsid w:val="00AF183E"/>
    <w:rsid w:val="00AF1BCD"/>
    <w:rsid w:val="00AF2031"/>
    <w:rsid w:val="00AF2704"/>
    <w:rsid w:val="00AF2793"/>
    <w:rsid w:val="00AF27E1"/>
    <w:rsid w:val="00AF292E"/>
    <w:rsid w:val="00AF2F19"/>
    <w:rsid w:val="00AF2F29"/>
    <w:rsid w:val="00AF3A17"/>
    <w:rsid w:val="00AF48F9"/>
    <w:rsid w:val="00AF4B6E"/>
    <w:rsid w:val="00AF4F56"/>
    <w:rsid w:val="00AF4FD5"/>
    <w:rsid w:val="00AF53AA"/>
    <w:rsid w:val="00AF5510"/>
    <w:rsid w:val="00AF5785"/>
    <w:rsid w:val="00AF57FC"/>
    <w:rsid w:val="00AF5F71"/>
    <w:rsid w:val="00AF6233"/>
    <w:rsid w:val="00AF6C90"/>
    <w:rsid w:val="00AF6EBF"/>
    <w:rsid w:val="00AF6F1C"/>
    <w:rsid w:val="00AF7163"/>
    <w:rsid w:val="00AF7306"/>
    <w:rsid w:val="00AF77FF"/>
    <w:rsid w:val="00AF7FC7"/>
    <w:rsid w:val="00B00684"/>
    <w:rsid w:val="00B008F0"/>
    <w:rsid w:val="00B00B87"/>
    <w:rsid w:val="00B00D27"/>
    <w:rsid w:val="00B01E3F"/>
    <w:rsid w:val="00B01EEE"/>
    <w:rsid w:val="00B0229D"/>
    <w:rsid w:val="00B025BF"/>
    <w:rsid w:val="00B02A30"/>
    <w:rsid w:val="00B02F8E"/>
    <w:rsid w:val="00B0303E"/>
    <w:rsid w:val="00B032CE"/>
    <w:rsid w:val="00B037C0"/>
    <w:rsid w:val="00B037FF"/>
    <w:rsid w:val="00B038BB"/>
    <w:rsid w:val="00B03BF6"/>
    <w:rsid w:val="00B03FA9"/>
    <w:rsid w:val="00B03FC9"/>
    <w:rsid w:val="00B040F3"/>
    <w:rsid w:val="00B0422B"/>
    <w:rsid w:val="00B044C9"/>
    <w:rsid w:val="00B0451F"/>
    <w:rsid w:val="00B04597"/>
    <w:rsid w:val="00B05118"/>
    <w:rsid w:val="00B05361"/>
    <w:rsid w:val="00B05634"/>
    <w:rsid w:val="00B0573D"/>
    <w:rsid w:val="00B05876"/>
    <w:rsid w:val="00B05ABB"/>
    <w:rsid w:val="00B06078"/>
    <w:rsid w:val="00B068C2"/>
    <w:rsid w:val="00B06B82"/>
    <w:rsid w:val="00B06F09"/>
    <w:rsid w:val="00B070CE"/>
    <w:rsid w:val="00B07122"/>
    <w:rsid w:val="00B072B4"/>
    <w:rsid w:val="00B07406"/>
    <w:rsid w:val="00B0766D"/>
    <w:rsid w:val="00B07AA7"/>
    <w:rsid w:val="00B07AD4"/>
    <w:rsid w:val="00B07C83"/>
    <w:rsid w:val="00B07D9E"/>
    <w:rsid w:val="00B102A6"/>
    <w:rsid w:val="00B10307"/>
    <w:rsid w:val="00B110E0"/>
    <w:rsid w:val="00B1132D"/>
    <w:rsid w:val="00B119AE"/>
    <w:rsid w:val="00B12138"/>
    <w:rsid w:val="00B1223C"/>
    <w:rsid w:val="00B12270"/>
    <w:rsid w:val="00B132C9"/>
    <w:rsid w:val="00B13347"/>
    <w:rsid w:val="00B134D5"/>
    <w:rsid w:val="00B134E1"/>
    <w:rsid w:val="00B136D4"/>
    <w:rsid w:val="00B138EB"/>
    <w:rsid w:val="00B13D6F"/>
    <w:rsid w:val="00B14117"/>
    <w:rsid w:val="00B14290"/>
    <w:rsid w:val="00B145AA"/>
    <w:rsid w:val="00B14A78"/>
    <w:rsid w:val="00B14DC1"/>
    <w:rsid w:val="00B158E0"/>
    <w:rsid w:val="00B15C03"/>
    <w:rsid w:val="00B1644D"/>
    <w:rsid w:val="00B16452"/>
    <w:rsid w:val="00B164E2"/>
    <w:rsid w:val="00B166E5"/>
    <w:rsid w:val="00B17F58"/>
    <w:rsid w:val="00B201CC"/>
    <w:rsid w:val="00B207D4"/>
    <w:rsid w:val="00B20B50"/>
    <w:rsid w:val="00B20E4A"/>
    <w:rsid w:val="00B20ED2"/>
    <w:rsid w:val="00B20FE4"/>
    <w:rsid w:val="00B217C6"/>
    <w:rsid w:val="00B21B73"/>
    <w:rsid w:val="00B22501"/>
    <w:rsid w:val="00B232C6"/>
    <w:rsid w:val="00B2373F"/>
    <w:rsid w:val="00B238FB"/>
    <w:rsid w:val="00B23D1A"/>
    <w:rsid w:val="00B23D67"/>
    <w:rsid w:val="00B24428"/>
    <w:rsid w:val="00B24BD0"/>
    <w:rsid w:val="00B24C79"/>
    <w:rsid w:val="00B24EE5"/>
    <w:rsid w:val="00B25F7C"/>
    <w:rsid w:val="00B2672F"/>
    <w:rsid w:val="00B26750"/>
    <w:rsid w:val="00B268C9"/>
    <w:rsid w:val="00B2698F"/>
    <w:rsid w:val="00B26AD2"/>
    <w:rsid w:val="00B26FB8"/>
    <w:rsid w:val="00B27EB4"/>
    <w:rsid w:val="00B30215"/>
    <w:rsid w:val="00B302DE"/>
    <w:rsid w:val="00B30CBF"/>
    <w:rsid w:val="00B30D15"/>
    <w:rsid w:val="00B30D7E"/>
    <w:rsid w:val="00B30F72"/>
    <w:rsid w:val="00B31033"/>
    <w:rsid w:val="00B314F8"/>
    <w:rsid w:val="00B31643"/>
    <w:rsid w:val="00B32B8B"/>
    <w:rsid w:val="00B32B9E"/>
    <w:rsid w:val="00B32DDA"/>
    <w:rsid w:val="00B33C60"/>
    <w:rsid w:val="00B33D86"/>
    <w:rsid w:val="00B33FAA"/>
    <w:rsid w:val="00B340C9"/>
    <w:rsid w:val="00B3418F"/>
    <w:rsid w:val="00B34483"/>
    <w:rsid w:val="00B346D6"/>
    <w:rsid w:val="00B34819"/>
    <w:rsid w:val="00B34A51"/>
    <w:rsid w:val="00B35790"/>
    <w:rsid w:val="00B36512"/>
    <w:rsid w:val="00B367CF"/>
    <w:rsid w:val="00B36860"/>
    <w:rsid w:val="00B36C6B"/>
    <w:rsid w:val="00B36DB9"/>
    <w:rsid w:val="00B378D3"/>
    <w:rsid w:val="00B3796D"/>
    <w:rsid w:val="00B37D87"/>
    <w:rsid w:val="00B37FC4"/>
    <w:rsid w:val="00B40393"/>
    <w:rsid w:val="00B403C7"/>
    <w:rsid w:val="00B40637"/>
    <w:rsid w:val="00B40C63"/>
    <w:rsid w:val="00B40D00"/>
    <w:rsid w:val="00B40F3C"/>
    <w:rsid w:val="00B41148"/>
    <w:rsid w:val="00B413AF"/>
    <w:rsid w:val="00B413DB"/>
    <w:rsid w:val="00B41852"/>
    <w:rsid w:val="00B41B5C"/>
    <w:rsid w:val="00B41DFE"/>
    <w:rsid w:val="00B423FB"/>
    <w:rsid w:val="00B426AB"/>
    <w:rsid w:val="00B426F4"/>
    <w:rsid w:val="00B42FF3"/>
    <w:rsid w:val="00B43196"/>
    <w:rsid w:val="00B43238"/>
    <w:rsid w:val="00B43346"/>
    <w:rsid w:val="00B4343C"/>
    <w:rsid w:val="00B43ECD"/>
    <w:rsid w:val="00B4400B"/>
    <w:rsid w:val="00B44699"/>
    <w:rsid w:val="00B448AF"/>
    <w:rsid w:val="00B4496A"/>
    <w:rsid w:val="00B44E49"/>
    <w:rsid w:val="00B45775"/>
    <w:rsid w:val="00B45E71"/>
    <w:rsid w:val="00B46C0F"/>
    <w:rsid w:val="00B471BE"/>
    <w:rsid w:val="00B47717"/>
    <w:rsid w:val="00B5049E"/>
    <w:rsid w:val="00B5051B"/>
    <w:rsid w:val="00B5075C"/>
    <w:rsid w:val="00B50872"/>
    <w:rsid w:val="00B50A80"/>
    <w:rsid w:val="00B50FF0"/>
    <w:rsid w:val="00B510CE"/>
    <w:rsid w:val="00B51260"/>
    <w:rsid w:val="00B51972"/>
    <w:rsid w:val="00B51E39"/>
    <w:rsid w:val="00B51EE9"/>
    <w:rsid w:val="00B52B8B"/>
    <w:rsid w:val="00B52BD7"/>
    <w:rsid w:val="00B52DE5"/>
    <w:rsid w:val="00B52E42"/>
    <w:rsid w:val="00B53462"/>
    <w:rsid w:val="00B53BE5"/>
    <w:rsid w:val="00B5407A"/>
    <w:rsid w:val="00B541E0"/>
    <w:rsid w:val="00B54552"/>
    <w:rsid w:val="00B54E96"/>
    <w:rsid w:val="00B555DB"/>
    <w:rsid w:val="00B556C1"/>
    <w:rsid w:val="00B55E0F"/>
    <w:rsid w:val="00B55F3C"/>
    <w:rsid w:val="00B5619C"/>
    <w:rsid w:val="00B56725"/>
    <w:rsid w:val="00B5683F"/>
    <w:rsid w:val="00B56B4E"/>
    <w:rsid w:val="00B56D44"/>
    <w:rsid w:val="00B5783D"/>
    <w:rsid w:val="00B579AF"/>
    <w:rsid w:val="00B57B21"/>
    <w:rsid w:val="00B57E9B"/>
    <w:rsid w:val="00B57F7D"/>
    <w:rsid w:val="00B601AB"/>
    <w:rsid w:val="00B60476"/>
    <w:rsid w:val="00B604D1"/>
    <w:rsid w:val="00B60668"/>
    <w:rsid w:val="00B60E1F"/>
    <w:rsid w:val="00B61FA0"/>
    <w:rsid w:val="00B6244C"/>
    <w:rsid w:val="00B629EC"/>
    <w:rsid w:val="00B62AC4"/>
    <w:rsid w:val="00B62E34"/>
    <w:rsid w:val="00B631D5"/>
    <w:rsid w:val="00B633C7"/>
    <w:rsid w:val="00B634B1"/>
    <w:rsid w:val="00B6394B"/>
    <w:rsid w:val="00B63974"/>
    <w:rsid w:val="00B63BFB"/>
    <w:rsid w:val="00B6404B"/>
    <w:rsid w:val="00B64AB8"/>
    <w:rsid w:val="00B64B9D"/>
    <w:rsid w:val="00B64BFC"/>
    <w:rsid w:val="00B64D1F"/>
    <w:rsid w:val="00B65253"/>
    <w:rsid w:val="00B6584F"/>
    <w:rsid w:val="00B6614C"/>
    <w:rsid w:val="00B66278"/>
    <w:rsid w:val="00B66315"/>
    <w:rsid w:val="00B66766"/>
    <w:rsid w:val="00B66BE2"/>
    <w:rsid w:val="00B66CA0"/>
    <w:rsid w:val="00B6778B"/>
    <w:rsid w:val="00B67D32"/>
    <w:rsid w:val="00B70224"/>
    <w:rsid w:val="00B702CC"/>
    <w:rsid w:val="00B70ECA"/>
    <w:rsid w:val="00B71517"/>
    <w:rsid w:val="00B71540"/>
    <w:rsid w:val="00B71865"/>
    <w:rsid w:val="00B72124"/>
    <w:rsid w:val="00B72A30"/>
    <w:rsid w:val="00B72BB6"/>
    <w:rsid w:val="00B72EC5"/>
    <w:rsid w:val="00B73412"/>
    <w:rsid w:val="00B74866"/>
    <w:rsid w:val="00B7494D"/>
    <w:rsid w:val="00B74B3C"/>
    <w:rsid w:val="00B74C00"/>
    <w:rsid w:val="00B74D31"/>
    <w:rsid w:val="00B75690"/>
    <w:rsid w:val="00B7584A"/>
    <w:rsid w:val="00B75B57"/>
    <w:rsid w:val="00B75F9D"/>
    <w:rsid w:val="00B76439"/>
    <w:rsid w:val="00B7694E"/>
    <w:rsid w:val="00B76A26"/>
    <w:rsid w:val="00B76C31"/>
    <w:rsid w:val="00B76C36"/>
    <w:rsid w:val="00B76E8A"/>
    <w:rsid w:val="00B76FB6"/>
    <w:rsid w:val="00B77264"/>
    <w:rsid w:val="00B773F1"/>
    <w:rsid w:val="00B77B95"/>
    <w:rsid w:val="00B8019B"/>
    <w:rsid w:val="00B80248"/>
    <w:rsid w:val="00B804F7"/>
    <w:rsid w:val="00B80516"/>
    <w:rsid w:val="00B80A45"/>
    <w:rsid w:val="00B80AE3"/>
    <w:rsid w:val="00B80B7D"/>
    <w:rsid w:val="00B80D49"/>
    <w:rsid w:val="00B817B0"/>
    <w:rsid w:val="00B817BA"/>
    <w:rsid w:val="00B81D5E"/>
    <w:rsid w:val="00B8210C"/>
    <w:rsid w:val="00B82366"/>
    <w:rsid w:val="00B82947"/>
    <w:rsid w:val="00B82C48"/>
    <w:rsid w:val="00B82C70"/>
    <w:rsid w:val="00B836D5"/>
    <w:rsid w:val="00B83B0C"/>
    <w:rsid w:val="00B84402"/>
    <w:rsid w:val="00B8488B"/>
    <w:rsid w:val="00B84A5D"/>
    <w:rsid w:val="00B84AE8"/>
    <w:rsid w:val="00B85114"/>
    <w:rsid w:val="00B8539F"/>
    <w:rsid w:val="00B85474"/>
    <w:rsid w:val="00B85709"/>
    <w:rsid w:val="00B857FF"/>
    <w:rsid w:val="00B85F68"/>
    <w:rsid w:val="00B8668D"/>
    <w:rsid w:val="00B86939"/>
    <w:rsid w:val="00B86E82"/>
    <w:rsid w:val="00B87095"/>
    <w:rsid w:val="00B873A8"/>
    <w:rsid w:val="00B874B1"/>
    <w:rsid w:val="00B877FA"/>
    <w:rsid w:val="00B8795E"/>
    <w:rsid w:val="00B87D52"/>
    <w:rsid w:val="00B90009"/>
    <w:rsid w:val="00B900F9"/>
    <w:rsid w:val="00B9010C"/>
    <w:rsid w:val="00B9031A"/>
    <w:rsid w:val="00B9032C"/>
    <w:rsid w:val="00B908EE"/>
    <w:rsid w:val="00B90F17"/>
    <w:rsid w:val="00B910BA"/>
    <w:rsid w:val="00B91598"/>
    <w:rsid w:val="00B917C6"/>
    <w:rsid w:val="00B91D29"/>
    <w:rsid w:val="00B920FC"/>
    <w:rsid w:val="00B9262D"/>
    <w:rsid w:val="00B9288A"/>
    <w:rsid w:val="00B92947"/>
    <w:rsid w:val="00B92C6A"/>
    <w:rsid w:val="00B92CAC"/>
    <w:rsid w:val="00B92D42"/>
    <w:rsid w:val="00B93272"/>
    <w:rsid w:val="00B935B9"/>
    <w:rsid w:val="00B9370D"/>
    <w:rsid w:val="00B93905"/>
    <w:rsid w:val="00B93AF2"/>
    <w:rsid w:val="00B93CE5"/>
    <w:rsid w:val="00B9403D"/>
    <w:rsid w:val="00B9418C"/>
    <w:rsid w:val="00B947BE"/>
    <w:rsid w:val="00B95E72"/>
    <w:rsid w:val="00B9615B"/>
    <w:rsid w:val="00B962AD"/>
    <w:rsid w:val="00B96654"/>
    <w:rsid w:val="00B96938"/>
    <w:rsid w:val="00B9727C"/>
    <w:rsid w:val="00B972FC"/>
    <w:rsid w:val="00B97909"/>
    <w:rsid w:val="00B97926"/>
    <w:rsid w:val="00B97A03"/>
    <w:rsid w:val="00B97CE2"/>
    <w:rsid w:val="00BA0ED9"/>
    <w:rsid w:val="00BA167D"/>
    <w:rsid w:val="00BA1C8B"/>
    <w:rsid w:val="00BA1CDE"/>
    <w:rsid w:val="00BA1FB9"/>
    <w:rsid w:val="00BA200D"/>
    <w:rsid w:val="00BA2066"/>
    <w:rsid w:val="00BA2231"/>
    <w:rsid w:val="00BA2240"/>
    <w:rsid w:val="00BA238C"/>
    <w:rsid w:val="00BA2BC8"/>
    <w:rsid w:val="00BA2E8C"/>
    <w:rsid w:val="00BA2F20"/>
    <w:rsid w:val="00BA2FF0"/>
    <w:rsid w:val="00BA3091"/>
    <w:rsid w:val="00BA4455"/>
    <w:rsid w:val="00BA49B6"/>
    <w:rsid w:val="00BA4EAF"/>
    <w:rsid w:val="00BA4EB4"/>
    <w:rsid w:val="00BA4FE4"/>
    <w:rsid w:val="00BA5029"/>
    <w:rsid w:val="00BA5045"/>
    <w:rsid w:val="00BA55A6"/>
    <w:rsid w:val="00BA560D"/>
    <w:rsid w:val="00BA57A6"/>
    <w:rsid w:val="00BA5F5E"/>
    <w:rsid w:val="00BA6752"/>
    <w:rsid w:val="00BA67D6"/>
    <w:rsid w:val="00BA68D7"/>
    <w:rsid w:val="00BA6FE5"/>
    <w:rsid w:val="00BA7087"/>
    <w:rsid w:val="00BA726E"/>
    <w:rsid w:val="00BA73AC"/>
    <w:rsid w:val="00BA73D1"/>
    <w:rsid w:val="00BA76EF"/>
    <w:rsid w:val="00BA77EF"/>
    <w:rsid w:val="00BA79A4"/>
    <w:rsid w:val="00BA7F59"/>
    <w:rsid w:val="00BB0249"/>
    <w:rsid w:val="00BB09D0"/>
    <w:rsid w:val="00BB0CE6"/>
    <w:rsid w:val="00BB0DF0"/>
    <w:rsid w:val="00BB0EC6"/>
    <w:rsid w:val="00BB14D5"/>
    <w:rsid w:val="00BB18C3"/>
    <w:rsid w:val="00BB273B"/>
    <w:rsid w:val="00BB282A"/>
    <w:rsid w:val="00BB2C07"/>
    <w:rsid w:val="00BB2E47"/>
    <w:rsid w:val="00BB2E55"/>
    <w:rsid w:val="00BB3475"/>
    <w:rsid w:val="00BB35B0"/>
    <w:rsid w:val="00BB360B"/>
    <w:rsid w:val="00BB3823"/>
    <w:rsid w:val="00BB38A8"/>
    <w:rsid w:val="00BB3D09"/>
    <w:rsid w:val="00BB4867"/>
    <w:rsid w:val="00BB4CFE"/>
    <w:rsid w:val="00BB4E99"/>
    <w:rsid w:val="00BB54C2"/>
    <w:rsid w:val="00BB55EC"/>
    <w:rsid w:val="00BB5659"/>
    <w:rsid w:val="00BB5AE3"/>
    <w:rsid w:val="00BB658C"/>
    <w:rsid w:val="00BB65B3"/>
    <w:rsid w:val="00BB6791"/>
    <w:rsid w:val="00BB6964"/>
    <w:rsid w:val="00BB69B1"/>
    <w:rsid w:val="00BB78B8"/>
    <w:rsid w:val="00BC006F"/>
    <w:rsid w:val="00BC0087"/>
    <w:rsid w:val="00BC02AC"/>
    <w:rsid w:val="00BC03B7"/>
    <w:rsid w:val="00BC05BC"/>
    <w:rsid w:val="00BC0DB2"/>
    <w:rsid w:val="00BC1650"/>
    <w:rsid w:val="00BC20F4"/>
    <w:rsid w:val="00BC25A4"/>
    <w:rsid w:val="00BC2605"/>
    <w:rsid w:val="00BC2B3A"/>
    <w:rsid w:val="00BC30E2"/>
    <w:rsid w:val="00BC3257"/>
    <w:rsid w:val="00BC3AC9"/>
    <w:rsid w:val="00BC3EED"/>
    <w:rsid w:val="00BC4E6A"/>
    <w:rsid w:val="00BC50E7"/>
    <w:rsid w:val="00BC5276"/>
    <w:rsid w:val="00BC554F"/>
    <w:rsid w:val="00BC5672"/>
    <w:rsid w:val="00BC571D"/>
    <w:rsid w:val="00BC5915"/>
    <w:rsid w:val="00BC5AAA"/>
    <w:rsid w:val="00BC626A"/>
    <w:rsid w:val="00BC65DD"/>
    <w:rsid w:val="00BC7088"/>
    <w:rsid w:val="00BC72C5"/>
    <w:rsid w:val="00BC7B91"/>
    <w:rsid w:val="00BD09BD"/>
    <w:rsid w:val="00BD0C33"/>
    <w:rsid w:val="00BD0CAC"/>
    <w:rsid w:val="00BD1683"/>
    <w:rsid w:val="00BD175F"/>
    <w:rsid w:val="00BD1C2A"/>
    <w:rsid w:val="00BD1E67"/>
    <w:rsid w:val="00BD1F9F"/>
    <w:rsid w:val="00BD2240"/>
    <w:rsid w:val="00BD2A32"/>
    <w:rsid w:val="00BD2C7D"/>
    <w:rsid w:val="00BD2C88"/>
    <w:rsid w:val="00BD3782"/>
    <w:rsid w:val="00BD386D"/>
    <w:rsid w:val="00BD38F2"/>
    <w:rsid w:val="00BD3C90"/>
    <w:rsid w:val="00BD44F0"/>
    <w:rsid w:val="00BD4B21"/>
    <w:rsid w:val="00BD4F88"/>
    <w:rsid w:val="00BD5134"/>
    <w:rsid w:val="00BD56D9"/>
    <w:rsid w:val="00BD574D"/>
    <w:rsid w:val="00BD5CA0"/>
    <w:rsid w:val="00BD5F35"/>
    <w:rsid w:val="00BD6CF0"/>
    <w:rsid w:val="00BD6E01"/>
    <w:rsid w:val="00BD749F"/>
    <w:rsid w:val="00BD768B"/>
    <w:rsid w:val="00BD7B0D"/>
    <w:rsid w:val="00BD7E50"/>
    <w:rsid w:val="00BE007D"/>
    <w:rsid w:val="00BE02DD"/>
    <w:rsid w:val="00BE0361"/>
    <w:rsid w:val="00BE077B"/>
    <w:rsid w:val="00BE0C08"/>
    <w:rsid w:val="00BE0E0C"/>
    <w:rsid w:val="00BE0FBB"/>
    <w:rsid w:val="00BE19B4"/>
    <w:rsid w:val="00BE1C10"/>
    <w:rsid w:val="00BE1C68"/>
    <w:rsid w:val="00BE1E1C"/>
    <w:rsid w:val="00BE263C"/>
    <w:rsid w:val="00BE2887"/>
    <w:rsid w:val="00BE293B"/>
    <w:rsid w:val="00BE2A4A"/>
    <w:rsid w:val="00BE2B79"/>
    <w:rsid w:val="00BE2BB0"/>
    <w:rsid w:val="00BE3054"/>
    <w:rsid w:val="00BE3527"/>
    <w:rsid w:val="00BE358F"/>
    <w:rsid w:val="00BE368D"/>
    <w:rsid w:val="00BE3CA7"/>
    <w:rsid w:val="00BE3E27"/>
    <w:rsid w:val="00BE3F08"/>
    <w:rsid w:val="00BE42D7"/>
    <w:rsid w:val="00BE45B4"/>
    <w:rsid w:val="00BE5152"/>
    <w:rsid w:val="00BE558F"/>
    <w:rsid w:val="00BE562B"/>
    <w:rsid w:val="00BE5678"/>
    <w:rsid w:val="00BE5B15"/>
    <w:rsid w:val="00BE5C4F"/>
    <w:rsid w:val="00BE604C"/>
    <w:rsid w:val="00BE607C"/>
    <w:rsid w:val="00BE60E1"/>
    <w:rsid w:val="00BE62A7"/>
    <w:rsid w:val="00BE6639"/>
    <w:rsid w:val="00BE6985"/>
    <w:rsid w:val="00BE6AE6"/>
    <w:rsid w:val="00BE6C5A"/>
    <w:rsid w:val="00BE6ECC"/>
    <w:rsid w:val="00BE73AD"/>
    <w:rsid w:val="00BE7BB5"/>
    <w:rsid w:val="00BE7CBB"/>
    <w:rsid w:val="00BF00C3"/>
    <w:rsid w:val="00BF03BB"/>
    <w:rsid w:val="00BF08A9"/>
    <w:rsid w:val="00BF1565"/>
    <w:rsid w:val="00BF1603"/>
    <w:rsid w:val="00BF1864"/>
    <w:rsid w:val="00BF1CF6"/>
    <w:rsid w:val="00BF1EAA"/>
    <w:rsid w:val="00BF2A96"/>
    <w:rsid w:val="00BF32CA"/>
    <w:rsid w:val="00BF4220"/>
    <w:rsid w:val="00BF45DE"/>
    <w:rsid w:val="00BF4CB2"/>
    <w:rsid w:val="00BF52DC"/>
    <w:rsid w:val="00BF55D1"/>
    <w:rsid w:val="00BF588C"/>
    <w:rsid w:val="00BF593B"/>
    <w:rsid w:val="00BF5B48"/>
    <w:rsid w:val="00BF64C3"/>
    <w:rsid w:val="00BF6822"/>
    <w:rsid w:val="00BF69E6"/>
    <w:rsid w:val="00BF6E04"/>
    <w:rsid w:val="00BF6EBD"/>
    <w:rsid w:val="00BF730A"/>
    <w:rsid w:val="00BF7B18"/>
    <w:rsid w:val="00C00196"/>
    <w:rsid w:val="00C002E0"/>
    <w:rsid w:val="00C005F7"/>
    <w:rsid w:val="00C00E1B"/>
    <w:rsid w:val="00C01451"/>
    <w:rsid w:val="00C015D4"/>
    <w:rsid w:val="00C0178A"/>
    <w:rsid w:val="00C03081"/>
    <w:rsid w:val="00C0320F"/>
    <w:rsid w:val="00C0324A"/>
    <w:rsid w:val="00C032B5"/>
    <w:rsid w:val="00C036FB"/>
    <w:rsid w:val="00C03AFA"/>
    <w:rsid w:val="00C03C4F"/>
    <w:rsid w:val="00C03D35"/>
    <w:rsid w:val="00C03EFF"/>
    <w:rsid w:val="00C040ED"/>
    <w:rsid w:val="00C0451F"/>
    <w:rsid w:val="00C049D0"/>
    <w:rsid w:val="00C0552B"/>
    <w:rsid w:val="00C05569"/>
    <w:rsid w:val="00C055E3"/>
    <w:rsid w:val="00C056BB"/>
    <w:rsid w:val="00C05891"/>
    <w:rsid w:val="00C058A6"/>
    <w:rsid w:val="00C05C89"/>
    <w:rsid w:val="00C0654B"/>
    <w:rsid w:val="00C0674B"/>
    <w:rsid w:val="00C069E7"/>
    <w:rsid w:val="00C06E7E"/>
    <w:rsid w:val="00C0707A"/>
    <w:rsid w:val="00C0708C"/>
    <w:rsid w:val="00C10503"/>
    <w:rsid w:val="00C107DC"/>
    <w:rsid w:val="00C10851"/>
    <w:rsid w:val="00C10C20"/>
    <w:rsid w:val="00C10C34"/>
    <w:rsid w:val="00C10F0E"/>
    <w:rsid w:val="00C10F46"/>
    <w:rsid w:val="00C110C4"/>
    <w:rsid w:val="00C11717"/>
    <w:rsid w:val="00C11840"/>
    <w:rsid w:val="00C11947"/>
    <w:rsid w:val="00C119DF"/>
    <w:rsid w:val="00C11D06"/>
    <w:rsid w:val="00C11EF4"/>
    <w:rsid w:val="00C12271"/>
    <w:rsid w:val="00C1253E"/>
    <w:rsid w:val="00C12816"/>
    <w:rsid w:val="00C133AF"/>
    <w:rsid w:val="00C136D0"/>
    <w:rsid w:val="00C13D4C"/>
    <w:rsid w:val="00C14202"/>
    <w:rsid w:val="00C1442B"/>
    <w:rsid w:val="00C14495"/>
    <w:rsid w:val="00C14589"/>
    <w:rsid w:val="00C14866"/>
    <w:rsid w:val="00C14AE7"/>
    <w:rsid w:val="00C14E2A"/>
    <w:rsid w:val="00C15A15"/>
    <w:rsid w:val="00C16E07"/>
    <w:rsid w:val="00C17665"/>
    <w:rsid w:val="00C176E6"/>
    <w:rsid w:val="00C17D98"/>
    <w:rsid w:val="00C17EA1"/>
    <w:rsid w:val="00C20799"/>
    <w:rsid w:val="00C212CC"/>
    <w:rsid w:val="00C21D76"/>
    <w:rsid w:val="00C22289"/>
    <w:rsid w:val="00C227CD"/>
    <w:rsid w:val="00C22864"/>
    <w:rsid w:val="00C23326"/>
    <w:rsid w:val="00C233C3"/>
    <w:rsid w:val="00C233E5"/>
    <w:rsid w:val="00C235D1"/>
    <w:rsid w:val="00C23B66"/>
    <w:rsid w:val="00C23F6A"/>
    <w:rsid w:val="00C24149"/>
    <w:rsid w:val="00C2470B"/>
    <w:rsid w:val="00C2486A"/>
    <w:rsid w:val="00C2537C"/>
    <w:rsid w:val="00C253F0"/>
    <w:rsid w:val="00C25518"/>
    <w:rsid w:val="00C25A2E"/>
    <w:rsid w:val="00C25BCC"/>
    <w:rsid w:val="00C26024"/>
    <w:rsid w:val="00C2697E"/>
    <w:rsid w:val="00C27033"/>
    <w:rsid w:val="00C30595"/>
    <w:rsid w:val="00C306C5"/>
    <w:rsid w:val="00C306D6"/>
    <w:rsid w:val="00C307B2"/>
    <w:rsid w:val="00C307DA"/>
    <w:rsid w:val="00C309DB"/>
    <w:rsid w:val="00C30D2A"/>
    <w:rsid w:val="00C30DAE"/>
    <w:rsid w:val="00C31518"/>
    <w:rsid w:val="00C3161F"/>
    <w:rsid w:val="00C316C2"/>
    <w:rsid w:val="00C319D1"/>
    <w:rsid w:val="00C31B1D"/>
    <w:rsid w:val="00C31F68"/>
    <w:rsid w:val="00C329B2"/>
    <w:rsid w:val="00C32EC1"/>
    <w:rsid w:val="00C3366A"/>
    <w:rsid w:val="00C336DF"/>
    <w:rsid w:val="00C337EC"/>
    <w:rsid w:val="00C343CD"/>
    <w:rsid w:val="00C35680"/>
    <w:rsid w:val="00C359FA"/>
    <w:rsid w:val="00C36099"/>
    <w:rsid w:val="00C362FB"/>
    <w:rsid w:val="00C363AF"/>
    <w:rsid w:val="00C36470"/>
    <w:rsid w:val="00C369DA"/>
    <w:rsid w:val="00C36AD0"/>
    <w:rsid w:val="00C36DB4"/>
    <w:rsid w:val="00C3728C"/>
    <w:rsid w:val="00C37802"/>
    <w:rsid w:val="00C37806"/>
    <w:rsid w:val="00C37A0F"/>
    <w:rsid w:val="00C37B55"/>
    <w:rsid w:val="00C37C49"/>
    <w:rsid w:val="00C37C98"/>
    <w:rsid w:val="00C40878"/>
    <w:rsid w:val="00C40E83"/>
    <w:rsid w:val="00C411F0"/>
    <w:rsid w:val="00C4165D"/>
    <w:rsid w:val="00C420A9"/>
    <w:rsid w:val="00C423E1"/>
    <w:rsid w:val="00C428DB"/>
    <w:rsid w:val="00C42AF4"/>
    <w:rsid w:val="00C42DF5"/>
    <w:rsid w:val="00C43140"/>
    <w:rsid w:val="00C43279"/>
    <w:rsid w:val="00C436B4"/>
    <w:rsid w:val="00C436EF"/>
    <w:rsid w:val="00C438CC"/>
    <w:rsid w:val="00C43AF2"/>
    <w:rsid w:val="00C44236"/>
    <w:rsid w:val="00C44386"/>
    <w:rsid w:val="00C44761"/>
    <w:rsid w:val="00C44A00"/>
    <w:rsid w:val="00C44CEC"/>
    <w:rsid w:val="00C44D3C"/>
    <w:rsid w:val="00C459CC"/>
    <w:rsid w:val="00C45D41"/>
    <w:rsid w:val="00C45F4F"/>
    <w:rsid w:val="00C46441"/>
    <w:rsid w:val="00C465AC"/>
    <w:rsid w:val="00C4664A"/>
    <w:rsid w:val="00C46CC3"/>
    <w:rsid w:val="00C46DEA"/>
    <w:rsid w:val="00C46FE5"/>
    <w:rsid w:val="00C47059"/>
    <w:rsid w:val="00C470D9"/>
    <w:rsid w:val="00C47759"/>
    <w:rsid w:val="00C47DF3"/>
    <w:rsid w:val="00C50105"/>
    <w:rsid w:val="00C50689"/>
    <w:rsid w:val="00C50B38"/>
    <w:rsid w:val="00C50B43"/>
    <w:rsid w:val="00C51303"/>
    <w:rsid w:val="00C51469"/>
    <w:rsid w:val="00C515A9"/>
    <w:rsid w:val="00C5167A"/>
    <w:rsid w:val="00C51729"/>
    <w:rsid w:val="00C51774"/>
    <w:rsid w:val="00C5209D"/>
    <w:rsid w:val="00C5256D"/>
    <w:rsid w:val="00C525C2"/>
    <w:rsid w:val="00C52759"/>
    <w:rsid w:val="00C528A6"/>
    <w:rsid w:val="00C52AF1"/>
    <w:rsid w:val="00C5392C"/>
    <w:rsid w:val="00C5396D"/>
    <w:rsid w:val="00C53E90"/>
    <w:rsid w:val="00C54052"/>
    <w:rsid w:val="00C54A17"/>
    <w:rsid w:val="00C55200"/>
    <w:rsid w:val="00C5521B"/>
    <w:rsid w:val="00C55DA6"/>
    <w:rsid w:val="00C56315"/>
    <w:rsid w:val="00C56500"/>
    <w:rsid w:val="00C56D90"/>
    <w:rsid w:val="00C571C1"/>
    <w:rsid w:val="00C572DD"/>
    <w:rsid w:val="00C5771A"/>
    <w:rsid w:val="00C5780A"/>
    <w:rsid w:val="00C57A8A"/>
    <w:rsid w:val="00C57AA0"/>
    <w:rsid w:val="00C6027B"/>
    <w:rsid w:val="00C60E0C"/>
    <w:rsid w:val="00C610A7"/>
    <w:rsid w:val="00C61284"/>
    <w:rsid w:val="00C612DA"/>
    <w:rsid w:val="00C61612"/>
    <w:rsid w:val="00C61B6D"/>
    <w:rsid w:val="00C61E68"/>
    <w:rsid w:val="00C62795"/>
    <w:rsid w:val="00C62E56"/>
    <w:rsid w:val="00C635AA"/>
    <w:rsid w:val="00C635D1"/>
    <w:rsid w:val="00C638B9"/>
    <w:rsid w:val="00C63D95"/>
    <w:rsid w:val="00C63FC1"/>
    <w:rsid w:val="00C64B54"/>
    <w:rsid w:val="00C64D1B"/>
    <w:rsid w:val="00C6500C"/>
    <w:rsid w:val="00C65C6B"/>
    <w:rsid w:val="00C65FE5"/>
    <w:rsid w:val="00C66111"/>
    <w:rsid w:val="00C661EE"/>
    <w:rsid w:val="00C667F6"/>
    <w:rsid w:val="00C668CA"/>
    <w:rsid w:val="00C66D6B"/>
    <w:rsid w:val="00C67D7F"/>
    <w:rsid w:val="00C67E7B"/>
    <w:rsid w:val="00C70278"/>
    <w:rsid w:val="00C70526"/>
    <w:rsid w:val="00C705D0"/>
    <w:rsid w:val="00C70641"/>
    <w:rsid w:val="00C706E8"/>
    <w:rsid w:val="00C70CAE"/>
    <w:rsid w:val="00C70E1B"/>
    <w:rsid w:val="00C70E89"/>
    <w:rsid w:val="00C7113F"/>
    <w:rsid w:val="00C713AE"/>
    <w:rsid w:val="00C71893"/>
    <w:rsid w:val="00C71A1C"/>
    <w:rsid w:val="00C72873"/>
    <w:rsid w:val="00C731EE"/>
    <w:rsid w:val="00C7326E"/>
    <w:rsid w:val="00C7345D"/>
    <w:rsid w:val="00C73510"/>
    <w:rsid w:val="00C735EC"/>
    <w:rsid w:val="00C73845"/>
    <w:rsid w:val="00C7385D"/>
    <w:rsid w:val="00C73B80"/>
    <w:rsid w:val="00C73EC7"/>
    <w:rsid w:val="00C73F11"/>
    <w:rsid w:val="00C7467C"/>
    <w:rsid w:val="00C746D1"/>
    <w:rsid w:val="00C74844"/>
    <w:rsid w:val="00C74AF7"/>
    <w:rsid w:val="00C75381"/>
    <w:rsid w:val="00C75969"/>
    <w:rsid w:val="00C759FA"/>
    <w:rsid w:val="00C75FFA"/>
    <w:rsid w:val="00C76E4D"/>
    <w:rsid w:val="00C76EF8"/>
    <w:rsid w:val="00C77641"/>
    <w:rsid w:val="00C77AD6"/>
    <w:rsid w:val="00C77C1E"/>
    <w:rsid w:val="00C77C2C"/>
    <w:rsid w:val="00C77F0E"/>
    <w:rsid w:val="00C80764"/>
    <w:rsid w:val="00C80AD9"/>
    <w:rsid w:val="00C80E44"/>
    <w:rsid w:val="00C80EC4"/>
    <w:rsid w:val="00C811BF"/>
    <w:rsid w:val="00C81976"/>
    <w:rsid w:val="00C81B11"/>
    <w:rsid w:val="00C81BEB"/>
    <w:rsid w:val="00C81BEF"/>
    <w:rsid w:val="00C81FAD"/>
    <w:rsid w:val="00C82354"/>
    <w:rsid w:val="00C8260A"/>
    <w:rsid w:val="00C82785"/>
    <w:rsid w:val="00C82C6C"/>
    <w:rsid w:val="00C82CD4"/>
    <w:rsid w:val="00C82D9B"/>
    <w:rsid w:val="00C8304D"/>
    <w:rsid w:val="00C83640"/>
    <w:rsid w:val="00C8386D"/>
    <w:rsid w:val="00C83E2F"/>
    <w:rsid w:val="00C83E35"/>
    <w:rsid w:val="00C840E8"/>
    <w:rsid w:val="00C844CC"/>
    <w:rsid w:val="00C84712"/>
    <w:rsid w:val="00C84B11"/>
    <w:rsid w:val="00C8522C"/>
    <w:rsid w:val="00C8527B"/>
    <w:rsid w:val="00C85773"/>
    <w:rsid w:val="00C85F99"/>
    <w:rsid w:val="00C8604D"/>
    <w:rsid w:val="00C86168"/>
    <w:rsid w:val="00C86643"/>
    <w:rsid w:val="00C873A1"/>
    <w:rsid w:val="00C874B8"/>
    <w:rsid w:val="00C87B01"/>
    <w:rsid w:val="00C87ED1"/>
    <w:rsid w:val="00C9008A"/>
    <w:rsid w:val="00C90283"/>
    <w:rsid w:val="00C904BC"/>
    <w:rsid w:val="00C9068D"/>
    <w:rsid w:val="00C90789"/>
    <w:rsid w:val="00C908D6"/>
    <w:rsid w:val="00C92292"/>
    <w:rsid w:val="00C92454"/>
    <w:rsid w:val="00C92AB9"/>
    <w:rsid w:val="00C92AFE"/>
    <w:rsid w:val="00C92CFC"/>
    <w:rsid w:val="00C93188"/>
    <w:rsid w:val="00C93201"/>
    <w:rsid w:val="00C93328"/>
    <w:rsid w:val="00C933BA"/>
    <w:rsid w:val="00C9394B"/>
    <w:rsid w:val="00C93C55"/>
    <w:rsid w:val="00C93DA7"/>
    <w:rsid w:val="00C94394"/>
    <w:rsid w:val="00C9454A"/>
    <w:rsid w:val="00C9497B"/>
    <w:rsid w:val="00C94FB2"/>
    <w:rsid w:val="00C94FE8"/>
    <w:rsid w:val="00C95028"/>
    <w:rsid w:val="00C951EA"/>
    <w:rsid w:val="00C95842"/>
    <w:rsid w:val="00C958F3"/>
    <w:rsid w:val="00C960D6"/>
    <w:rsid w:val="00C965EB"/>
    <w:rsid w:val="00C96A7C"/>
    <w:rsid w:val="00C96F12"/>
    <w:rsid w:val="00C96F9E"/>
    <w:rsid w:val="00C973B0"/>
    <w:rsid w:val="00C975C5"/>
    <w:rsid w:val="00C97AF1"/>
    <w:rsid w:val="00C97C8F"/>
    <w:rsid w:val="00C97EC4"/>
    <w:rsid w:val="00CA03A0"/>
    <w:rsid w:val="00CA0580"/>
    <w:rsid w:val="00CA05C9"/>
    <w:rsid w:val="00CA08C4"/>
    <w:rsid w:val="00CA0A14"/>
    <w:rsid w:val="00CA0A8B"/>
    <w:rsid w:val="00CA0DB4"/>
    <w:rsid w:val="00CA1471"/>
    <w:rsid w:val="00CA1711"/>
    <w:rsid w:val="00CA1DB6"/>
    <w:rsid w:val="00CA1E98"/>
    <w:rsid w:val="00CA2262"/>
    <w:rsid w:val="00CA2C7F"/>
    <w:rsid w:val="00CA2D4F"/>
    <w:rsid w:val="00CA2FEA"/>
    <w:rsid w:val="00CA390D"/>
    <w:rsid w:val="00CA3C8F"/>
    <w:rsid w:val="00CA3D6C"/>
    <w:rsid w:val="00CA3FB3"/>
    <w:rsid w:val="00CA3FD9"/>
    <w:rsid w:val="00CA415F"/>
    <w:rsid w:val="00CA4203"/>
    <w:rsid w:val="00CA4307"/>
    <w:rsid w:val="00CA4704"/>
    <w:rsid w:val="00CA4E2E"/>
    <w:rsid w:val="00CA5C96"/>
    <w:rsid w:val="00CA6020"/>
    <w:rsid w:val="00CA6B27"/>
    <w:rsid w:val="00CA77F6"/>
    <w:rsid w:val="00CA7A63"/>
    <w:rsid w:val="00CA7C7A"/>
    <w:rsid w:val="00CB0036"/>
    <w:rsid w:val="00CB013F"/>
    <w:rsid w:val="00CB0A57"/>
    <w:rsid w:val="00CB0B05"/>
    <w:rsid w:val="00CB0CFA"/>
    <w:rsid w:val="00CB0E12"/>
    <w:rsid w:val="00CB0FAF"/>
    <w:rsid w:val="00CB145E"/>
    <w:rsid w:val="00CB1618"/>
    <w:rsid w:val="00CB17C5"/>
    <w:rsid w:val="00CB211B"/>
    <w:rsid w:val="00CB24FB"/>
    <w:rsid w:val="00CB26AA"/>
    <w:rsid w:val="00CB2776"/>
    <w:rsid w:val="00CB2E31"/>
    <w:rsid w:val="00CB3449"/>
    <w:rsid w:val="00CB3513"/>
    <w:rsid w:val="00CB36F0"/>
    <w:rsid w:val="00CB385B"/>
    <w:rsid w:val="00CB3A85"/>
    <w:rsid w:val="00CB4178"/>
    <w:rsid w:val="00CB4D9F"/>
    <w:rsid w:val="00CB4EA0"/>
    <w:rsid w:val="00CB543A"/>
    <w:rsid w:val="00CB581A"/>
    <w:rsid w:val="00CB5A70"/>
    <w:rsid w:val="00CB5B6D"/>
    <w:rsid w:val="00CB5C3A"/>
    <w:rsid w:val="00CB5C59"/>
    <w:rsid w:val="00CB5F43"/>
    <w:rsid w:val="00CB6495"/>
    <w:rsid w:val="00CB6916"/>
    <w:rsid w:val="00CB6F63"/>
    <w:rsid w:val="00CB7174"/>
    <w:rsid w:val="00CB75BB"/>
    <w:rsid w:val="00CB7E5C"/>
    <w:rsid w:val="00CC0158"/>
    <w:rsid w:val="00CC01A9"/>
    <w:rsid w:val="00CC063D"/>
    <w:rsid w:val="00CC0774"/>
    <w:rsid w:val="00CC0D09"/>
    <w:rsid w:val="00CC0EE6"/>
    <w:rsid w:val="00CC1061"/>
    <w:rsid w:val="00CC116F"/>
    <w:rsid w:val="00CC1195"/>
    <w:rsid w:val="00CC15C9"/>
    <w:rsid w:val="00CC1CB6"/>
    <w:rsid w:val="00CC1F81"/>
    <w:rsid w:val="00CC1F91"/>
    <w:rsid w:val="00CC1FE5"/>
    <w:rsid w:val="00CC297C"/>
    <w:rsid w:val="00CC2E99"/>
    <w:rsid w:val="00CC339D"/>
    <w:rsid w:val="00CC383D"/>
    <w:rsid w:val="00CC3A2C"/>
    <w:rsid w:val="00CC3C98"/>
    <w:rsid w:val="00CC3EFE"/>
    <w:rsid w:val="00CC4397"/>
    <w:rsid w:val="00CC46CA"/>
    <w:rsid w:val="00CC46E7"/>
    <w:rsid w:val="00CC4863"/>
    <w:rsid w:val="00CC4D9D"/>
    <w:rsid w:val="00CC51F9"/>
    <w:rsid w:val="00CC5244"/>
    <w:rsid w:val="00CC587F"/>
    <w:rsid w:val="00CC592B"/>
    <w:rsid w:val="00CC5B8F"/>
    <w:rsid w:val="00CC6C3C"/>
    <w:rsid w:val="00CC6F8B"/>
    <w:rsid w:val="00CC741D"/>
    <w:rsid w:val="00CC745C"/>
    <w:rsid w:val="00CC769D"/>
    <w:rsid w:val="00CC7AC5"/>
    <w:rsid w:val="00CC7B6B"/>
    <w:rsid w:val="00CC7E5E"/>
    <w:rsid w:val="00CD0226"/>
    <w:rsid w:val="00CD02FF"/>
    <w:rsid w:val="00CD0640"/>
    <w:rsid w:val="00CD08E2"/>
    <w:rsid w:val="00CD0D5F"/>
    <w:rsid w:val="00CD0F66"/>
    <w:rsid w:val="00CD106E"/>
    <w:rsid w:val="00CD1B3A"/>
    <w:rsid w:val="00CD22C0"/>
    <w:rsid w:val="00CD276D"/>
    <w:rsid w:val="00CD277C"/>
    <w:rsid w:val="00CD27A6"/>
    <w:rsid w:val="00CD28AC"/>
    <w:rsid w:val="00CD2C69"/>
    <w:rsid w:val="00CD2C79"/>
    <w:rsid w:val="00CD305F"/>
    <w:rsid w:val="00CD3EB1"/>
    <w:rsid w:val="00CD4196"/>
    <w:rsid w:val="00CD41C0"/>
    <w:rsid w:val="00CD482B"/>
    <w:rsid w:val="00CD5BC8"/>
    <w:rsid w:val="00CD6276"/>
    <w:rsid w:val="00CD62E4"/>
    <w:rsid w:val="00CD6306"/>
    <w:rsid w:val="00CD6551"/>
    <w:rsid w:val="00CD65D7"/>
    <w:rsid w:val="00CD673A"/>
    <w:rsid w:val="00CD6A0B"/>
    <w:rsid w:val="00CD6E74"/>
    <w:rsid w:val="00CD77A0"/>
    <w:rsid w:val="00CD7830"/>
    <w:rsid w:val="00CD7AF4"/>
    <w:rsid w:val="00CD7E45"/>
    <w:rsid w:val="00CE0141"/>
    <w:rsid w:val="00CE02DB"/>
    <w:rsid w:val="00CE0A30"/>
    <w:rsid w:val="00CE0BDF"/>
    <w:rsid w:val="00CE0C0C"/>
    <w:rsid w:val="00CE105D"/>
    <w:rsid w:val="00CE1A5D"/>
    <w:rsid w:val="00CE1F4A"/>
    <w:rsid w:val="00CE245B"/>
    <w:rsid w:val="00CE294F"/>
    <w:rsid w:val="00CE2A7F"/>
    <w:rsid w:val="00CE2BAB"/>
    <w:rsid w:val="00CE31C8"/>
    <w:rsid w:val="00CE3A60"/>
    <w:rsid w:val="00CE3A9E"/>
    <w:rsid w:val="00CE3AC2"/>
    <w:rsid w:val="00CE3EC1"/>
    <w:rsid w:val="00CE4570"/>
    <w:rsid w:val="00CE46D0"/>
    <w:rsid w:val="00CE474D"/>
    <w:rsid w:val="00CE47A8"/>
    <w:rsid w:val="00CE4A17"/>
    <w:rsid w:val="00CE4D49"/>
    <w:rsid w:val="00CE501D"/>
    <w:rsid w:val="00CE5618"/>
    <w:rsid w:val="00CE59C2"/>
    <w:rsid w:val="00CE679C"/>
    <w:rsid w:val="00CE68F6"/>
    <w:rsid w:val="00CE6CA6"/>
    <w:rsid w:val="00CE72E7"/>
    <w:rsid w:val="00CE7409"/>
    <w:rsid w:val="00CE7B88"/>
    <w:rsid w:val="00CF0122"/>
    <w:rsid w:val="00CF072B"/>
    <w:rsid w:val="00CF08C6"/>
    <w:rsid w:val="00CF0D48"/>
    <w:rsid w:val="00CF166E"/>
    <w:rsid w:val="00CF1689"/>
    <w:rsid w:val="00CF1C98"/>
    <w:rsid w:val="00CF1CAF"/>
    <w:rsid w:val="00CF1FBA"/>
    <w:rsid w:val="00CF2425"/>
    <w:rsid w:val="00CF2513"/>
    <w:rsid w:val="00CF2EDE"/>
    <w:rsid w:val="00CF328A"/>
    <w:rsid w:val="00CF32F7"/>
    <w:rsid w:val="00CF35B7"/>
    <w:rsid w:val="00CF35C8"/>
    <w:rsid w:val="00CF35E4"/>
    <w:rsid w:val="00CF382C"/>
    <w:rsid w:val="00CF3EBA"/>
    <w:rsid w:val="00CF4086"/>
    <w:rsid w:val="00CF4125"/>
    <w:rsid w:val="00CF4241"/>
    <w:rsid w:val="00CF4373"/>
    <w:rsid w:val="00CF49C6"/>
    <w:rsid w:val="00CF598E"/>
    <w:rsid w:val="00CF5CA7"/>
    <w:rsid w:val="00CF60D6"/>
    <w:rsid w:val="00CF61D0"/>
    <w:rsid w:val="00CF677B"/>
    <w:rsid w:val="00CF6D56"/>
    <w:rsid w:val="00CF713F"/>
    <w:rsid w:val="00CF742E"/>
    <w:rsid w:val="00CF7808"/>
    <w:rsid w:val="00CF7875"/>
    <w:rsid w:val="00CF7905"/>
    <w:rsid w:val="00CF7E55"/>
    <w:rsid w:val="00D004B4"/>
    <w:rsid w:val="00D0079C"/>
    <w:rsid w:val="00D00996"/>
    <w:rsid w:val="00D00ED8"/>
    <w:rsid w:val="00D013C3"/>
    <w:rsid w:val="00D01667"/>
    <w:rsid w:val="00D02020"/>
    <w:rsid w:val="00D020A1"/>
    <w:rsid w:val="00D026F7"/>
    <w:rsid w:val="00D02950"/>
    <w:rsid w:val="00D02B25"/>
    <w:rsid w:val="00D0333B"/>
    <w:rsid w:val="00D03624"/>
    <w:rsid w:val="00D040F9"/>
    <w:rsid w:val="00D046DD"/>
    <w:rsid w:val="00D0494D"/>
    <w:rsid w:val="00D04F55"/>
    <w:rsid w:val="00D050FB"/>
    <w:rsid w:val="00D05866"/>
    <w:rsid w:val="00D05B2C"/>
    <w:rsid w:val="00D05BC8"/>
    <w:rsid w:val="00D05BF5"/>
    <w:rsid w:val="00D06851"/>
    <w:rsid w:val="00D069A9"/>
    <w:rsid w:val="00D06B1F"/>
    <w:rsid w:val="00D06C83"/>
    <w:rsid w:val="00D071F0"/>
    <w:rsid w:val="00D07266"/>
    <w:rsid w:val="00D072E6"/>
    <w:rsid w:val="00D073B9"/>
    <w:rsid w:val="00D0775F"/>
    <w:rsid w:val="00D07BD3"/>
    <w:rsid w:val="00D10238"/>
    <w:rsid w:val="00D10289"/>
    <w:rsid w:val="00D10E98"/>
    <w:rsid w:val="00D117A2"/>
    <w:rsid w:val="00D117C2"/>
    <w:rsid w:val="00D119FF"/>
    <w:rsid w:val="00D120DC"/>
    <w:rsid w:val="00D12141"/>
    <w:rsid w:val="00D123CF"/>
    <w:rsid w:val="00D1247A"/>
    <w:rsid w:val="00D1273A"/>
    <w:rsid w:val="00D12891"/>
    <w:rsid w:val="00D130C0"/>
    <w:rsid w:val="00D13512"/>
    <w:rsid w:val="00D13CA2"/>
    <w:rsid w:val="00D13CB0"/>
    <w:rsid w:val="00D142EB"/>
    <w:rsid w:val="00D14B34"/>
    <w:rsid w:val="00D14D85"/>
    <w:rsid w:val="00D14FA9"/>
    <w:rsid w:val="00D1504E"/>
    <w:rsid w:val="00D151FA"/>
    <w:rsid w:val="00D15786"/>
    <w:rsid w:val="00D162AC"/>
    <w:rsid w:val="00D16D1C"/>
    <w:rsid w:val="00D16E33"/>
    <w:rsid w:val="00D17318"/>
    <w:rsid w:val="00D174A0"/>
    <w:rsid w:val="00D177E1"/>
    <w:rsid w:val="00D17A8E"/>
    <w:rsid w:val="00D17CC5"/>
    <w:rsid w:val="00D17CD2"/>
    <w:rsid w:val="00D20373"/>
    <w:rsid w:val="00D20550"/>
    <w:rsid w:val="00D20699"/>
    <w:rsid w:val="00D20783"/>
    <w:rsid w:val="00D209B6"/>
    <w:rsid w:val="00D20AD5"/>
    <w:rsid w:val="00D21DC4"/>
    <w:rsid w:val="00D21E89"/>
    <w:rsid w:val="00D22834"/>
    <w:rsid w:val="00D22C28"/>
    <w:rsid w:val="00D22FC3"/>
    <w:rsid w:val="00D2329F"/>
    <w:rsid w:val="00D2375C"/>
    <w:rsid w:val="00D23B0E"/>
    <w:rsid w:val="00D23CDB"/>
    <w:rsid w:val="00D24097"/>
    <w:rsid w:val="00D2433F"/>
    <w:rsid w:val="00D24A9F"/>
    <w:rsid w:val="00D25B36"/>
    <w:rsid w:val="00D25D8B"/>
    <w:rsid w:val="00D25DAA"/>
    <w:rsid w:val="00D25FC1"/>
    <w:rsid w:val="00D263DD"/>
    <w:rsid w:val="00D264FE"/>
    <w:rsid w:val="00D26725"/>
    <w:rsid w:val="00D268E0"/>
    <w:rsid w:val="00D26AFF"/>
    <w:rsid w:val="00D27248"/>
    <w:rsid w:val="00D272A6"/>
    <w:rsid w:val="00D27679"/>
    <w:rsid w:val="00D27941"/>
    <w:rsid w:val="00D27BD6"/>
    <w:rsid w:val="00D27E23"/>
    <w:rsid w:val="00D27F17"/>
    <w:rsid w:val="00D301DF"/>
    <w:rsid w:val="00D305B6"/>
    <w:rsid w:val="00D3064F"/>
    <w:rsid w:val="00D308AA"/>
    <w:rsid w:val="00D3118B"/>
    <w:rsid w:val="00D3137F"/>
    <w:rsid w:val="00D31543"/>
    <w:rsid w:val="00D31558"/>
    <w:rsid w:val="00D317C3"/>
    <w:rsid w:val="00D319D4"/>
    <w:rsid w:val="00D3240F"/>
    <w:rsid w:val="00D326D0"/>
    <w:rsid w:val="00D32ED6"/>
    <w:rsid w:val="00D33CBD"/>
    <w:rsid w:val="00D33CFD"/>
    <w:rsid w:val="00D33F9A"/>
    <w:rsid w:val="00D3404C"/>
    <w:rsid w:val="00D34196"/>
    <w:rsid w:val="00D3439C"/>
    <w:rsid w:val="00D34496"/>
    <w:rsid w:val="00D3470F"/>
    <w:rsid w:val="00D34777"/>
    <w:rsid w:val="00D347E1"/>
    <w:rsid w:val="00D34847"/>
    <w:rsid w:val="00D34A62"/>
    <w:rsid w:val="00D34AE6"/>
    <w:rsid w:val="00D35017"/>
    <w:rsid w:val="00D3507E"/>
    <w:rsid w:val="00D356E1"/>
    <w:rsid w:val="00D358DB"/>
    <w:rsid w:val="00D35DD1"/>
    <w:rsid w:val="00D3613D"/>
    <w:rsid w:val="00D3617F"/>
    <w:rsid w:val="00D3656D"/>
    <w:rsid w:val="00D3657B"/>
    <w:rsid w:val="00D36936"/>
    <w:rsid w:val="00D36AE6"/>
    <w:rsid w:val="00D36E2A"/>
    <w:rsid w:val="00D37654"/>
    <w:rsid w:val="00D37798"/>
    <w:rsid w:val="00D37DD7"/>
    <w:rsid w:val="00D4028F"/>
    <w:rsid w:val="00D40B45"/>
    <w:rsid w:val="00D40BD7"/>
    <w:rsid w:val="00D410C3"/>
    <w:rsid w:val="00D4124E"/>
    <w:rsid w:val="00D41A36"/>
    <w:rsid w:val="00D41AF4"/>
    <w:rsid w:val="00D42158"/>
    <w:rsid w:val="00D42A79"/>
    <w:rsid w:val="00D42BA9"/>
    <w:rsid w:val="00D42D0E"/>
    <w:rsid w:val="00D42DAD"/>
    <w:rsid w:val="00D42E05"/>
    <w:rsid w:val="00D42FC1"/>
    <w:rsid w:val="00D438A8"/>
    <w:rsid w:val="00D43D12"/>
    <w:rsid w:val="00D4427F"/>
    <w:rsid w:val="00D4491E"/>
    <w:rsid w:val="00D44A6E"/>
    <w:rsid w:val="00D44E27"/>
    <w:rsid w:val="00D45198"/>
    <w:rsid w:val="00D45D25"/>
    <w:rsid w:val="00D45F87"/>
    <w:rsid w:val="00D46263"/>
    <w:rsid w:val="00D4638E"/>
    <w:rsid w:val="00D464C4"/>
    <w:rsid w:val="00D46521"/>
    <w:rsid w:val="00D46751"/>
    <w:rsid w:val="00D46A1A"/>
    <w:rsid w:val="00D46BEE"/>
    <w:rsid w:val="00D470AE"/>
    <w:rsid w:val="00D47103"/>
    <w:rsid w:val="00D475A1"/>
    <w:rsid w:val="00D5045A"/>
    <w:rsid w:val="00D5063B"/>
    <w:rsid w:val="00D509A7"/>
    <w:rsid w:val="00D51676"/>
    <w:rsid w:val="00D5169F"/>
    <w:rsid w:val="00D51DAC"/>
    <w:rsid w:val="00D520EC"/>
    <w:rsid w:val="00D521E7"/>
    <w:rsid w:val="00D526BA"/>
    <w:rsid w:val="00D533DA"/>
    <w:rsid w:val="00D535A9"/>
    <w:rsid w:val="00D53F0F"/>
    <w:rsid w:val="00D53FF3"/>
    <w:rsid w:val="00D540DC"/>
    <w:rsid w:val="00D54390"/>
    <w:rsid w:val="00D543A2"/>
    <w:rsid w:val="00D54479"/>
    <w:rsid w:val="00D5462E"/>
    <w:rsid w:val="00D549C8"/>
    <w:rsid w:val="00D54A6F"/>
    <w:rsid w:val="00D54C39"/>
    <w:rsid w:val="00D54DB2"/>
    <w:rsid w:val="00D54EE4"/>
    <w:rsid w:val="00D55044"/>
    <w:rsid w:val="00D5516F"/>
    <w:rsid w:val="00D55641"/>
    <w:rsid w:val="00D559BF"/>
    <w:rsid w:val="00D559FF"/>
    <w:rsid w:val="00D56638"/>
    <w:rsid w:val="00D56745"/>
    <w:rsid w:val="00D56967"/>
    <w:rsid w:val="00D56BA8"/>
    <w:rsid w:val="00D573FC"/>
    <w:rsid w:val="00D5777E"/>
    <w:rsid w:val="00D57803"/>
    <w:rsid w:val="00D57CCA"/>
    <w:rsid w:val="00D60560"/>
    <w:rsid w:val="00D60742"/>
    <w:rsid w:val="00D60F0E"/>
    <w:rsid w:val="00D61621"/>
    <w:rsid w:val="00D61716"/>
    <w:rsid w:val="00D61D2C"/>
    <w:rsid w:val="00D61EF7"/>
    <w:rsid w:val="00D624D7"/>
    <w:rsid w:val="00D625E2"/>
    <w:rsid w:val="00D62606"/>
    <w:rsid w:val="00D631CE"/>
    <w:rsid w:val="00D632E6"/>
    <w:rsid w:val="00D632FD"/>
    <w:rsid w:val="00D63565"/>
    <w:rsid w:val="00D639BD"/>
    <w:rsid w:val="00D639F0"/>
    <w:rsid w:val="00D63D92"/>
    <w:rsid w:val="00D6496B"/>
    <w:rsid w:val="00D6496F"/>
    <w:rsid w:val="00D64BA5"/>
    <w:rsid w:val="00D6512F"/>
    <w:rsid w:val="00D65393"/>
    <w:rsid w:val="00D659C4"/>
    <w:rsid w:val="00D65DF7"/>
    <w:rsid w:val="00D65E49"/>
    <w:rsid w:val="00D66857"/>
    <w:rsid w:val="00D668F6"/>
    <w:rsid w:val="00D66ADC"/>
    <w:rsid w:val="00D66F06"/>
    <w:rsid w:val="00D66F38"/>
    <w:rsid w:val="00D670F1"/>
    <w:rsid w:val="00D676BC"/>
    <w:rsid w:val="00D702EB"/>
    <w:rsid w:val="00D7047C"/>
    <w:rsid w:val="00D7062E"/>
    <w:rsid w:val="00D7087D"/>
    <w:rsid w:val="00D70A34"/>
    <w:rsid w:val="00D70F45"/>
    <w:rsid w:val="00D71214"/>
    <w:rsid w:val="00D714A7"/>
    <w:rsid w:val="00D71CB3"/>
    <w:rsid w:val="00D71D27"/>
    <w:rsid w:val="00D72483"/>
    <w:rsid w:val="00D72695"/>
    <w:rsid w:val="00D72C82"/>
    <w:rsid w:val="00D72F83"/>
    <w:rsid w:val="00D73449"/>
    <w:rsid w:val="00D73523"/>
    <w:rsid w:val="00D7381B"/>
    <w:rsid w:val="00D73A15"/>
    <w:rsid w:val="00D73AB0"/>
    <w:rsid w:val="00D73E67"/>
    <w:rsid w:val="00D75014"/>
    <w:rsid w:val="00D75028"/>
    <w:rsid w:val="00D75761"/>
    <w:rsid w:val="00D75CA2"/>
    <w:rsid w:val="00D75D2C"/>
    <w:rsid w:val="00D7711D"/>
    <w:rsid w:val="00D773E6"/>
    <w:rsid w:val="00D77B66"/>
    <w:rsid w:val="00D77C0B"/>
    <w:rsid w:val="00D77E97"/>
    <w:rsid w:val="00D801DB"/>
    <w:rsid w:val="00D802E3"/>
    <w:rsid w:val="00D80861"/>
    <w:rsid w:val="00D816D2"/>
    <w:rsid w:val="00D81F09"/>
    <w:rsid w:val="00D8203E"/>
    <w:rsid w:val="00D8248B"/>
    <w:rsid w:val="00D8322D"/>
    <w:rsid w:val="00D83429"/>
    <w:rsid w:val="00D83663"/>
    <w:rsid w:val="00D83B34"/>
    <w:rsid w:val="00D83DF9"/>
    <w:rsid w:val="00D84082"/>
    <w:rsid w:val="00D84814"/>
    <w:rsid w:val="00D84878"/>
    <w:rsid w:val="00D84AC0"/>
    <w:rsid w:val="00D84EAB"/>
    <w:rsid w:val="00D84EFB"/>
    <w:rsid w:val="00D855AB"/>
    <w:rsid w:val="00D857C9"/>
    <w:rsid w:val="00D8584B"/>
    <w:rsid w:val="00D85995"/>
    <w:rsid w:val="00D85CB9"/>
    <w:rsid w:val="00D85EC0"/>
    <w:rsid w:val="00D86089"/>
    <w:rsid w:val="00D86835"/>
    <w:rsid w:val="00D869F2"/>
    <w:rsid w:val="00D86E14"/>
    <w:rsid w:val="00D876AC"/>
    <w:rsid w:val="00D879C7"/>
    <w:rsid w:val="00D90074"/>
    <w:rsid w:val="00D901CB"/>
    <w:rsid w:val="00D90205"/>
    <w:rsid w:val="00D90408"/>
    <w:rsid w:val="00D9073F"/>
    <w:rsid w:val="00D9088C"/>
    <w:rsid w:val="00D91237"/>
    <w:rsid w:val="00D9136A"/>
    <w:rsid w:val="00D91468"/>
    <w:rsid w:val="00D9158D"/>
    <w:rsid w:val="00D91ACA"/>
    <w:rsid w:val="00D91ED7"/>
    <w:rsid w:val="00D921CA"/>
    <w:rsid w:val="00D92446"/>
    <w:rsid w:val="00D924DC"/>
    <w:rsid w:val="00D926C8"/>
    <w:rsid w:val="00D928A3"/>
    <w:rsid w:val="00D929E9"/>
    <w:rsid w:val="00D9318F"/>
    <w:rsid w:val="00D93A21"/>
    <w:rsid w:val="00D93C33"/>
    <w:rsid w:val="00D93C95"/>
    <w:rsid w:val="00D9433D"/>
    <w:rsid w:val="00D9495C"/>
    <w:rsid w:val="00D94A8F"/>
    <w:rsid w:val="00D94C08"/>
    <w:rsid w:val="00D953E7"/>
    <w:rsid w:val="00D95834"/>
    <w:rsid w:val="00D95909"/>
    <w:rsid w:val="00D95A98"/>
    <w:rsid w:val="00D96213"/>
    <w:rsid w:val="00D9628A"/>
    <w:rsid w:val="00D964C2"/>
    <w:rsid w:val="00D964EB"/>
    <w:rsid w:val="00D966D5"/>
    <w:rsid w:val="00D966E8"/>
    <w:rsid w:val="00D96C79"/>
    <w:rsid w:val="00D97280"/>
    <w:rsid w:val="00D97A38"/>
    <w:rsid w:val="00D97AF0"/>
    <w:rsid w:val="00D97E54"/>
    <w:rsid w:val="00DA0567"/>
    <w:rsid w:val="00DA0907"/>
    <w:rsid w:val="00DA0D41"/>
    <w:rsid w:val="00DA1DE0"/>
    <w:rsid w:val="00DA1E6C"/>
    <w:rsid w:val="00DA2EFE"/>
    <w:rsid w:val="00DA303E"/>
    <w:rsid w:val="00DA30CA"/>
    <w:rsid w:val="00DA34D7"/>
    <w:rsid w:val="00DA3CD7"/>
    <w:rsid w:val="00DA45DB"/>
    <w:rsid w:val="00DA4751"/>
    <w:rsid w:val="00DA478F"/>
    <w:rsid w:val="00DA47E5"/>
    <w:rsid w:val="00DA4918"/>
    <w:rsid w:val="00DA58E1"/>
    <w:rsid w:val="00DA5CF6"/>
    <w:rsid w:val="00DA5E5D"/>
    <w:rsid w:val="00DA5EA1"/>
    <w:rsid w:val="00DA5FA7"/>
    <w:rsid w:val="00DA6011"/>
    <w:rsid w:val="00DA6469"/>
    <w:rsid w:val="00DA67DD"/>
    <w:rsid w:val="00DA688E"/>
    <w:rsid w:val="00DA6987"/>
    <w:rsid w:val="00DA6BB9"/>
    <w:rsid w:val="00DA6D8B"/>
    <w:rsid w:val="00DA7118"/>
    <w:rsid w:val="00DA711D"/>
    <w:rsid w:val="00DA7225"/>
    <w:rsid w:val="00DA773C"/>
    <w:rsid w:val="00DA77EE"/>
    <w:rsid w:val="00DA790E"/>
    <w:rsid w:val="00DA796D"/>
    <w:rsid w:val="00DA79AA"/>
    <w:rsid w:val="00DA7E5D"/>
    <w:rsid w:val="00DB043A"/>
    <w:rsid w:val="00DB0552"/>
    <w:rsid w:val="00DB068E"/>
    <w:rsid w:val="00DB0CAA"/>
    <w:rsid w:val="00DB0FF2"/>
    <w:rsid w:val="00DB1019"/>
    <w:rsid w:val="00DB1FE0"/>
    <w:rsid w:val="00DB20FE"/>
    <w:rsid w:val="00DB2ADB"/>
    <w:rsid w:val="00DB30C8"/>
    <w:rsid w:val="00DB386D"/>
    <w:rsid w:val="00DB3991"/>
    <w:rsid w:val="00DB3C5B"/>
    <w:rsid w:val="00DB3D1D"/>
    <w:rsid w:val="00DB3F19"/>
    <w:rsid w:val="00DB45CB"/>
    <w:rsid w:val="00DB50D4"/>
    <w:rsid w:val="00DB5410"/>
    <w:rsid w:val="00DB5522"/>
    <w:rsid w:val="00DB575A"/>
    <w:rsid w:val="00DB57DA"/>
    <w:rsid w:val="00DB5BFD"/>
    <w:rsid w:val="00DB5C7E"/>
    <w:rsid w:val="00DB606A"/>
    <w:rsid w:val="00DB6186"/>
    <w:rsid w:val="00DB658A"/>
    <w:rsid w:val="00DB6868"/>
    <w:rsid w:val="00DB6D04"/>
    <w:rsid w:val="00DB709B"/>
    <w:rsid w:val="00DB7230"/>
    <w:rsid w:val="00DB7320"/>
    <w:rsid w:val="00DB77D1"/>
    <w:rsid w:val="00DB799C"/>
    <w:rsid w:val="00DB7AE5"/>
    <w:rsid w:val="00DB7CD9"/>
    <w:rsid w:val="00DC03E7"/>
    <w:rsid w:val="00DC0826"/>
    <w:rsid w:val="00DC0D26"/>
    <w:rsid w:val="00DC1559"/>
    <w:rsid w:val="00DC189D"/>
    <w:rsid w:val="00DC1FEE"/>
    <w:rsid w:val="00DC211F"/>
    <w:rsid w:val="00DC24A0"/>
    <w:rsid w:val="00DC2B15"/>
    <w:rsid w:val="00DC2D42"/>
    <w:rsid w:val="00DC2D4E"/>
    <w:rsid w:val="00DC2ECA"/>
    <w:rsid w:val="00DC2EE7"/>
    <w:rsid w:val="00DC2FD7"/>
    <w:rsid w:val="00DC31D3"/>
    <w:rsid w:val="00DC34A3"/>
    <w:rsid w:val="00DC37A8"/>
    <w:rsid w:val="00DC38B6"/>
    <w:rsid w:val="00DC394D"/>
    <w:rsid w:val="00DC3C01"/>
    <w:rsid w:val="00DC3D82"/>
    <w:rsid w:val="00DC41E6"/>
    <w:rsid w:val="00DC4364"/>
    <w:rsid w:val="00DC44D9"/>
    <w:rsid w:val="00DC47C3"/>
    <w:rsid w:val="00DC4CC0"/>
    <w:rsid w:val="00DC513F"/>
    <w:rsid w:val="00DC5282"/>
    <w:rsid w:val="00DC56FC"/>
    <w:rsid w:val="00DC5A52"/>
    <w:rsid w:val="00DC5C7D"/>
    <w:rsid w:val="00DC5D14"/>
    <w:rsid w:val="00DC5FD2"/>
    <w:rsid w:val="00DC65B9"/>
    <w:rsid w:val="00DC6716"/>
    <w:rsid w:val="00DC6776"/>
    <w:rsid w:val="00DC6B8A"/>
    <w:rsid w:val="00DC6EEA"/>
    <w:rsid w:val="00DC7421"/>
    <w:rsid w:val="00DC7AA5"/>
    <w:rsid w:val="00DC7BD0"/>
    <w:rsid w:val="00DC7C2D"/>
    <w:rsid w:val="00DC7CC3"/>
    <w:rsid w:val="00DD02CE"/>
    <w:rsid w:val="00DD04DB"/>
    <w:rsid w:val="00DD075A"/>
    <w:rsid w:val="00DD077E"/>
    <w:rsid w:val="00DD07E9"/>
    <w:rsid w:val="00DD0D58"/>
    <w:rsid w:val="00DD0DDD"/>
    <w:rsid w:val="00DD114B"/>
    <w:rsid w:val="00DD1711"/>
    <w:rsid w:val="00DD1B3D"/>
    <w:rsid w:val="00DD1DB6"/>
    <w:rsid w:val="00DD22E6"/>
    <w:rsid w:val="00DD2321"/>
    <w:rsid w:val="00DD27A7"/>
    <w:rsid w:val="00DD27FA"/>
    <w:rsid w:val="00DD2E71"/>
    <w:rsid w:val="00DD2F7D"/>
    <w:rsid w:val="00DD30F2"/>
    <w:rsid w:val="00DD3DDD"/>
    <w:rsid w:val="00DD55D4"/>
    <w:rsid w:val="00DD5A05"/>
    <w:rsid w:val="00DD637E"/>
    <w:rsid w:val="00DD63A6"/>
    <w:rsid w:val="00DD6B26"/>
    <w:rsid w:val="00DD6DD6"/>
    <w:rsid w:val="00DD747B"/>
    <w:rsid w:val="00DD7DED"/>
    <w:rsid w:val="00DD7EC3"/>
    <w:rsid w:val="00DE00BE"/>
    <w:rsid w:val="00DE00C1"/>
    <w:rsid w:val="00DE029B"/>
    <w:rsid w:val="00DE0377"/>
    <w:rsid w:val="00DE0DBD"/>
    <w:rsid w:val="00DE1934"/>
    <w:rsid w:val="00DE1D5C"/>
    <w:rsid w:val="00DE2502"/>
    <w:rsid w:val="00DE2719"/>
    <w:rsid w:val="00DE29BF"/>
    <w:rsid w:val="00DE2AB9"/>
    <w:rsid w:val="00DE2E68"/>
    <w:rsid w:val="00DE3085"/>
    <w:rsid w:val="00DE3761"/>
    <w:rsid w:val="00DE37FC"/>
    <w:rsid w:val="00DE3865"/>
    <w:rsid w:val="00DE3C8E"/>
    <w:rsid w:val="00DE3F6D"/>
    <w:rsid w:val="00DE3F77"/>
    <w:rsid w:val="00DE403C"/>
    <w:rsid w:val="00DE45B8"/>
    <w:rsid w:val="00DE45E6"/>
    <w:rsid w:val="00DE48E3"/>
    <w:rsid w:val="00DE48FB"/>
    <w:rsid w:val="00DE582C"/>
    <w:rsid w:val="00DE5842"/>
    <w:rsid w:val="00DE6405"/>
    <w:rsid w:val="00DE6502"/>
    <w:rsid w:val="00DE65DA"/>
    <w:rsid w:val="00DE6FB2"/>
    <w:rsid w:val="00DE70E2"/>
    <w:rsid w:val="00DE70FC"/>
    <w:rsid w:val="00DE785E"/>
    <w:rsid w:val="00DE7931"/>
    <w:rsid w:val="00DE794A"/>
    <w:rsid w:val="00DF00C5"/>
    <w:rsid w:val="00DF0690"/>
    <w:rsid w:val="00DF07C5"/>
    <w:rsid w:val="00DF10E0"/>
    <w:rsid w:val="00DF162B"/>
    <w:rsid w:val="00DF18C8"/>
    <w:rsid w:val="00DF1EBB"/>
    <w:rsid w:val="00DF256E"/>
    <w:rsid w:val="00DF2D47"/>
    <w:rsid w:val="00DF2F81"/>
    <w:rsid w:val="00DF31EA"/>
    <w:rsid w:val="00DF3507"/>
    <w:rsid w:val="00DF43DC"/>
    <w:rsid w:val="00DF44C0"/>
    <w:rsid w:val="00DF495C"/>
    <w:rsid w:val="00DF520A"/>
    <w:rsid w:val="00DF5276"/>
    <w:rsid w:val="00DF536F"/>
    <w:rsid w:val="00DF607E"/>
    <w:rsid w:val="00DF62BC"/>
    <w:rsid w:val="00DF630A"/>
    <w:rsid w:val="00DF6621"/>
    <w:rsid w:val="00DF6A00"/>
    <w:rsid w:val="00DF739B"/>
    <w:rsid w:val="00DF7516"/>
    <w:rsid w:val="00DF7916"/>
    <w:rsid w:val="00DF7E59"/>
    <w:rsid w:val="00DF7FA4"/>
    <w:rsid w:val="00E0077A"/>
    <w:rsid w:val="00E008C9"/>
    <w:rsid w:val="00E01317"/>
    <w:rsid w:val="00E019B8"/>
    <w:rsid w:val="00E01C68"/>
    <w:rsid w:val="00E02313"/>
    <w:rsid w:val="00E024DA"/>
    <w:rsid w:val="00E02AF4"/>
    <w:rsid w:val="00E032A7"/>
    <w:rsid w:val="00E03351"/>
    <w:rsid w:val="00E03572"/>
    <w:rsid w:val="00E0378F"/>
    <w:rsid w:val="00E037FD"/>
    <w:rsid w:val="00E03CD6"/>
    <w:rsid w:val="00E03E5B"/>
    <w:rsid w:val="00E03FAA"/>
    <w:rsid w:val="00E04111"/>
    <w:rsid w:val="00E04269"/>
    <w:rsid w:val="00E049D3"/>
    <w:rsid w:val="00E04B53"/>
    <w:rsid w:val="00E04E72"/>
    <w:rsid w:val="00E0535F"/>
    <w:rsid w:val="00E057E8"/>
    <w:rsid w:val="00E05A39"/>
    <w:rsid w:val="00E05DC7"/>
    <w:rsid w:val="00E06504"/>
    <w:rsid w:val="00E06953"/>
    <w:rsid w:val="00E069E6"/>
    <w:rsid w:val="00E07839"/>
    <w:rsid w:val="00E07B59"/>
    <w:rsid w:val="00E07E67"/>
    <w:rsid w:val="00E10120"/>
    <w:rsid w:val="00E1035C"/>
    <w:rsid w:val="00E10391"/>
    <w:rsid w:val="00E1068F"/>
    <w:rsid w:val="00E10A29"/>
    <w:rsid w:val="00E10A38"/>
    <w:rsid w:val="00E10CF7"/>
    <w:rsid w:val="00E110A8"/>
    <w:rsid w:val="00E111F0"/>
    <w:rsid w:val="00E1159B"/>
    <w:rsid w:val="00E11E6D"/>
    <w:rsid w:val="00E11E91"/>
    <w:rsid w:val="00E1260E"/>
    <w:rsid w:val="00E1292F"/>
    <w:rsid w:val="00E135D4"/>
    <w:rsid w:val="00E13840"/>
    <w:rsid w:val="00E14679"/>
    <w:rsid w:val="00E14746"/>
    <w:rsid w:val="00E148D5"/>
    <w:rsid w:val="00E14B9F"/>
    <w:rsid w:val="00E14F4B"/>
    <w:rsid w:val="00E15C9C"/>
    <w:rsid w:val="00E15D5D"/>
    <w:rsid w:val="00E1659B"/>
    <w:rsid w:val="00E16639"/>
    <w:rsid w:val="00E166AE"/>
    <w:rsid w:val="00E16BB3"/>
    <w:rsid w:val="00E16D67"/>
    <w:rsid w:val="00E16FC2"/>
    <w:rsid w:val="00E17325"/>
    <w:rsid w:val="00E17778"/>
    <w:rsid w:val="00E17EF6"/>
    <w:rsid w:val="00E17FE9"/>
    <w:rsid w:val="00E20C52"/>
    <w:rsid w:val="00E20CE1"/>
    <w:rsid w:val="00E20DC9"/>
    <w:rsid w:val="00E20EA1"/>
    <w:rsid w:val="00E20F2E"/>
    <w:rsid w:val="00E21726"/>
    <w:rsid w:val="00E21748"/>
    <w:rsid w:val="00E221C0"/>
    <w:rsid w:val="00E22858"/>
    <w:rsid w:val="00E22A33"/>
    <w:rsid w:val="00E22D37"/>
    <w:rsid w:val="00E2361D"/>
    <w:rsid w:val="00E23A39"/>
    <w:rsid w:val="00E24120"/>
    <w:rsid w:val="00E24383"/>
    <w:rsid w:val="00E244BE"/>
    <w:rsid w:val="00E2456E"/>
    <w:rsid w:val="00E24640"/>
    <w:rsid w:val="00E246D8"/>
    <w:rsid w:val="00E2488D"/>
    <w:rsid w:val="00E24D25"/>
    <w:rsid w:val="00E24FDD"/>
    <w:rsid w:val="00E25177"/>
    <w:rsid w:val="00E25215"/>
    <w:rsid w:val="00E25594"/>
    <w:rsid w:val="00E25846"/>
    <w:rsid w:val="00E259B9"/>
    <w:rsid w:val="00E259BB"/>
    <w:rsid w:val="00E25C28"/>
    <w:rsid w:val="00E25FFD"/>
    <w:rsid w:val="00E2696C"/>
    <w:rsid w:val="00E2780D"/>
    <w:rsid w:val="00E27C30"/>
    <w:rsid w:val="00E27C40"/>
    <w:rsid w:val="00E27C91"/>
    <w:rsid w:val="00E27CA6"/>
    <w:rsid w:val="00E27F19"/>
    <w:rsid w:val="00E30381"/>
    <w:rsid w:val="00E3074D"/>
    <w:rsid w:val="00E309A1"/>
    <w:rsid w:val="00E30BB7"/>
    <w:rsid w:val="00E30F0B"/>
    <w:rsid w:val="00E310B9"/>
    <w:rsid w:val="00E310D3"/>
    <w:rsid w:val="00E31829"/>
    <w:rsid w:val="00E31E4E"/>
    <w:rsid w:val="00E3205C"/>
    <w:rsid w:val="00E321C7"/>
    <w:rsid w:val="00E3228B"/>
    <w:rsid w:val="00E3287A"/>
    <w:rsid w:val="00E32D8C"/>
    <w:rsid w:val="00E3324A"/>
    <w:rsid w:val="00E3326D"/>
    <w:rsid w:val="00E33298"/>
    <w:rsid w:val="00E332FF"/>
    <w:rsid w:val="00E33621"/>
    <w:rsid w:val="00E33759"/>
    <w:rsid w:val="00E338DE"/>
    <w:rsid w:val="00E33E68"/>
    <w:rsid w:val="00E347DB"/>
    <w:rsid w:val="00E3481E"/>
    <w:rsid w:val="00E35493"/>
    <w:rsid w:val="00E35C80"/>
    <w:rsid w:val="00E36052"/>
    <w:rsid w:val="00E3626B"/>
    <w:rsid w:val="00E36576"/>
    <w:rsid w:val="00E36B82"/>
    <w:rsid w:val="00E370C3"/>
    <w:rsid w:val="00E37A59"/>
    <w:rsid w:val="00E37F72"/>
    <w:rsid w:val="00E4000F"/>
    <w:rsid w:val="00E4020C"/>
    <w:rsid w:val="00E40543"/>
    <w:rsid w:val="00E40AAC"/>
    <w:rsid w:val="00E4131C"/>
    <w:rsid w:val="00E41438"/>
    <w:rsid w:val="00E41CCB"/>
    <w:rsid w:val="00E41E4D"/>
    <w:rsid w:val="00E41EA0"/>
    <w:rsid w:val="00E41F6B"/>
    <w:rsid w:val="00E42687"/>
    <w:rsid w:val="00E42701"/>
    <w:rsid w:val="00E4284C"/>
    <w:rsid w:val="00E429B8"/>
    <w:rsid w:val="00E431B1"/>
    <w:rsid w:val="00E43633"/>
    <w:rsid w:val="00E4369A"/>
    <w:rsid w:val="00E436BF"/>
    <w:rsid w:val="00E43C44"/>
    <w:rsid w:val="00E43F00"/>
    <w:rsid w:val="00E44302"/>
    <w:rsid w:val="00E444A9"/>
    <w:rsid w:val="00E44648"/>
    <w:rsid w:val="00E44A20"/>
    <w:rsid w:val="00E44B06"/>
    <w:rsid w:val="00E4540C"/>
    <w:rsid w:val="00E454C5"/>
    <w:rsid w:val="00E459FD"/>
    <w:rsid w:val="00E45C06"/>
    <w:rsid w:val="00E462E8"/>
    <w:rsid w:val="00E4643C"/>
    <w:rsid w:val="00E46777"/>
    <w:rsid w:val="00E469B6"/>
    <w:rsid w:val="00E46CB0"/>
    <w:rsid w:val="00E4768F"/>
    <w:rsid w:val="00E4787D"/>
    <w:rsid w:val="00E47A74"/>
    <w:rsid w:val="00E47C49"/>
    <w:rsid w:val="00E47E3B"/>
    <w:rsid w:val="00E47F8B"/>
    <w:rsid w:val="00E50096"/>
    <w:rsid w:val="00E5009C"/>
    <w:rsid w:val="00E503F3"/>
    <w:rsid w:val="00E51311"/>
    <w:rsid w:val="00E51EE4"/>
    <w:rsid w:val="00E51F84"/>
    <w:rsid w:val="00E5298B"/>
    <w:rsid w:val="00E52CDC"/>
    <w:rsid w:val="00E52E36"/>
    <w:rsid w:val="00E52EA8"/>
    <w:rsid w:val="00E532D4"/>
    <w:rsid w:val="00E53622"/>
    <w:rsid w:val="00E540FF"/>
    <w:rsid w:val="00E54206"/>
    <w:rsid w:val="00E5441B"/>
    <w:rsid w:val="00E54998"/>
    <w:rsid w:val="00E54E35"/>
    <w:rsid w:val="00E54E3D"/>
    <w:rsid w:val="00E5588A"/>
    <w:rsid w:val="00E55BD3"/>
    <w:rsid w:val="00E55D7E"/>
    <w:rsid w:val="00E55F97"/>
    <w:rsid w:val="00E56350"/>
    <w:rsid w:val="00E56BDC"/>
    <w:rsid w:val="00E56E44"/>
    <w:rsid w:val="00E56EFE"/>
    <w:rsid w:val="00E57E04"/>
    <w:rsid w:val="00E57F18"/>
    <w:rsid w:val="00E60447"/>
    <w:rsid w:val="00E60CB3"/>
    <w:rsid w:val="00E60F3F"/>
    <w:rsid w:val="00E611DC"/>
    <w:rsid w:val="00E613B0"/>
    <w:rsid w:val="00E6203C"/>
    <w:rsid w:val="00E622A9"/>
    <w:rsid w:val="00E623E5"/>
    <w:rsid w:val="00E62473"/>
    <w:rsid w:val="00E62598"/>
    <w:rsid w:val="00E6289F"/>
    <w:rsid w:val="00E62987"/>
    <w:rsid w:val="00E629A4"/>
    <w:rsid w:val="00E62ACD"/>
    <w:rsid w:val="00E62B8C"/>
    <w:rsid w:val="00E63011"/>
    <w:rsid w:val="00E63CAE"/>
    <w:rsid w:val="00E64892"/>
    <w:rsid w:val="00E64F29"/>
    <w:rsid w:val="00E64FF6"/>
    <w:rsid w:val="00E65981"/>
    <w:rsid w:val="00E65E75"/>
    <w:rsid w:val="00E65EA9"/>
    <w:rsid w:val="00E65F53"/>
    <w:rsid w:val="00E66826"/>
    <w:rsid w:val="00E66D63"/>
    <w:rsid w:val="00E66D73"/>
    <w:rsid w:val="00E6706D"/>
    <w:rsid w:val="00E67676"/>
    <w:rsid w:val="00E676FC"/>
    <w:rsid w:val="00E7019D"/>
    <w:rsid w:val="00E701CB"/>
    <w:rsid w:val="00E70C84"/>
    <w:rsid w:val="00E70CF6"/>
    <w:rsid w:val="00E70F5B"/>
    <w:rsid w:val="00E71053"/>
    <w:rsid w:val="00E710E4"/>
    <w:rsid w:val="00E71578"/>
    <w:rsid w:val="00E71753"/>
    <w:rsid w:val="00E71C04"/>
    <w:rsid w:val="00E71C75"/>
    <w:rsid w:val="00E71F21"/>
    <w:rsid w:val="00E72532"/>
    <w:rsid w:val="00E72772"/>
    <w:rsid w:val="00E72B04"/>
    <w:rsid w:val="00E731FD"/>
    <w:rsid w:val="00E73320"/>
    <w:rsid w:val="00E7376E"/>
    <w:rsid w:val="00E73B9E"/>
    <w:rsid w:val="00E73F9F"/>
    <w:rsid w:val="00E74006"/>
    <w:rsid w:val="00E7411C"/>
    <w:rsid w:val="00E74451"/>
    <w:rsid w:val="00E74C8E"/>
    <w:rsid w:val="00E74D4D"/>
    <w:rsid w:val="00E74DB4"/>
    <w:rsid w:val="00E75359"/>
    <w:rsid w:val="00E7535D"/>
    <w:rsid w:val="00E7551D"/>
    <w:rsid w:val="00E758BE"/>
    <w:rsid w:val="00E75E79"/>
    <w:rsid w:val="00E76194"/>
    <w:rsid w:val="00E765D8"/>
    <w:rsid w:val="00E76A6A"/>
    <w:rsid w:val="00E76AED"/>
    <w:rsid w:val="00E76C5D"/>
    <w:rsid w:val="00E772C8"/>
    <w:rsid w:val="00E77A64"/>
    <w:rsid w:val="00E77BBC"/>
    <w:rsid w:val="00E800E4"/>
    <w:rsid w:val="00E808C4"/>
    <w:rsid w:val="00E80D2D"/>
    <w:rsid w:val="00E80F14"/>
    <w:rsid w:val="00E8187D"/>
    <w:rsid w:val="00E81A00"/>
    <w:rsid w:val="00E81E14"/>
    <w:rsid w:val="00E82410"/>
    <w:rsid w:val="00E8295B"/>
    <w:rsid w:val="00E82E81"/>
    <w:rsid w:val="00E839C6"/>
    <w:rsid w:val="00E83A5A"/>
    <w:rsid w:val="00E841B0"/>
    <w:rsid w:val="00E851B8"/>
    <w:rsid w:val="00E8531D"/>
    <w:rsid w:val="00E8536F"/>
    <w:rsid w:val="00E855F9"/>
    <w:rsid w:val="00E85608"/>
    <w:rsid w:val="00E85978"/>
    <w:rsid w:val="00E85E2F"/>
    <w:rsid w:val="00E85EBC"/>
    <w:rsid w:val="00E86186"/>
    <w:rsid w:val="00E8637E"/>
    <w:rsid w:val="00E865DF"/>
    <w:rsid w:val="00E86B56"/>
    <w:rsid w:val="00E86EF7"/>
    <w:rsid w:val="00E8775A"/>
    <w:rsid w:val="00E8777D"/>
    <w:rsid w:val="00E87890"/>
    <w:rsid w:val="00E87EE8"/>
    <w:rsid w:val="00E903E6"/>
    <w:rsid w:val="00E90556"/>
    <w:rsid w:val="00E90642"/>
    <w:rsid w:val="00E90806"/>
    <w:rsid w:val="00E908B6"/>
    <w:rsid w:val="00E9091C"/>
    <w:rsid w:val="00E90F0A"/>
    <w:rsid w:val="00E91165"/>
    <w:rsid w:val="00E91760"/>
    <w:rsid w:val="00E91BC3"/>
    <w:rsid w:val="00E91D6F"/>
    <w:rsid w:val="00E92752"/>
    <w:rsid w:val="00E928A7"/>
    <w:rsid w:val="00E92BB5"/>
    <w:rsid w:val="00E93100"/>
    <w:rsid w:val="00E93136"/>
    <w:rsid w:val="00E93FC2"/>
    <w:rsid w:val="00E940AD"/>
    <w:rsid w:val="00E94696"/>
    <w:rsid w:val="00E94AC8"/>
    <w:rsid w:val="00E94E02"/>
    <w:rsid w:val="00E95C70"/>
    <w:rsid w:val="00E95F11"/>
    <w:rsid w:val="00E9638B"/>
    <w:rsid w:val="00E96676"/>
    <w:rsid w:val="00E966E9"/>
    <w:rsid w:val="00E97FB2"/>
    <w:rsid w:val="00EA0804"/>
    <w:rsid w:val="00EA0888"/>
    <w:rsid w:val="00EA0B37"/>
    <w:rsid w:val="00EA0D23"/>
    <w:rsid w:val="00EA0DBE"/>
    <w:rsid w:val="00EA0DFF"/>
    <w:rsid w:val="00EA10D6"/>
    <w:rsid w:val="00EA1131"/>
    <w:rsid w:val="00EA11DA"/>
    <w:rsid w:val="00EA14B1"/>
    <w:rsid w:val="00EA2BF8"/>
    <w:rsid w:val="00EA3362"/>
    <w:rsid w:val="00EA3822"/>
    <w:rsid w:val="00EA437F"/>
    <w:rsid w:val="00EA4397"/>
    <w:rsid w:val="00EA4BCD"/>
    <w:rsid w:val="00EA50ED"/>
    <w:rsid w:val="00EA5154"/>
    <w:rsid w:val="00EA536C"/>
    <w:rsid w:val="00EA5950"/>
    <w:rsid w:val="00EA59AE"/>
    <w:rsid w:val="00EA5DE4"/>
    <w:rsid w:val="00EA6318"/>
    <w:rsid w:val="00EA7243"/>
    <w:rsid w:val="00EA766A"/>
    <w:rsid w:val="00EA77CB"/>
    <w:rsid w:val="00EA78F2"/>
    <w:rsid w:val="00EA7BC5"/>
    <w:rsid w:val="00EA7BCA"/>
    <w:rsid w:val="00EA7E82"/>
    <w:rsid w:val="00EA7ED4"/>
    <w:rsid w:val="00EB0059"/>
    <w:rsid w:val="00EB00C0"/>
    <w:rsid w:val="00EB00F1"/>
    <w:rsid w:val="00EB056A"/>
    <w:rsid w:val="00EB0AC6"/>
    <w:rsid w:val="00EB0F10"/>
    <w:rsid w:val="00EB0F7C"/>
    <w:rsid w:val="00EB122D"/>
    <w:rsid w:val="00EB153F"/>
    <w:rsid w:val="00EB1BA3"/>
    <w:rsid w:val="00EB2EBE"/>
    <w:rsid w:val="00EB2FBD"/>
    <w:rsid w:val="00EB35A5"/>
    <w:rsid w:val="00EB3728"/>
    <w:rsid w:val="00EB3A20"/>
    <w:rsid w:val="00EB3CBA"/>
    <w:rsid w:val="00EB42B3"/>
    <w:rsid w:val="00EB4360"/>
    <w:rsid w:val="00EB4367"/>
    <w:rsid w:val="00EB441B"/>
    <w:rsid w:val="00EB4AFB"/>
    <w:rsid w:val="00EB4CFA"/>
    <w:rsid w:val="00EB4F4F"/>
    <w:rsid w:val="00EB5969"/>
    <w:rsid w:val="00EB59A4"/>
    <w:rsid w:val="00EB6031"/>
    <w:rsid w:val="00EB6211"/>
    <w:rsid w:val="00EB67BB"/>
    <w:rsid w:val="00EB6889"/>
    <w:rsid w:val="00EB68FA"/>
    <w:rsid w:val="00EB6CAC"/>
    <w:rsid w:val="00EB7352"/>
    <w:rsid w:val="00EB77FC"/>
    <w:rsid w:val="00EB7878"/>
    <w:rsid w:val="00EB7A72"/>
    <w:rsid w:val="00EB7FE8"/>
    <w:rsid w:val="00EC0416"/>
    <w:rsid w:val="00EC04AE"/>
    <w:rsid w:val="00EC0E4F"/>
    <w:rsid w:val="00EC13FC"/>
    <w:rsid w:val="00EC171F"/>
    <w:rsid w:val="00EC18EB"/>
    <w:rsid w:val="00EC1905"/>
    <w:rsid w:val="00EC1D1A"/>
    <w:rsid w:val="00EC1D5A"/>
    <w:rsid w:val="00EC1E54"/>
    <w:rsid w:val="00EC217F"/>
    <w:rsid w:val="00EC2AAB"/>
    <w:rsid w:val="00EC2C4B"/>
    <w:rsid w:val="00EC3464"/>
    <w:rsid w:val="00EC35A6"/>
    <w:rsid w:val="00EC3603"/>
    <w:rsid w:val="00EC46FA"/>
    <w:rsid w:val="00EC4AE8"/>
    <w:rsid w:val="00EC4CAC"/>
    <w:rsid w:val="00EC4D34"/>
    <w:rsid w:val="00EC561E"/>
    <w:rsid w:val="00EC5818"/>
    <w:rsid w:val="00EC5E7D"/>
    <w:rsid w:val="00EC5E8C"/>
    <w:rsid w:val="00EC641A"/>
    <w:rsid w:val="00EC643F"/>
    <w:rsid w:val="00EC6C97"/>
    <w:rsid w:val="00EC6E62"/>
    <w:rsid w:val="00EC6FAB"/>
    <w:rsid w:val="00EC7039"/>
    <w:rsid w:val="00EC7073"/>
    <w:rsid w:val="00EC70D1"/>
    <w:rsid w:val="00EC7263"/>
    <w:rsid w:val="00EC72AE"/>
    <w:rsid w:val="00EC7564"/>
    <w:rsid w:val="00EC7A57"/>
    <w:rsid w:val="00EC7DCB"/>
    <w:rsid w:val="00ED006F"/>
    <w:rsid w:val="00ED02FA"/>
    <w:rsid w:val="00ED0803"/>
    <w:rsid w:val="00ED139D"/>
    <w:rsid w:val="00ED1557"/>
    <w:rsid w:val="00ED15ED"/>
    <w:rsid w:val="00ED1A57"/>
    <w:rsid w:val="00ED1B5A"/>
    <w:rsid w:val="00ED1E23"/>
    <w:rsid w:val="00ED2079"/>
    <w:rsid w:val="00ED2EE0"/>
    <w:rsid w:val="00ED31CF"/>
    <w:rsid w:val="00ED3482"/>
    <w:rsid w:val="00ED376D"/>
    <w:rsid w:val="00ED3A59"/>
    <w:rsid w:val="00ED3A63"/>
    <w:rsid w:val="00ED3E2C"/>
    <w:rsid w:val="00ED3E3A"/>
    <w:rsid w:val="00ED3E4D"/>
    <w:rsid w:val="00ED41B5"/>
    <w:rsid w:val="00ED4266"/>
    <w:rsid w:val="00ED4A2B"/>
    <w:rsid w:val="00ED4BA4"/>
    <w:rsid w:val="00ED5757"/>
    <w:rsid w:val="00ED5D9B"/>
    <w:rsid w:val="00ED5FCE"/>
    <w:rsid w:val="00ED609A"/>
    <w:rsid w:val="00ED60B8"/>
    <w:rsid w:val="00ED645E"/>
    <w:rsid w:val="00ED6535"/>
    <w:rsid w:val="00ED6D55"/>
    <w:rsid w:val="00ED6FCD"/>
    <w:rsid w:val="00ED73C6"/>
    <w:rsid w:val="00ED74EC"/>
    <w:rsid w:val="00ED7586"/>
    <w:rsid w:val="00ED7CA9"/>
    <w:rsid w:val="00ED7CEB"/>
    <w:rsid w:val="00EE092F"/>
    <w:rsid w:val="00EE0B45"/>
    <w:rsid w:val="00EE0C0C"/>
    <w:rsid w:val="00EE0CA9"/>
    <w:rsid w:val="00EE0E9C"/>
    <w:rsid w:val="00EE1026"/>
    <w:rsid w:val="00EE126C"/>
    <w:rsid w:val="00EE1E0C"/>
    <w:rsid w:val="00EE200B"/>
    <w:rsid w:val="00EE219C"/>
    <w:rsid w:val="00EE248B"/>
    <w:rsid w:val="00EE2775"/>
    <w:rsid w:val="00EE2E39"/>
    <w:rsid w:val="00EE31D2"/>
    <w:rsid w:val="00EE352B"/>
    <w:rsid w:val="00EE37CC"/>
    <w:rsid w:val="00EE39BE"/>
    <w:rsid w:val="00EE39C1"/>
    <w:rsid w:val="00EE4028"/>
    <w:rsid w:val="00EE46BE"/>
    <w:rsid w:val="00EE48D0"/>
    <w:rsid w:val="00EE49A3"/>
    <w:rsid w:val="00EE4A86"/>
    <w:rsid w:val="00EE4ABA"/>
    <w:rsid w:val="00EE4DAA"/>
    <w:rsid w:val="00EE4EA4"/>
    <w:rsid w:val="00EE4F39"/>
    <w:rsid w:val="00EE608D"/>
    <w:rsid w:val="00EE69C0"/>
    <w:rsid w:val="00EE6B20"/>
    <w:rsid w:val="00EE6DAA"/>
    <w:rsid w:val="00EE6DBA"/>
    <w:rsid w:val="00EE6E65"/>
    <w:rsid w:val="00EE704B"/>
    <w:rsid w:val="00EE76E6"/>
    <w:rsid w:val="00EE7B59"/>
    <w:rsid w:val="00EE7CD9"/>
    <w:rsid w:val="00EF00B0"/>
    <w:rsid w:val="00EF02C6"/>
    <w:rsid w:val="00EF055A"/>
    <w:rsid w:val="00EF06F5"/>
    <w:rsid w:val="00EF0778"/>
    <w:rsid w:val="00EF0C38"/>
    <w:rsid w:val="00EF0EC6"/>
    <w:rsid w:val="00EF124A"/>
    <w:rsid w:val="00EF18C4"/>
    <w:rsid w:val="00EF1E66"/>
    <w:rsid w:val="00EF1EE2"/>
    <w:rsid w:val="00EF2200"/>
    <w:rsid w:val="00EF25F6"/>
    <w:rsid w:val="00EF3790"/>
    <w:rsid w:val="00EF3F72"/>
    <w:rsid w:val="00EF4098"/>
    <w:rsid w:val="00EF4A56"/>
    <w:rsid w:val="00EF4CF6"/>
    <w:rsid w:val="00EF4F4A"/>
    <w:rsid w:val="00EF574D"/>
    <w:rsid w:val="00EF5ABD"/>
    <w:rsid w:val="00EF5E65"/>
    <w:rsid w:val="00EF5ED8"/>
    <w:rsid w:val="00EF676F"/>
    <w:rsid w:val="00EF6A9E"/>
    <w:rsid w:val="00EF6C78"/>
    <w:rsid w:val="00EF70FF"/>
    <w:rsid w:val="00EF72C6"/>
    <w:rsid w:val="00EF7507"/>
    <w:rsid w:val="00EF7547"/>
    <w:rsid w:val="00EF7589"/>
    <w:rsid w:val="00EF7D38"/>
    <w:rsid w:val="00F001AB"/>
    <w:rsid w:val="00F00401"/>
    <w:rsid w:val="00F005E5"/>
    <w:rsid w:val="00F009E4"/>
    <w:rsid w:val="00F00C09"/>
    <w:rsid w:val="00F00CEC"/>
    <w:rsid w:val="00F00D95"/>
    <w:rsid w:val="00F0182C"/>
    <w:rsid w:val="00F021BD"/>
    <w:rsid w:val="00F02536"/>
    <w:rsid w:val="00F02A96"/>
    <w:rsid w:val="00F02E29"/>
    <w:rsid w:val="00F02F4D"/>
    <w:rsid w:val="00F03397"/>
    <w:rsid w:val="00F0396D"/>
    <w:rsid w:val="00F03A24"/>
    <w:rsid w:val="00F03FFE"/>
    <w:rsid w:val="00F04010"/>
    <w:rsid w:val="00F04032"/>
    <w:rsid w:val="00F040CB"/>
    <w:rsid w:val="00F04267"/>
    <w:rsid w:val="00F04323"/>
    <w:rsid w:val="00F045D9"/>
    <w:rsid w:val="00F051D1"/>
    <w:rsid w:val="00F05562"/>
    <w:rsid w:val="00F055CB"/>
    <w:rsid w:val="00F058F6"/>
    <w:rsid w:val="00F05CA8"/>
    <w:rsid w:val="00F06041"/>
    <w:rsid w:val="00F064FC"/>
    <w:rsid w:val="00F06C71"/>
    <w:rsid w:val="00F06C9A"/>
    <w:rsid w:val="00F0707D"/>
    <w:rsid w:val="00F07800"/>
    <w:rsid w:val="00F07C04"/>
    <w:rsid w:val="00F10147"/>
    <w:rsid w:val="00F10329"/>
    <w:rsid w:val="00F1059E"/>
    <w:rsid w:val="00F10972"/>
    <w:rsid w:val="00F10986"/>
    <w:rsid w:val="00F11325"/>
    <w:rsid w:val="00F11569"/>
    <w:rsid w:val="00F11FFA"/>
    <w:rsid w:val="00F1260A"/>
    <w:rsid w:val="00F12836"/>
    <w:rsid w:val="00F12866"/>
    <w:rsid w:val="00F129A6"/>
    <w:rsid w:val="00F1312C"/>
    <w:rsid w:val="00F13136"/>
    <w:rsid w:val="00F13ABA"/>
    <w:rsid w:val="00F14860"/>
    <w:rsid w:val="00F14B72"/>
    <w:rsid w:val="00F14D76"/>
    <w:rsid w:val="00F151B1"/>
    <w:rsid w:val="00F158C3"/>
    <w:rsid w:val="00F15B54"/>
    <w:rsid w:val="00F15B77"/>
    <w:rsid w:val="00F15DED"/>
    <w:rsid w:val="00F1633E"/>
    <w:rsid w:val="00F16362"/>
    <w:rsid w:val="00F1731B"/>
    <w:rsid w:val="00F175E6"/>
    <w:rsid w:val="00F17C12"/>
    <w:rsid w:val="00F17C15"/>
    <w:rsid w:val="00F17CB0"/>
    <w:rsid w:val="00F202EC"/>
    <w:rsid w:val="00F204CF"/>
    <w:rsid w:val="00F207D1"/>
    <w:rsid w:val="00F20A3B"/>
    <w:rsid w:val="00F21847"/>
    <w:rsid w:val="00F21AC8"/>
    <w:rsid w:val="00F21E52"/>
    <w:rsid w:val="00F2211B"/>
    <w:rsid w:val="00F228DD"/>
    <w:rsid w:val="00F22A33"/>
    <w:rsid w:val="00F22E18"/>
    <w:rsid w:val="00F22EFB"/>
    <w:rsid w:val="00F23227"/>
    <w:rsid w:val="00F2343F"/>
    <w:rsid w:val="00F23635"/>
    <w:rsid w:val="00F237EF"/>
    <w:rsid w:val="00F23B00"/>
    <w:rsid w:val="00F242FA"/>
    <w:rsid w:val="00F24720"/>
    <w:rsid w:val="00F24A19"/>
    <w:rsid w:val="00F253B8"/>
    <w:rsid w:val="00F25523"/>
    <w:rsid w:val="00F25A50"/>
    <w:rsid w:val="00F25CA8"/>
    <w:rsid w:val="00F25D66"/>
    <w:rsid w:val="00F260A0"/>
    <w:rsid w:val="00F264FE"/>
    <w:rsid w:val="00F26CA4"/>
    <w:rsid w:val="00F26CB8"/>
    <w:rsid w:val="00F26EC4"/>
    <w:rsid w:val="00F274BD"/>
    <w:rsid w:val="00F27D77"/>
    <w:rsid w:val="00F27E37"/>
    <w:rsid w:val="00F3057B"/>
    <w:rsid w:val="00F30D1D"/>
    <w:rsid w:val="00F31038"/>
    <w:rsid w:val="00F313DC"/>
    <w:rsid w:val="00F31668"/>
    <w:rsid w:val="00F3171C"/>
    <w:rsid w:val="00F317A1"/>
    <w:rsid w:val="00F31FCC"/>
    <w:rsid w:val="00F31FD0"/>
    <w:rsid w:val="00F3216D"/>
    <w:rsid w:val="00F32681"/>
    <w:rsid w:val="00F3284D"/>
    <w:rsid w:val="00F328C0"/>
    <w:rsid w:val="00F32D18"/>
    <w:rsid w:val="00F32DCC"/>
    <w:rsid w:val="00F32F70"/>
    <w:rsid w:val="00F33033"/>
    <w:rsid w:val="00F33B6B"/>
    <w:rsid w:val="00F34285"/>
    <w:rsid w:val="00F34573"/>
    <w:rsid w:val="00F346B4"/>
    <w:rsid w:val="00F34731"/>
    <w:rsid w:val="00F347A6"/>
    <w:rsid w:val="00F34AC3"/>
    <w:rsid w:val="00F35168"/>
    <w:rsid w:val="00F354EF"/>
    <w:rsid w:val="00F35DF4"/>
    <w:rsid w:val="00F361BC"/>
    <w:rsid w:val="00F361C7"/>
    <w:rsid w:val="00F361F0"/>
    <w:rsid w:val="00F3640C"/>
    <w:rsid w:val="00F36903"/>
    <w:rsid w:val="00F36C5A"/>
    <w:rsid w:val="00F36E38"/>
    <w:rsid w:val="00F37097"/>
    <w:rsid w:val="00F374FD"/>
    <w:rsid w:val="00F37579"/>
    <w:rsid w:val="00F37B58"/>
    <w:rsid w:val="00F4035C"/>
    <w:rsid w:val="00F40395"/>
    <w:rsid w:val="00F405AA"/>
    <w:rsid w:val="00F409C2"/>
    <w:rsid w:val="00F40AF9"/>
    <w:rsid w:val="00F4150B"/>
    <w:rsid w:val="00F41FB2"/>
    <w:rsid w:val="00F42497"/>
    <w:rsid w:val="00F42D88"/>
    <w:rsid w:val="00F432C3"/>
    <w:rsid w:val="00F4338A"/>
    <w:rsid w:val="00F43521"/>
    <w:rsid w:val="00F436D1"/>
    <w:rsid w:val="00F437DB"/>
    <w:rsid w:val="00F43969"/>
    <w:rsid w:val="00F439FC"/>
    <w:rsid w:val="00F43EA1"/>
    <w:rsid w:val="00F441F3"/>
    <w:rsid w:val="00F44459"/>
    <w:rsid w:val="00F444B9"/>
    <w:rsid w:val="00F44C34"/>
    <w:rsid w:val="00F456E8"/>
    <w:rsid w:val="00F45794"/>
    <w:rsid w:val="00F4585E"/>
    <w:rsid w:val="00F459AD"/>
    <w:rsid w:val="00F46434"/>
    <w:rsid w:val="00F4670E"/>
    <w:rsid w:val="00F46D01"/>
    <w:rsid w:val="00F46FAC"/>
    <w:rsid w:val="00F4702C"/>
    <w:rsid w:val="00F47126"/>
    <w:rsid w:val="00F47673"/>
    <w:rsid w:val="00F47A36"/>
    <w:rsid w:val="00F47F45"/>
    <w:rsid w:val="00F509E9"/>
    <w:rsid w:val="00F50C58"/>
    <w:rsid w:val="00F51057"/>
    <w:rsid w:val="00F513BC"/>
    <w:rsid w:val="00F5155F"/>
    <w:rsid w:val="00F5179B"/>
    <w:rsid w:val="00F51AEA"/>
    <w:rsid w:val="00F52777"/>
    <w:rsid w:val="00F529F3"/>
    <w:rsid w:val="00F52EF8"/>
    <w:rsid w:val="00F54097"/>
    <w:rsid w:val="00F544A2"/>
    <w:rsid w:val="00F54526"/>
    <w:rsid w:val="00F545BF"/>
    <w:rsid w:val="00F54615"/>
    <w:rsid w:val="00F546D1"/>
    <w:rsid w:val="00F548F7"/>
    <w:rsid w:val="00F54CCB"/>
    <w:rsid w:val="00F551CF"/>
    <w:rsid w:val="00F552B2"/>
    <w:rsid w:val="00F55300"/>
    <w:rsid w:val="00F5542D"/>
    <w:rsid w:val="00F5554B"/>
    <w:rsid w:val="00F55741"/>
    <w:rsid w:val="00F55BB6"/>
    <w:rsid w:val="00F55BCE"/>
    <w:rsid w:val="00F5632B"/>
    <w:rsid w:val="00F5664F"/>
    <w:rsid w:val="00F56C09"/>
    <w:rsid w:val="00F571B1"/>
    <w:rsid w:val="00F575E7"/>
    <w:rsid w:val="00F5764C"/>
    <w:rsid w:val="00F57B75"/>
    <w:rsid w:val="00F57BC0"/>
    <w:rsid w:val="00F60201"/>
    <w:rsid w:val="00F60454"/>
    <w:rsid w:val="00F60545"/>
    <w:rsid w:val="00F6060B"/>
    <w:rsid w:val="00F6060F"/>
    <w:rsid w:val="00F60712"/>
    <w:rsid w:val="00F60807"/>
    <w:rsid w:val="00F608D1"/>
    <w:rsid w:val="00F60AAB"/>
    <w:rsid w:val="00F613F3"/>
    <w:rsid w:val="00F61772"/>
    <w:rsid w:val="00F61801"/>
    <w:rsid w:val="00F6195D"/>
    <w:rsid w:val="00F61C79"/>
    <w:rsid w:val="00F61D79"/>
    <w:rsid w:val="00F625E2"/>
    <w:rsid w:val="00F62702"/>
    <w:rsid w:val="00F628EA"/>
    <w:rsid w:val="00F62D65"/>
    <w:rsid w:val="00F62E05"/>
    <w:rsid w:val="00F6325A"/>
    <w:rsid w:val="00F6361A"/>
    <w:rsid w:val="00F63873"/>
    <w:rsid w:val="00F63928"/>
    <w:rsid w:val="00F63D8B"/>
    <w:rsid w:val="00F6447A"/>
    <w:rsid w:val="00F64B40"/>
    <w:rsid w:val="00F64D02"/>
    <w:rsid w:val="00F65563"/>
    <w:rsid w:val="00F6581C"/>
    <w:rsid w:val="00F658BB"/>
    <w:rsid w:val="00F6596E"/>
    <w:rsid w:val="00F66405"/>
    <w:rsid w:val="00F664FB"/>
    <w:rsid w:val="00F665AF"/>
    <w:rsid w:val="00F67AB5"/>
    <w:rsid w:val="00F70355"/>
    <w:rsid w:val="00F705FD"/>
    <w:rsid w:val="00F70CE9"/>
    <w:rsid w:val="00F70E34"/>
    <w:rsid w:val="00F71177"/>
    <w:rsid w:val="00F7175C"/>
    <w:rsid w:val="00F71A65"/>
    <w:rsid w:val="00F72531"/>
    <w:rsid w:val="00F72D5A"/>
    <w:rsid w:val="00F72DE0"/>
    <w:rsid w:val="00F730B3"/>
    <w:rsid w:val="00F7311A"/>
    <w:rsid w:val="00F73A20"/>
    <w:rsid w:val="00F73B46"/>
    <w:rsid w:val="00F73B6A"/>
    <w:rsid w:val="00F742C9"/>
    <w:rsid w:val="00F744EC"/>
    <w:rsid w:val="00F7450F"/>
    <w:rsid w:val="00F74921"/>
    <w:rsid w:val="00F74AAF"/>
    <w:rsid w:val="00F74F66"/>
    <w:rsid w:val="00F752C2"/>
    <w:rsid w:val="00F756A4"/>
    <w:rsid w:val="00F7586D"/>
    <w:rsid w:val="00F75CFA"/>
    <w:rsid w:val="00F76237"/>
    <w:rsid w:val="00F76391"/>
    <w:rsid w:val="00F765E6"/>
    <w:rsid w:val="00F76859"/>
    <w:rsid w:val="00F768D0"/>
    <w:rsid w:val="00F76920"/>
    <w:rsid w:val="00F769C4"/>
    <w:rsid w:val="00F76B43"/>
    <w:rsid w:val="00F76CC0"/>
    <w:rsid w:val="00F76E0A"/>
    <w:rsid w:val="00F7709E"/>
    <w:rsid w:val="00F775B0"/>
    <w:rsid w:val="00F77AEC"/>
    <w:rsid w:val="00F77B8C"/>
    <w:rsid w:val="00F77E9D"/>
    <w:rsid w:val="00F77EA2"/>
    <w:rsid w:val="00F77FDE"/>
    <w:rsid w:val="00F8020C"/>
    <w:rsid w:val="00F80D2D"/>
    <w:rsid w:val="00F80D60"/>
    <w:rsid w:val="00F8137B"/>
    <w:rsid w:val="00F815E8"/>
    <w:rsid w:val="00F8196E"/>
    <w:rsid w:val="00F819D9"/>
    <w:rsid w:val="00F8205F"/>
    <w:rsid w:val="00F82AA2"/>
    <w:rsid w:val="00F83806"/>
    <w:rsid w:val="00F839CB"/>
    <w:rsid w:val="00F83DF7"/>
    <w:rsid w:val="00F84503"/>
    <w:rsid w:val="00F8473F"/>
    <w:rsid w:val="00F84A3A"/>
    <w:rsid w:val="00F84AB2"/>
    <w:rsid w:val="00F84BB5"/>
    <w:rsid w:val="00F84C02"/>
    <w:rsid w:val="00F8522F"/>
    <w:rsid w:val="00F8538E"/>
    <w:rsid w:val="00F85583"/>
    <w:rsid w:val="00F85AFF"/>
    <w:rsid w:val="00F85C1B"/>
    <w:rsid w:val="00F863DE"/>
    <w:rsid w:val="00F86474"/>
    <w:rsid w:val="00F8666F"/>
    <w:rsid w:val="00F86A40"/>
    <w:rsid w:val="00F86B73"/>
    <w:rsid w:val="00F86D31"/>
    <w:rsid w:val="00F87124"/>
    <w:rsid w:val="00F872BF"/>
    <w:rsid w:val="00F876AA"/>
    <w:rsid w:val="00F87E10"/>
    <w:rsid w:val="00F87F97"/>
    <w:rsid w:val="00F90097"/>
    <w:rsid w:val="00F9046B"/>
    <w:rsid w:val="00F908E8"/>
    <w:rsid w:val="00F90912"/>
    <w:rsid w:val="00F90C7E"/>
    <w:rsid w:val="00F912A2"/>
    <w:rsid w:val="00F9174E"/>
    <w:rsid w:val="00F91CE9"/>
    <w:rsid w:val="00F91D49"/>
    <w:rsid w:val="00F9221C"/>
    <w:rsid w:val="00F92310"/>
    <w:rsid w:val="00F92980"/>
    <w:rsid w:val="00F92A65"/>
    <w:rsid w:val="00F92B05"/>
    <w:rsid w:val="00F93126"/>
    <w:rsid w:val="00F932E4"/>
    <w:rsid w:val="00F93332"/>
    <w:rsid w:val="00F9379D"/>
    <w:rsid w:val="00F93AEE"/>
    <w:rsid w:val="00F93C46"/>
    <w:rsid w:val="00F9425E"/>
    <w:rsid w:val="00F94465"/>
    <w:rsid w:val="00F94698"/>
    <w:rsid w:val="00F950B6"/>
    <w:rsid w:val="00F9511F"/>
    <w:rsid w:val="00F95E75"/>
    <w:rsid w:val="00F9617A"/>
    <w:rsid w:val="00F9649C"/>
    <w:rsid w:val="00F96750"/>
    <w:rsid w:val="00F96BD2"/>
    <w:rsid w:val="00F96DB1"/>
    <w:rsid w:val="00F96E51"/>
    <w:rsid w:val="00F9776B"/>
    <w:rsid w:val="00F97AEA"/>
    <w:rsid w:val="00F97BDF"/>
    <w:rsid w:val="00FA002C"/>
    <w:rsid w:val="00FA0055"/>
    <w:rsid w:val="00FA05A1"/>
    <w:rsid w:val="00FA0E05"/>
    <w:rsid w:val="00FA0E94"/>
    <w:rsid w:val="00FA113E"/>
    <w:rsid w:val="00FA1B4D"/>
    <w:rsid w:val="00FA2075"/>
    <w:rsid w:val="00FA2421"/>
    <w:rsid w:val="00FA247E"/>
    <w:rsid w:val="00FA2B63"/>
    <w:rsid w:val="00FA3062"/>
    <w:rsid w:val="00FA3513"/>
    <w:rsid w:val="00FA3BAB"/>
    <w:rsid w:val="00FA3C86"/>
    <w:rsid w:val="00FA4651"/>
    <w:rsid w:val="00FA4ADF"/>
    <w:rsid w:val="00FA4FAF"/>
    <w:rsid w:val="00FA4FBD"/>
    <w:rsid w:val="00FA5539"/>
    <w:rsid w:val="00FA5877"/>
    <w:rsid w:val="00FA5F3C"/>
    <w:rsid w:val="00FA621C"/>
    <w:rsid w:val="00FA6601"/>
    <w:rsid w:val="00FA666E"/>
    <w:rsid w:val="00FA6A54"/>
    <w:rsid w:val="00FA6BF6"/>
    <w:rsid w:val="00FA6F20"/>
    <w:rsid w:val="00FA6FD6"/>
    <w:rsid w:val="00FA7622"/>
    <w:rsid w:val="00FA78E3"/>
    <w:rsid w:val="00FA7A8F"/>
    <w:rsid w:val="00FA7E9D"/>
    <w:rsid w:val="00FB012B"/>
    <w:rsid w:val="00FB0616"/>
    <w:rsid w:val="00FB097B"/>
    <w:rsid w:val="00FB112B"/>
    <w:rsid w:val="00FB1381"/>
    <w:rsid w:val="00FB1A05"/>
    <w:rsid w:val="00FB1EDE"/>
    <w:rsid w:val="00FB1F85"/>
    <w:rsid w:val="00FB28C8"/>
    <w:rsid w:val="00FB2CA1"/>
    <w:rsid w:val="00FB3293"/>
    <w:rsid w:val="00FB3908"/>
    <w:rsid w:val="00FB3B81"/>
    <w:rsid w:val="00FB3D45"/>
    <w:rsid w:val="00FB419D"/>
    <w:rsid w:val="00FB4515"/>
    <w:rsid w:val="00FB4B1E"/>
    <w:rsid w:val="00FB4CBB"/>
    <w:rsid w:val="00FB4D55"/>
    <w:rsid w:val="00FB514A"/>
    <w:rsid w:val="00FB556D"/>
    <w:rsid w:val="00FB59A4"/>
    <w:rsid w:val="00FB5E82"/>
    <w:rsid w:val="00FB669E"/>
    <w:rsid w:val="00FB6B9F"/>
    <w:rsid w:val="00FB75DD"/>
    <w:rsid w:val="00FB772C"/>
    <w:rsid w:val="00FB77FF"/>
    <w:rsid w:val="00FB78FE"/>
    <w:rsid w:val="00FB7D46"/>
    <w:rsid w:val="00FB7E93"/>
    <w:rsid w:val="00FC0329"/>
    <w:rsid w:val="00FC088C"/>
    <w:rsid w:val="00FC08DC"/>
    <w:rsid w:val="00FC0D64"/>
    <w:rsid w:val="00FC17A4"/>
    <w:rsid w:val="00FC192D"/>
    <w:rsid w:val="00FC1CAD"/>
    <w:rsid w:val="00FC1CF5"/>
    <w:rsid w:val="00FC21AB"/>
    <w:rsid w:val="00FC269A"/>
    <w:rsid w:val="00FC318B"/>
    <w:rsid w:val="00FC3D33"/>
    <w:rsid w:val="00FC3FC4"/>
    <w:rsid w:val="00FC4797"/>
    <w:rsid w:val="00FC4CA3"/>
    <w:rsid w:val="00FC4DC1"/>
    <w:rsid w:val="00FC4E99"/>
    <w:rsid w:val="00FC4EDB"/>
    <w:rsid w:val="00FC5477"/>
    <w:rsid w:val="00FC572F"/>
    <w:rsid w:val="00FC5CF7"/>
    <w:rsid w:val="00FC63A8"/>
    <w:rsid w:val="00FC6521"/>
    <w:rsid w:val="00FC6F0C"/>
    <w:rsid w:val="00FC78A3"/>
    <w:rsid w:val="00FC78C6"/>
    <w:rsid w:val="00FC78CF"/>
    <w:rsid w:val="00FC7ABA"/>
    <w:rsid w:val="00FC7C2B"/>
    <w:rsid w:val="00FC7CD3"/>
    <w:rsid w:val="00FD08D1"/>
    <w:rsid w:val="00FD0A8E"/>
    <w:rsid w:val="00FD0AC7"/>
    <w:rsid w:val="00FD0D82"/>
    <w:rsid w:val="00FD0FFE"/>
    <w:rsid w:val="00FD1182"/>
    <w:rsid w:val="00FD1266"/>
    <w:rsid w:val="00FD127E"/>
    <w:rsid w:val="00FD13D2"/>
    <w:rsid w:val="00FD1E44"/>
    <w:rsid w:val="00FD22D7"/>
    <w:rsid w:val="00FD23D5"/>
    <w:rsid w:val="00FD2404"/>
    <w:rsid w:val="00FD28F7"/>
    <w:rsid w:val="00FD3300"/>
    <w:rsid w:val="00FD35E7"/>
    <w:rsid w:val="00FD3657"/>
    <w:rsid w:val="00FD36B7"/>
    <w:rsid w:val="00FD3F3C"/>
    <w:rsid w:val="00FD423F"/>
    <w:rsid w:val="00FD451C"/>
    <w:rsid w:val="00FD4980"/>
    <w:rsid w:val="00FD4AB2"/>
    <w:rsid w:val="00FD4FBC"/>
    <w:rsid w:val="00FD5A1F"/>
    <w:rsid w:val="00FD5F8C"/>
    <w:rsid w:val="00FD6422"/>
    <w:rsid w:val="00FD6538"/>
    <w:rsid w:val="00FD65EE"/>
    <w:rsid w:val="00FD6A8E"/>
    <w:rsid w:val="00FD6E48"/>
    <w:rsid w:val="00FD7629"/>
    <w:rsid w:val="00FD7854"/>
    <w:rsid w:val="00FD7AE6"/>
    <w:rsid w:val="00FD7F47"/>
    <w:rsid w:val="00FE0138"/>
    <w:rsid w:val="00FE04FF"/>
    <w:rsid w:val="00FE0EE0"/>
    <w:rsid w:val="00FE1019"/>
    <w:rsid w:val="00FE1399"/>
    <w:rsid w:val="00FE14A6"/>
    <w:rsid w:val="00FE152C"/>
    <w:rsid w:val="00FE15EA"/>
    <w:rsid w:val="00FE1624"/>
    <w:rsid w:val="00FE199D"/>
    <w:rsid w:val="00FE1A71"/>
    <w:rsid w:val="00FE232D"/>
    <w:rsid w:val="00FE2358"/>
    <w:rsid w:val="00FE2646"/>
    <w:rsid w:val="00FE2CBA"/>
    <w:rsid w:val="00FE2F01"/>
    <w:rsid w:val="00FE347D"/>
    <w:rsid w:val="00FE3C02"/>
    <w:rsid w:val="00FE4528"/>
    <w:rsid w:val="00FE51EA"/>
    <w:rsid w:val="00FE54A9"/>
    <w:rsid w:val="00FE5692"/>
    <w:rsid w:val="00FE5AE2"/>
    <w:rsid w:val="00FE635F"/>
    <w:rsid w:val="00FE6CD2"/>
    <w:rsid w:val="00FE717D"/>
    <w:rsid w:val="00FE7297"/>
    <w:rsid w:val="00FE7A68"/>
    <w:rsid w:val="00FF0044"/>
    <w:rsid w:val="00FF06BE"/>
    <w:rsid w:val="00FF09B9"/>
    <w:rsid w:val="00FF0A90"/>
    <w:rsid w:val="00FF0F0C"/>
    <w:rsid w:val="00FF1E6E"/>
    <w:rsid w:val="00FF24A7"/>
    <w:rsid w:val="00FF2831"/>
    <w:rsid w:val="00FF28FB"/>
    <w:rsid w:val="00FF2A00"/>
    <w:rsid w:val="00FF2C11"/>
    <w:rsid w:val="00FF2EA7"/>
    <w:rsid w:val="00FF3216"/>
    <w:rsid w:val="00FF3BCA"/>
    <w:rsid w:val="00FF3E35"/>
    <w:rsid w:val="00FF4261"/>
    <w:rsid w:val="00FF457A"/>
    <w:rsid w:val="00FF4CA9"/>
    <w:rsid w:val="00FF507C"/>
    <w:rsid w:val="00FF5920"/>
    <w:rsid w:val="00FF5C31"/>
    <w:rsid w:val="00FF5C4D"/>
    <w:rsid w:val="00FF5F53"/>
    <w:rsid w:val="00FF6176"/>
    <w:rsid w:val="00FF6225"/>
    <w:rsid w:val="00FF62B6"/>
    <w:rsid w:val="00FF656F"/>
    <w:rsid w:val="00FF6A1D"/>
    <w:rsid w:val="00FF6F19"/>
    <w:rsid w:val="00FF6F76"/>
    <w:rsid w:val="00FF728A"/>
    <w:rsid w:val="00FF7507"/>
    <w:rsid w:val="00FF7CE7"/>
    <w:rsid w:val="00FF7E40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6D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427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42701"/>
    <w:pPr>
      <w:ind w:left="720"/>
      <w:contextualSpacing/>
    </w:pPr>
  </w:style>
  <w:style w:type="paragraph" w:customStyle="1" w:styleId="ConsPlusCell">
    <w:name w:val="ConsPlusCell"/>
    <w:uiPriority w:val="99"/>
    <w:rsid w:val="00E42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CC1F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0pt">
    <w:name w:val="Основной текст (2) + 11 pt;Интервал 0 pt"/>
    <w:basedOn w:val="2"/>
    <w:rsid w:val="00CC1F91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FranklinGothicHeavy11pt0pt">
    <w:name w:val="Основной текст (2) + Franklin Gothic Heavy;11 pt;Курсив;Интервал 0 pt"/>
    <w:basedOn w:val="2"/>
    <w:rsid w:val="00CC1F91"/>
    <w:rPr>
      <w:rFonts w:ascii="Franklin Gothic Heavy" w:eastAsia="Franklin Gothic Heavy" w:hAnsi="Franklin Gothic Heavy" w:cs="Franklin Gothic Heavy"/>
      <w:b/>
      <w:bCs/>
      <w:i/>
      <w:iCs/>
      <w:color w:val="000000"/>
      <w:spacing w:val="1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1F91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516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6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C7AC5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unhideWhenUsed/>
    <w:rsid w:val="00E436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3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91171">
                      <w:marLeft w:val="22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0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4761">
                      <w:marLeft w:val="22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69476">
                      <w:marLeft w:val="22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4240">
                      <w:marLeft w:val="22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2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sozd2.duma.gov.ru/main.nsf/(Spravka)?OpenAgent&amp;RN=1033568-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sozd2.duma.gov.ru/main.nsf/(Spravka)?OpenAgent&amp;RN=984635-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EE57BA2BBFB5EF2C9C30BD9F3652E3D501E545243EAB9E4AA52515B3066BAC555FAE3FBD816BrCD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EE57BA2BBFB5EF2C9C30BD9F3652E3D501E545243EAB9E4AA52515B3066BAC555FAE3FBD816BrCD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7C1846736343B25EEF51D366C1C0A25987172D618076675FC75427eAiF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0E77-D8E7-4C81-BAC8-B5445F65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6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Российской Федерации</Company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НИСАНОВА Ольга Владимировна</cp:lastModifiedBy>
  <cp:revision>131</cp:revision>
  <cp:lastPrinted>2016-04-13T10:09:00Z</cp:lastPrinted>
  <dcterms:created xsi:type="dcterms:W3CDTF">2014-06-27T09:53:00Z</dcterms:created>
  <dcterms:modified xsi:type="dcterms:W3CDTF">2016-04-13T10:19:00Z</dcterms:modified>
</cp:coreProperties>
</file>