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EE3C3E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="00AA6F74" w:rsidRPr="00EE3C3E">
        <w:rPr>
          <w:sz w:val="24"/>
          <w:szCs w:val="24"/>
        </w:rPr>
        <w:t xml:space="preserve">« </w:t>
      </w:r>
      <w:r w:rsidR="00A47E04">
        <w:rPr>
          <w:sz w:val="24"/>
          <w:szCs w:val="24"/>
        </w:rPr>
        <w:t>1</w:t>
      </w:r>
      <w:r w:rsidR="006A6989">
        <w:rPr>
          <w:sz w:val="24"/>
          <w:szCs w:val="24"/>
        </w:rPr>
        <w:t>3</w:t>
      </w:r>
      <w:r w:rsidR="00102466" w:rsidRPr="00EE3C3E">
        <w:rPr>
          <w:sz w:val="24"/>
          <w:szCs w:val="24"/>
        </w:rPr>
        <w:t xml:space="preserve"> </w:t>
      </w:r>
      <w:r w:rsidR="00A47E04">
        <w:rPr>
          <w:sz w:val="24"/>
          <w:szCs w:val="24"/>
        </w:rPr>
        <w:t>» но</w:t>
      </w:r>
      <w:r w:rsidR="00BF5EBF" w:rsidRPr="00EE3C3E">
        <w:rPr>
          <w:sz w:val="24"/>
          <w:szCs w:val="24"/>
        </w:rPr>
        <w:t>ябр</w:t>
      </w:r>
      <w:r w:rsidR="00590C27" w:rsidRPr="00EE3C3E">
        <w:rPr>
          <w:sz w:val="24"/>
          <w:szCs w:val="24"/>
        </w:rPr>
        <w:t>я</w:t>
      </w:r>
      <w:r w:rsidR="00EF7CB7" w:rsidRPr="00EE3C3E">
        <w:rPr>
          <w:sz w:val="24"/>
          <w:szCs w:val="24"/>
        </w:rPr>
        <w:t xml:space="preserve"> 201</w:t>
      </w:r>
      <w:r w:rsidR="00B60FF1" w:rsidRPr="00EE3C3E">
        <w:rPr>
          <w:sz w:val="24"/>
          <w:szCs w:val="24"/>
        </w:rPr>
        <w:t>7</w:t>
      </w:r>
      <w:r w:rsidR="00651AFC" w:rsidRPr="00EE3C3E">
        <w:rPr>
          <w:sz w:val="24"/>
          <w:szCs w:val="24"/>
        </w:rPr>
        <w:t xml:space="preserve"> г.</w:t>
      </w:r>
    </w:p>
    <w:p w:rsidR="00DA5B6A" w:rsidRPr="00EE3C3E" w:rsidRDefault="00DF79F6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EE3C3E">
        <w:rPr>
          <w:sz w:val="24"/>
          <w:szCs w:val="24"/>
        </w:rPr>
        <w:t>1</w:t>
      </w:r>
      <w:r w:rsidR="00683C05">
        <w:rPr>
          <w:sz w:val="24"/>
          <w:szCs w:val="24"/>
        </w:rPr>
        <w:t>0</w:t>
      </w:r>
      <w:r w:rsidRPr="00EE3C3E">
        <w:rPr>
          <w:sz w:val="24"/>
          <w:szCs w:val="24"/>
        </w:rPr>
        <w:t>.</w:t>
      </w:r>
      <w:r w:rsidR="00BF5EBF" w:rsidRPr="00EE3C3E">
        <w:rPr>
          <w:sz w:val="24"/>
          <w:szCs w:val="24"/>
        </w:rPr>
        <w:t>0</w:t>
      </w:r>
      <w:r w:rsidRPr="00EE3C3E">
        <w:rPr>
          <w:sz w:val="24"/>
          <w:szCs w:val="24"/>
        </w:rPr>
        <w:t>0</w:t>
      </w:r>
    </w:p>
    <w:p w:rsidR="00EF7CB7" w:rsidRPr="00EE3C3E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EE3C3E">
        <w:rPr>
          <w:sz w:val="24"/>
          <w:szCs w:val="24"/>
        </w:rPr>
        <w:t>кабинет № 711а</w:t>
      </w:r>
    </w:p>
    <w:p w:rsidR="00EF7CB7" w:rsidRPr="00BF5EBF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BF5EBF">
        <w:rPr>
          <w:b/>
          <w:bCs/>
          <w:sz w:val="27"/>
          <w:szCs w:val="27"/>
        </w:rPr>
        <w:t>ПОВЕСТКА</w:t>
      </w:r>
    </w:p>
    <w:p w:rsidR="00EF7CB7" w:rsidRPr="00BF5EBF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BF5EBF">
        <w:rPr>
          <w:b/>
          <w:bCs/>
          <w:sz w:val="27"/>
          <w:szCs w:val="27"/>
        </w:rPr>
        <w:t>заседания комитета</w:t>
      </w:r>
    </w:p>
    <w:p w:rsidR="006E5EB8" w:rsidRPr="00BF5EBF" w:rsidRDefault="006E5EB8" w:rsidP="006E5EB8">
      <w:pPr>
        <w:pStyle w:val="a6"/>
        <w:spacing w:line="240" w:lineRule="exact"/>
        <w:ind w:left="2268"/>
        <w:jc w:val="both"/>
        <w:rPr>
          <w:sz w:val="27"/>
          <w:szCs w:val="27"/>
        </w:rPr>
      </w:pPr>
    </w:p>
    <w:p w:rsidR="00C116A9" w:rsidRPr="006A6989" w:rsidRDefault="00B02A19" w:rsidP="006A698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F5EBF">
        <w:rPr>
          <w:sz w:val="27"/>
          <w:szCs w:val="27"/>
        </w:rPr>
        <w:t>О проекте областного закона</w:t>
      </w:r>
      <w:r w:rsid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«О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внесении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изменений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в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статьи</w:t>
      </w:r>
      <w:r w:rsidR="006A6989" w:rsidRPr="006A6989">
        <w:rPr>
          <w:sz w:val="27"/>
          <w:szCs w:val="27"/>
        </w:rPr>
        <w:t xml:space="preserve"> 5 </w:t>
      </w:r>
      <w:r w:rsidR="006A6989" w:rsidRPr="006A6989">
        <w:rPr>
          <w:rFonts w:hint="eastAsia"/>
          <w:sz w:val="27"/>
          <w:szCs w:val="27"/>
        </w:rPr>
        <w:t>и</w:t>
      </w:r>
      <w:r w:rsidR="006A6989" w:rsidRPr="006A6989">
        <w:rPr>
          <w:sz w:val="27"/>
          <w:szCs w:val="27"/>
        </w:rPr>
        <w:t xml:space="preserve"> 7 </w:t>
      </w:r>
      <w:r w:rsidR="006A6989" w:rsidRPr="006A6989">
        <w:rPr>
          <w:rFonts w:hint="eastAsia"/>
          <w:sz w:val="27"/>
          <w:szCs w:val="27"/>
        </w:rPr>
        <w:t>областного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закона</w:t>
      </w:r>
      <w:r w:rsid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«Об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аварийно</w:t>
      </w:r>
      <w:r w:rsidR="006A6989" w:rsidRPr="006A6989">
        <w:rPr>
          <w:sz w:val="27"/>
          <w:szCs w:val="27"/>
        </w:rPr>
        <w:t>-</w:t>
      </w:r>
      <w:r w:rsidR="006A6989" w:rsidRPr="006A6989">
        <w:rPr>
          <w:rFonts w:hint="eastAsia"/>
          <w:sz w:val="27"/>
          <w:szCs w:val="27"/>
        </w:rPr>
        <w:t>спасательных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службах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и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статусе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спасателей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в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Архангельской</w:t>
      </w:r>
      <w:r w:rsid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области»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и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статьи</w:t>
      </w:r>
      <w:r w:rsidR="006A6989" w:rsidRPr="006A6989">
        <w:rPr>
          <w:sz w:val="27"/>
          <w:szCs w:val="27"/>
        </w:rPr>
        <w:t xml:space="preserve"> 4 </w:t>
      </w:r>
      <w:r w:rsidR="006A6989" w:rsidRPr="006A6989">
        <w:rPr>
          <w:rFonts w:hint="eastAsia"/>
          <w:sz w:val="27"/>
          <w:szCs w:val="27"/>
        </w:rPr>
        <w:t>и</w:t>
      </w:r>
      <w:r w:rsidR="006A6989" w:rsidRPr="006A6989">
        <w:rPr>
          <w:sz w:val="27"/>
          <w:szCs w:val="27"/>
        </w:rPr>
        <w:t xml:space="preserve"> 11 </w:t>
      </w:r>
      <w:r w:rsidR="006A6989" w:rsidRPr="006A6989">
        <w:rPr>
          <w:rFonts w:hint="eastAsia"/>
          <w:sz w:val="27"/>
          <w:szCs w:val="27"/>
        </w:rPr>
        <w:t>областного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закона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«О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государственной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поддержке</w:t>
      </w:r>
      <w:r w:rsid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добровольной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пожарной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охраны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в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Архангельской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области»</w:t>
      </w:r>
      <w:r w:rsidR="006A6989">
        <w:rPr>
          <w:sz w:val="27"/>
          <w:szCs w:val="27"/>
        </w:rPr>
        <w:t xml:space="preserve"> </w:t>
      </w:r>
      <w:r w:rsidR="006A6989" w:rsidRPr="006A6989">
        <w:rPr>
          <w:sz w:val="27"/>
          <w:szCs w:val="27"/>
        </w:rPr>
        <w:t>(пз</w:t>
      </w:r>
      <w:proofErr w:type="gramStart"/>
      <w:r w:rsidR="006A6989" w:rsidRPr="006A6989">
        <w:rPr>
          <w:sz w:val="27"/>
          <w:szCs w:val="27"/>
        </w:rPr>
        <w:t>6</w:t>
      </w:r>
      <w:proofErr w:type="gramEnd"/>
      <w:r w:rsidR="006A6989" w:rsidRPr="006A6989">
        <w:rPr>
          <w:sz w:val="27"/>
          <w:szCs w:val="27"/>
        </w:rPr>
        <w:t>/444</w:t>
      </w:r>
      <w:r w:rsidR="00D15F55">
        <w:rPr>
          <w:sz w:val="27"/>
          <w:szCs w:val="27"/>
        </w:rPr>
        <w:t>, второе чтение</w:t>
      </w:r>
      <w:r w:rsidR="006A6989" w:rsidRPr="006A6989">
        <w:rPr>
          <w:sz w:val="27"/>
          <w:szCs w:val="27"/>
        </w:rPr>
        <w:t>)</w:t>
      </w:r>
      <w:r w:rsidRPr="006A6989">
        <w:rPr>
          <w:sz w:val="27"/>
          <w:szCs w:val="27"/>
        </w:rPr>
        <w:t>.</w:t>
      </w:r>
    </w:p>
    <w:p w:rsidR="006A6989" w:rsidRPr="00EE3C3E" w:rsidRDefault="006A6989" w:rsidP="006A6989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Уваров Александр Викторович</w:t>
      </w:r>
      <w:r w:rsidRPr="00EE3C3E">
        <w:rPr>
          <w:sz w:val="24"/>
          <w:szCs w:val="24"/>
        </w:rPr>
        <w:t xml:space="preserve"> – </w:t>
      </w:r>
      <w:r w:rsidR="007F340C">
        <w:rPr>
          <w:sz w:val="24"/>
          <w:szCs w:val="24"/>
        </w:rPr>
        <w:t>руководитель агентства государственной противопожарной службы и гражданской защиты</w:t>
      </w:r>
      <w:r w:rsidRPr="00EE3C3E">
        <w:rPr>
          <w:sz w:val="24"/>
          <w:szCs w:val="24"/>
        </w:rPr>
        <w:t xml:space="preserve"> Архангельской области</w:t>
      </w:r>
    </w:p>
    <w:p w:rsidR="00590C27" w:rsidRDefault="00590C27" w:rsidP="006A698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F5EBF">
        <w:rPr>
          <w:sz w:val="27"/>
          <w:szCs w:val="27"/>
        </w:rPr>
        <w:t>О проекте областного закона</w:t>
      </w:r>
      <w:r w:rsid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«О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внесении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изменений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в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отдельные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областные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законы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в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сфере</w:t>
      </w:r>
      <w:r w:rsid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правового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регулирования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организации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и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осуществления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местного</w:t>
      </w:r>
      <w:r w:rsid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самоуправления»</w:t>
      </w:r>
      <w:r w:rsidR="006A6989" w:rsidRPr="006A6989">
        <w:rPr>
          <w:sz w:val="27"/>
          <w:szCs w:val="27"/>
        </w:rPr>
        <w:t xml:space="preserve"> (пз</w:t>
      </w:r>
      <w:proofErr w:type="gramStart"/>
      <w:r w:rsidR="006A6989" w:rsidRPr="006A6989">
        <w:rPr>
          <w:sz w:val="27"/>
          <w:szCs w:val="27"/>
        </w:rPr>
        <w:t>6</w:t>
      </w:r>
      <w:proofErr w:type="gramEnd"/>
      <w:r w:rsidR="006A6989" w:rsidRPr="006A6989">
        <w:rPr>
          <w:sz w:val="27"/>
          <w:szCs w:val="27"/>
        </w:rPr>
        <w:t>/449</w:t>
      </w:r>
      <w:r w:rsidR="00D15F55">
        <w:rPr>
          <w:sz w:val="27"/>
          <w:szCs w:val="27"/>
        </w:rPr>
        <w:t>, второе чтение</w:t>
      </w:r>
      <w:r w:rsidR="006A6989" w:rsidRPr="006A6989">
        <w:rPr>
          <w:sz w:val="27"/>
          <w:szCs w:val="27"/>
        </w:rPr>
        <w:t>)</w:t>
      </w:r>
      <w:r w:rsidR="009B0548" w:rsidRPr="006A6989">
        <w:rPr>
          <w:sz w:val="27"/>
          <w:szCs w:val="27"/>
        </w:rPr>
        <w:t>.</w:t>
      </w:r>
    </w:p>
    <w:p w:rsidR="00D15F55" w:rsidRPr="00D15F55" w:rsidRDefault="00D15F55" w:rsidP="00D15F55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EE3C3E">
        <w:rPr>
          <w:sz w:val="24"/>
          <w:szCs w:val="24"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D15F55" w:rsidRDefault="00D15F55" w:rsidP="006A698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проекте областного закона </w:t>
      </w:r>
      <w:r w:rsidRPr="00D15F55">
        <w:rPr>
          <w:sz w:val="27"/>
          <w:szCs w:val="27"/>
        </w:rPr>
        <w:t>«О внесении изменений в статью 29 областного закона «О статусе и границах территорий муниципальных образований в Архангельской области»</w:t>
      </w:r>
      <w:r w:rsidR="00C7341C">
        <w:rPr>
          <w:sz w:val="27"/>
          <w:szCs w:val="27"/>
        </w:rPr>
        <w:t xml:space="preserve"> (пз</w:t>
      </w:r>
      <w:proofErr w:type="gramStart"/>
      <w:r w:rsidR="00C7341C">
        <w:rPr>
          <w:sz w:val="27"/>
          <w:szCs w:val="27"/>
        </w:rPr>
        <w:t>6</w:t>
      </w:r>
      <w:proofErr w:type="gramEnd"/>
      <w:r w:rsidR="00C7341C">
        <w:rPr>
          <w:sz w:val="27"/>
          <w:szCs w:val="27"/>
        </w:rPr>
        <w:t>/457)</w:t>
      </w:r>
      <w:r>
        <w:rPr>
          <w:sz w:val="27"/>
          <w:szCs w:val="27"/>
        </w:rPr>
        <w:t>.</w:t>
      </w:r>
    </w:p>
    <w:p w:rsidR="0069358D" w:rsidRDefault="0069358D" w:rsidP="0069358D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EE3C3E">
        <w:rPr>
          <w:sz w:val="24"/>
          <w:szCs w:val="24"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69358D" w:rsidRDefault="0069358D" w:rsidP="00590C27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B22F85" w:rsidRDefault="00B22F85" w:rsidP="00590C27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2A6984" w:rsidRDefault="002A6984" w:rsidP="002A6984">
      <w:pPr>
        <w:spacing w:line="240" w:lineRule="exact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Приглашены:</w:t>
      </w:r>
    </w:p>
    <w:p w:rsidR="002A6984" w:rsidRPr="00B5650F" w:rsidRDefault="002A6984" w:rsidP="002A6984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782"/>
        <w:gridCol w:w="283"/>
        <w:gridCol w:w="6265"/>
      </w:tblGrid>
      <w:tr w:rsidR="00A47E04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04" w:rsidRDefault="00A47E04" w:rsidP="005F1B9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Махонин</w:t>
            </w:r>
          </w:p>
          <w:p w:rsidR="00A47E04" w:rsidRPr="0018017E" w:rsidRDefault="00A47E04" w:rsidP="005F1B9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04" w:rsidRPr="0018017E" w:rsidRDefault="00A47E04" w:rsidP="005F1B9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04" w:rsidRDefault="00A47E04" w:rsidP="005F1B91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  <w:p w:rsidR="00A47E04" w:rsidRPr="0018017E" w:rsidRDefault="00A47E04" w:rsidP="005F1B91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  <w:tr w:rsidR="00A47E04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04" w:rsidRDefault="00A47E04" w:rsidP="0051427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Андреечев </w:t>
            </w:r>
          </w:p>
          <w:p w:rsidR="00A47E04" w:rsidRDefault="00A47E04" w:rsidP="0051427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04" w:rsidRDefault="00A47E04" w:rsidP="0051427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04" w:rsidRDefault="00A47E04" w:rsidP="00514273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B55681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</w:tbl>
    <w:p w:rsidR="008137D9" w:rsidRDefault="008137D9" w:rsidP="001A5F03">
      <w:pPr>
        <w:spacing w:line="240" w:lineRule="exact"/>
        <w:jc w:val="both"/>
        <w:rPr>
          <w:sz w:val="27"/>
          <w:szCs w:val="27"/>
        </w:rPr>
      </w:pPr>
    </w:p>
    <w:sectPr w:rsidR="008137D9" w:rsidSect="008E6727">
      <w:headerReference w:type="default" r:id="rId12"/>
      <w:headerReference w:type="first" r:id="rId13"/>
      <w:pgSz w:w="11906" w:h="16838" w:code="9"/>
      <w:pgMar w:top="851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2A2" w:rsidRDefault="002E22A2" w:rsidP="005C75B6">
      <w:r>
        <w:separator/>
      </w:r>
    </w:p>
  </w:endnote>
  <w:endnote w:type="continuationSeparator" w:id="0">
    <w:p w:rsidR="002E22A2" w:rsidRDefault="002E22A2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2A2" w:rsidRDefault="002E22A2" w:rsidP="005C75B6">
      <w:r>
        <w:separator/>
      </w:r>
    </w:p>
  </w:footnote>
  <w:footnote w:type="continuationSeparator" w:id="0">
    <w:p w:rsidR="002E22A2" w:rsidRDefault="002E22A2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6795"/>
      <w:docPartObj>
        <w:docPartGallery w:val="Page Numbers (Top of Page)"/>
        <w:docPartUnique/>
      </w:docPartObj>
    </w:sdtPr>
    <w:sdtContent>
      <w:p w:rsidR="005C75B6" w:rsidRDefault="000E1633">
        <w:pPr>
          <w:pStyle w:val="a8"/>
          <w:jc w:val="center"/>
        </w:pPr>
        <w:fldSimple w:instr=" PAGE   \* MERGEFORMAT ">
          <w:r w:rsidR="00A47E04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1A5F03" w:rsidP="00B65587">
    <w:pPr>
      <w:pStyle w:val="a8"/>
      <w:jc w:val="right"/>
      <w:rPr>
        <w:sz w:val="27"/>
        <w:szCs w:val="27"/>
      </w:rPr>
    </w:pPr>
    <w:r>
      <w:rPr>
        <w:sz w:val="27"/>
        <w:szCs w:val="27"/>
      </w:rPr>
      <w:t>П</w:t>
    </w:r>
    <w:r w:rsidR="00B65587" w:rsidRPr="00E23F5D">
      <w:rPr>
        <w:sz w:val="27"/>
        <w:szCs w:val="27"/>
      </w:rPr>
      <w:t>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A7043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1228E"/>
    <w:rsid w:val="00022290"/>
    <w:rsid w:val="000228FF"/>
    <w:rsid w:val="0002410D"/>
    <w:rsid w:val="00024BB1"/>
    <w:rsid w:val="000343A0"/>
    <w:rsid w:val="000351C6"/>
    <w:rsid w:val="0004244D"/>
    <w:rsid w:val="00044652"/>
    <w:rsid w:val="0005012C"/>
    <w:rsid w:val="000505B1"/>
    <w:rsid w:val="000516DC"/>
    <w:rsid w:val="000618CE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A7F7E"/>
    <w:rsid w:val="000B2837"/>
    <w:rsid w:val="000B49E7"/>
    <w:rsid w:val="000C0377"/>
    <w:rsid w:val="000C48FD"/>
    <w:rsid w:val="000C774B"/>
    <w:rsid w:val="000D169E"/>
    <w:rsid w:val="000D1A6E"/>
    <w:rsid w:val="000D2193"/>
    <w:rsid w:val="000D3368"/>
    <w:rsid w:val="000E1633"/>
    <w:rsid w:val="000E2B40"/>
    <w:rsid w:val="000E47C0"/>
    <w:rsid w:val="000E49FD"/>
    <w:rsid w:val="000E4F19"/>
    <w:rsid w:val="000F0220"/>
    <w:rsid w:val="000F382D"/>
    <w:rsid w:val="000F60EF"/>
    <w:rsid w:val="000F687D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45B43"/>
    <w:rsid w:val="00150242"/>
    <w:rsid w:val="001502DD"/>
    <w:rsid w:val="001508AF"/>
    <w:rsid w:val="001560E2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A0085"/>
    <w:rsid w:val="001A3011"/>
    <w:rsid w:val="001A5F03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C38"/>
    <w:rsid w:val="001D3D17"/>
    <w:rsid w:val="001F4074"/>
    <w:rsid w:val="001F41DC"/>
    <w:rsid w:val="0020283E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47858"/>
    <w:rsid w:val="00255FF2"/>
    <w:rsid w:val="002642F7"/>
    <w:rsid w:val="00264336"/>
    <w:rsid w:val="00264599"/>
    <w:rsid w:val="00267890"/>
    <w:rsid w:val="00267FBD"/>
    <w:rsid w:val="00277464"/>
    <w:rsid w:val="00277627"/>
    <w:rsid w:val="002804DC"/>
    <w:rsid w:val="0028302D"/>
    <w:rsid w:val="002874A3"/>
    <w:rsid w:val="00287845"/>
    <w:rsid w:val="0029210F"/>
    <w:rsid w:val="00296DB2"/>
    <w:rsid w:val="00296F58"/>
    <w:rsid w:val="002A1226"/>
    <w:rsid w:val="002A2558"/>
    <w:rsid w:val="002A5386"/>
    <w:rsid w:val="002A6984"/>
    <w:rsid w:val="002B0D36"/>
    <w:rsid w:val="002B60FD"/>
    <w:rsid w:val="002B7D8E"/>
    <w:rsid w:val="002C588A"/>
    <w:rsid w:val="002C71AF"/>
    <w:rsid w:val="002D287E"/>
    <w:rsid w:val="002D50CD"/>
    <w:rsid w:val="002D6D2B"/>
    <w:rsid w:val="002E0C74"/>
    <w:rsid w:val="002E10A4"/>
    <w:rsid w:val="002E22A2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93284"/>
    <w:rsid w:val="003A0968"/>
    <w:rsid w:val="003A172E"/>
    <w:rsid w:val="003A4628"/>
    <w:rsid w:val="003A4AA6"/>
    <w:rsid w:val="003A5DBF"/>
    <w:rsid w:val="003B09AA"/>
    <w:rsid w:val="003B4A98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19E7"/>
    <w:rsid w:val="003D34BE"/>
    <w:rsid w:val="003D78AC"/>
    <w:rsid w:val="003D7F97"/>
    <w:rsid w:val="003E0B56"/>
    <w:rsid w:val="003F0DD5"/>
    <w:rsid w:val="003F1B6C"/>
    <w:rsid w:val="003F4091"/>
    <w:rsid w:val="00400A8A"/>
    <w:rsid w:val="00400EFF"/>
    <w:rsid w:val="00401E1E"/>
    <w:rsid w:val="0040565D"/>
    <w:rsid w:val="0041122A"/>
    <w:rsid w:val="00414DE7"/>
    <w:rsid w:val="00416D9D"/>
    <w:rsid w:val="004171D1"/>
    <w:rsid w:val="004207BF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7DC2"/>
    <w:rsid w:val="00472420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D74AD"/>
    <w:rsid w:val="004E3040"/>
    <w:rsid w:val="004F0E99"/>
    <w:rsid w:val="004F342C"/>
    <w:rsid w:val="004F673D"/>
    <w:rsid w:val="004F75C7"/>
    <w:rsid w:val="0050143F"/>
    <w:rsid w:val="005014ED"/>
    <w:rsid w:val="00502F27"/>
    <w:rsid w:val="0050452E"/>
    <w:rsid w:val="00505199"/>
    <w:rsid w:val="00505531"/>
    <w:rsid w:val="00513D81"/>
    <w:rsid w:val="00513FCE"/>
    <w:rsid w:val="00514613"/>
    <w:rsid w:val="005165AB"/>
    <w:rsid w:val="005243C6"/>
    <w:rsid w:val="00524BF9"/>
    <w:rsid w:val="00526627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0F32"/>
    <w:rsid w:val="0056288C"/>
    <w:rsid w:val="00571041"/>
    <w:rsid w:val="005729E0"/>
    <w:rsid w:val="00574ACE"/>
    <w:rsid w:val="00576DEC"/>
    <w:rsid w:val="00576E31"/>
    <w:rsid w:val="00584F53"/>
    <w:rsid w:val="00585B6E"/>
    <w:rsid w:val="005866A7"/>
    <w:rsid w:val="005875F0"/>
    <w:rsid w:val="00590C27"/>
    <w:rsid w:val="0059218B"/>
    <w:rsid w:val="00592F40"/>
    <w:rsid w:val="005941DA"/>
    <w:rsid w:val="005A6A06"/>
    <w:rsid w:val="005A6D30"/>
    <w:rsid w:val="005B1DB6"/>
    <w:rsid w:val="005B1DD2"/>
    <w:rsid w:val="005B2575"/>
    <w:rsid w:val="005B4AC4"/>
    <w:rsid w:val="005B6380"/>
    <w:rsid w:val="005C5152"/>
    <w:rsid w:val="005C64AE"/>
    <w:rsid w:val="005C75B6"/>
    <w:rsid w:val="005D50C2"/>
    <w:rsid w:val="005D6A50"/>
    <w:rsid w:val="005D6ECD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64D8"/>
    <w:rsid w:val="006373FD"/>
    <w:rsid w:val="00643BF5"/>
    <w:rsid w:val="00646A27"/>
    <w:rsid w:val="00651AFC"/>
    <w:rsid w:val="0065245E"/>
    <w:rsid w:val="0065423B"/>
    <w:rsid w:val="006554F9"/>
    <w:rsid w:val="00656056"/>
    <w:rsid w:val="006612B9"/>
    <w:rsid w:val="006612E0"/>
    <w:rsid w:val="00661BF3"/>
    <w:rsid w:val="006625A6"/>
    <w:rsid w:val="00667220"/>
    <w:rsid w:val="0067183E"/>
    <w:rsid w:val="00683C05"/>
    <w:rsid w:val="0069059D"/>
    <w:rsid w:val="006928D8"/>
    <w:rsid w:val="0069358D"/>
    <w:rsid w:val="006A6989"/>
    <w:rsid w:val="006B142B"/>
    <w:rsid w:val="006B1520"/>
    <w:rsid w:val="006B46C1"/>
    <w:rsid w:val="006B665D"/>
    <w:rsid w:val="006C0FA6"/>
    <w:rsid w:val="006C26BD"/>
    <w:rsid w:val="006C35EA"/>
    <w:rsid w:val="006D252E"/>
    <w:rsid w:val="006D6F5B"/>
    <w:rsid w:val="006E304D"/>
    <w:rsid w:val="006E474A"/>
    <w:rsid w:val="006E5EB8"/>
    <w:rsid w:val="006F375C"/>
    <w:rsid w:val="006F6E63"/>
    <w:rsid w:val="006F7B51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798D"/>
    <w:rsid w:val="007332AB"/>
    <w:rsid w:val="00733640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918"/>
    <w:rsid w:val="00760F91"/>
    <w:rsid w:val="00762F05"/>
    <w:rsid w:val="00765CF3"/>
    <w:rsid w:val="0077466C"/>
    <w:rsid w:val="00775125"/>
    <w:rsid w:val="00777D7B"/>
    <w:rsid w:val="0078736B"/>
    <w:rsid w:val="007925FF"/>
    <w:rsid w:val="00793A0E"/>
    <w:rsid w:val="007A1685"/>
    <w:rsid w:val="007A57D1"/>
    <w:rsid w:val="007A68D2"/>
    <w:rsid w:val="007A6A8D"/>
    <w:rsid w:val="007B3CB1"/>
    <w:rsid w:val="007C778B"/>
    <w:rsid w:val="007D1142"/>
    <w:rsid w:val="007D12CF"/>
    <w:rsid w:val="007D67F6"/>
    <w:rsid w:val="007D7240"/>
    <w:rsid w:val="007E0C17"/>
    <w:rsid w:val="007F340C"/>
    <w:rsid w:val="007F3585"/>
    <w:rsid w:val="007F49A8"/>
    <w:rsid w:val="007F7E48"/>
    <w:rsid w:val="00803EF3"/>
    <w:rsid w:val="00804944"/>
    <w:rsid w:val="008069C5"/>
    <w:rsid w:val="00811A9C"/>
    <w:rsid w:val="00811D52"/>
    <w:rsid w:val="00813407"/>
    <w:rsid w:val="008137D9"/>
    <w:rsid w:val="00814453"/>
    <w:rsid w:val="008159A2"/>
    <w:rsid w:val="00815B30"/>
    <w:rsid w:val="00817FF1"/>
    <w:rsid w:val="0082146B"/>
    <w:rsid w:val="008233A5"/>
    <w:rsid w:val="008254E7"/>
    <w:rsid w:val="0082751C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67A95"/>
    <w:rsid w:val="008712E8"/>
    <w:rsid w:val="008743BC"/>
    <w:rsid w:val="00877466"/>
    <w:rsid w:val="00883803"/>
    <w:rsid w:val="00884CD9"/>
    <w:rsid w:val="008860D5"/>
    <w:rsid w:val="00891206"/>
    <w:rsid w:val="008914FD"/>
    <w:rsid w:val="00893365"/>
    <w:rsid w:val="00897C7A"/>
    <w:rsid w:val="008A08D3"/>
    <w:rsid w:val="008A122E"/>
    <w:rsid w:val="008A1E10"/>
    <w:rsid w:val="008A467D"/>
    <w:rsid w:val="008A79D3"/>
    <w:rsid w:val="008B20DC"/>
    <w:rsid w:val="008C0A76"/>
    <w:rsid w:val="008C0A8B"/>
    <w:rsid w:val="008C2099"/>
    <w:rsid w:val="008D1779"/>
    <w:rsid w:val="008D2245"/>
    <w:rsid w:val="008E073C"/>
    <w:rsid w:val="008E4285"/>
    <w:rsid w:val="008E4F98"/>
    <w:rsid w:val="008E6727"/>
    <w:rsid w:val="008F4A79"/>
    <w:rsid w:val="009019EB"/>
    <w:rsid w:val="00901D60"/>
    <w:rsid w:val="00902626"/>
    <w:rsid w:val="00907C2B"/>
    <w:rsid w:val="00907C7A"/>
    <w:rsid w:val="00914317"/>
    <w:rsid w:val="00916131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324C"/>
    <w:rsid w:val="0094764C"/>
    <w:rsid w:val="0095163D"/>
    <w:rsid w:val="00957CB5"/>
    <w:rsid w:val="009603CA"/>
    <w:rsid w:val="009609A8"/>
    <w:rsid w:val="009616A6"/>
    <w:rsid w:val="009638C8"/>
    <w:rsid w:val="009653D0"/>
    <w:rsid w:val="00970327"/>
    <w:rsid w:val="00970E8F"/>
    <w:rsid w:val="0097122A"/>
    <w:rsid w:val="00973456"/>
    <w:rsid w:val="00973C3B"/>
    <w:rsid w:val="00986F06"/>
    <w:rsid w:val="00987623"/>
    <w:rsid w:val="009961CB"/>
    <w:rsid w:val="00996717"/>
    <w:rsid w:val="00996A1A"/>
    <w:rsid w:val="00996B46"/>
    <w:rsid w:val="00996EC6"/>
    <w:rsid w:val="009A2743"/>
    <w:rsid w:val="009A38F4"/>
    <w:rsid w:val="009A46F9"/>
    <w:rsid w:val="009A4EE8"/>
    <w:rsid w:val="009A5B84"/>
    <w:rsid w:val="009A5CE1"/>
    <w:rsid w:val="009A68CF"/>
    <w:rsid w:val="009A7DAF"/>
    <w:rsid w:val="009B0548"/>
    <w:rsid w:val="009B0A2A"/>
    <w:rsid w:val="009B2F97"/>
    <w:rsid w:val="009C0124"/>
    <w:rsid w:val="009C0E6D"/>
    <w:rsid w:val="009C2968"/>
    <w:rsid w:val="009C54B6"/>
    <w:rsid w:val="009C5862"/>
    <w:rsid w:val="009C6402"/>
    <w:rsid w:val="009C663E"/>
    <w:rsid w:val="009D041F"/>
    <w:rsid w:val="009D194D"/>
    <w:rsid w:val="009D3BA9"/>
    <w:rsid w:val="009D6D0A"/>
    <w:rsid w:val="009D6F29"/>
    <w:rsid w:val="009D70EE"/>
    <w:rsid w:val="009E79E8"/>
    <w:rsid w:val="009F1B5A"/>
    <w:rsid w:val="009F1F44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47E04"/>
    <w:rsid w:val="00A56D6A"/>
    <w:rsid w:val="00A57848"/>
    <w:rsid w:val="00A6183A"/>
    <w:rsid w:val="00A71348"/>
    <w:rsid w:val="00A72E7A"/>
    <w:rsid w:val="00A758FF"/>
    <w:rsid w:val="00A7643F"/>
    <w:rsid w:val="00A84AD9"/>
    <w:rsid w:val="00A85231"/>
    <w:rsid w:val="00A85ADE"/>
    <w:rsid w:val="00A85BE9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D0702"/>
    <w:rsid w:val="00AD1CE2"/>
    <w:rsid w:val="00AD36ED"/>
    <w:rsid w:val="00AD76F4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1A2"/>
    <w:rsid w:val="00B20A10"/>
    <w:rsid w:val="00B22F85"/>
    <w:rsid w:val="00B3322A"/>
    <w:rsid w:val="00B350C2"/>
    <w:rsid w:val="00B35FA7"/>
    <w:rsid w:val="00B37AC3"/>
    <w:rsid w:val="00B41999"/>
    <w:rsid w:val="00B43872"/>
    <w:rsid w:val="00B513A6"/>
    <w:rsid w:val="00B5448F"/>
    <w:rsid w:val="00B55681"/>
    <w:rsid w:val="00B5650F"/>
    <w:rsid w:val="00B60FF1"/>
    <w:rsid w:val="00B65587"/>
    <w:rsid w:val="00B65A7E"/>
    <w:rsid w:val="00B65CE3"/>
    <w:rsid w:val="00B66486"/>
    <w:rsid w:val="00B67E36"/>
    <w:rsid w:val="00B735A0"/>
    <w:rsid w:val="00B77FF8"/>
    <w:rsid w:val="00B806B2"/>
    <w:rsid w:val="00B82A66"/>
    <w:rsid w:val="00B91615"/>
    <w:rsid w:val="00B9542A"/>
    <w:rsid w:val="00B95578"/>
    <w:rsid w:val="00B9603F"/>
    <w:rsid w:val="00BA031A"/>
    <w:rsid w:val="00BA716D"/>
    <w:rsid w:val="00BA78E8"/>
    <w:rsid w:val="00BB168A"/>
    <w:rsid w:val="00BB7CD0"/>
    <w:rsid w:val="00BC0149"/>
    <w:rsid w:val="00BC0F31"/>
    <w:rsid w:val="00BC3698"/>
    <w:rsid w:val="00BC7211"/>
    <w:rsid w:val="00BD37A7"/>
    <w:rsid w:val="00BD4C24"/>
    <w:rsid w:val="00BE38FD"/>
    <w:rsid w:val="00BF2280"/>
    <w:rsid w:val="00BF26AF"/>
    <w:rsid w:val="00BF34CC"/>
    <w:rsid w:val="00BF5EBF"/>
    <w:rsid w:val="00BF631F"/>
    <w:rsid w:val="00C00CE3"/>
    <w:rsid w:val="00C05D68"/>
    <w:rsid w:val="00C07F65"/>
    <w:rsid w:val="00C116A9"/>
    <w:rsid w:val="00C13A76"/>
    <w:rsid w:val="00C16EBB"/>
    <w:rsid w:val="00C3321F"/>
    <w:rsid w:val="00C35124"/>
    <w:rsid w:val="00C355D1"/>
    <w:rsid w:val="00C37185"/>
    <w:rsid w:val="00C4075C"/>
    <w:rsid w:val="00C432C6"/>
    <w:rsid w:val="00C46E43"/>
    <w:rsid w:val="00C50AAE"/>
    <w:rsid w:val="00C5102F"/>
    <w:rsid w:val="00C51402"/>
    <w:rsid w:val="00C538BE"/>
    <w:rsid w:val="00C5660A"/>
    <w:rsid w:val="00C56F5E"/>
    <w:rsid w:val="00C646FB"/>
    <w:rsid w:val="00C64B71"/>
    <w:rsid w:val="00C653A3"/>
    <w:rsid w:val="00C67E02"/>
    <w:rsid w:val="00C7341C"/>
    <w:rsid w:val="00C77F14"/>
    <w:rsid w:val="00C82E36"/>
    <w:rsid w:val="00C83914"/>
    <w:rsid w:val="00C90E4F"/>
    <w:rsid w:val="00C93018"/>
    <w:rsid w:val="00CA0DFF"/>
    <w:rsid w:val="00CA1F44"/>
    <w:rsid w:val="00CA5CE9"/>
    <w:rsid w:val="00CB1E66"/>
    <w:rsid w:val="00CB234E"/>
    <w:rsid w:val="00CB5DD1"/>
    <w:rsid w:val="00CB6F57"/>
    <w:rsid w:val="00CC2CD1"/>
    <w:rsid w:val="00CC3B90"/>
    <w:rsid w:val="00CC4A40"/>
    <w:rsid w:val="00CD24E6"/>
    <w:rsid w:val="00CD4AEF"/>
    <w:rsid w:val="00CD5BB7"/>
    <w:rsid w:val="00CD6710"/>
    <w:rsid w:val="00CD7A80"/>
    <w:rsid w:val="00CD7F4E"/>
    <w:rsid w:val="00CE1302"/>
    <w:rsid w:val="00CE5250"/>
    <w:rsid w:val="00CF0934"/>
    <w:rsid w:val="00CF1DA2"/>
    <w:rsid w:val="00CF457B"/>
    <w:rsid w:val="00CF7ECB"/>
    <w:rsid w:val="00D009CD"/>
    <w:rsid w:val="00D073E2"/>
    <w:rsid w:val="00D10E03"/>
    <w:rsid w:val="00D111EE"/>
    <w:rsid w:val="00D1240E"/>
    <w:rsid w:val="00D15F55"/>
    <w:rsid w:val="00D2131C"/>
    <w:rsid w:val="00D32F66"/>
    <w:rsid w:val="00D34464"/>
    <w:rsid w:val="00D3541B"/>
    <w:rsid w:val="00D3612B"/>
    <w:rsid w:val="00D448D4"/>
    <w:rsid w:val="00D45D31"/>
    <w:rsid w:val="00D517B8"/>
    <w:rsid w:val="00D57802"/>
    <w:rsid w:val="00D634BA"/>
    <w:rsid w:val="00D638C1"/>
    <w:rsid w:val="00D662CF"/>
    <w:rsid w:val="00D67E36"/>
    <w:rsid w:val="00D7273D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1E80"/>
    <w:rsid w:val="00DE29BF"/>
    <w:rsid w:val="00DE5764"/>
    <w:rsid w:val="00DE6201"/>
    <w:rsid w:val="00DF03BE"/>
    <w:rsid w:val="00DF79F6"/>
    <w:rsid w:val="00E01A69"/>
    <w:rsid w:val="00E01C16"/>
    <w:rsid w:val="00E04374"/>
    <w:rsid w:val="00E12DDF"/>
    <w:rsid w:val="00E17B91"/>
    <w:rsid w:val="00E201F6"/>
    <w:rsid w:val="00E23F5D"/>
    <w:rsid w:val="00E2443E"/>
    <w:rsid w:val="00E445CE"/>
    <w:rsid w:val="00E45CB1"/>
    <w:rsid w:val="00E505B6"/>
    <w:rsid w:val="00E51063"/>
    <w:rsid w:val="00E5126F"/>
    <w:rsid w:val="00E5369B"/>
    <w:rsid w:val="00E55500"/>
    <w:rsid w:val="00E55EB4"/>
    <w:rsid w:val="00E565B9"/>
    <w:rsid w:val="00E60DD2"/>
    <w:rsid w:val="00E62336"/>
    <w:rsid w:val="00E6300F"/>
    <w:rsid w:val="00E664F3"/>
    <w:rsid w:val="00E7036F"/>
    <w:rsid w:val="00E73304"/>
    <w:rsid w:val="00E74936"/>
    <w:rsid w:val="00E75FC7"/>
    <w:rsid w:val="00E86405"/>
    <w:rsid w:val="00E94D01"/>
    <w:rsid w:val="00E973E3"/>
    <w:rsid w:val="00EA04F3"/>
    <w:rsid w:val="00EA4F53"/>
    <w:rsid w:val="00EB02B4"/>
    <w:rsid w:val="00EB1E8A"/>
    <w:rsid w:val="00EB375E"/>
    <w:rsid w:val="00EB68E8"/>
    <w:rsid w:val="00EB6E1E"/>
    <w:rsid w:val="00EC40BA"/>
    <w:rsid w:val="00EC5156"/>
    <w:rsid w:val="00EC6888"/>
    <w:rsid w:val="00EC6DA5"/>
    <w:rsid w:val="00ED057D"/>
    <w:rsid w:val="00EE0C52"/>
    <w:rsid w:val="00EE2E6E"/>
    <w:rsid w:val="00EE3C3E"/>
    <w:rsid w:val="00EF1565"/>
    <w:rsid w:val="00EF2588"/>
    <w:rsid w:val="00EF2AFE"/>
    <w:rsid w:val="00EF7CB7"/>
    <w:rsid w:val="00F00FE4"/>
    <w:rsid w:val="00F04E3D"/>
    <w:rsid w:val="00F21085"/>
    <w:rsid w:val="00F23645"/>
    <w:rsid w:val="00F24DB2"/>
    <w:rsid w:val="00F43AAA"/>
    <w:rsid w:val="00F44DD8"/>
    <w:rsid w:val="00F44FB2"/>
    <w:rsid w:val="00F45237"/>
    <w:rsid w:val="00F62945"/>
    <w:rsid w:val="00F66A35"/>
    <w:rsid w:val="00F7251D"/>
    <w:rsid w:val="00F72D57"/>
    <w:rsid w:val="00F75D8B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364"/>
    <w:rsid w:val="00FD66CC"/>
    <w:rsid w:val="00FD79BB"/>
    <w:rsid w:val="00FE322E"/>
    <w:rsid w:val="00FE7CC3"/>
    <w:rsid w:val="00FF20FC"/>
    <w:rsid w:val="00FF26D5"/>
    <w:rsid w:val="00FF3564"/>
    <w:rsid w:val="00FF6102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  <w:style w:type="character" w:customStyle="1" w:styleId="fe-comment-title4">
    <w:name w:val="fe-comment-title4"/>
    <w:basedOn w:val="a0"/>
    <w:rsid w:val="00733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3439AB-7625-4E17-902B-C8F2EB17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4</cp:revision>
  <cp:lastPrinted>2017-10-31T14:15:00Z</cp:lastPrinted>
  <dcterms:created xsi:type="dcterms:W3CDTF">2017-10-27T12:33:00Z</dcterms:created>
  <dcterms:modified xsi:type="dcterms:W3CDTF">2017-11-07T11:58:00Z</dcterms:modified>
</cp:coreProperties>
</file>