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157E2B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AE01D2">
        <w:rPr>
          <w:sz w:val="24"/>
          <w:szCs w:val="24"/>
        </w:rPr>
        <w:t>5</w:t>
      </w:r>
      <w:r w:rsidR="00A9513C">
        <w:rPr>
          <w:sz w:val="24"/>
          <w:szCs w:val="24"/>
        </w:rPr>
        <w:t xml:space="preserve"> </w:t>
      </w:r>
      <w:r w:rsidR="00AE01D2">
        <w:rPr>
          <w:sz w:val="24"/>
          <w:szCs w:val="24"/>
        </w:rPr>
        <w:t>октября</w:t>
      </w:r>
      <w:r w:rsidR="00774ADE">
        <w:rPr>
          <w:sz w:val="24"/>
          <w:szCs w:val="24"/>
        </w:rPr>
        <w:t xml:space="preserve"> 201</w:t>
      </w:r>
      <w:r w:rsidR="001F3F57">
        <w:rPr>
          <w:sz w:val="24"/>
          <w:szCs w:val="24"/>
        </w:rPr>
        <w:t>7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9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  <w:gridCol w:w="3543"/>
      </w:tblGrid>
      <w:tr w:rsidR="00514241" w:rsidTr="00FC4B19">
        <w:tc>
          <w:tcPr>
            <w:tcW w:w="588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14241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14241" w:rsidRPr="00893F3D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514241" w:rsidRDefault="00514241" w:rsidP="00B21A4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514241" w:rsidRPr="00893F3D" w:rsidRDefault="00514241" w:rsidP="00B21A4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  <w:tc>
          <w:tcPr>
            <w:tcW w:w="3543" w:type="dxa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14241" w:rsidRPr="00001E85" w:rsidTr="00514241">
        <w:tc>
          <w:tcPr>
            <w:tcW w:w="588" w:type="dxa"/>
          </w:tcPr>
          <w:p w:rsidR="00514241" w:rsidRPr="000C7ED5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14241" w:rsidRPr="00893F3D" w:rsidRDefault="0051424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14241" w:rsidRPr="00893F3D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514241" w:rsidRPr="00893F3D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14241" w:rsidRPr="00AE0A6E" w:rsidRDefault="00514241" w:rsidP="00B21A42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514241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241" w:rsidRPr="00001E85" w:rsidTr="00514241">
        <w:tc>
          <w:tcPr>
            <w:tcW w:w="588" w:type="dxa"/>
          </w:tcPr>
          <w:p w:rsidR="00514241" w:rsidRPr="00A00741" w:rsidRDefault="0051424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14241" w:rsidRPr="005006D1" w:rsidRDefault="00514241" w:rsidP="00AE01D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дцать </w:t>
            </w:r>
            <w:r w:rsidR="00AE01D2">
              <w:rPr>
                <w:sz w:val="24"/>
                <w:szCs w:val="24"/>
              </w:rPr>
              <w:t>восьмой</w:t>
            </w:r>
            <w:r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депутатов</w:t>
            </w:r>
          </w:p>
        </w:tc>
        <w:tc>
          <w:tcPr>
            <w:tcW w:w="2136" w:type="dxa"/>
          </w:tcPr>
          <w:p w:rsidR="00514241" w:rsidRDefault="00AE01D2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514241">
              <w:rPr>
                <w:sz w:val="22"/>
                <w:szCs w:val="22"/>
              </w:rPr>
              <w:t xml:space="preserve">, </w:t>
            </w:r>
          </w:p>
          <w:p w:rsidR="00514241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AE01D2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514241" w:rsidRPr="00893F3D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514241" w:rsidRDefault="00514241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>
              <w:rPr>
                <w:color w:val="000000"/>
              </w:rPr>
              <w:t xml:space="preserve">тридцать </w:t>
            </w:r>
            <w:r w:rsidR="00AE01D2">
              <w:rPr>
                <w:color w:val="000000"/>
              </w:rPr>
              <w:t>восьмой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>
              <w:rPr>
                <w:color w:val="000000"/>
              </w:rPr>
              <w:t>2</w:t>
            </w:r>
            <w:r w:rsidR="00AE01D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– 2</w:t>
            </w:r>
            <w:r w:rsidR="00AE01D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AE01D2">
              <w:rPr>
                <w:color w:val="000000"/>
              </w:rPr>
              <w:t>октября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7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AE01D2">
              <w:rPr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заявлен</w:t>
            </w:r>
            <w:r w:rsidRPr="000958B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Архангельского областного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514241" w:rsidRPr="00C44A28" w:rsidRDefault="0051424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514241" w:rsidRDefault="00514241" w:rsidP="00B21A4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ответствую</w:t>
            </w:r>
            <w:r w:rsidRPr="00EC4D34">
              <w:rPr>
                <w:color w:val="000000"/>
              </w:rPr>
              <w:t>т требованиям пун</w:t>
            </w:r>
            <w:r w:rsidRPr="00EC4D34">
              <w:rPr>
                <w:color w:val="000000"/>
              </w:rPr>
              <w:t>к</w:t>
            </w:r>
            <w:r w:rsidRPr="00EC4D34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</w:t>
            </w:r>
            <w:r w:rsidRPr="00EC4D34">
              <w:rPr>
                <w:color w:val="000000"/>
              </w:rPr>
              <w:t>р</w:t>
            </w:r>
            <w:r w:rsidRPr="00EC4D34">
              <w:rPr>
                <w:color w:val="000000"/>
              </w:rPr>
              <w:t>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  <w:tc>
          <w:tcPr>
            <w:tcW w:w="3543" w:type="dxa"/>
          </w:tcPr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E3" w:rsidRDefault="00E96CE3">
      <w:r>
        <w:separator/>
      </w:r>
    </w:p>
  </w:endnote>
  <w:endnote w:type="continuationSeparator" w:id="0">
    <w:p w:rsidR="00E96CE3" w:rsidRDefault="00E9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E3" w:rsidRDefault="00E96CE3">
      <w:r>
        <w:separator/>
      </w:r>
    </w:p>
  </w:footnote>
  <w:footnote w:type="continuationSeparator" w:id="0">
    <w:p w:rsidR="00E96CE3" w:rsidRDefault="00E96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B014A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B014A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0E85"/>
    <w:rsid w:val="00681BF6"/>
    <w:rsid w:val="0068269C"/>
    <w:rsid w:val="00683089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B7448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4A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BED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656B8-6395-4362-85F3-54FDA77F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2017-10-25T06:29:00Z</dcterms:created>
  <dcterms:modified xsi:type="dcterms:W3CDTF">2017-10-25T06:29:00Z</dcterms:modified>
</cp:coreProperties>
</file>