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5D" w:rsidRDefault="00184D5D" w:rsidP="00184D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5C51F3">
        <w:rPr>
          <w:b/>
          <w:iCs/>
          <w:sz w:val="24"/>
        </w:rPr>
        <w:t>3</w:t>
      </w:r>
    </w:p>
    <w:p w:rsidR="00184D5D" w:rsidRDefault="00184D5D" w:rsidP="00184D5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 w:rsidR="005C51F3"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 w:rsidR="005C51F3"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244914" w:rsidRPr="002E551F" w:rsidRDefault="00244914" w:rsidP="00184D5D">
      <w:pPr>
        <w:pStyle w:val="a3"/>
        <w:ind w:firstLine="0"/>
        <w:jc w:val="center"/>
        <w:rPr>
          <w:b/>
          <w:i/>
          <w:iCs/>
          <w:sz w:val="24"/>
        </w:rPr>
      </w:pPr>
    </w:p>
    <w:p w:rsidR="00184D5D" w:rsidRDefault="00BF228A" w:rsidP="00184D5D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«</w:t>
      </w:r>
      <w:r w:rsidR="005C51F3">
        <w:rPr>
          <w:b/>
          <w:sz w:val="24"/>
          <w:szCs w:val="24"/>
        </w:rPr>
        <w:t>24</w:t>
      </w:r>
      <w:r w:rsidR="00184D5D">
        <w:rPr>
          <w:b/>
          <w:sz w:val="24"/>
          <w:szCs w:val="24"/>
        </w:rPr>
        <w:t>»</w:t>
      </w:r>
      <w:r w:rsidR="00184D5D" w:rsidRPr="00BF55F1">
        <w:rPr>
          <w:b/>
          <w:sz w:val="24"/>
          <w:szCs w:val="24"/>
        </w:rPr>
        <w:t xml:space="preserve"> </w:t>
      </w:r>
      <w:r w:rsidR="005C51F3">
        <w:rPr>
          <w:b/>
          <w:sz w:val="24"/>
          <w:szCs w:val="24"/>
        </w:rPr>
        <w:t>октября</w:t>
      </w:r>
      <w:r w:rsidR="00184D5D">
        <w:rPr>
          <w:b/>
          <w:sz w:val="24"/>
          <w:szCs w:val="24"/>
        </w:rPr>
        <w:t xml:space="preserve"> </w:t>
      </w:r>
      <w:r w:rsidR="00184D5D"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="00184D5D" w:rsidRPr="00BF55F1">
        <w:rPr>
          <w:b/>
          <w:sz w:val="24"/>
          <w:szCs w:val="24"/>
        </w:rPr>
        <w:t xml:space="preserve"> года</w:t>
      </w:r>
      <w:r w:rsidR="00184D5D">
        <w:rPr>
          <w:b/>
          <w:sz w:val="24"/>
          <w:szCs w:val="24"/>
        </w:rPr>
        <w:t xml:space="preserve"> </w:t>
      </w:r>
    </w:p>
    <w:p w:rsidR="00184D5D" w:rsidRPr="00BF55F1" w:rsidRDefault="00184D5D" w:rsidP="00184D5D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BF228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1</w:t>
      </w:r>
      <w:r w:rsidR="005C51F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922"/>
        <w:gridCol w:w="1560"/>
        <w:gridCol w:w="5528"/>
        <w:gridCol w:w="1592"/>
        <w:gridCol w:w="3086"/>
      </w:tblGrid>
      <w:tr w:rsidR="00184D5D" w:rsidTr="007B6906">
        <w:tc>
          <w:tcPr>
            <w:tcW w:w="588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22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4D5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528" w:type="dxa"/>
            <w:vAlign w:val="center"/>
          </w:tcPr>
          <w:p w:rsidR="00184D5D" w:rsidRPr="005366CD" w:rsidRDefault="00184D5D" w:rsidP="006C43AA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184D5D" w:rsidRPr="005366CD" w:rsidRDefault="00184D5D" w:rsidP="006C43A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8470D8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4D5D" w:rsidRPr="005366CD" w:rsidRDefault="00184D5D" w:rsidP="006C43A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4D5D" w:rsidRPr="00B27A37" w:rsidTr="007B6906">
        <w:trPr>
          <w:trHeight w:val="344"/>
        </w:trPr>
        <w:tc>
          <w:tcPr>
            <w:tcW w:w="588" w:type="dxa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22" w:type="dxa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84D5D" w:rsidRPr="005366CD" w:rsidRDefault="00184D5D" w:rsidP="006C43AA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528" w:type="dxa"/>
          </w:tcPr>
          <w:p w:rsidR="00184D5D" w:rsidRPr="00EE4528" w:rsidRDefault="00184D5D" w:rsidP="006C43A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184D5D" w:rsidRPr="005366CD" w:rsidRDefault="00184D5D" w:rsidP="006C43A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84D5D" w:rsidRPr="00F118F7" w:rsidTr="007B6906">
        <w:tc>
          <w:tcPr>
            <w:tcW w:w="588" w:type="dxa"/>
          </w:tcPr>
          <w:p w:rsidR="00184D5D" w:rsidRDefault="00184D5D" w:rsidP="006C43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22" w:type="dxa"/>
          </w:tcPr>
          <w:p w:rsidR="005C51F3" w:rsidRPr="00A81B37" w:rsidRDefault="005C51F3" w:rsidP="005C51F3">
            <w:pPr>
              <w:jc w:val="both"/>
              <w:rPr>
                <w:b/>
                <w:sz w:val="28"/>
                <w:szCs w:val="28"/>
              </w:rPr>
            </w:pPr>
            <w:r>
              <w:t xml:space="preserve">Об избрании заместителя председателя комитета </w:t>
            </w:r>
          </w:p>
          <w:p w:rsidR="00184D5D" w:rsidRPr="00BF228A" w:rsidRDefault="00184D5D" w:rsidP="007B6906">
            <w:pPr>
              <w:pStyle w:val="2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:rsidR="00184D5D" w:rsidRDefault="005C51F3" w:rsidP="00244914">
            <w:pPr>
              <w:pStyle w:val="a3"/>
              <w:ind w:left="-6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5528" w:type="dxa"/>
          </w:tcPr>
          <w:p w:rsidR="005C51F3" w:rsidRPr="005C51F3" w:rsidRDefault="005C51F3" w:rsidP="005C51F3">
            <w:pPr>
              <w:jc w:val="both"/>
            </w:pPr>
            <w:r w:rsidRPr="005C51F3">
              <w:t xml:space="preserve">В соответствии с пунктом 2 статьи 4.4 Регламента Архангельского областного Собрания депутатов </w:t>
            </w:r>
            <w:r>
              <w:t>избирается за</w:t>
            </w:r>
            <w:r w:rsidR="007C1117">
              <w:t>меститель председателя комитета</w:t>
            </w:r>
          </w:p>
          <w:p w:rsidR="00184D5D" w:rsidRPr="00AC4FE3" w:rsidRDefault="00184D5D" w:rsidP="005C51F3">
            <w:pPr>
              <w:ind w:firstLine="708"/>
              <w:jc w:val="both"/>
            </w:pPr>
          </w:p>
        </w:tc>
        <w:tc>
          <w:tcPr>
            <w:tcW w:w="1592" w:type="dxa"/>
          </w:tcPr>
          <w:p w:rsidR="00184D5D" w:rsidRDefault="00184D5D" w:rsidP="006C43AA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 плана</w:t>
            </w:r>
          </w:p>
        </w:tc>
        <w:tc>
          <w:tcPr>
            <w:tcW w:w="3086" w:type="dxa"/>
          </w:tcPr>
          <w:p w:rsidR="005C51F3" w:rsidRPr="005C51F3" w:rsidRDefault="005C51F3" w:rsidP="005C51F3">
            <w:pPr>
              <w:jc w:val="both"/>
              <w:rPr>
                <w:sz w:val="20"/>
                <w:szCs w:val="20"/>
              </w:rPr>
            </w:pPr>
            <w:r>
              <w:t xml:space="preserve">Избрать заместителем председателя комитета </w:t>
            </w:r>
            <w:proofErr w:type="spellStart"/>
            <w:r w:rsidRPr="005C51F3">
              <w:rPr>
                <w:sz w:val="20"/>
                <w:szCs w:val="20"/>
              </w:rPr>
              <w:t>Ухина</w:t>
            </w:r>
            <w:proofErr w:type="spellEnd"/>
            <w:r w:rsidRPr="005C51F3">
              <w:rPr>
                <w:sz w:val="20"/>
                <w:szCs w:val="20"/>
              </w:rPr>
              <w:t xml:space="preserve"> Евгения Вадимовича</w:t>
            </w:r>
          </w:p>
          <w:p w:rsidR="00184D5D" w:rsidRPr="00773229" w:rsidRDefault="00184D5D" w:rsidP="005C51F3">
            <w:pPr>
              <w:jc w:val="both"/>
            </w:pPr>
          </w:p>
        </w:tc>
      </w:tr>
    </w:tbl>
    <w:p w:rsidR="00184D5D" w:rsidRDefault="00184D5D" w:rsidP="00184D5D"/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B6D" w:rsidRDefault="000E0B6D" w:rsidP="00552E9F">
      <w:r>
        <w:separator/>
      </w:r>
    </w:p>
  </w:endnote>
  <w:endnote w:type="continuationSeparator" w:id="0">
    <w:p w:rsidR="000E0B6D" w:rsidRDefault="000E0B6D" w:rsidP="00552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B6D" w:rsidRDefault="000E0B6D" w:rsidP="00552E9F">
      <w:r>
        <w:separator/>
      </w:r>
    </w:p>
  </w:footnote>
  <w:footnote w:type="continuationSeparator" w:id="0">
    <w:p w:rsidR="000E0B6D" w:rsidRDefault="000E0B6D" w:rsidP="00552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9B4092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84D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0E0B6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9B4092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84D5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1F3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0E0B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D5D"/>
    <w:rsid w:val="00016512"/>
    <w:rsid w:val="000E0B6D"/>
    <w:rsid w:val="00184D5D"/>
    <w:rsid w:val="00244914"/>
    <w:rsid w:val="00246172"/>
    <w:rsid w:val="00255DEC"/>
    <w:rsid w:val="00413AA7"/>
    <w:rsid w:val="00552E9F"/>
    <w:rsid w:val="005B164B"/>
    <w:rsid w:val="005C51F3"/>
    <w:rsid w:val="00617FC8"/>
    <w:rsid w:val="00625F27"/>
    <w:rsid w:val="006753DC"/>
    <w:rsid w:val="00684B9E"/>
    <w:rsid w:val="007B6906"/>
    <w:rsid w:val="007C1117"/>
    <w:rsid w:val="008470D8"/>
    <w:rsid w:val="008E1F98"/>
    <w:rsid w:val="0097197D"/>
    <w:rsid w:val="009758F3"/>
    <w:rsid w:val="009B4092"/>
    <w:rsid w:val="009C0A98"/>
    <w:rsid w:val="009F6BF1"/>
    <w:rsid w:val="00A3574E"/>
    <w:rsid w:val="00AD3116"/>
    <w:rsid w:val="00AD525B"/>
    <w:rsid w:val="00B42AA9"/>
    <w:rsid w:val="00B53F8E"/>
    <w:rsid w:val="00B96895"/>
    <w:rsid w:val="00BF228A"/>
    <w:rsid w:val="00C006E9"/>
    <w:rsid w:val="00C2083D"/>
    <w:rsid w:val="00C917D2"/>
    <w:rsid w:val="00CA4DC1"/>
    <w:rsid w:val="00CD1A4B"/>
    <w:rsid w:val="00CF5AD2"/>
    <w:rsid w:val="00D9256A"/>
    <w:rsid w:val="00DB3A5E"/>
    <w:rsid w:val="00E068FF"/>
    <w:rsid w:val="00E544B6"/>
    <w:rsid w:val="00F5775F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5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184D5D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184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4D5D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4D5D"/>
  </w:style>
  <w:style w:type="paragraph" w:styleId="a7">
    <w:name w:val="Body Text"/>
    <w:basedOn w:val="a"/>
    <w:link w:val="a8"/>
    <w:uiPriority w:val="99"/>
    <w:unhideWhenUsed/>
    <w:rsid w:val="00184D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4D5D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F22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228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v.vinogradova</cp:lastModifiedBy>
  <cp:revision>12</cp:revision>
  <cp:lastPrinted>2018-10-24T12:39:00Z</cp:lastPrinted>
  <dcterms:created xsi:type="dcterms:W3CDTF">2017-08-22T11:53:00Z</dcterms:created>
  <dcterms:modified xsi:type="dcterms:W3CDTF">2018-10-24T12:40:00Z</dcterms:modified>
</cp:coreProperties>
</file>