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01" w:rsidRPr="00555D66" w:rsidRDefault="00876092" w:rsidP="00B37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D6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Pr="00555D66">
        <w:rPr>
          <w:rFonts w:ascii="Times New Roman" w:hAnsi="Times New Roman" w:cs="Times New Roman"/>
          <w:b/>
          <w:sz w:val="28"/>
          <w:szCs w:val="28"/>
        </w:rPr>
        <w:br/>
      </w:r>
      <w:r w:rsidR="00B37B3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C2E01">
        <w:rPr>
          <w:rFonts w:ascii="Times New Roman" w:hAnsi="Times New Roman" w:cs="Times New Roman"/>
          <w:b/>
          <w:sz w:val="28"/>
          <w:szCs w:val="28"/>
        </w:rPr>
        <w:t xml:space="preserve">реализации федерального проекта </w:t>
      </w:r>
      <w:r w:rsidR="00DC2E01">
        <w:rPr>
          <w:rFonts w:ascii="Times New Roman" w:hAnsi="Times New Roman" w:cs="Times New Roman"/>
          <w:b/>
          <w:sz w:val="28"/>
          <w:szCs w:val="28"/>
        </w:rPr>
        <w:br/>
        <w:t>«Формирование комфортной городской среды»</w:t>
      </w:r>
    </w:p>
    <w:p w:rsidR="00AE51F5" w:rsidRPr="00555D66" w:rsidRDefault="00DC2E01" w:rsidP="00AE5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Архангельской области</w:t>
      </w:r>
      <w:r w:rsidR="007F0745">
        <w:rPr>
          <w:rFonts w:ascii="Times New Roman" w:hAnsi="Times New Roman" w:cs="Times New Roman"/>
          <w:b/>
          <w:sz w:val="28"/>
          <w:szCs w:val="28"/>
        </w:rPr>
        <w:t xml:space="preserve"> в 2019 году</w:t>
      </w:r>
    </w:p>
    <w:p w:rsidR="00876092" w:rsidRDefault="00876092" w:rsidP="007B7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B37" w:rsidRDefault="00B37B37" w:rsidP="00B37B3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08">
        <w:rPr>
          <w:rFonts w:ascii="Times New Roman" w:hAnsi="Times New Roman" w:cs="Times New Roman"/>
          <w:b/>
          <w:sz w:val="28"/>
          <w:szCs w:val="28"/>
        </w:rPr>
        <w:t>В 2017 году</w:t>
      </w:r>
      <w:r w:rsidRPr="00EC5820">
        <w:rPr>
          <w:rFonts w:ascii="Times New Roman" w:hAnsi="Times New Roman" w:cs="Times New Roman"/>
          <w:sz w:val="28"/>
          <w:szCs w:val="28"/>
        </w:rPr>
        <w:t xml:space="preserve"> в рамках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C5820">
        <w:rPr>
          <w:rFonts w:ascii="Times New Roman" w:hAnsi="Times New Roman" w:cs="Times New Roman"/>
          <w:sz w:val="28"/>
          <w:szCs w:val="28"/>
        </w:rPr>
        <w:t xml:space="preserve"> № 4. «Формирование городской среды на территории Архангельской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20"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 «Развитие энергетики, связи и жилищно-коммунального хозяйства Архангельской области (2014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C5820">
        <w:rPr>
          <w:rFonts w:ascii="Times New Roman" w:hAnsi="Times New Roman" w:cs="Times New Roman"/>
          <w:sz w:val="28"/>
          <w:szCs w:val="28"/>
        </w:rPr>
        <w:t>2020 годы)» завершены работы и профинансированы</w:t>
      </w:r>
      <w:r w:rsidR="00930497">
        <w:rPr>
          <w:rFonts w:ascii="Times New Roman" w:hAnsi="Times New Roman" w:cs="Times New Roman"/>
          <w:sz w:val="28"/>
          <w:szCs w:val="28"/>
        </w:rPr>
        <w:t xml:space="preserve"> мероприятия по благоустройству </w:t>
      </w:r>
      <w:r w:rsidR="00930497">
        <w:rPr>
          <w:rFonts w:ascii="Times New Roman" w:hAnsi="Times New Roman" w:cs="Times New Roman"/>
          <w:sz w:val="28"/>
          <w:szCs w:val="28"/>
        </w:rPr>
        <w:br/>
        <w:t>232 территорий на сумму 299,4 млн. рублей.</w:t>
      </w:r>
    </w:p>
    <w:p w:rsidR="00930497" w:rsidRDefault="00930497" w:rsidP="0093049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08">
        <w:rPr>
          <w:rFonts w:ascii="Times New Roman" w:hAnsi="Times New Roman" w:cs="Times New Roman"/>
          <w:b/>
          <w:sz w:val="28"/>
          <w:szCs w:val="28"/>
        </w:rPr>
        <w:t>В 2018 году</w:t>
      </w:r>
      <w:r w:rsidRPr="00EC5820">
        <w:rPr>
          <w:rFonts w:ascii="Times New Roman" w:hAnsi="Times New Roman" w:cs="Times New Roman"/>
          <w:sz w:val="28"/>
          <w:szCs w:val="28"/>
        </w:rPr>
        <w:t xml:space="preserve"> в рамках государственной программы Архангельской области «Формирование современной городской среды в Архангельской области (2018 - 2024 годы)» завершены работы и профинансированы мероприятия </w:t>
      </w:r>
      <w:r>
        <w:rPr>
          <w:rFonts w:ascii="Times New Roman" w:hAnsi="Times New Roman" w:cs="Times New Roman"/>
          <w:sz w:val="28"/>
          <w:szCs w:val="28"/>
        </w:rPr>
        <w:t>по благоустройству 252 территорий на сумму 346,3 млн. рублей.</w:t>
      </w:r>
    </w:p>
    <w:p w:rsidR="00DD6B23" w:rsidRDefault="00DD6B23" w:rsidP="0093049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C8">
        <w:rPr>
          <w:rFonts w:ascii="Times New Roman" w:hAnsi="Times New Roman" w:cs="Times New Roman"/>
          <w:b/>
          <w:sz w:val="28"/>
          <w:szCs w:val="28"/>
        </w:rPr>
        <w:t>Всего в 2017 – 2018 годах</w:t>
      </w:r>
      <w:r>
        <w:rPr>
          <w:rFonts w:ascii="Times New Roman" w:hAnsi="Times New Roman" w:cs="Times New Roman"/>
          <w:sz w:val="28"/>
          <w:szCs w:val="28"/>
        </w:rPr>
        <w:t xml:space="preserve"> было благоустроено 484 территории на сумму 645,7 млн. рублей</w:t>
      </w:r>
      <w:r w:rsidR="00A766C8">
        <w:rPr>
          <w:rFonts w:ascii="Times New Roman" w:hAnsi="Times New Roman" w:cs="Times New Roman"/>
          <w:sz w:val="28"/>
          <w:szCs w:val="28"/>
        </w:rPr>
        <w:t>.</w:t>
      </w:r>
    </w:p>
    <w:p w:rsidR="00A766C8" w:rsidRPr="00030E62" w:rsidRDefault="00A766C8" w:rsidP="00A766C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E62">
        <w:rPr>
          <w:rFonts w:ascii="Times New Roman" w:hAnsi="Times New Roman" w:cs="Times New Roman"/>
          <w:b/>
          <w:sz w:val="28"/>
          <w:szCs w:val="28"/>
        </w:rPr>
        <w:t>В 2019 году</w:t>
      </w:r>
      <w:r w:rsidRPr="00EC5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реализацию мероприятий по благоустройству территорий в Архангельской области запланировано направить</w:t>
      </w:r>
      <w:r w:rsidRPr="00EC5820">
        <w:rPr>
          <w:rFonts w:ascii="Times New Roman" w:hAnsi="Times New Roman" w:cs="Times New Roman"/>
          <w:sz w:val="28"/>
          <w:szCs w:val="28"/>
        </w:rPr>
        <w:t xml:space="preserve"> </w:t>
      </w:r>
      <w:r w:rsidR="00030E62">
        <w:rPr>
          <w:rFonts w:ascii="Times New Roman" w:hAnsi="Times New Roman" w:cs="Times New Roman"/>
          <w:sz w:val="28"/>
          <w:szCs w:val="28"/>
        </w:rPr>
        <w:br/>
      </w:r>
      <w:r w:rsidRPr="00030E62">
        <w:rPr>
          <w:rFonts w:ascii="Times New Roman" w:hAnsi="Times New Roman" w:cs="Times New Roman"/>
          <w:b/>
          <w:sz w:val="28"/>
          <w:szCs w:val="28"/>
        </w:rPr>
        <w:t>393,0 млн. рублей.</w:t>
      </w:r>
    </w:p>
    <w:p w:rsidR="00D461B0" w:rsidRDefault="00D461B0" w:rsidP="00A766C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62">
        <w:rPr>
          <w:rFonts w:ascii="Times New Roman" w:hAnsi="Times New Roman" w:cs="Times New Roman"/>
          <w:b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проекта </w:t>
      </w:r>
      <w:r w:rsidR="00030E62" w:rsidRPr="00030E62">
        <w:rPr>
          <w:rFonts w:ascii="Times New Roman" w:hAnsi="Times New Roman" w:cs="Times New Roman"/>
          <w:b/>
          <w:sz w:val="28"/>
          <w:szCs w:val="28"/>
        </w:rPr>
        <w:t>с 2019 по</w:t>
      </w:r>
      <w:r w:rsidRPr="00030E6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30E62" w:rsidRPr="00030E62">
        <w:rPr>
          <w:rFonts w:ascii="Times New Roman" w:hAnsi="Times New Roman" w:cs="Times New Roman"/>
          <w:b/>
          <w:sz w:val="28"/>
          <w:szCs w:val="28"/>
        </w:rPr>
        <w:t>24</w:t>
      </w:r>
      <w:r w:rsidR="00030E62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030E62">
        <w:rPr>
          <w:rFonts w:ascii="Times New Roman" w:hAnsi="Times New Roman" w:cs="Times New Roman"/>
          <w:sz w:val="28"/>
          <w:szCs w:val="28"/>
        </w:rPr>
        <w:t xml:space="preserve"> будет направлено порядка </w:t>
      </w:r>
      <w:bookmarkStart w:id="0" w:name="_GoBack"/>
      <w:bookmarkEnd w:id="0"/>
      <w:r w:rsidRPr="00030E62">
        <w:rPr>
          <w:rFonts w:ascii="Times New Roman" w:hAnsi="Times New Roman" w:cs="Times New Roman"/>
          <w:b/>
          <w:sz w:val="28"/>
          <w:szCs w:val="28"/>
        </w:rPr>
        <w:t>2,5 млрд. рублей.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1300"/>
        <w:gridCol w:w="1360"/>
        <w:gridCol w:w="1400"/>
        <w:gridCol w:w="1480"/>
        <w:gridCol w:w="1239"/>
      </w:tblGrid>
      <w:tr w:rsidR="00B37B37" w:rsidRPr="00FA65A5" w:rsidTr="00D461B0">
        <w:trPr>
          <w:trHeight w:val="70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B37B37" w:rsidRPr="00FA65A5" w:rsidRDefault="00B37B37" w:rsidP="009B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 год</w:t>
            </w:r>
          </w:p>
        </w:tc>
      </w:tr>
      <w:tr w:rsidR="00B37B37" w:rsidRPr="00FA65A5" w:rsidTr="00D461B0">
        <w:trPr>
          <w:trHeight w:val="300"/>
        </w:trPr>
        <w:tc>
          <w:tcPr>
            <w:tcW w:w="2860" w:type="dxa"/>
            <w:vMerge w:val="restart"/>
            <w:shd w:val="clear" w:color="auto" w:fill="auto"/>
            <w:vAlign w:val="center"/>
            <w:hideMark/>
          </w:tcPr>
          <w:p w:rsidR="00B37B37" w:rsidRPr="00FA65A5" w:rsidRDefault="00B37B37" w:rsidP="00DD6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благоустраиваемых территорий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ед.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37B37" w:rsidRPr="00FA65A5" w:rsidRDefault="00B37B37" w:rsidP="009B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B37B37" w:rsidRPr="00FA65A5" w:rsidRDefault="00B37B37" w:rsidP="009B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ДТ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B37B37" w:rsidRPr="00FA65A5" w:rsidRDefault="00B37B37" w:rsidP="009B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37B37" w:rsidRPr="00FA65A5" w:rsidRDefault="00B37B37" w:rsidP="009B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ГП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B37B37" w:rsidRPr="00FA65A5" w:rsidRDefault="00B37B37" w:rsidP="009B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65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B37B37" w:rsidRPr="00FA65A5" w:rsidTr="00D461B0">
        <w:trPr>
          <w:trHeight w:val="300"/>
        </w:trPr>
        <w:tc>
          <w:tcPr>
            <w:tcW w:w="2860" w:type="dxa"/>
            <w:vMerge/>
            <w:shd w:val="clear" w:color="auto" w:fill="auto"/>
            <w:vAlign w:val="center"/>
            <w:hideMark/>
          </w:tcPr>
          <w:p w:rsidR="00B37B37" w:rsidRPr="00FA65A5" w:rsidRDefault="00B37B37" w:rsidP="00DD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37B37" w:rsidRPr="00FA65A5" w:rsidRDefault="00B37B37" w:rsidP="009B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65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B37B37" w:rsidRPr="00FA65A5" w:rsidRDefault="00B37B37" w:rsidP="009B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65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B37B37" w:rsidRPr="00FA65A5" w:rsidRDefault="00B37B37" w:rsidP="009B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65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37B37" w:rsidRPr="00FA65A5" w:rsidRDefault="00B37B37" w:rsidP="009B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65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B37B37" w:rsidRPr="00FA65A5" w:rsidRDefault="00B37B37" w:rsidP="009B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7B37" w:rsidRPr="00FA65A5" w:rsidTr="00D461B0">
        <w:trPr>
          <w:trHeight w:val="70"/>
        </w:trPr>
        <w:tc>
          <w:tcPr>
            <w:tcW w:w="9639" w:type="dxa"/>
            <w:gridSpan w:val="6"/>
            <w:shd w:val="clear" w:color="auto" w:fill="auto"/>
            <w:noWrap/>
            <w:vAlign w:val="center"/>
          </w:tcPr>
          <w:p w:rsidR="00B37B37" w:rsidRPr="00CB3016" w:rsidRDefault="00B37B37" w:rsidP="00DD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B37B37" w:rsidRPr="00FA65A5" w:rsidTr="00D461B0">
        <w:trPr>
          <w:trHeight w:val="300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B37B37" w:rsidRDefault="00B37B37" w:rsidP="00DD6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Финансирование,</w:t>
            </w:r>
          </w:p>
          <w:p w:rsidR="00B37B37" w:rsidRPr="00FA65A5" w:rsidRDefault="00B37B37" w:rsidP="00DD6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37B37" w:rsidRPr="00FA65A5" w:rsidRDefault="00B37B37" w:rsidP="00F5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B37B37" w:rsidRPr="00FA65A5" w:rsidRDefault="00B37B37" w:rsidP="00F5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B37B37" w:rsidRPr="00FA65A5" w:rsidRDefault="00B37B37" w:rsidP="00F5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37B37" w:rsidRPr="00FA65A5" w:rsidRDefault="00B37B37" w:rsidP="00F5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B37B37" w:rsidRPr="00FA65A5" w:rsidRDefault="00B37B37" w:rsidP="00F5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</w:t>
            </w:r>
          </w:p>
        </w:tc>
      </w:tr>
      <w:tr w:rsidR="00B37B37" w:rsidRPr="00FA65A5" w:rsidTr="00D461B0">
        <w:trPr>
          <w:trHeight w:val="300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B37B37" w:rsidRPr="00FA65A5" w:rsidRDefault="00B37B37" w:rsidP="00DD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37B37" w:rsidRPr="00FA65A5" w:rsidRDefault="00B37B37" w:rsidP="009B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65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301,3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37B37" w:rsidRPr="00FA65A5" w:rsidRDefault="00B37B37" w:rsidP="009B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65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242,8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37B37" w:rsidRPr="00FA65A5" w:rsidRDefault="00B37B37" w:rsidP="009B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65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37B37" w:rsidRPr="00FA65A5" w:rsidRDefault="00B37B37" w:rsidP="009B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65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37B37" w:rsidRPr="00FA65A5" w:rsidRDefault="00B37B37" w:rsidP="009B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65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B37B37" w:rsidRPr="00FA65A5" w:rsidTr="00D461B0">
        <w:trPr>
          <w:trHeight w:val="300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B37B37" w:rsidRPr="00FA65A5" w:rsidRDefault="00B37B37" w:rsidP="00DD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bottom"/>
            <w:hideMark/>
          </w:tcPr>
          <w:p w:rsidR="00B37B37" w:rsidRPr="008D7804" w:rsidRDefault="00B37B37" w:rsidP="009B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7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299,4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:rsidR="00B37B37" w:rsidRPr="008D7804" w:rsidRDefault="00B37B37" w:rsidP="009B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7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240,4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B37B37" w:rsidRPr="008D7804" w:rsidRDefault="00B37B37" w:rsidP="009B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7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bottom"/>
            <w:hideMark/>
          </w:tcPr>
          <w:p w:rsidR="00B37B37" w:rsidRPr="008D7804" w:rsidRDefault="00B37B37" w:rsidP="009B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7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39" w:type="dxa"/>
            <w:shd w:val="clear" w:color="auto" w:fill="FFFFFF" w:themeFill="background1"/>
            <w:noWrap/>
            <w:vAlign w:val="bottom"/>
            <w:hideMark/>
          </w:tcPr>
          <w:p w:rsidR="00B37B37" w:rsidRPr="008D7804" w:rsidRDefault="00B37B37" w:rsidP="009B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7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B37B37" w:rsidRPr="00FA65A5" w:rsidTr="00D461B0">
        <w:trPr>
          <w:trHeight w:val="300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B37B37" w:rsidRPr="00930497" w:rsidRDefault="00B37B37" w:rsidP="00DD6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использования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37B37" w:rsidRPr="00930497" w:rsidRDefault="00B37B37" w:rsidP="009B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37B37" w:rsidRPr="00930497" w:rsidRDefault="00B37B37" w:rsidP="009B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37B37" w:rsidRPr="00930497" w:rsidRDefault="00B37B37" w:rsidP="009B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37B37" w:rsidRPr="00930497" w:rsidRDefault="00B37B37" w:rsidP="009B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37B37" w:rsidRPr="00930497" w:rsidRDefault="00B37B37" w:rsidP="009B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37B37" w:rsidRPr="00FA65A5" w:rsidTr="00D461B0">
        <w:trPr>
          <w:trHeight w:val="80"/>
        </w:trPr>
        <w:tc>
          <w:tcPr>
            <w:tcW w:w="9639" w:type="dxa"/>
            <w:gridSpan w:val="6"/>
            <w:shd w:val="clear" w:color="auto" w:fill="auto"/>
            <w:noWrap/>
            <w:vAlign w:val="center"/>
          </w:tcPr>
          <w:p w:rsidR="00B37B37" w:rsidRPr="00FA65A5" w:rsidRDefault="00930497" w:rsidP="00DD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  <w:r w:rsidR="00B37B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B37B37" w:rsidRPr="00FA65A5" w:rsidTr="00D461B0">
        <w:trPr>
          <w:trHeight w:val="300"/>
        </w:trPr>
        <w:tc>
          <w:tcPr>
            <w:tcW w:w="2860" w:type="dxa"/>
            <w:vMerge w:val="restart"/>
            <w:shd w:val="clear" w:color="auto" w:fill="auto"/>
            <w:noWrap/>
            <w:vAlign w:val="center"/>
          </w:tcPr>
          <w:p w:rsidR="00B37B37" w:rsidRPr="00FA65A5" w:rsidRDefault="00B37B37" w:rsidP="00DD6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3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благоустраиваемых территорий, в </w:t>
            </w:r>
            <w:proofErr w:type="spellStart"/>
            <w:r w:rsidRPr="00CB3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CB3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B37B37" w:rsidRPr="00522E02" w:rsidRDefault="00B37B37" w:rsidP="00F5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2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B37B37" w:rsidRPr="00522E02" w:rsidRDefault="00B37B37" w:rsidP="00F5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2E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ДТ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37B37" w:rsidRPr="00522E02" w:rsidRDefault="00B37B37" w:rsidP="00F5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2E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B37B37" w:rsidRPr="00522E02" w:rsidRDefault="00B37B37" w:rsidP="00F5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2E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ГП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:rsidR="00B37B37" w:rsidRPr="00FA65A5" w:rsidRDefault="00B37B37" w:rsidP="00B3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37B37" w:rsidRPr="00FA65A5" w:rsidTr="00D461B0">
        <w:trPr>
          <w:trHeight w:val="300"/>
        </w:trPr>
        <w:tc>
          <w:tcPr>
            <w:tcW w:w="2860" w:type="dxa"/>
            <w:vMerge/>
            <w:shd w:val="clear" w:color="auto" w:fill="auto"/>
            <w:noWrap/>
            <w:vAlign w:val="center"/>
          </w:tcPr>
          <w:p w:rsidR="00B37B37" w:rsidRPr="00FA65A5" w:rsidRDefault="00B37B37" w:rsidP="00DD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B37B37" w:rsidRPr="00522E02" w:rsidRDefault="00B37B37" w:rsidP="00B3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2E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B37B37" w:rsidRPr="00522E02" w:rsidRDefault="00B37B37" w:rsidP="00B3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2E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37B37" w:rsidRPr="00522E02" w:rsidRDefault="00B37B37" w:rsidP="00B3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2E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B37B37" w:rsidRPr="00522E02" w:rsidRDefault="00B37B37" w:rsidP="00B3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2E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:rsidR="00B37B37" w:rsidRPr="00FA65A5" w:rsidRDefault="00B37B37" w:rsidP="00B3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A3066" w:rsidRPr="00FA65A5" w:rsidTr="007359EC">
        <w:trPr>
          <w:trHeight w:val="70"/>
        </w:trPr>
        <w:tc>
          <w:tcPr>
            <w:tcW w:w="9639" w:type="dxa"/>
            <w:gridSpan w:val="6"/>
            <w:shd w:val="clear" w:color="auto" w:fill="auto"/>
            <w:noWrap/>
            <w:vAlign w:val="center"/>
          </w:tcPr>
          <w:p w:rsidR="005A3066" w:rsidRPr="005A3066" w:rsidRDefault="005A3066" w:rsidP="00B3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B37B37" w:rsidRPr="00FA65A5" w:rsidTr="00D461B0">
        <w:trPr>
          <w:trHeight w:val="300"/>
        </w:trPr>
        <w:tc>
          <w:tcPr>
            <w:tcW w:w="2860" w:type="dxa"/>
            <w:shd w:val="clear" w:color="auto" w:fill="auto"/>
            <w:noWrap/>
            <w:vAlign w:val="center"/>
          </w:tcPr>
          <w:p w:rsidR="00B37B37" w:rsidRPr="00CB3016" w:rsidRDefault="00B37B37" w:rsidP="00DD6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3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Финансирование, </w:t>
            </w:r>
            <w:r w:rsidR="00C23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CB3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B37B37" w:rsidRPr="00CB3016" w:rsidRDefault="00B37B37" w:rsidP="00B3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3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B37B37" w:rsidRPr="00CB3016" w:rsidRDefault="00B37B37" w:rsidP="00B3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3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37B37" w:rsidRPr="00CB3016" w:rsidRDefault="00B37B37" w:rsidP="00B3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3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B37B37" w:rsidRPr="00CB3016" w:rsidRDefault="00B37B37" w:rsidP="00B3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3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B37B37" w:rsidRPr="00CB3016" w:rsidRDefault="00B37B37" w:rsidP="00B3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3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</w:t>
            </w:r>
          </w:p>
        </w:tc>
      </w:tr>
      <w:tr w:rsidR="00B37B37" w:rsidRPr="00FA65A5" w:rsidTr="00D461B0">
        <w:trPr>
          <w:trHeight w:val="300"/>
        </w:trPr>
        <w:tc>
          <w:tcPr>
            <w:tcW w:w="2860" w:type="dxa"/>
            <w:shd w:val="clear" w:color="auto" w:fill="auto"/>
            <w:noWrap/>
            <w:vAlign w:val="center"/>
          </w:tcPr>
          <w:p w:rsidR="00B37B37" w:rsidRPr="00CB3016" w:rsidRDefault="00B37B37" w:rsidP="00DD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B37B37" w:rsidRPr="00A758F2" w:rsidRDefault="00B37B37" w:rsidP="00B3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B37B37" w:rsidRPr="00A758F2" w:rsidRDefault="00B37B37" w:rsidP="00B3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249,8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37B37" w:rsidRPr="00A758F2" w:rsidRDefault="00B37B37" w:rsidP="00B3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B37B37" w:rsidRPr="00A758F2" w:rsidRDefault="00B37B37" w:rsidP="00B3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B37B37" w:rsidRPr="00A758F2" w:rsidRDefault="00B37B37" w:rsidP="00B3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</w:tr>
      <w:tr w:rsidR="00B37B37" w:rsidRPr="00FA65A5" w:rsidTr="00D461B0">
        <w:trPr>
          <w:trHeight w:val="300"/>
        </w:trPr>
        <w:tc>
          <w:tcPr>
            <w:tcW w:w="2860" w:type="dxa"/>
            <w:shd w:val="clear" w:color="auto" w:fill="auto"/>
            <w:noWrap/>
            <w:vAlign w:val="center"/>
          </w:tcPr>
          <w:p w:rsidR="00B37B37" w:rsidRPr="00CB3016" w:rsidRDefault="00B37B37" w:rsidP="00DD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B37B37" w:rsidRPr="00A758F2" w:rsidRDefault="00B37B37" w:rsidP="00B3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346,3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center"/>
          </w:tcPr>
          <w:p w:rsidR="00B37B37" w:rsidRPr="00A758F2" w:rsidRDefault="00B37B37" w:rsidP="00B3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</w:tcPr>
          <w:p w:rsidR="00B37B37" w:rsidRPr="00A758F2" w:rsidRDefault="00B37B37" w:rsidP="00B3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 w:rsidR="00B37B37" w:rsidRPr="00A758F2" w:rsidRDefault="00B37B37" w:rsidP="00B3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239" w:type="dxa"/>
            <w:shd w:val="clear" w:color="auto" w:fill="FFFFFF" w:themeFill="background1"/>
            <w:noWrap/>
            <w:vAlign w:val="center"/>
          </w:tcPr>
          <w:p w:rsidR="00B37B37" w:rsidRPr="00A758F2" w:rsidRDefault="00B37B37" w:rsidP="00B3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</w:tr>
      <w:tr w:rsidR="00B37B37" w:rsidRPr="00FA65A5" w:rsidTr="00D461B0">
        <w:trPr>
          <w:trHeight w:val="300"/>
        </w:trPr>
        <w:tc>
          <w:tcPr>
            <w:tcW w:w="2860" w:type="dxa"/>
            <w:shd w:val="clear" w:color="auto" w:fill="auto"/>
            <w:noWrap/>
            <w:vAlign w:val="center"/>
          </w:tcPr>
          <w:p w:rsidR="00B37B37" w:rsidRPr="00CB3016" w:rsidRDefault="00B37B37" w:rsidP="00DD6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3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использования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B37B37" w:rsidRPr="00CB3016" w:rsidRDefault="00B37B37" w:rsidP="00B3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B37B37" w:rsidRPr="00CB3016" w:rsidRDefault="00B37B37" w:rsidP="00B3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3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37B37" w:rsidRPr="00CB3016" w:rsidRDefault="00B37B37" w:rsidP="00B3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B37B37" w:rsidRPr="00CB3016" w:rsidRDefault="00B37B37" w:rsidP="00B3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B37B37" w:rsidRPr="00CB3016" w:rsidRDefault="00B37B37" w:rsidP="00B3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103,8</w:t>
            </w:r>
          </w:p>
        </w:tc>
      </w:tr>
      <w:tr w:rsidR="00C235B3" w:rsidRPr="00FA65A5" w:rsidTr="00D461B0">
        <w:trPr>
          <w:trHeight w:val="70"/>
        </w:trPr>
        <w:tc>
          <w:tcPr>
            <w:tcW w:w="9639" w:type="dxa"/>
            <w:gridSpan w:val="6"/>
            <w:shd w:val="clear" w:color="auto" w:fill="auto"/>
            <w:noWrap/>
            <w:vAlign w:val="center"/>
          </w:tcPr>
          <w:p w:rsidR="00C235B3" w:rsidRPr="00C235B3" w:rsidRDefault="00C235B3" w:rsidP="00DD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3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в 2017 – 2018 годах</w:t>
            </w:r>
          </w:p>
        </w:tc>
      </w:tr>
      <w:tr w:rsidR="000D5945" w:rsidRPr="00FA65A5" w:rsidTr="00D461B0">
        <w:trPr>
          <w:trHeight w:val="300"/>
        </w:trPr>
        <w:tc>
          <w:tcPr>
            <w:tcW w:w="2860" w:type="dxa"/>
            <w:vMerge w:val="restart"/>
            <w:shd w:val="clear" w:color="auto" w:fill="auto"/>
            <w:noWrap/>
            <w:vAlign w:val="center"/>
          </w:tcPr>
          <w:p w:rsidR="000D5945" w:rsidRPr="00FA65A5" w:rsidRDefault="005A3066" w:rsidP="00DD6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3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благоустраиваемых территорий, в </w:t>
            </w:r>
            <w:proofErr w:type="spellStart"/>
            <w:r w:rsidRPr="00CB3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CB3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0D5945" w:rsidRPr="005A3066" w:rsidRDefault="000D5945" w:rsidP="00F5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0D5945" w:rsidRPr="005A3066" w:rsidRDefault="000D5945" w:rsidP="00F5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A30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ДТ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D5945" w:rsidRPr="005A3066" w:rsidRDefault="000D5945" w:rsidP="00F5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A30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0D5945" w:rsidRPr="005A3066" w:rsidRDefault="000D5945" w:rsidP="00F5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A30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ГП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0D5945" w:rsidRPr="00FA65A5" w:rsidRDefault="000D5945" w:rsidP="00F5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D6B23" w:rsidRPr="00FA65A5" w:rsidTr="005A3066">
        <w:trPr>
          <w:trHeight w:val="300"/>
        </w:trPr>
        <w:tc>
          <w:tcPr>
            <w:tcW w:w="2860" w:type="dxa"/>
            <w:vMerge/>
            <w:shd w:val="clear" w:color="auto" w:fill="auto"/>
            <w:noWrap/>
            <w:vAlign w:val="center"/>
          </w:tcPr>
          <w:p w:rsidR="00DD6B23" w:rsidRPr="00CB3016" w:rsidRDefault="00DD6B23" w:rsidP="00DD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DD6B23" w:rsidRPr="00522E02" w:rsidRDefault="00DD6B23" w:rsidP="005A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2E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D6B23" w:rsidRPr="00522E02" w:rsidRDefault="00DD6B23" w:rsidP="005A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2E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D6B23" w:rsidRPr="00522E02" w:rsidRDefault="00DD6B23" w:rsidP="005A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2E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DD6B23" w:rsidRPr="00522E02" w:rsidRDefault="00DD6B23" w:rsidP="005A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2E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DD6B23" w:rsidRPr="00522E02" w:rsidRDefault="00DD6B23" w:rsidP="005A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066" w:rsidRPr="00FA65A5" w:rsidTr="005A3066">
        <w:trPr>
          <w:trHeight w:val="70"/>
        </w:trPr>
        <w:tc>
          <w:tcPr>
            <w:tcW w:w="9639" w:type="dxa"/>
            <w:gridSpan w:val="6"/>
            <w:shd w:val="clear" w:color="auto" w:fill="auto"/>
            <w:noWrap/>
            <w:vAlign w:val="center"/>
          </w:tcPr>
          <w:p w:rsidR="005A3066" w:rsidRPr="005A3066" w:rsidRDefault="005A3066" w:rsidP="005A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5A3066" w:rsidRPr="00FA65A5" w:rsidTr="001F5EE0">
        <w:trPr>
          <w:trHeight w:val="300"/>
        </w:trPr>
        <w:tc>
          <w:tcPr>
            <w:tcW w:w="2860" w:type="dxa"/>
            <w:shd w:val="clear" w:color="auto" w:fill="auto"/>
            <w:noWrap/>
            <w:vAlign w:val="center"/>
          </w:tcPr>
          <w:p w:rsidR="005A3066" w:rsidRPr="00CB3016" w:rsidRDefault="005A3066" w:rsidP="005A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Финансирование,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CB3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5A3066" w:rsidRPr="00CB3016" w:rsidRDefault="005A3066" w:rsidP="005A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3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5A3066" w:rsidRPr="00CB3016" w:rsidRDefault="005A3066" w:rsidP="005A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3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5A3066" w:rsidRPr="00CB3016" w:rsidRDefault="005A3066" w:rsidP="005A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3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5A3066" w:rsidRPr="00CB3016" w:rsidRDefault="005A3066" w:rsidP="005A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3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5A3066" w:rsidRPr="00CB3016" w:rsidRDefault="005A3066" w:rsidP="005A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3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</w:t>
            </w:r>
          </w:p>
        </w:tc>
      </w:tr>
      <w:tr w:rsidR="005A3066" w:rsidRPr="00FA65A5" w:rsidTr="00D461B0">
        <w:trPr>
          <w:trHeight w:val="300"/>
        </w:trPr>
        <w:tc>
          <w:tcPr>
            <w:tcW w:w="2860" w:type="dxa"/>
            <w:shd w:val="clear" w:color="auto" w:fill="auto"/>
            <w:noWrap/>
            <w:vAlign w:val="center"/>
          </w:tcPr>
          <w:p w:rsidR="005A3066" w:rsidRPr="00CB3016" w:rsidRDefault="005A3066" w:rsidP="005A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5A3066" w:rsidRPr="000D5945" w:rsidRDefault="005A3066" w:rsidP="005A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641,4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5A3066" w:rsidRPr="000D5945" w:rsidRDefault="005A3066" w:rsidP="005A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492,6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5A3066" w:rsidRPr="000D5945" w:rsidRDefault="005A3066" w:rsidP="005A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5A3066" w:rsidRPr="000D5945" w:rsidRDefault="005A3066" w:rsidP="005A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:rsidR="005A3066" w:rsidRPr="000D5945" w:rsidRDefault="005A3066" w:rsidP="005A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</w:tr>
      <w:tr w:rsidR="005A3066" w:rsidRPr="00FA65A5" w:rsidTr="00D461B0">
        <w:trPr>
          <w:trHeight w:val="300"/>
        </w:trPr>
        <w:tc>
          <w:tcPr>
            <w:tcW w:w="2860" w:type="dxa"/>
            <w:shd w:val="clear" w:color="auto" w:fill="auto"/>
            <w:noWrap/>
            <w:vAlign w:val="center"/>
          </w:tcPr>
          <w:p w:rsidR="005A3066" w:rsidRPr="00CB3016" w:rsidRDefault="005A3066" w:rsidP="005A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5A3066" w:rsidRPr="000D5945" w:rsidRDefault="005A3066" w:rsidP="005A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645,7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5A3066" w:rsidRPr="000D5945" w:rsidRDefault="005A3066" w:rsidP="005A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489,7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5A3066" w:rsidRPr="000D5945" w:rsidRDefault="005A3066" w:rsidP="005A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5A3066" w:rsidRPr="000D5945" w:rsidRDefault="005A3066" w:rsidP="005A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:rsidR="005A3066" w:rsidRPr="000D5945" w:rsidRDefault="005A3066" w:rsidP="005A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</w:tr>
      <w:tr w:rsidR="005A3066" w:rsidRPr="00FA65A5" w:rsidTr="00D461B0">
        <w:trPr>
          <w:trHeight w:val="300"/>
        </w:trPr>
        <w:tc>
          <w:tcPr>
            <w:tcW w:w="2860" w:type="dxa"/>
            <w:shd w:val="clear" w:color="auto" w:fill="auto"/>
            <w:noWrap/>
            <w:vAlign w:val="center"/>
          </w:tcPr>
          <w:p w:rsidR="005A3066" w:rsidRPr="00F56E48" w:rsidRDefault="005A3066" w:rsidP="005A3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использования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5A3066" w:rsidRPr="00F56E48" w:rsidRDefault="005A3066" w:rsidP="005A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6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5A3066" w:rsidRPr="00F56E48" w:rsidRDefault="005A3066" w:rsidP="005A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6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5A3066" w:rsidRPr="00F56E48" w:rsidRDefault="005A3066" w:rsidP="005A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6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5A3066" w:rsidRPr="00F56E48" w:rsidRDefault="005A3066" w:rsidP="005A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6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117,1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:rsidR="005A3066" w:rsidRPr="00F56E48" w:rsidRDefault="005A3066" w:rsidP="005A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6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103,5</w:t>
            </w:r>
          </w:p>
        </w:tc>
      </w:tr>
    </w:tbl>
    <w:p w:rsidR="001141E9" w:rsidRDefault="001141E9" w:rsidP="00B37B3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2019 года реализация мероприятий по благоустройству территорий </w:t>
      </w:r>
      <w:r>
        <w:rPr>
          <w:rFonts w:ascii="Times New Roman" w:hAnsi="Times New Roman" w:cs="Times New Roman"/>
          <w:sz w:val="28"/>
          <w:szCs w:val="28"/>
        </w:rPr>
        <w:br/>
        <w:t>в рамках проекта осуществляется путем прямого участия граждан в выборе территорий на текущий год и мероприятий по их благоустройству.</w:t>
      </w:r>
    </w:p>
    <w:p w:rsidR="00B37B37" w:rsidRDefault="00B37B37" w:rsidP="00B37B3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10.02.2019 </w:t>
      </w:r>
      <w:r w:rsidR="001141E9">
        <w:rPr>
          <w:rFonts w:ascii="Times New Roman" w:hAnsi="Times New Roman" w:cs="Times New Roman"/>
          <w:sz w:val="28"/>
          <w:szCs w:val="28"/>
        </w:rPr>
        <w:t xml:space="preserve">муниципальными образованиями организовано обсуждение </w:t>
      </w:r>
      <w:r>
        <w:rPr>
          <w:rFonts w:ascii="Times New Roman" w:hAnsi="Times New Roman" w:cs="Times New Roman"/>
          <w:sz w:val="28"/>
          <w:szCs w:val="28"/>
        </w:rPr>
        <w:t xml:space="preserve">с гражданами </w:t>
      </w:r>
      <w:r w:rsidR="00D461B0">
        <w:rPr>
          <w:rFonts w:ascii="Times New Roman" w:hAnsi="Times New Roman" w:cs="Times New Roman"/>
          <w:sz w:val="28"/>
          <w:szCs w:val="28"/>
        </w:rPr>
        <w:t>переч</w:t>
      </w:r>
      <w:r w:rsidR="001141E9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территорий для включения в рейтинговое голосование. </w:t>
      </w:r>
      <w:r w:rsidR="000F7B28">
        <w:rPr>
          <w:rFonts w:ascii="Times New Roman" w:hAnsi="Times New Roman" w:cs="Times New Roman"/>
          <w:sz w:val="28"/>
          <w:szCs w:val="28"/>
        </w:rPr>
        <w:t>Непосредственно п</w:t>
      </w:r>
      <w:r>
        <w:rPr>
          <w:rFonts w:ascii="Times New Roman" w:hAnsi="Times New Roman" w:cs="Times New Roman"/>
          <w:sz w:val="28"/>
          <w:szCs w:val="28"/>
        </w:rPr>
        <w:t xml:space="preserve">роцесс голосования будет организован </w:t>
      </w:r>
      <w:r w:rsidR="000F7B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1</w:t>
      </w:r>
      <w:r w:rsidR="000F7B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.02.2019 </w:t>
      </w:r>
      <w:r w:rsidR="000F7B28">
        <w:rPr>
          <w:rFonts w:ascii="Times New Roman" w:hAnsi="Times New Roman" w:cs="Times New Roman"/>
          <w:sz w:val="28"/>
          <w:szCs w:val="28"/>
        </w:rPr>
        <w:t>по 28.02.2019</w:t>
      </w:r>
      <w:r w:rsidR="000F7B28" w:rsidRPr="00522E02">
        <w:rPr>
          <w:rFonts w:ascii="Times New Roman" w:hAnsi="Times New Roman" w:cs="Times New Roman"/>
          <w:sz w:val="28"/>
          <w:szCs w:val="28"/>
        </w:rPr>
        <w:t>:</w:t>
      </w:r>
    </w:p>
    <w:p w:rsidR="000F7B28" w:rsidRPr="00EF3F52" w:rsidRDefault="000F7B28" w:rsidP="000F7B28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4165BA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F3F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7B28" w:rsidRDefault="000F7B28" w:rsidP="000F7B28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сайтах муниципальных образований в разделе «Городская среда»;</w:t>
      </w:r>
    </w:p>
    <w:p w:rsidR="000F7B28" w:rsidRPr="00EF3F52" w:rsidRDefault="000F7B28" w:rsidP="000F7B28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страницах муниципальных образований в социальных сетях</w:t>
      </w:r>
      <w:r w:rsidRPr="00EF3F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7B28" w:rsidRPr="004165BA" w:rsidRDefault="000F7B28" w:rsidP="000F7B28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счетных участках.</w:t>
      </w:r>
    </w:p>
    <w:p w:rsidR="00B37B37" w:rsidRDefault="00B37B37" w:rsidP="000F7B2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Голосование будет осуществляться на территории 8 муниципальных образований с численностью населения свыше 20 тыс. чел. (г. Архангельск, </w:t>
      </w:r>
      <w:r>
        <w:rPr>
          <w:rFonts w:ascii="Times New Roman" w:hAnsi="Times New Roman" w:cs="Times New Roman"/>
          <w:sz w:val="28"/>
          <w:szCs w:val="28"/>
        </w:rPr>
        <w:br/>
        <w:t xml:space="preserve">г. Северодвинск, г. Котлас, г. Коряжма, г. Новодвинск, г. Мирный, г. Вельск, </w:t>
      </w:r>
      <w:r>
        <w:rPr>
          <w:rFonts w:ascii="Times New Roman" w:hAnsi="Times New Roman" w:cs="Times New Roman"/>
          <w:sz w:val="28"/>
          <w:szCs w:val="28"/>
        </w:rPr>
        <w:br/>
        <w:t>г. Няндома</w:t>
      </w:r>
      <w:r w:rsidR="00E825EC">
        <w:rPr>
          <w:rFonts w:ascii="Times New Roman" w:hAnsi="Times New Roman" w:cs="Times New Roman"/>
          <w:sz w:val="28"/>
          <w:szCs w:val="28"/>
        </w:rPr>
        <w:t>)</w:t>
      </w:r>
      <w:r w:rsidR="000F7B28">
        <w:rPr>
          <w:rFonts w:ascii="Times New Roman" w:hAnsi="Times New Roman" w:cs="Times New Roman"/>
          <w:sz w:val="28"/>
          <w:szCs w:val="28"/>
        </w:rPr>
        <w:t>. Принять участие в голосовании могут жители Архангельской области от 14-ти лет.</w:t>
      </w:r>
    </w:p>
    <w:p w:rsidR="00177D4F" w:rsidRDefault="00177D4F" w:rsidP="00177D4F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голосования будут подведены 01 марта 2019 </w:t>
      </w:r>
      <w:r w:rsidR="00BC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общественных муниципальных комиссий и опубликованы в средствах массовой информации.</w:t>
      </w:r>
    </w:p>
    <w:p w:rsidR="00177D4F" w:rsidRPr="006A108D" w:rsidRDefault="00177D4F" w:rsidP="00177D4F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Выбранные территории будут благоустроены в первую очередь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2019 – 2020 годах.</w:t>
      </w:r>
    </w:p>
    <w:p w:rsidR="00177D4F" w:rsidRDefault="00177D4F" w:rsidP="000F7B2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D4F" w:rsidRPr="00E825EC" w:rsidRDefault="00177D4F" w:rsidP="000F7B2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825EC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="00BC7C99" w:rsidRPr="00E825EC">
        <w:rPr>
          <w:rFonts w:ascii="Times New Roman" w:hAnsi="Times New Roman" w:cs="Times New Roman"/>
          <w:i/>
          <w:sz w:val="28"/>
          <w:szCs w:val="28"/>
        </w:rPr>
        <w:t>.</w:t>
      </w:r>
    </w:p>
    <w:p w:rsidR="00E825EC" w:rsidRDefault="000F7B28" w:rsidP="0000414E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25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рамках исполнения подпункта «а» пункта 6 Указа Президента Российской Федерации от 07 мая 2018 г. № 204 «О национальных целях </w:t>
      </w:r>
      <w:r w:rsidRPr="00E825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и стратегических задачах развития Российской Федерации на период </w:t>
      </w:r>
      <w:r w:rsidRPr="00E825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до 2024 года» и федерального проекта «Формирование комфортной городской среды» предусматривается ежегодное повышение показателя «доля граждан, принимающих участие в решении вопросов развития городской среды</w:t>
      </w:r>
      <w:r w:rsidR="00E825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177D4F" w:rsidRPr="00E825EC" w:rsidRDefault="0000414E" w:rsidP="00522E02">
      <w:pPr>
        <w:spacing w:after="0" w:line="276" w:lineRule="auto"/>
        <w:ind w:firstLine="708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25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плановые </w:t>
      </w:r>
      <w:r w:rsidR="00E825EC" w:rsidRPr="00E825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значения показателя участия граждан</w:t>
      </w:r>
      <w:r w:rsidRPr="00E825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2019 - 2024 годы (не менее)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99"/>
        <w:gridCol w:w="1300"/>
        <w:gridCol w:w="1299"/>
        <w:gridCol w:w="1300"/>
        <w:gridCol w:w="1299"/>
        <w:gridCol w:w="1300"/>
      </w:tblGrid>
      <w:tr w:rsidR="00BC7C99" w:rsidRPr="00FA65A5" w:rsidTr="00605704">
        <w:trPr>
          <w:trHeight w:val="300"/>
        </w:trPr>
        <w:tc>
          <w:tcPr>
            <w:tcW w:w="1559" w:type="dxa"/>
            <w:vAlign w:val="center"/>
          </w:tcPr>
          <w:p w:rsidR="00BC7C99" w:rsidRDefault="00BC7C99" w:rsidP="00605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BC7C99" w:rsidRPr="00FA65A5" w:rsidRDefault="00BC7C99" w:rsidP="0060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C7C99" w:rsidRPr="00FA65A5" w:rsidRDefault="00BC7C99" w:rsidP="0060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BC7C99" w:rsidRPr="00FA65A5" w:rsidRDefault="00BC7C99" w:rsidP="0060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C7C99" w:rsidRPr="00FA65A5" w:rsidRDefault="00BC7C99" w:rsidP="0060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BC7C99" w:rsidRPr="00FA65A5" w:rsidRDefault="00BC7C99" w:rsidP="0060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C7C99" w:rsidRPr="00FA65A5" w:rsidRDefault="00BC7C99" w:rsidP="0060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BC7C99" w:rsidRPr="00FA65A5" w:rsidTr="00605704">
        <w:trPr>
          <w:trHeight w:val="300"/>
        </w:trPr>
        <w:tc>
          <w:tcPr>
            <w:tcW w:w="1559" w:type="dxa"/>
          </w:tcPr>
          <w:p w:rsidR="00BC7C99" w:rsidRDefault="00BC7C99" w:rsidP="00BC7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граждан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BC7C99" w:rsidRPr="00FA65A5" w:rsidRDefault="00BC7C99" w:rsidP="0060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9 %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C7C99" w:rsidRPr="00FA65A5" w:rsidRDefault="00BC7C99" w:rsidP="0060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12 %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BC7C99" w:rsidRPr="00FA65A5" w:rsidRDefault="00BC7C99" w:rsidP="0060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15 %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C7C99" w:rsidRPr="00FA65A5" w:rsidRDefault="00BC7C99" w:rsidP="0060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20 %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BC7C99" w:rsidRPr="00FA65A5" w:rsidRDefault="00BC7C99" w:rsidP="0060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25 %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C7C99" w:rsidRPr="00FA65A5" w:rsidRDefault="00BC7C99" w:rsidP="0060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30 %</w:t>
            </w:r>
          </w:p>
        </w:tc>
      </w:tr>
      <w:tr w:rsidR="00BC7C99" w:rsidRPr="00FA65A5" w:rsidTr="00605704">
        <w:trPr>
          <w:trHeight w:val="300"/>
        </w:trPr>
        <w:tc>
          <w:tcPr>
            <w:tcW w:w="1559" w:type="dxa"/>
          </w:tcPr>
          <w:p w:rsidR="00BC7C99" w:rsidRPr="00154142" w:rsidRDefault="00BC7C99" w:rsidP="00BC7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C7C99" w:rsidRPr="00154142" w:rsidRDefault="00BC7C99" w:rsidP="0060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41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BC7C99" w:rsidRPr="00154142" w:rsidRDefault="00BC7C99" w:rsidP="0060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41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C7C99" w:rsidRPr="00154142" w:rsidRDefault="00BC7C99" w:rsidP="0060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41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BC7C99" w:rsidRPr="00154142" w:rsidRDefault="00BC7C99" w:rsidP="0060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41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C7C99" w:rsidRPr="00154142" w:rsidRDefault="00BC7C99" w:rsidP="0060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41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BC7C99" w:rsidRPr="00154142" w:rsidRDefault="00BC7C99" w:rsidP="0060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41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193</w:t>
            </w:r>
          </w:p>
        </w:tc>
      </w:tr>
    </w:tbl>
    <w:p w:rsidR="00E825EC" w:rsidRDefault="00E825EC" w:rsidP="000F7B28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B28" w:rsidRPr="008B0543" w:rsidRDefault="000F7B28" w:rsidP="000F7B28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0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целях достижения указанного показателя на территории Архангельской области предусмотрено проведение ежегодного рейтингового голосования по отбору общественных территорий муниципальных образований Архангельской области с численностью населения </w:t>
      </w:r>
      <w:r w:rsidR="00BC7C99" w:rsidRPr="008B0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B0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свыше 20 тыс. человек, подлежащих благоустройству в первоочередном порядке.</w:t>
      </w:r>
    </w:p>
    <w:p w:rsidR="000F7B28" w:rsidRPr="008B0543" w:rsidRDefault="000F7B28" w:rsidP="000F7B28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0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Порядок проведения рейтингового голосования утвержден постановлением Правительства Архангельской области от 29 января</w:t>
      </w:r>
      <w:r w:rsidRPr="008B0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2019 г. № 36-пп.</w:t>
      </w:r>
    </w:p>
    <w:p w:rsidR="000F7B28" w:rsidRPr="008B0543" w:rsidRDefault="000F7B28" w:rsidP="000F7B28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0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Потенциальными участниками голосования являются </w:t>
      </w:r>
      <w:r w:rsidR="00EB71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B0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643 тыс. жителей Архангельской области в возрасте от 14-ти лет </w:t>
      </w:r>
      <w:r w:rsidR="00EB71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B0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территории 8-ми муниципальных образований</w:t>
      </w:r>
      <w:r w:rsidR="00E825EC" w:rsidRPr="008B0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825EC" w:rsidRPr="008B0543">
        <w:rPr>
          <w:rFonts w:ascii="Times New Roman" w:hAnsi="Times New Roman" w:cs="Times New Roman"/>
          <w:i/>
          <w:sz w:val="28"/>
          <w:szCs w:val="28"/>
        </w:rPr>
        <w:t xml:space="preserve">(г. Архангельск, </w:t>
      </w:r>
      <w:r w:rsidR="00EB712A">
        <w:rPr>
          <w:rFonts w:ascii="Times New Roman" w:hAnsi="Times New Roman" w:cs="Times New Roman"/>
          <w:i/>
          <w:sz w:val="28"/>
          <w:szCs w:val="28"/>
        </w:rPr>
        <w:br/>
      </w:r>
      <w:r w:rsidR="00E825EC" w:rsidRPr="008B0543">
        <w:rPr>
          <w:rFonts w:ascii="Times New Roman" w:hAnsi="Times New Roman" w:cs="Times New Roman"/>
          <w:i/>
          <w:sz w:val="28"/>
          <w:szCs w:val="28"/>
        </w:rPr>
        <w:t xml:space="preserve">г. Северодвинск, г. Котлас, г. Коряжма, г. Новодвинск, г. Мирный, г. Вельск, </w:t>
      </w:r>
      <w:r w:rsidR="00EB712A">
        <w:rPr>
          <w:rFonts w:ascii="Times New Roman" w:hAnsi="Times New Roman" w:cs="Times New Roman"/>
          <w:i/>
          <w:sz w:val="28"/>
          <w:szCs w:val="28"/>
        </w:rPr>
        <w:br/>
      </w:r>
      <w:r w:rsidR="00E825EC" w:rsidRPr="008B0543">
        <w:rPr>
          <w:rFonts w:ascii="Times New Roman" w:hAnsi="Times New Roman" w:cs="Times New Roman"/>
          <w:i/>
          <w:sz w:val="28"/>
          <w:szCs w:val="28"/>
        </w:rPr>
        <w:t>г. Няндома).</w:t>
      </w:r>
    </w:p>
    <w:sectPr w:rsidR="000F7B28" w:rsidRPr="008B0543" w:rsidSect="00030E62">
      <w:headerReference w:type="default" r:id="rId7"/>
      <w:pgSz w:w="11906" w:h="16838" w:code="9"/>
      <w:pgMar w:top="709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D57" w:rsidRDefault="00B84D57" w:rsidP="00671AD9">
      <w:pPr>
        <w:spacing w:after="0" w:line="240" w:lineRule="auto"/>
      </w:pPr>
      <w:r>
        <w:separator/>
      </w:r>
    </w:p>
  </w:endnote>
  <w:endnote w:type="continuationSeparator" w:id="0">
    <w:p w:rsidR="00B84D57" w:rsidRDefault="00B84D57" w:rsidP="0067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D57" w:rsidRDefault="00B84D57" w:rsidP="00671AD9">
      <w:pPr>
        <w:spacing w:after="0" w:line="240" w:lineRule="auto"/>
      </w:pPr>
      <w:r>
        <w:separator/>
      </w:r>
    </w:p>
  </w:footnote>
  <w:footnote w:type="continuationSeparator" w:id="0">
    <w:p w:rsidR="00B84D57" w:rsidRDefault="00B84D57" w:rsidP="00671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323883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D4BA3" w:rsidRPr="008E7C00" w:rsidRDefault="000D4BA3">
        <w:pPr>
          <w:pStyle w:val="a4"/>
          <w:jc w:val="center"/>
          <w:rPr>
            <w:sz w:val="24"/>
            <w:szCs w:val="24"/>
          </w:rPr>
        </w:pPr>
        <w:r w:rsidRPr="008E7C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7C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7C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0E6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E7C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E5F"/>
    <w:multiLevelType w:val="hybridMultilevel"/>
    <w:tmpl w:val="D1FE8782"/>
    <w:lvl w:ilvl="0" w:tplc="81E23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64095B"/>
    <w:multiLevelType w:val="hybridMultilevel"/>
    <w:tmpl w:val="395A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27710"/>
    <w:multiLevelType w:val="hybridMultilevel"/>
    <w:tmpl w:val="3A483DEE"/>
    <w:lvl w:ilvl="0" w:tplc="617E9BEC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08240F7F"/>
    <w:multiLevelType w:val="hybridMultilevel"/>
    <w:tmpl w:val="A3741824"/>
    <w:lvl w:ilvl="0" w:tplc="04BCFD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BD0EAB"/>
    <w:multiLevelType w:val="hybridMultilevel"/>
    <w:tmpl w:val="8FF648E2"/>
    <w:lvl w:ilvl="0" w:tplc="118A4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5B0A50"/>
    <w:multiLevelType w:val="hybridMultilevel"/>
    <w:tmpl w:val="BA748B6C"/>
    <w:lvl w:ilvl="0" w:tplc="4C2C90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94461C"/>
    <w:multiLevelType w:val="hybridMultilevel"/>
    <w:tmpl w:val="AA40E50C"/>
    <w:lvl w:ilvl="0" w:tplc="062632D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5A5FFE"/>
    <w:multiLevelType w:val="hybridMultilevel"/>
    <w:tmpl w:val="A3741824"/>
    <w:lvl w:ilvl="0" w:tplc="04BCFD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802FB3"/>
    <w:multiLevelType w:val="hybridMultilevel"/>
    <w:tmpl w:val="D316736A"/>
    <w:lvl w:ilvl="0" w:tplc="04BCFD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EE0DCD"/>
    <w:multiLevelType w:val="hybridMultilevel"/>
    <w:tmpl w:val="5ED0B732"/>
    <w:lvl w:ilvl="0" w:tplc="0882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954427"/>
    <w:multiLevelType w:val="hybridMultilevel"/>
    <w:tmpl w:val="E39A2F12"/>
    <w:lvl w:ilvl="0" w:tplc="19D2D5F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DE257E"/>
    <w:multiLevelType w:val="hybridMultilevel"/>
    <w:tmpl w:val="6E96DE0A"/>
    <w:lvl w:ilvl="0" w:tplc="04BCFD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CD47B9"/>
    <w:multiLevelType w:val="hybridMultilevel"/>
    <w:tmpl w:val="2BD02954"/>
    <w:lvl w:ilvl="0" w:tplc="7C16F2DA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605159"/>
    <w:multiLevelType w:val="hybridMultilevel"/>
    <w:tmpl w:val="4920C288"/>
    <w:lvl w:ilvl="0" w:tplc="28A21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984612"/>
    <w:multiLevelType w:val="hybridMultilevel"/>
    <w:tmpl w:val="F3605D40"/>
    <w:lvl w:ilvl="0" w:tplc="70D63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1D4EFE"/>
    <w:multiLevelType w:val="hybridMultilevel"/>
    <w:tmpl w:val="E63E5F3C"/>
    <w:lvl w:ilvl="0" w:tplc="D57E03F2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E54FB6"/>
    <w:multiLevelType w:val="hybridMultilevel"/>
    <w:tmpl w:val="8BD4D86E"/>
    <w:lvl w:ilvl="0" w:tplc="04BCFD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C017C8"/>
    <w:multiLevelType w:val="hybridMultilevel"/>
    <w:tmpl w:val="B1C667EA"/>
    <w:lvl w:ilvl="0" w:tplc="04BCFD34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80039A5"/>
    <w:multiLevelType w:val="hybridMultilevel"/>
    <w:tmpl w:val="60921E02"/>
    <w:lvl w:ilvl="0" w:tplc="0CA8E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877B72"/>
    <w:multiLevelType w:val="hybridMultilevel"/>
    <w:tmpl w:val="245C333C"/>
    <w:lvl w:ilvl="0" w:tplc="1A048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C63CC5"/>
    <w:multiLevelType w:val="hybridMultilevel"/>
    <w:tmpl w:val="77CEB944"/>
    <w:lvl w:ilvl="0" w:tplc="1CB835B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B42574"/>
    <w:multiLevelType w:val="hybridMultilevel"/>
    <w:tmpl w:val="4556791C"/>
    <w:lvl w:ilvl="0" w:tplc="04BCFD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80230FE"/>
    <w:multiLevelType w:val="hybridMultilevel"/>
    <w:tmpl w:val="B9822ADA"/>
    <w:lvl w:ilvl="0" w:tplc="A26A5E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22"/>
  </w:num>
  <w:num w:numId="5">
    <w:abstractNumId w:val="12"/>
  </w:num>
  <w:num w:numId="6">
    <w:abstractNumId w:val="1"/>
  </w:num>
  <w:num w:numId="7">
    <w:abstractNumId w:val="4"/>
  </w:num>
  <w:num w:numId="8">
    <w:abstractNumId w:val="18"/>
  </w:num>
  <w:num w:numId="9">
    <w:abstractNumId w:val="1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"/>
  </w:num>
  <w:num w:numId="15">
    <w:abstractNumId w:val="11"/>
  </w:num>
  <w:num w:numId="16">
    <w:abstractNumId w:val="17"/>
  </w:num>
  <w:num w:numId="17">
    <w:abstractNumId w:val="2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4"/>
  </w:num>
  <w:num w:numId="23">
    <w:abstractNumId w:val="15"/>
  </w:num>
  <w:num w:numId="24">
    <w:abstractNumId w:val="0"/>
  </w:num>
  <w:num w:numId="25">
    <w:abstractNumId w:val="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08"/>
    <w:rsid w:val="0000041F"/>
    <w:rsid w:val="000005D2"/>
    <w:rsid w:val="000008DB"/>
    <w:rsid w:val="00000C56"/>
    <w:rsid w:val="00002EB2"/>
    <w:rsid w:val="00003E1E"/>
    <w:rsid w:val="0000414E"/>
    <w:rsid w:val="00004D21"/>
    <w:rsid w:val="00007C50"/>
    <w:rsid w:val="00010B78"/>
    <w:rsid w:val="00011DA8"/>
    <w:rsid w:val="000225DA"/>
    <w:rsid w:val="00023527"/>
    <w:rsid w:val="00030E62"/>
    <w:rsid w:val="00032616"/>
    <w:rsid w:val="00040744"/>
    <w:rsid w:val="0004111A"/>
    <w:rsid w:val="00044022"/>
    <w:rsid w:val="00044F7B"/>
    <w:rsid w:val="000457BD"/>
    <w:rsid w:val="00050054"/>
    <w:rsid w:val="00052454"/>
    <w:rsid w:val="0005306B"/>
    <w:rsid w:val="0005391F"/>
    <w:rsid w:val="00057D59"/>
    <w:rsid w:val="00057DB5"/>
    <w:rsid w:val="000602C7"/>
    <w:rsid w:val="00062984"/>
    <w:rsid w:val="00062CF3"/>
    <w:rsid w:val="00070D3F"/>
    <w:rsid w:val="00083D51"/>
    <w:rsid w:val="00087DE9"/>
    <w:rsid w:val="000912FA"/>
    <w:rsid w:val="00094F25"/>
    <w:rsid w:val="0009530A"/>
    <w:rsid w:val="000A3B98"/>
    <w:rsid w:val="000A43CE"/>
    <w:rsid w:val="000B1DCD"/>
    <w:rsid w:val="000B1F9B"/>
    <w:rsid w:val="000C02FD"/>
    <w:rsid w:val="000C0647"/>
    <w:rsid w:val="000C3A66"/>
    <w:rsid w:val="000C6922"/>
    <w:rsid w:val="000C6A31"/>
    <w:rsid w:val="000C7148"/>
    <w:rsid w:val="000C78A8"/>
    <w:rsid w:val="000C7B77"/>
    <w:rsid w:val="000D274F"/>
    <w:rsid w:val="000D4BA3"/>
    <w:rsid w:val="000D556D"/>
    <w:rsid w:val="000D5945"/>
    <w:rsid w:val="000D62FE"/>
    <w:rsid w:val="000E10BE"/>
    <w:rsid w:val="000F0997"/>
    <w:rsid w:val="000F0CE6"/>
    <w:rsid w:val="000F25FB"/>
    <w:rsid w:val="000F2F0A"/>
    <w:rsid w:val="000F3508"/>
    <w:rsid w:val="000F3CEE"/>
    <w:rsid w:val="000F4804"/>
    <w:rsid w:val="000F7B28"/>
    <w:rsid w:val="001013E6"/>
    <w:rsid w:val="0010151A"/>
    <w:rsid w:val="00102F1B"/>
    <w:rsid w:val="001070FE"/>
    <w:rsid w:val="001141E9"/>
    <w:rsid w:val="0011506A"/>
    <w:rsid w:val="001157DA"/>
    <w:rsid w:val="001166A0"/>
    <w:rsid w:val="0012395A"/>
    <w:rsid w:val="00127497"/>
    <w:rsid w:val="0013262C"/>
    <w:rsid w:val="0013409D"/>
    <w:rsid w:val="001353A6"/>
    <w:rsid w:val="00143A95"/>
    <w:rsid w:val="00145AF7"/>
    <w:rsid w:val="00146449"/>
    <w:rsid w:val="00147A0E"/>
    <w:rsid w:val="00151954"/>
    <w:rsid w:val="00154142"/>
    <w:rsid w:val="001563C6"/>
    <w:rsid w:val="001565FC"/>
    <w:rsid w:val="00160389"/>
    <w:rsid w:val="001677F6"/>
    <w:rsid w:val="00170D4E"/>
    <w:rsid w:val="00172E02"/>
    <w:rsid w:val="00174944"/>
    <w:rsid w:val="00177683"/>
    <w:rsid w:val="00177D4F"/>
    <w:rsid w:val="00181760"/>
    <w:rsid w:val="001825DF"/>
    <w:rsid w:val="00183B1D"/>
    <w:rsid w:val="0018541E"/>
    <w:rsid w:val="00191748"/>
    <w:rsid w:val="00193055"/>
    <w:rsid w:val="0019543C"/>
    <w:rsid w:val="001959F4"/>
    <w:rsid w:val="0019646F"/>
    <w:rsid w:val="001A2240"/>
    <w:rsid w:val="001A2D94"/>
    <w:rsid w:val="001B7F90"/>
    <w:rsid w:val="001C0DDE"/>
    <w:rsid w:val="001C4005"/>
    <w:rsid w:val="001D02DF"/>
    <w:rsid w:val="001D1E42"/>
    <w:rsid w:val="001E0B3C"/>
    <w:rsid w:val="001E13E6"/>
    <w:rsid w:val="001E2F49"/>
    <w:rsid w:val="001E386A"/>
    <w:rsid w:val="001E476B"/>
    <w:rsid w:val="001E5305"/>
    <w:rsid w:val="001F16C6"/>
    <w:rsid w:val="00203ACD"/>
    <w:rsid w:val="00207BC2"/>
    <w:rsid w:val="002109C1"/>
    <w:rsid w:val="00210DF8"/>
    <w:rsid w:val="002112A6"/>
    <w:rsid w:val="00214239"/>
    <w:rsid w:val="00227B4B"/>
    <w:rsid w:val="00234034"/>
    <w:rsid w:val="00244817"/>
    <w:rsid w:val="00244DE2"/>
    <w:rsid w:val="00250983"/>
    <w:rsid w:val="00257543"/>
    <w:rsid w:val="00261B75"/>
    <w:rsid w:val="00266553"/>
    <w:rsid w:val="00266CDB"/>
    <w:rsid w:val="0027151C"/>
    <w:rsid w:val="002716E3"/>
    <w:rsid w:val="00276102"/>
    <w:rsid w:val="00277B44"/>
    <w:rsid w:val="00283771"/>
    <w:rsid w:val="00284603"/>
    <w:rsid w:val="00287E7B"/>
    <w:rsid w:val="0029140E"/>
    <w:rsid w:val="0029341F"/>
    <w:rsid w:val="00293F34"/>
    <w:rsid w:val="002A20D7"/>
    <w:rsid w:val="002A2FAF"/>
    <w:rsid w:val="002A508B"/>
    <w:rsid w:val="002A5CF6"/>
    <w:rsid w:val="002A71DA"/>
    <w:rsid w:val="002B1A79"/>
    <w:rsid w:val="002B2DBB"/>
    <w:rsid w:val="002B3684"/>
    <w:rsid w:val="002B6B0E"/>
    <w:rsid w:val="002B6FDF"/>
    <w:rsid w:val="002C0AF1"/>
    <w:rsid w:val="002C6B53"/>
    <w:rsid w:val="002D14CA"/>
    <w:rsid w:val="002D2B87"/>
    <w:rsid w:val="002D303B"/>
    <w:rsid w:val="002D3E3F"/>
    <w:rsid w:val="002D73BA"/>
    <w:rsid w:val="002E008C"/>
    <w:rsid w:val="002E213D"/>
    <w:rsid w:val="002E3726"/>
    <w:rsid w:val="002E718E"/>
    <w:rsid w:val="002E7453"/>
    <w:rsid w:val="002F0B6D"/>
    <w:rsid w:val="002F270A"/>
    <w:rsid w:val="002F4709"/>
    <w:rsid w:val="002F606F"/>
    <w:rsid w:val="00300B3A"/>
    <w:rsid w:val="003061B4"/>
    <w:rsid w:val="00311B0D"/>
    <w:rsid w:val="00320962"/>
    <w:rsid w:val="003215A0"/>
    <w:rsid w:val="0032705E"/>
    <w:rsid w:val="003319B9"/>
    <w:rsid w:val="00333FF7"/>
    <w:rsid w:val="00336C3B"/>
    <w:rsid w:val="00341567"/>
    <w:rsid w:val="0034398F"/>
    <w:rsid w:val="00345DEE"/>
    <w:rsid w:val="00346E4D"/>
    <w:rsid w:val="0035530B"/>
    <w:rsid w:val="00355AA6"/>
    <w:rsid w:val="00356F1B"/>
    <w:rsid w:val="003613D5"/>
    <w:rsid w:val="00362271"/>
    <w:rsid w:val="00363684"/>
    <w:rsid w:val="00365B6A"/>
    <w:rsid w:val="00366933"/>
    <w:rsid w:val="00374E0D"/>
    <w:rsid w:val="0038012B"/>
    <w:rsid w:val="00387492"/>
    <w:rsid w:val="003910E2"/>
    <w:rsid w:val="0039137B"/>
    <w:rsid w:val="003924AE"/>
    <w:rsid w:val="003A0808"/>
    <w:rsid w:val="003A2022"/>
    <w:rsid w:val="003A48F6"/>
    <w:rsid w:val="003B082A"/>
    <w:rsid w:val="003B4B4B"/>
    <w:rsid w:val="003C0A7F"/>
    <w:rsid w:val="003D056D"/>
    <w:rsid w:val="003E7226"/>
    <w:rsid w:val="003F08B6"/>
    <w:rsid w:val="003F43F2"/>
    <w:rsid w:val="003F4C1A"/>
    <w:rsid w:val="00415E7D"/>
    <w:rsid w:val="004165BA"/>
    <w:rsid w:val="00424795"/>
    <w:rsid w:val="00432D5F"/>
    <w:rsid w:val="004330E4"/>
    <w:rsid w:val="00433588"/>
    <w:rsid w:val="004408C6"/>
    <w:rsid w:val="00450243"/>
    <w:rsid w:val="004531CA"/>
    <w:rsid w:val="004548BD"/>
    <w:rsid w:val="00455398"/>
    <w:rsid w:val="00457254"/>
    <w:rsid w:val="00460C09"/>
    <w:rsid w:val="00461AF5"/>
    <w:rsid w:val="004713B7"/>
    <w:rsid w:val="004723DB"/>
    <w:rsid w:val="00472CAE"/>
    <w:rsid w:val="00473549"/>
    <w:rsid w:val="00475DA5"/>
    <w:rsid w:val="004874D3"/>
    <w:rsid w:val="004933DB"/>
    <w:rsid w:val="00494B9A"/>
    <w:rsid w:val="00496F9A"/>
    <w:rsid w:val="0049761E"/>
    <w:rsid w:val="004A13FC"/>
    <w:rsid w:val="004A5438"/>
    <w:rsid w:val="004A5F15"/>
    <w:rsid w:val="004A6124"/>
    <w:rsid w:val="004B6AFB"/>
    <w:rsid w:val="004C3A4B"/>
    <w:rsid w:val="004C5E98"/>
    <w:rsid w:val="004C6E16"/>
    <w:rsid w:val="004C7740"/>
    <w:rsid w:val="004C78F0"/>
    <w:rsid w:val="004C79D0"/>
    <w:rsid w:val="004D101B"/>
    <w:rsid w:val="004D1929"/>
    <w:rsid w:val="004D47D6"/>
    <w:rsid w:val="004D5C5A"/>
    <w:rsid w:val="004D7821"/>
    <w:rsid w:val="004D7ED3"/>
    <w:rsid w:val="004E2AC4"/>
    <w:rsid w:val="004E414F"/>
    <w:rsid w:val="004E5264"/>
    <w:rsid w:val="004F0875"/>
    <w:rsid w:val="004F34E0"/>
    <w:rsid w:val="00501B91"/>
    <w:rsid w:val="005033EC"/>
    <w:rsid w:val="00506A3E"/>
    <w:rsid w:val="00507A7D"/>
    <w:rsid w:val="00511A31"/>
    <w:rsid w:val="0051213E"/>
    <w:rsid w:val="00516CCF"/>
    <w:rsid w:val="00522E02"/>
    <w:rsid w:val="00525F08"/>
    <w:rsid w:val="005315B0"/>
    <w:rsid w:val="00537506"/>
    <w:rsid w:val="005414CC"/>
    <w:rsid w:val="00543140"/>
    <w:rsid w:val="005451FD"/>
    <w:rsid w:val="0054561F"/>
    <w:rsid w:val="00552F47"/>
    <w:rsid w:val="00555D66"/>
    <w:rsid w:val="00556186"/>
    <w:rsid w:val="0056109D"/>
    <w:rsid w:val="005634B4"/>
    <w:rsid w:val="005657BD"/>
    <w:rsid w:val="00566F42"/>
    <w:rsid w:val="00567068"/>
    <w:rsid w:val="005674F4"/>
    <w:rsid w:val="005734ED"/>
    <w:rsid w:val="00574CC7"/>
    <w:rsid w:val="00577914"/>
    <w:rsid w:val="00580203"/>
    <w:rsid w:val="00582592"/>
    <w:rsid w:val="00582FC6"/>
    <w:rsid w:val="00586E46"/>
    <w:rsid w:val="00587FA9"/>
    <w:rsid w:val="0059453A"/>
    <w:rsid w:val="005965C6"/>
    <w:rsid w:val="005971E6"/>
    <w:rsid w:val="005A3066"/>
    <w:rsid w:val="005A54DA"/>
    <w:rsid w:val="005A7D4D"/>
    <w:rsid w:val="005B362F"/>
    <w:rsid w:val="005B4A98"/>
    <w:rsid w:val="005B575C"/>
    <w:rsid w:val="005C1228"/>
    <w:rsid w:val="005C142D"/>
    <w:rsid w:val="005D223B"/>
    <w:rsid w:val="005D301C"/>
    <w:rsid w:val="005D6A88"/>
    <w:rsid w:val="005D777C"/>
    <w:rsid w:val="005E003D"/>
    <w:rsid w:val="005E076D"/>
    <w:rsid w:val="005E2D28"/>
    <w:rsid w:val="005E2FFE"/>
    <w:rsid w:val="005E4981"/>
    <w:rsid w:val="005E7E7A"/>
    <w:rsid w:val="005F6B38"/>
    <w:rsid w:val="00605704"/>
    <w:rsid w:val="00607B80"/>
    <w:rsid w:val="00612300"/>
    <w:rsid w:val="00613EC9"/>
    <w:rsid w:val="00615CC5"/>
    <w:rsid w:val="006202BE"/>
    <w:rsid w:val="0062447D"/>
    <w:rsid w:val="00624E61"/>
    <w:rsid w:val="00624FBA"/>
    <w:rsid w:val="00632919"/>
    <w:rsid w:val="00633A6F"/>
    <w:rsid w:val="00634027"/>
    <w:rsid w:val="00634A43"/>
    <w:rsid w:val="00634C51"/>
    <w:rsid w:val="00635B2B"/>
    <w:rsid w:val="00650685"/>
    <w:rsid w:val="006511AB"/>
    <w:rsid w:val="00651E90"/>
    <w:rsid w:val="006520AF"/>
    <w:rsid w:val="00654340"/>
    <w:rsid w:val="00655D92"/>
    <w:rsid w:val="00662E66"/>
    <w:rsid w:val="0066514A"/>
    <w:rsid w:val="0066555C"/>
    <w:rsid w:val="00671AD9"/>
    <w:rsid w:val="00673706"/>
    <w:rsid w:val="00677E21"/>
    <w:rsid w:val="00680E39"/>
    <w:rsid w:val="00680F80"/>
    <w:rsid w:val="006875B5"/>
    <w:rsid w:val="006978D5"/>
    <w:rsid w:val="006A0886"/>
    <w:rsid w:val="006A108D"/>
    <w:rsid w:val="006A3B0A"/>
    <w:rsid w:val="006A42AC"/>
    <w:rsid w:val="006A6297"/>
    <w:rsid w:val="006B02E2"/>
    <w:rsid w:val="006B03C8"/>
    <w:rsid w:val="006B0FFA"/>
    <w:rsid w:val="006B2632"/>
    <w:rsid w:val="006B6FCF"/>
    <w:rsid w:val="006B78DB"/>
    <w:rsid w:val="006C1B88"/>
    <w:rsid w:val="006C628C"/>
    <w:rsid w:val="006D085B"/>
    <w:rsid w:val="006D0C14"/>
    <w:rsid w:val="006D2709"/>
    <w:rsid w:val="006D3CE1"/>
    <w:rsid w:val="006D436F"/>
    <w:rsid w:val="006D5067"/>
    <w:rsid w:val="006E1170"/>
    <w:rsid w:val="006E7846"/>
    <w:rsid w:val="006F0E4A"/>
    <w:rsid w:val="006F29A8"/>
    <w:rsid w:val="006F63C6"/>
    <w:rsid w:val="006F6415"/>
    <w:rsid w:val="00701DA3"/>
    <w:rsid w:val="007030F9"/>
    <w:rsid w:val="00703151"/>
    <w:rsid w:val="00704280"/>
    <w:rsid w:val="007148A1"/>
    <w:rsid w:val="0071592A"/>
    <w:rsid w:val="0072068B"/>
    <w:rsid w:val="00726342"/>
    <w:rsid w:val="00726A54"/>
    <w:rsid w:val="00727B11"/>
    <w:rsid w:val="007302BB"/>
    <w:rsid w:val="007320C4"/>
    <w:rsid w:val="00732CD9"/>
    <w:rsid w:val="00734E14"/>
    <w:rsid w:val="0073541B"/>
    <w:rsid w:val="00735D80"/>
    <w:rsid w:val="0074036A"/>
    <w:rsid w:val="00741293"/>
    <w:rsid w:val="007519E7"/>
    <w:rsid w:val="00751ACF"/>
    <w:rsid w:val="007634C0"/>
    <w:rsid w:val="00763736"/>
    <w:rsid w:val="0076782D"/>
    <w:rsid w:val="00771BE4"/>
    <w:rsid w:val="007751AB"/>
    <w:rsid w:val="007846A1"/>
    <w:rsid w:val="0078494E"/>
    <w:rsid w:val="007948AD"/>
    <w:rsid w:val="007A178E"/>
    <w:rsid w:val="007A29E0"/>
    <w:rsid w:val="007B3EE8"/>
    <w:rsid w:val="007B42FB"/>
    <w:rsid w:val="007B7D47"/>
    <w:rsid w:val="007C261F"/>
    <w:rsid w:val="007C2C43"/>
    <w:rsid w:val="007C34A1"/>
    <w:rsid w:val="007D2B28"/>
    <w:rsid w:val="007D3C18"/>
    <w:rsid w:val="007E2C29"/>
    <w:rsid w:val="007E2E0C"/>
    <w:rsid w:val="007E5755"/>
    <w:rsid w:val="007F0745"/>
    <w:rsid w:val="007F40A7"/>
    <w:rsid w:val="007F45BF"/>
    <w:rsid w:val="007F5757"/>
    <w:rsid w:val="008114F6"/>
    <w:rsid w:val="0081399D"/>
    <w:rsid w:val="00814A2C"/>
    <w:rsid w:val="008159B1"/>
    <w:rsid w:val="008201F0"/>
    <w:rsid w:val="0082277D"/>
    <w:rsid w:val="008238B3"/>
    <w:rsid w:val="008301FA"/>
    <w:rsid w:val="00835FE2"/>
    <w:rsid w:val="00841082"/>
    <w:rsid w:val="0084716C"/>
    <w:rsid w:val="00850C1A"/>
    <w:rsid w:val="008524BC"/>
    <w:rsid w:val="00854FE8"/>
    <w:rsid w:val="00856FE1"/>
    <w:rsid w:val="00862486"/>
    <w:rsid w:val="0086679B"/>
    <w:rsid w:val="00870AFB"/>
    <w:rsid w:val="00872699"/>
    <w:rsid w:val="00876092"/>
    <w:rsid w:val="008761CF"/>
    <w:rsid w:val="008765F9"/>
    <w:rsid w:val="0087752E"/>
    <w:rsid w:val="00893A69"/>
    <w:rsid w:val="00894FD9"/>
    <w:rsid w:val="008977B5"/>
    <w:rsid w:val="008B0543"/>
    <w:rsid w:val="008B6FE1"/>
    <w:rsid w:val="008C0D5D"/>
    <w:rsid w:val="008C133A"/>
    <w:rsid w:val="008C16EB"/>
    <w:rsid w:val="008C232F"/>
    <w:rsid w:val="008C3398"/>
    <w:rsid w:val="008C55AC"/>
    <w:rsid w:val="008D25B9"/>
    <w:rsid w:val="008D3566"/>
    <w:rsid w:val="008D6604"/>
    <w:rsid w:val="008D725F"/>
    <w:rsid w:val="008D7D37"/>
    <w:rsid w:val="008E1BC0"/>
    <w:rsid w:val="008E390D"/>
    <w:rsid w:val="008E6D4F"/>
    <w:rsid w:val="008E7C00"/>
    <w:rsid w:val="008F0FF5"/>
    <w:rsid w:val="008F3531"/>
    <w:rsid w:val="008F4AE3"/>
    <w:rsid w:val="008F7BDE"/>
    <w:rsid w:val="0090452F"/>
    <w:rsid w:val="00911929"/>
    <w:rsid w:val="0091432D"/>
    <w:rsid w:val="009159CA"/>
    <w:rsid w:val="00916028"/>
    <w:rsid w:val="00917853"/>
    <w:rsid w:val="00920AE8"/>
    <w:rsid w:val="00921A2F"/>
    <w:rsid w:val="0092244A"/>
    <w:rsid w:val="00924730"/>
    <w:rsid w:val="00925934"/>
    <w:rsid w:val="00926632"/>
    <w:rsid w:val="00927E7E"/>
    <w:rsid w:val="00930497"/>
    <w:rsid w:val="00931DE0"/>
    <w:rsid w:val="00935067"/>
    <w:rsid w:val="00935595"/>
    <w:rsid w:val="009358DF"/>
    <w:rsid w:val="00937452"/>
    <w:rsid w:val="00943127"/>
    <w:rsid w:val="00944D89"/>
    <w:rsid w:val="00946AF2"/>
    <w:rsid w:val="009516D4"/>
    <w:rsid w:val="00956E36"/>
    <w:rsid w:val="009635D1"/>
    <w:rsid w:val="0096588A"/>
    <w:rsid w:val="0097025B"/>
    <w:rsid w:val="00973DEA"/>
    <w:rsid w:val="00974697"/>
    <w:rsid w:val="00975E99"/>
    <w:rsid w:val="00977EFB"/>
    <w:rsid w:val="009802F8"/>
    <w:rsid w:val="0099394A"/>
    <w:rsid w:val="00997142"/>
    <w:rsid w:val="009A0FF0"/>
    <w:rsid w:val="009A1CFD"/>
    <w:rsid w:val="009B36DB"/>
    <w:rsid w:val="009B762A"/>
    <w:rsid w:val="009C6410"/>
    <w:rsid w:val="009C787C"/>
    <w:rsid w:val="009D2CF3"/>
    <w:rsid w:val="009D46DB"/>
    <w:rsid w:val="009D4DB9"/>
    <w:rsid w:val="009D7BAB"/>
    <w:rsid w:val="009E1C01"/>
    <w:rsid w:val="009E2DEC"/>
    <w:rsid w:val="009E3091"/>
    <w:rsid w:val="00A00288"/>
    <w:rsid w:val="00A029D6"/>
    <w:rsid w:val="00A02D20"/>
    <w:rsid w:val="00A044D5"/>
    <w:rsid w:val="00A11E0F"/>
    <w:rsid w:val="00A126AD"/>
    <w:rsid w:val="00A13C6C"/>
    <w:rsid w:val="00A14EE5"/>
    <w:rsid w:val="00A217AF"/>
    <w:rsid w:val="00A379C4"/>
    <w:rsid w:val="00A40041"/>
    <w:rsid w:val="00A4006B"/>
    <w:rsid w:val="00A43143"/>
    <w:rsid w:val="00A5289F"/>
    <w:rsid w:val="00A52CA6"/>
    <w:rsid w:val="00A53764"/>
    <w:rsid w:val="00A54830"/>
    <w:rsid w:val="00A5486F"/>
    <w:rsid w:val="00A55140"/>
    <w:rsid w:val="00A57DD4"/>
    <w:rsid w:val="00A627D1"/>
    <w:rsid w:val="00A66AB0"/>
    <w:rsid w:val="00A7080E"/>
    <w:rsid w:val="00A72BF7"/>
    <w:rsid w:val="00A76340"/>
    <w:rsid w:val="00A766C8"/>
    <w:rsid w:val="00A831B7"/>
    <w:rsid w:val="00A849B9"/>
    <w:rsid w:val="00AA068A"/>
    <w:rsid w:val="00AA5AA1"/>
    <w:rsid w:val="00AA6E0A"/>
    <w:rsid w:val="00AA735F"/>
    <w:rsid w:val="00AB503D"/>
    <w:rsid w:val="00AC2A90"/>
    <w:rsid w:val="00AC689A"/>
    <w:rsid w:val="00AC69DA"/>
    <w:rsid w:val="00AC7802"/>
    <w:rsid w:val="00AC7FEB"/>
    <w:rsid w:val="00AD0903"/>
    <w:rsid w:val="00AD6595"/>
    <w:rsid w:val="00AE066E"/>
    <w:rsid w:val="00AE32BF"/>
    <w:rsid w:val="00AE51F5"/>
    <w:rsid w:val="00AE6450"/>
    <w:rsid w:val="00AF10ED"/>
    <w:rsid w:val="00AF372A"/>
    <w:rsid w:val="00AF5BD9"/>
    <w:rsid w:val="00AF685A"/>
    <w:rsid w:val="00AF7561"/>
    <w:rsid w:val="00B05B7A"/>
    <w:rsid w:val="00B104BE"/>
    <w:rsid w:val="00B15467"/>
    <w:rsid w:val="00B217DE"/>
    <w:rsid w:val="00B21DC6"/>
    <w:rsid w:val="00B22C2F"/>
    <w:rsid w:val="00B254B8"/>
    <w:rsid w:val="00B25996"/>
    <w:rsid w:val="00B266DA"/>
    <w:rsid w:val="00B27551"/>
    <w:rsid w:val="00B31A68"/>
    <w:rsid w:val="00B358A2"/>
    <w:rsid w:val="00B37B37"/>
    <w:rsid w:val="00B41EAF"/>
    <w:rsid w:val="00B42ADF"/>
    <w:rsid w:val="00B42BDA"/>
    <w:rsid w:val="00B4408E"/>
    <w:rsid w:val="00B44B48"/>
    <w:rsid w:val="00B44D58"/>
    <w:rsid w:val="00B45501"/>
    <w:rsid w:val="00B51789"/>
    <w:rsid w:val="00B53984"/>
    <w:rsid w:val="00B56C20"/>
    <w:rsid w:val="00B608DF"/>
    <w:rsid w:val="00B628DF"/>
    <w:rsid w:val="00B73CAB"/>
    <w:rsid w:val="00B73D23"/>
    <w:rsid w:val="00B760BA"/>
    <w:rsid w:val="00B77374"/>
    <w:rsid w:val="00B82416"/>
    <w:rsid w:val="00B82C3F"/>
    <w:rsid w:val="00B82DF0"/>
    <w:rsid w:val="00B82F9D"/>
    <w:rsid w:val="00B84BD2"/>
    <w:rsid w:val="00B84D57"/>
    <w:rsid w:val="00B87391"/>
    <w:rsid w:val="00B90158"/>
    <w:rsid w:val="00B95548"/>
    <w:rsid w:val="00B95590"/>
    <w:rsid w:val="00B97A40"/>
    <w:rsid w:val="00BA089D"/>
    <w:rsid w:val="00BA312C"/>
    <w:rsid w:val="00BA335B"/>
    <w:rsid w:val="00BA42D5"/>
    <w:rsid w:val="00BA573A"/>
    <w:rsid w:val="00BB0FEF"/>
    <w:rsid w:val="00BB36C0"/>
    <w:rsid w:val="00BB3AA2"/>
    <w:rsid w:val="00BB4229"/>
    <w:rsid w:val="00BB6A50"/>
    <w:rsid w:val="00BC01B6"/>
    <w:rsid w:val="00BC4057"/>
    <w:rsid w:val="00BC79B8"/>
    <w:rsid w:val="00BC7C99"/>
    <w:rsid w:val="00BD1B1A"/>
    <w:rsid w:val="00BD205D"/>
    <w:rsid w:val="00BD3CF1"/>
    <w:rsid w:val="00BD4CA9"/>
    <w:rsid w:val="00BE038F"/>
    <w:rsid w:val="00BE1BF1"/>
    <w:rsid w:val="00BE1C16"/>
    <w:rsid w:val="00BE5D72"/>
    <w:rsid w:val="00BE6F94"/>
    <w:rsid w:val="00BF5EC3"/>
    <w:rsid w:val="00BF65EA"/>
    <w:rsid w:val="00BF72F3"/>
    <w:rsid w:val="00C13B9F"/>
    <w:rsid w:val="00C20208"/>
    <w:rsid w:val="00C235B3"/>
    <w:rsid w:val="00C25818"/>
    <w:rsid w:val="00C3069B"/>
    <w:rsid w:val="00C322C0"/>
    <w:rsid w:val="00C34EA2"/>
    <w:rsid w:val="00C37B0F"/>
    <w:rsid w:val="00C4178A"/>
    <w:rsid w:val="00C46EA1"/>
    <w:rsid w:val="00C4721F"/>
    <w:rsid w:val="00C50506"/>
    <w:rsid w:val="00C55233"/>
    <w:rsid w:val="00C609BE"/>
    <w:rsid w:val="00C63FDA"/>
    <w:rsid w:val="00C641A2"/>
    <w:rsid w:val="00C65461"/>
    <w:rsid w:val="00C66504"/>
    <w:rsid w:val="00C700AC"/>
    <w:rsid w:val="00C701DD"/>
    <w:rsid w:val="00C72E32"/>
    <w:rsid w:val="00C757CE"/>
    <w:rsid w:val="00C77873"/>
    <w:rsid w:val="00C84730"/>
    <w:rsid w:val="00C849BF"/>
    <w:rsid w:val="00C916CF"/>
    <w:rsid w:val="00C92B13"/>
    <w:rsid w:val="00C92DBA"/>
    <w:rsid w:val="00C9321B"/>
    <w:rsid w:val="00C9324B"/>
    <w:rsid w:val="00C9688E"/>
    <w:rsid w:val="00C97040"/>
    <w:rsid w:val="00CA05DE"/>
    <w:rsid w:val="00CA1D3C"/>
    <w:rsid w:val="00CA261F"/>
    <w:rsid w:val="00CA57E6"/>
    <w:rsid w:val="00CA5D2A"/>
    <w:rsid w:val="00CA630F"/>
    <w:rsid w:val="00CA6478"/>
    <w:rsid w:val="00CB1A22"/>
    <w:rsid w:val="00CB3DF4"/>
    <w:rsid w:val="00CB6C00"/>
    <w:rsid w:val="00CC5E84"/>
    <w:rsid w:val="00CC6696"/>
    <w:rsid w:val="00CD1FB8"/>
    <w:rsid w:val="00CE362E"/>
    <w:rsid w:val="00CE70EA"/>
    <w:rsid w:val="00CF2E50"/>
    <w:rsid w:val="00CF3005"/>
    <w:rsid w:val="00CF3617"/>
    <w:rsid w:val="00CF4FAA"/>
    <w:rsid w:val="00CF59B4"/>
    <w:rsid w:val="00CF7155"/>
    <w:rsid w:val="00D03211"/>
    <w:rsid w:val="00D03CE8"/>
    <w:rsid w:val="00D044EF"/>
    <w:rsid w:val="00D127F2"/>
    <w:rsid w:val="00D15A2E"/>
    <w:rsid w:val="00D2493C"/>
    <w:rsid w:val="00D33952"/>
    <w:rsid w:val="00D34856"/>
    <w:rsid w:val="00D364E6"/>
    <w:rsid w:val="00D365B1"/>
    <w:rsid w:val="00D368F7"/>
    <w:rsid w:val="00D37CCF"/>
    <w:rsid w:val="00D4021C"/>
    <w:rsid w:val="00D41A69"/>
    <w:rsid w:val="00D461B0"/>
    <w:rsid w:val="00D476D2"/>
    <w:rsid w:val="00D514D9"/>
    <w:rsid w:val="00D57ABD"/>
    <w:rsid w:val="00D638C8"/>
    <w:rsid w:val="00D65208"/>
    <w:rsid w:val="00D65B49"/>
    <w:rsid w:val="00D71175"/>
    <w:rsid w:val="00D71618"/>
    <w:rsid w:val="00D718E2"/>
    <w:rsid w:val="00D73773"/>
    <w:rsid w:val="00D76E39"/>
    <w:rsid w:val="00D83C88"/>
    <w:rsid w:val="00D8565F"/>
    <w:rsid w:val="00D904B8"/>
    <w:rsid w:val="00D91F4C"/>
    <w:rsid w:val="00D9477B"/>
    <w:rsid w:val="00D97754"/>
    <w:rsid w:val="00DA0C35"/>
    <w:rsid w:val="00DA3DE2"/>
    <w:rsid w:val="00DA4886"/>
    <w:rsid w:val="00DA4D8B"/>
    <w:rsid w:val="00DA5634"/>
    <w:rsid w:val="00DA6BE6"/>
    <w:rsid w:val="00DB03C4"/>
    <w:rsid w:val="00DB1339"/>
    <w:rsid w:val="00DC2192"/>
    <w:rsid w:val="00DC24D2"/>
    <w:rsid w:val="00DC2E01"/>
    <w:rsid w:val="00DC7740"/>
    <w:rsid w:val="00DD0702"/>
    <w:rsid w:val="00DD6B23"/>
    <w:rsid w:val="00DD7C32"/>
    <w:rsid w:val="00DE2E3D"/>
    <w:rsid w:val="00DE388E"/>
    <w:rsid w:val="00DE4403"/>
    <w:rsid w:val="00DE676D"/>
    <w:rsid w:val="00DF58B9"/>
    <w:rsid w:val="00DF6C40"/>
    <w:rsid w:val="00DF7BBB"/>
    <w:rsid w:val="00E04164"/>
    <w:rsid w:val="00E045B9"/>
    <w:rsid w:val="00E05337"/>
    <w:rsid w:val="00E06922"/>
    <w:rsid w:val="00E11CA0"/>
    <w:rsid w:val="00E123C0"/>
    <w:rsid w:val="00E1514B"/>
    <w:rsid w:val="00E26E68"/>
    <w:rsid w:val="00E27669"/>
    <w:rsid w:val="00E30EED"/>
    <w:rsid w:val="00E311E1"/>
    <w:rsid w:val="00E3384B"/>
    <w:rsid w:val="00E3515C"/>
    <w:rsid w:val="00E35720"/>
    <w:rsid w:val="00E35AF1"/>
    <w:rsid w:val="00E537F0"/>
    <w:rsid w:val="00E5533C"/>
    <w:rsid w:val="00E6510E"/>
    <w:rsid w:val="00E7286A"/>
    <w:rsid w:val="00E7558C"/>
    <w:rsid w:val="00E77672"/>
    <w:rsid w:val="00E825EC"/>
    <w:rsid w:val="00E831B5"/>
    <w:rsid w:val="00E833DC"/>
    <w:rsid w:val="00E87DC1"/>
    <w:rsid w:val="00E87F07"/>
    <w:rsid w:val="00E9528D"/>
    <w:rsid w:val="00E979BA"/>
    <w:rsid w:val="00EA07D1"/>
    <w:rsid w:val="00EA4EF4"/>
    <w:rsid w:val="00EA579D"/>
    <w:rsid w:val="00EB1093"/>
    <w:rsid w:val="00EB1CB2"/>
    <w:rsid w:val="00EB2C63"/>
    <w:rsid w:val="00EB34DE"/>
    <w:rsid w:val="00EB712A"/>
    <w:rsid w:val="00EC298F"/>
    <w:rsid w:val="00EC5193"/>
    <w:rsid w:val="00EC6201"/>
    <w:rsid w:val="00EC7DDB"/>
    <w:rsid w:val="00ED01E5"/>
    <w:rsid w:val="00ED135B"/>
    <w:rsid w:val="00ED2B42"/>
    <w:rsid w:val="00ED31EF"/>
    <w:rsid w:val="00ED4B7C"/>
    <w:rsid w:val="00ED5044"/>
    <w:rsid w:val="00ED69C1"/>
    <w:rsid w:val="00EE35E6"/>
    <w:rsid w:val="00EE6C33"/>
    <w:rsid w:val="00EF381C"/>
    <w:rsid w:val="00EF3F52"/>
    <w:rsid w:val="00EF672D"/>
    <w:rsid w:val="00F00088"/>
    <w:rsid w:val="00F0026F"/>
    <w:rsid w:val="00F00707"/>
    <w:rsid w:val="00F10187"/>
    <w:rsid w:val="00F12E9B"/>
    <w:rsid w:val="00F138B4"/>
    <w:rsid w:val="00F13DAD"/>
    <w:rsid w:val="00F143A7"/>
    <w:rsid w:val="00F15A10"/>
    <w:rsid w:val="00F219F0"/>
    <w:rsid w:val="00F221A0"/>
    <w:rsid w:val="00F25846"/>
    <w:rsid w:val="00F25A1A"/>
    <w:rsid w:val="00F30CCE"/>
    <w:rsid w:val="00F35399"/>
    <w:rsid w:val="00F4227B"/>
    <w:rsid w:val="00F46A1E"/>
    <w:rsid w:val="00F46E30"/>
    <w:rsid w:val="00F529C3"/>
    <w:rsid w:val="00F566C1"/>
    <w:rsid w:val="00F56865"/>
    <w:rsid w:val="00F56E48"/>
    <w:rsid w:val="00F5725C"/>
    <w:rsid w:val="00F603AF"/>
    <w:rsid w:val="00F6275C"/>
    <w:rsid w:val="00F64E3E"/>
    <w:rsid w:val="00F650D2"/>
    <w:rsid w:val="00F65D15"/>
    <w:rsid w:val="00F67B12"/>
    <w:rsid w:val="00F67C6A"/>
    <w:rsid w:val="00F718B6"/>
    <w:rsid w:val="00F71DFA"/>
    <w:rsid w:val="00F73E63"/>
    <w:rsid w:val="00F74B88"/>
    <w:rsid w:val="00F76DCD"/>
    <w:rsid w:val="00F94718"/>
    <w:rsid w:val="00F974A2"/>
    <w:rsid w:val="00FA4704"/>
    <w:rsid w:val="00FA7559"/>
    <w:rsid w:val="00FB243F"/>
    <w:rsid w:val="00FB2B04"/>
    <w:rsid w:val="00FB2C5E"/>
    <w:rsid w:val="00FB4FE8"/>
    <w:rsid w:val="00FB642E"/>
    <w:rsid w:val="00FC0054"/>
    <w:rsid w:val="00FC3074"/>
    <w:rsid w:val="00FC72C0"/>
    <w:rsid w:val="00FD174E"/>
    <w:rsid w:val="00FE336F"/>
    <w:rsid w:val="00FF0400"/>
    <w:rsid w:val="00FF41D0"/>
    <w:rsid w:val="00FF4BDA"/>
    <w:rsid w:val="00FF5D06"/>
    <w:rsid w:val="00FF640D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9A49C-C8A5-4F8A-A2CD-DD41D1A9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5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1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AD9"/>
  </w:style>
  <w:style w:type="paragraph" w:styleId="a6">
    <w:name w:val="footer"/>
    <w:basedOn w:val="a"/>
    <w:link w:val="a7"/>
    <w:uiPriority w:val="99"/>
    <w:unhideWhenUsed/>
    <w:rsid w:val="00671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AD9"/>
  </w:style>
  <w:style w:type="paragraph" w:customStyle="1" w:styleId="ConsPlusNormal">
    <w:name w:val="ConsPlusNormal"/>
    <w:link w:val="ConsPlusNormal0"/>
    <w:rsid w:val="000E10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10BE"/>
    <w:rPr>
      <w:rFonts w:ascii="Arial" w:eastAsia="Calibri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B4B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В. Дементей</dc:creator>
  <cp:lastModifiedBy>Тропников Василий Николаевич</cp:lastModifiedBy>
  <cp:revision>2</cp:revision>
  <cp:lastPrinted>2019-02-11T07:22:00Z</cp:lastPrinted>
  <dcterms:created xsi:type="dcterms:W3CDTF">2019-02-12T11:31:00Z</dcterms:created>
  <dcterms:modified xsi:type="dcterms:W3CDTF">2019-02-12T11:31:00Z</dcterms:modified>
</cp:coreProperties>
</file>