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1E" w:rsidRPr="00DD5C6D" w:rsidRDefault="00527E1E" w:rsidP="00527E1E">
      <w:pPr>
        <w:pStyle w:val="a4"/>
        <w:spacing w:line="240" w:lineRule="exact"/>
        <w:rPr>
          <w:b/>
        </w:rPr>
      </w:pPr>
      <w:r w:rsidRPr="00DD5C6D">
        <w:rPr>
          <w:b/>
        </w:rPr>
        <w:t>СТАТИСТИЧЕСКИЕ  СВЕДЕНИЯ</w:t>
      </w:r>
    </w:p>
    <w:p w:rsidR="00527E1E" w:rsidRDefault="00527E1E" w:rsidP="00527E1E">
      <w:pPr>
        <w:jc w:val="center"/>
        <w:rPr>
          <w:b/>
          <w:sz w:val="28"/>
        </w:rPr>
      </w:pPr>
      <w:r>
        <w:rPr>
          <w:b/>
          <w:sz w:val="28"/>
        </w:rPr>
        <w:t xml:space="preserve">о работе комитета Архангельского областного Собрания депутатов по культурной политике, </w:t>
      </w:r>
      <w:r w:rsidR="00EF6AEF">
        <w:rPr>
          <w:b/>
          <w:sz w:val="28"/>
        </w:rPr>
        <w:br/>
      </w:r>
      <w:r>
        <w:rPr>
          <w:b/>
          <w:sz w:val="28"/>
        </w:rPr>
        <w:t>образованию и науке за</w:t>
      </w:r>
      <w:r w:rsidRPr="00DD5C6D">
        <w:rPr>
          <w:b/>
          <w:sz w:val="28"/>
        </w:rPr>
        <w:t xml:space="preserve"> 20</w:t>
      </w:r>
      <w:r>
        <w:rPr>
          <w:b/>
          <w:sz w:val="28"/>
        </w:rPr>
        <w:t>20</w:t>
      </w:r>
      <w:r w:rsidRPr="00DD5C6D">
        <w:rPr>
          <w:b/>
          <w:sz w:val="28"/>
        </w:rPr>
        <w:t xml:space="preserve"> год</w:t>
      </w:r>
    </w:p>
    <w:p w:rsidR="00527E1E" w:rsidRDefault="00527E1E" w:rsidP="00527E1E">
      <w:pPr>
        <w:jc w:val="center"/>
        <w:rPr>
          <w:sz w:val="28"/>
        </w:rPr>
      </w:pPr>
    </w:p>
    <w:tbl>
      <w:tblPr>
        <w:tblW w:w="1576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6"/>
        <w:gridCol w:w="992"/>
        <w:gridCol w:w="1134"/>
        <w:gridCol w:w="1134"/>
        <w:gridCol w:w="982"/>
        <w:gridCol w:w="992"/>
        <w:gridCol w:w="993"/>
        <w:gridCol w:w="992"/>
        <w:gridCol w:w="1417"/>
        <w:gridCol w:w="1560"/>
        <w:gridCol w:w="1842"/>
        <w:gridCol w:w="1418"/>
        <w:gridCol w:w="1276"/>
      </w:tblGrid>
      <w:tr w:rsidR="00527E1E" w:rsidTr="006C0975">
        <w:trPr>
          <w:cantSplit/>
          <w:trHeight w:val="456"/>
        </w:trPr>
        <w:tc>
          <w:tcPr>
            <w:tcW w:w="1036" w:type="dxa"/>
            <w:vMerge w:val="restart"/>
          </w:tcPr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членов комитета/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постоянной</w:t>
            </w:r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основе</w:t>
            </w:r>
          </w:p>
          <w:p w:rsidR="00527E1E" w:rsidRDefault="00527E1E" w:rsidP="006C0975">
            <w:pPr>
              <w:spacing w:line="200" w:lineRule="exact"/>
              <w:jc w:val="both"/>
              <w:rPr>
                <w:sz w:val="20"/>
              </w:rPr>
            </w:pPr>
          </w:p>
          <w:p w:rsidR="00527E1E" w:rsidRDefault="00527E1E" w:rsidP="006C0975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заседаний/ в т.ч. </w:t>
            </w:r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выездные</w:t>
            </w:r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рассмот</w:t>
            </w:r>
            <w:proofErr w:type="spellEnd"/>
            <w:r>
              <w:rPr>
                <w:sz w:val="20"/>
              </w:rPr>
              <w:t>-</w:t>
            </w:r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ренных</w:t>
            </w:r>
            <w:proofErr w:type="spellEnd"/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вопросов</w:t>
            </w:r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 заседаниях</w:t>
            </w:r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комитета</w:t>
            </w:r>
          </w:p>
        </w:tc>
        <w:tc>
          <w:tcPr>
            <w:tcW w:w="1134" w:type="dxa"/>
            <w:vMerge w:val="restart"/>
          </w:tcPr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Рассмотрено </w:t>
            </w:r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законопроектов</w:t>
            </w:r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вопросам </w:t>
            </w:r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ведения комитета/в т.ч. принято</w:t>
            </w:r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АОСД </w:t>
            </w:r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59" w:type="dxa"/>
            <w:gridSpan w:val="4"/>
            <w:shd w:val="clear" w:color="auto" w:fill="auto"/>
          </w:tcPr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Рассмотрено проектов</w:t>
            </w:r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постановлений</w:t>
            </w:r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вопросам </w:t>
            </w:r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ведения комитета/</w:t>
            </w:r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 т.ч. принято</w:t>
            </w:r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АОСД </w:t>
            </w:r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Подготовлено </w:t>
            </w:r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решений </w:t>
            </w:r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комитета </w:t>
            </w:r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поддержке </w:t>
            </w:r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проектов ФЗ</w:t>
            </w:r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обращений </w:t>
            </w:r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субъектов РФ</w:t>
            </w:r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Проведено</w:t>
            </w:r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депутатских</w:t>
            </w:r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слушаний/</w:t>
            </w:r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круглых</w:t>
            </w:r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столов</w:t>
            </w:r>
          </w:p>
        </w:tc>
        <w:tc>
          <w:tcPr>
            <w:tcW w:w="1842" w:type="dxa"/>
            <w:vMerge w:val="restart"/>
          </w:tcPr>
          <w:p w:rsidR="00527E1E" w:rsidRDefault="00527E1E" w:rsidP="006C0975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Проведено заседаний </w:t>
            </w:r>
          </w:p>
          <w:p w:rsidR="00527E1E" w:rsidRDefault="00527E1E" w:rsidP="006C0975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рабочих групп/согласительных комиссий/</w:t>
            </w:r>
          </w:p>
          <w:p w:rsidR="00527E1E" w:rsidRDefault="00527E1E" w:rsidP="006C0975">
            <w:pPr>
              <w:spacing w:line="18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экспектно-консультативных</w:t>
            </w:r>
            <w:proofErr w:type="spellEnd"/>
            <w:r>
              <w:rPr>
                <w:sz w:val="20"/>
              </w:rPr>
              <w:t xml:space="preserve"> советов</w:t>
            </w:r>
          </w:p>
          <w:p w:rsidR="00527E1E" w:rsidRDefault="00527E1E" w:rsidP="006C0975">
            <w:pPr>
              <w:spacing w:line="180" w:lineRule="exact"/>
              <w:ind w:right="113"/>
              <w:jc w:val="center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:rsidR="00527E1E" w:rsidRDefault="00527E1E" w:rsidP="006C0975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 w:rsidRPr="00A049DE">
              <w:rPr>
                <w:bCs/>
                <w:sz w:val="20"/>
                <w:szCs w:val="20"/>
              </w:rPr>
              <w:t xml:space="preserve">Подготовлено </w:t>
            </w:r>
          </w:p>
          <w:p w:rsidR="00527E1E" w:rsidRDefault="00527E1E" w:rsidP="006C0975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 w:rsidRPr="00A049DE">
              <w:rPr>
                <w:bCs/>
                <w:sz w:val="20"/>
                <w:szCs w:val="20"/>
              </w:rPr>
              <w:t xml:space="preserve">решений комитета </w:t>
            </w:r>
          </w:p>
          <w:p w:rsidR="00527E1E" w:rsidRDefault="00527E1E" w:rsidP="006C0975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 w:rsidRPr="00A049DE">
              <w:rPr>
                <w:bCs/>
                <w:sz w:val="20"/>
                <w:szCs w:val="20"/>
              </w:rPr>
              <w:t xml:space="preserve">о награждении </w:t>
            </w:r>
          </w:p>
          <w:p w:rsidR="00527E1E" w:rsidRPr="00A049DE" w:rsidRDefault="00527E1E" w:rsidP="006C0975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 w:rsidRPr="00A049DE">
              <w:rPr>
                <w:bCs/>
                <w:sz w:val="20"/>
                <w:szCs w:val="20"/>
              </w:rPr>
              <w:t xml:space="preserve">Почетными грамотами и Благодарностями </w:t>
            </w:r>
          </w:p>
          <w:p w:rsidR="00527E1E" w:rsidRDefault="00527E1E" w:rsidP="006C0975">
            <w:pPr>
              <w:spacing w:line="180" w:lineRule="exact"/>
              <w:jc w:val="center"/>
              <w:rPr>
                <w:sz w:val="20"/>
              </w:rPr>
            </w:pPr>
            <w:r w:rsidRPr="00A049DE">
              <w:rPr>
                <w:sz w:val="20"/>
                <w:szCs w:val="20"/>
              </w:rPr>
              <w:t>областного Собрания депутатов</w:t>
            </w:r>
          </w:p>
        </w:tc>
        <w:tc>
          <w:tcPr>
            <w:tcW w:w="1276" w:type="dxa"/>
            <w:vMerge w:val="restart"/>
          </w:tcPr>
          <w:p w:rsidR="00527E1E" w:rsidRDefault="00527E1E" w:rsidP="006C0975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Подготовлено ответов </w:t>
            </w:r>
            <w:proofErr w:type="gramStart"/>
            <w:r>
              <w:rPr>
                <w:bCs/>
                <w:sz w:val="20"/>
                <w:szCs w:val="20"/>
              </w:rPr>
              <w:t>на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</w:p>
          <w:p w:rsidR="00527E1E" w:rsidRPr="00A049DE" w:rsidRDefault="00527E1E" w:rsidP="006C0975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обращения граждан</w:t>
            </w:r>
          </w:p>
        </w:tc>
      </w:tr>
      <w:tr w:rsidR="00527E1E" w:rsidTr="006C0975">
        <w:trPr>
          <w:cantSplit/>
          <w:trHeight w:val="2402"/>
        </w:trPr>
        <w:tc>
          <w:tcPr>
            <w:tcW w:w="1036" w:type="dxa"/>
            <w:vMerge/>
          </w:tcPr>
          <w:p w:rsidR="00527E1E" w:rsidRDefault="00527E1E" w:rsidP="006C0975">
            <w:pPr>
              <w:spacing w:line="180" w:lineRule="atLeas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27E1E" w:rsidRDefault="00527E1E" w:rsidP="006C0975">
            <w:pPr>
              <w:spacing w:line="180" w:lineRule="atLeas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27E1E" w:rsidRDefault="00527E1E" w:rsidP="006C0975">
            <w:pPr>
              <w:spacing w:line="180" w:lineRule="atLeas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982" w:type="dxa"/>
            <w:shd w:val="clear" w:color="auto" w:fill="auto"/>
          </w:tcPr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зако-нодательных</w:t>
            </w:r>
            <w:proofErr w:type="spellEnd"/>
            <w:proofErr w:type="gramEnd"/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инициатив</w:t>
            </w:r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АОСД</w:t>
            </w:r>
          </w:p>
        </w:tc>
        <w:tc>
          <w:tcPr>
            <w:tcW w:w="993" w:type="dxa"/>
          </w:tcPr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обращений</w:t>
            </w:r>
          </w:p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АОСД</w:t>
            </w:r>
          </w:p>
        </w:tc>
        <w:tc>
          <w:tcPr>
            <w:tcW w:w="992" w:type="dxa"/>
          </w:tcPr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прочие</w:t>
            </w:r>
          </w:p>
        </w:tc>
        <w:tc>
          <w:tcPr>
            <w:tcW w:w="1417" w:type="dxa"/>
          </w:tcPr>
          <w:p w:rsidR="00527E1E" w:rsidRDefault="00527E1E" w:rsidP="006C0975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527E1E" w:rsidRDefault="00527E1E" w:rsidP="006C0975">
            <w:pPr>
              <w:pStyle w:val="a6"/>
              <w:spacing w:line="180" w:lineRule="atLeast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527E1E" w:rsidRDefault="00527E1E" w:rsidP="006C0975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527E1E" w:rsidRDefault="00527E1E" w:rsidP="006C0975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527E1E" w:rsidRDefault="00527E1E" w:rsidP="006C0975">
            <w:pPr>
              <w:spacing w:line="180" w:lineRule="exact"/>
              <w:jc w:val="center"/>
              <w:rPr>
                <w:sz w:val="20"/>
              </w:rPr>
            </w:pPr>
          </w:p>
        </w:tc>
      </w:tr>
      <w:tr w:rsidR="00527E1E" w:rsidRPr="004F0FC5" w:rsidTr="00594EE7">
        <w:trPr>
          <w:cantSplit/>
          <w:trHeight w:val="938"/>
        </w:trPr>
        <w:tc>
          <w:tcPr>
            <w:tcW w:w="1036" w:type="dxa"/>
            <w:vAlign w:val="center"/>
          </w:tcPr>
          <w:p w:rsidR="00527E1E" w:rsidRPr="004F0FC5" w:rsidRDefault="00527E1E" w:rsidP="006C0975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4F0FC5">
              <w:rPr>
                <w:sz w:val="28"/>
                <w:szCs w:val="28"/>
              </w:rPr>
              <w:t>3/1</w:t>
            </w:r>
          </w:p>
        </w:tc>
        <w:tc>
          <w:tcPr>
            <w:tcW w:w="992" w:type="dxa"/>
            <w:vAlign w:val="center"/>
          </w:tcPr>
          <w:p w:rsidR="00527E1E" w:rsidRPr="004F0FC5" w:rsidRDefault="00527E1E" w:rsidP="006C0975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</w:t>
            </w:r>
          </w:p>
        </w:tc>
        <w:tc>
          <w:tcPr>
            <w:tcW w:w="1134" w:type="dxa"/>
            <w:vAlign w:val="center"/>
          </w:tcPr>
          <w:p w:rsidR="00527E1E" w:rsidRPr="004F0FC5" w:rsidRDefault="00527E1E" w:rsidP="006C0975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527E1E" w:rsidRPr="004F0FC5" w:rsidRDefault="00527E1E" w:rsidP="006C0975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8/6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27E1E" w:rsidRPr="004F0FC5" w:rsidRDefault="00527E1E" w:rsidP="006C0975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7E1E" w:rsidRPr="004F0FC5" w:rsidRDefault="00527E1E" w:rsidP="006C0975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527E1E" w:rsidRPr="004F0FC5" w:rsidRDefault="00527E1E" w:rsidP="006C0975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27E1E" w:rsidRPr="004F0FC5" w:rsidRDefault="00527E1E" w:rsidP="006C0975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527E1E" w:rsidRPr="004F0FC5" w:rsidRDefault="00527E1E" w:rsidP="006C0975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 w:rsidRPr="007825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527E1E" w:rsidRPr="004F0FC5" w:rsidRDefault="00527E1E" w:rsidP="006C0975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 w:rsidRPr="00882581">
              <w:rPr>
                <w:sz w:val="28"/>
                <w:szCs w:val="28"/>
              </w:rPr>
              <w:t>0/2</w:t>
            </w:r>
          </w:p>
        </w:tc>
        <w:tc>
          <w:tcPr>
            <w:tcW w:w="1842" w:type="dxa"/>
            <w:vAlign w:val="center"/>
          </w:tcPr>
          <w:p w:rsidR="00527E1E" w:rsidRPr="004F0FC5" w:rsidRDefault="00855016" w:rsidP="006C0975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27E1E" w:rsidRPr="00CD1D1A">
              <w:rPr>
                <w:sz w:val="28"/>
                <w:szCs w:val="28"/>
              </w:rPr>
              <w:t>/0/</w:t>
            </w:r>
            <w:r w:rsidR="00527E1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27E1E" w:rsidRPr="004F0FC5" w:rsidRDefault="000839FD" w:rsidP="006C0975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1276" w:type="dxa"/>
            <w:vAlign w:val="center"/>
          </w:tcPr>
          <w:p w:rsidR="00527E1E" w:rsidRPr="004F0FC5" w:rsidRDefault="00527E1E" w:rsidP="006C0975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94EE7" w:rsidRPr="004F0FC5" w:rsidTr="00594EE7">
        <w:trPr>
          <w:cantSplit/>
          <w:trHeight w:val="938"/>
        </w:trPr>
        <w:tc>
          <w:tcPr>
            <w:tcW w:w="1036" w:type="dxa"/>
            <w:vAlign w:val="center"/>
          </w:tcPr>
          <w:p w:rsidR="00594EE7" w:rsidRPr="004F0FC5" w:rsidRDefault="00594EE7" w:rsidP="006C0975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</w:p>
        </w:tc>
        <w:tc>
          <w:tcPr>
            <w:tcW w:w="992" w:type="dxa"/>
            <w:vAlign w:val="center"/>
          </w:tcPr>
          <w:p w:rsidR="00594EE7" w:rsidRDefault="0078569E" w:rsidP="002475CB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475CB">
              <w:rPr>
                <w:sz w:val="28"/>
                <w:szCs w:val="28"/>
              </w:rPr>
              <w:t>/0</w:t>
            </w:r>
          </w:p>
        </w:tc>
        <w:tc>
          <w:tcPr>
            <w:tcW w:w="1134" w:type="dxa"/>
            <w:vAlign w:val="center"/>
          </w:tcPr>
          <w:p w:rsidR="00594EE7" w:rsidRDefault="002475CB" w:rsidP="006C0975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8569E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594EE7" w:rsidRDefault="00E556EF" w:rsidP="00E556EF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10/9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594EE7" w:rsidRDefault="00E556EF" w:rsidP="006C0975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EE7" w:rsidRDefault="00E556EF" w:rsidP="00E556EF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594EE7" w:rsidRDefault="00E556EF" w:rsidP="006C0975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94EE7" w:rsidRDefault="00E556EF" w:rsidP="006C0975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594EE7" w:rsidRPr="0078253D" w:rsidRDefault="0078569E" w:rsidP="006C0975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594EE7" w:rsidRPr="00882581" w:rsidRDefault="002475CB" w:rsidP="006C0975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0/3</w:t>
            </w:r>
          </w:p>
        </w:tc>
        <w:tc>
          <w:tcPr>
            <w:tcW w:w="1842" w:type="dxa"/>
            <w:vAlign w:val="center"/>
          </w:tcPr>
          <w:p w:rsidR="00594EE7" w:rsidRPr="00CD1D1A" w:rsidRDefault="00855016" w:rsidP="00855016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75CB">
              <w:rPr>
                <w:sz w:val="28"/>
                <w:szCs w:val="28"/>
              </w:rPr>
              <w:t>/0/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594EE7" w:rsidRDefault="000839FD" w:rsidP="00E812B4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812B4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594EE7" w:rsidRDefault="004406FC" w:rsidP="006C0975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94EE7" w:rsidRPr="004F0FC5" w:rsidTr="006C0975">
        <w:trPr>
          <w:cantSplit/>
          <w:trHeight w:val="938"/>
        </w:trPr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594EE7" w:rsidRPr="004F0FC5" w:rsidRDefault="00594EE7" w:rsidP="006C0975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94EE7" w:rsidRDefault="002475CB" w:rsidP="0078569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569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/1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94EE7" w:rsidRDefault="002475CB" w:rsidP="0078569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8569E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94EE7" w:rsidRDefault="00E556EF" w:rsidP="00E556EF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18/15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EE7" w:rsidRDefault="00E556EF" w:rsidP="00E556EF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EE7" w:rsidRDefault="00E556EF" w:rsidP="006C0975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94EE7" w:rsidRDefault="00E556EF" w:rsidP="006C0975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94EE7" w:rsidRDefault="0078569E" w:rsidP="006C0975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94EE7" w:rsidRPr="0078253D" w:rsidRDefault="0078569E" w:rsidP="006C0975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94EE7" w:rsidRPr="00882581" w:rsidRDefault="002475CB" w:rsidP="006C0975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94EE7" w:rsidRPr="00CD1D1A" w:rsidRDefault="00855016" w:rsidP="00855016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75CB">
              <w:rPr>
                <w:sz w:val="28"/>
                <w:szCs w:val="28"/>
              </w:rPr>
              <w:t>/0/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94EE7" w:rsidRDefault="000839FD" w:rsidP="00E812B4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812B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94EE7" w:rsidRDefault="004406FC" w:rsidP="006C0975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6B2937" w:rsidRDefault="006B2937"/>
    <w:sectPr w:rsidR="006B2937" w:rsidSect="00527E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527E1E"/>
    <w:rsid w:val="000374E9"/>
    <w:rsid w:val="00081962"/>
    <w:rsid w:val="000839FD"/>
    <w:rsid w:val="001626FD"/>
    <w:rsid w:val="002475CB"/>
    <w:rsid w:val="004406FC"/>
    <w:rsid w:val="00527E1E"/>
    <w:rsid w:val="00556A43"/>
    <w:rsid w:val="00594EE7"/>
    <w:rsid w:val="00693405"/>
    <w:rsid w:val="006B2937"/>
    <w:rsid w:val="00781936"/>
    <w:rsid w:val="0078569E"/>
    <w:rsid w:val="00855016"/>
    <w:rsid w:val="00C65D6B"/>
    <w:rsid w:val="00D00FF9"/>
    <w:rsid w:val="00E556EF"/>
    <w:rsid w:val="00E812B4"/>
    <w:rsid w:val="00EF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527E1E"/>
    <w:pPr>
      <w:ind w:firstLine="709"/>
    </w:pPr>
    <w:rPr>
      <w:sz w:val="28"/>
    </w:rPr>
  </w:style>
  <w:style w:type="paragraph" w:styleId="a4">
    <w:name w:val="Title"/>
    <w:basedOn w:val="a"/>
    <w:link w:val="a5"/>
    <w:qFormat/>
    <w:rsid w:val="00527E1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527E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527E1E"/>
    <w:pPr>
      <w:jc w:val="both"/>
    </w:pPr>
  </w:style>
  <w:style w:type="character" w:customStyle="1" w:styleId="a7">
    <w:name w:val="Основной текст Знак"/>
    <w:basedOn w:val="a0"/>
    <w:link w:val="a6"/>
    <w:rsid w:val="00527E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5</cp:revision>
  <dcterms:created xsi:type="dcterms:W3CDTF">2020-12-17T07:43:00Z</dcterms:created>
  <dcterms:modified xsi:type="dcterms:W3CDTF">2021-01-21T06:09:00Z</dcterms:modified>
</cp:coreProperties>
</file>