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5B" w:rsidRDefault="00936D5B" w:rsidP="00936D5B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936D5B" w:rsidRPr="00D10BDD" w:rsidRDefault="00936D5B" w:rsidP="00936D5B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936D5B" w:rsidRDefault="00936D5B" w:rsidP="00936D5B">
      <w:pPr>
        <w:pStyle w:val="a3"/>
        <w:ind w:firstLine="11700"/>
        <w:rPr>
          <w:b/>
          <w:sz w:val="24"/>
          <w:szCs w:val="24"/>
        </w:rPr>
      </w:pPr>
    </w:p>
    <w:p w:rsidR="00936D5B" w:rsidRPr="00D10BDD" w:rsidRDefault="00C97404" w:rsidP="00F86979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от «15</w:t>
      </w:r>
      <w:r w:rsidR="00936D5B" w:rsidRPr="00D10BDD">
        <w:rPr>
          <w:sz w:val="24"/>
          <w:szCs w:val="24"/>
        </w:rPr>
        <w:t xml:space="preserve">» </w:t>
      </w:r>
      <w:r w:rsidR="00F86979">
        <w:rPr>
          <w:sz w:val="24"/>
          <w:szCs w:val="24"/>
        </w:rPr>
        <w:t>июн</w:t>
      </w:r>
      <w:r w:rsidR="00EB2E6D">
        <w:rPr>
          <w:sz w:val="24"/>
          <w:szCs w:val="24"/>
        </w:rPr>
        <w:t>я</w:t>
      </w:r>
      <w:r w:rsidR="00F86979">
        <w:rPr>
          <w:sz w:val="24"/>
          <w:szCs w:val="24"/>
        </w:rPr>
        <w:t xml:space="preserve"> 2023</w:t>
      </w:r>
      <w:r w:rsidR="00936D5B" w:rsidRPr="00D10BDD">
        <w:rPr>
          <w:sz w:val="24"/>
          <w:szCs w:val="24"/>
        </w:rPr>
        <w:t xml:space="preserve"> года</w:t>
      </w:r>
    </w:p>
    <w:p w:rsidR="00936D5B" w:rsidRPr="00D10BDD" w:rsidRDefault="00936D5B" w:rsidP="00936D5B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C97404">
        <w:rPr>
          <w:sz w:val="24"/>
          <w:szCs w:val="24"/>
        </w:rPr>
        <w:t>1</w:t>
      </w:r>
      <w:r w:rsidRPr="00D10BDD">
        <w:rPr>
          <w:sz w:val="24"/>
          <w:szCs w:val="24"/>
        </w:rPr>
        <w:t>.</w:t>
      </w:r>
      <w:r w:rsidR="00C97404">
        <w:rPr>
          <w:sz w:val="24"/>
          <w:szCs w:val="24"/>
        </w:rPr>
        <w:t>3</w:t>
      </w:r>
      <w:r>
        <w:rPr>
          <w:sz w:val="24"/>
          <w:szCs w:val="24"/>
        </w:rPr>
        <w:t>0</w:t>
      </w:r>
    </w:p>
    <w:p w:rsidR="00936D5B" w:rsidRDefault="00936D5B" w:rsidP="00936D5B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936D5B" w:rsidRDefault="00936D5B" w:rsidP="00936D5B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936D5B" w:rsidRPr="00100F79" w:rsidRDefault="00F86979" w:rsidP="00936D5B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503</w:t>
      </w:r>
    </w:p>
    <w:p w:rsidR="00936D5B" w:rsidRDefault="00936D5B" w:rsidP="00936D5B">
      <w:pPr>
        <w:pStyle w:val="a3"/>
        <w:ind w:firstLine="11700"/>
        <w:rPr>
          <w:b/>
          <w:sz w:val="24"/>
          <w:szCs w:val="24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694"/>
        <w:gridCol w:w="4110"/>
        <w:gridCol w:w="2268"/>
        <w:gridCol w:w="2766"/>
      </w:tblGrid>
      <w:tr w:rsidR="00936D5B" w:rsidTr="00C97404">
        <w:tc>
          <w:tcPr>
            <w:tcW w:w="534" w:type="dxa"/>
            <w:vAlign w:val="center"/>
          </w:tcPr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976" w:type="dxa"/>
            <w:vAlign w:val="center"/>
          </w:tcPr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694" w:type="dxa"/>
            <w:vAlign w:val="center"/>
          </w:tcPr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936D5B" w:rsidRPr="005366CD" w:rsidRDefault="00936D5B" w:rsidP="00AF438D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936D5B" w:rsidRDefault="00936D5B" w:rsidP="00AF438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936D5B" w:rsidRPr="007F1B93" w:rsidRDefault="00936D5B" w:rsidP="00AF438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936D5B" w:rsidRDefault="00936D5B" w:rsidP="00AF438D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936D5B" w:rsidRPr="007F1B93" w:rsidRDefault="00936D5B" w:rsidP="00AF438D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936D5B" w:rsidRPr="005366CD" w:rsidRDefault="00F86979" w:rsidP="00AF438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2023</w:t>
            </w:r>
            <w:r w:rsidR="00936D5B"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936D5B" w:rsidRPr="00B27A37" w:rsidTr="00C97404">
        <w:tc>
          <w:tcPr>
            <w:tcW w:w="534" w:type="dxa"/>
          </w:tcPr>
          <w:p w:rsidR="00936D5B" w:rsidRPr="005366CD" w:rsidRDefault="00936D5B" w:rsidP="00AF438D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936D5B" w:rsidRPr="005366CD" w:rsidRDefault="00936D5B" w:rsidP="00AF438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36D5B" w:rsidRPr="005366CD" w:rsidRDefault="00936D5B" w:rsidP="00AF438D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936D5B" w:rsidRPr="00EE4528" w:rsidRDefault="00936D5B" w:rsidP="00AF438D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936D5B" w:rsidRPr="005366CD" w:rsidRDefault="00936D5B" w:rsidP="00AF438D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936D5B" w:rsidRPr="005366CD" w:rsidRDefault="00936D5B" w:rsidP="00AF438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936D5B" w:rsidRPr="00B27A37" w:rsidTr="00C97404">
        <w:tc>
          <w:tcPr>
            <w:tcW w:w="534" w:type="dxa"/>
          </w:tcPr>
          <w:p w:rsidR="00936D5B" w:rsidRPr="005366CD" w:rsidRDefault="00C97404" w:rsidP="00C97404">
            <w:pPr>
              <w:pStyle w:val="a3"/>
              <w:ind w:firstLine="0"/>
              <w:rPr>
                <w:sz w:val="20"/>
              </w:rPr>
            </w:pPr>
            <w:r w:rsidRPr="00C97404">
              <w:rPr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2976" w:type="dxa"/>
          </w:tcPr>
          <w:p w:rsidR="00C97404" w:rsidRPr="00C97404" w:rsidRDefault="00C97404" w:rsidP="00C97404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C97404">
              <w:rPr>
                <w:sz w:val="24"/>
                <w:szCs w:val="24"/>
              </w:rPr>
              <w:t>О проекте областного закона «Об исполнении бюджета территориального фонда обязательного медицинского страхования Архангельской области за 2022 год</w:t>
            </w:r>
            <w:r w:rsidRPr="00C97404">
              <w:rPr>
                <w:bCs/>
                <w:sz w:val="24"/>
                <w:szCs w:val="24"/>
              </w:rPr>
              <w:t>».</w:t>
            </w:r>
          </w:p>
          <w:p w:rsidR="00C97404" w:rsidRPr="00C97404" w:rsidRDefault="00C97404" w:rsidP="00C97404">
            <w:pPr>
              <w:pStyle w:val="aa"/>
              <w:jc w:val="both"/>
              <w:rPr>
                <w:color w:val="000000"/>
                <w:sz w:val="24"/>
                <w:szCs w:val="24"/>
              </w:rPr>
            </w:pPr>
          </w:p>
          <w:p w:rsidR="00C97404" w:rsidRPr="00C97404" w:rsidRDefault="00C97404" w:rsidP="00C97404">
            <w:pPr>
              <w:pStyle w:val="aa"/>
              <w:jc w:val="both"/>
              <w:rPr>
                <w:sz w:val="24"/>
                <w:szCs w:val="24"/>
              </w:rPr>
            </w:pPr>
          </w:p>
          <w:p w:rsidR="00C97404" w:rsidRPr="00C97404" w:rsidRDefault="00C97404" w:rsidP="00C97404">
            <w:pPr>
              <w:pStyle w:val="aa"/>
              <w:jc w:val="both"/>
              <w:rPr>
                <w:sz w:val="24"/>
                <w:szCs w:val="24"/>
              </w:rPr>
            </w:pPr>
          </w:p>
          <w:p w:rsidR="00936D5B" w:rsidRPr="00C97404" w:rsidRDefault="00936D5B" w:rsidP="00C9740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97404" w:rsidRPr="00C97404" w:rsidRDefault="00C97404" w:rsidP="00C97404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C97404">
              <w:rPr>
                <w:b/>
                <w:sz w:val="24"/>
                <w:szCs w:val="24"/>
              </w:rPr>
              <w:t xml:space="preserve">Докладчики: </w:t>
            </w:r>
          </w:p>
          <w:p w:rsidR="00C97404" w:rsidRPr="00C97404" w:rsidRDefault="00C97404" w:rsidP="00C97404">
            <w:pPr>
              <w:pStyle w:val="aa"/>
              <w:jc w:val="both"/>
              <w:rPr>
                <w:color w:val="000000"/>
                <w:sz w:val="24"/>
                <w:szCs w:val="24"/>
              </w:rPr>
            </w:pPr>
            <w:r w:rsidRPr="00C97404">
              <w:rPr>
                <w:sz w:val="24"/>
                <w:szCs w:val="24"/>
              </w:rPr>
              <w:t>Ясько Наталья Николаевна – директор территориального фонда обязательного медицинского страхования Архангельской области</w:t>
            </w:r>
          </w:p>
          <w:p w:rsidR="001D0538" w:rsidRPr="00C97404" w:rsidRDefault="001D0538" w:rsidP="001D0538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Русинова Татьяна Валерьевна </w:t>
            </w:r>
            <w:r w:rsidRPr="00C97404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заместитель </w:t>
            </w:r>
            <w:r w:rsidRPr="00C97404">
              <w:rPr>
                <w:sz w:val="24"/>
                <w:szCs w:val="24"/>
              </w:rPr>
              <w:t>министр</w:t>
            </w:r>
            <w:r>
              <w:rPr>
                <w:sz w:val="24"/>
                <w:szCs w:val="24"/>
              </w:rPr>
              <w:t>а</w:t>
            </w:r>
            <w:r w:rsidRPr="00C97404">
              <w:rPr>
                <w:sz w:val="24"/>
                <w:szCs w:val="24"/>
              </w:rPr>
              <w:t xml:space="preserve"> здравоохранения Архангельской области. </w:t>
            </w:r>
          </w:p>
          <w:p w:rsidR="00F86979" w:rsidRPr="000A1430" w:rsidRDefault="00F86979" w:rsidP="00C97404">
            <w:pPr>
              <w:pStyle w:val="aa"/>
              <w:jc w:val="both"/>
            </w:pPr>
          </w:p>
          <w:p w:rsidR="00F86979" w:rsidRPr="00BC542A" w:rsidRDefault="00F86979" w:rsidP="00C97404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936D5B" w:rsidRDefault="001D0538" w:rsidP="001D0538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Заслушали доклады </w:t>
            </w:r>
            <w:r w:rsidRPr="00C97404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  <w:r w:rsidRPr="00C97404">
              <w:rPr>
                <w:sz w:val="24"/>
                <w:szCs w:val="24"/>
              </w:rPr>
              <w:t xml:space="preserve"> территориального фонда обязательного медицинского страхования Архангельской области</w:t>
            </w:r>
            <w:r>
              <w:rPr>
                <w:sz w:val="24"/>
                <w:szCs w:val="24"/>
              </w:rPr>
              <w:t xml:space="preserve"> Ясько Н.Н. и  заместителя министра здравоохранения Архангельской области Т.В. </w:t>
            </w:r>
            <w:proofErr w:type="spellStart"/>
            <w:r>
              <w:rPr>
                <w:sz w:val="24"/>
                <w:szCs w:val="24"/>
              </w:rPr>
              <w:t>Русиновой</w:t>
            </w:r>
            <w:proofErr w:type="spellEnd"/>
            <w:r w:rsidR="000C4375">
              <w:rPr>
                <w:sz w:val="24"/>
                <w:szCs w:val="24"/>
              </w:rPr>
              <w:t>.</w:t>
            </w:r>
          </w:p>
          <w:p w:rsidR="000C4375" w:rsidRDefault="000C4375" w:rsidP="000C4375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размещены на сайте Архангельского областного Собрания депутатов на странице комитета по социальной политике и здравоохранению в разделе «Информационные материалы».</w:t>
            </w:r>
          </w:p>
          <w:p w:rsidR="000C4375" w:rsidRPr="000C4375" w:rsidRDefault="000C4375" w:rsidP="001D0538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7404" w:rsidRPr="00E66456" w:rsidRDefault="00C97404" w:rsidP="00C974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                     с планом комитета на июнь 2023 года</w:t>
            </w:r>
          </w:p>
        </w:tc>
        <w:tc>
          <w:tcPr>
            <w:tcW w:w="2766" w:type="dxa"/>
          </w:tcPr>
          <w:p w:rsidR="001D0538" w:rsidRPr="001D0538" w:rsidRDefault="00066141" w:rsidP="001D0538">
            <w:pPr>
              <w:pStyle w:val="aa"/>
              <w:jc w:val="both"/>
              <w:rPr>
                <w:sz w:val="24"/>
                <w:szCs w:val="24"/>
              </w:rPr>
            </w:pPr>
            <w:r w:rsidRPr="001D0538">
              <w:rPr>
                <w:sz w:val="24"/>
                <w:szCs w:val="24"/>
              </w:rPr>
              <w:t>Решили</w:t>
            </w:r>
            <w:r w:rsidR="00E66456" w:rsidRPr="001D0538">
              <w:rPr>
                <w:sz w:val="24"/>
                <w:szCs w:val="24"/>
              </w:rPr>
              <w:t>:</w:t>
            </w:r>
            <w:r w:rsidR="001D0538" w:rsidRPr="001D0538">
              <w:rPr>
                <w:sz w:val="24"/>
                <w:szCs w:val="24"/>
              </w:rPr>
              <w:t xml:space="preserve"> рекомендовать депутатам областного Собрания депутатов принять указанный проект областного закона на сорок пятой сессии Архангельского областного Собрания депутатов седьмого созыва в первом  и во втором чтении.</w:t>
            </w:r>
          </w:p>
          <w:p w:rsidR="00E66456" w:rsidRPr="00E66456" w:rsidRDefault="00E66456" w:rsidP="00C97404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</w:p>
          <w:p w:rsidR="00936D5B" w:rsidRPr="00374CA8" w:rsidRDefault="00936D5B" w:rsidP="00C97404">
            <w:pPr>
              <w:autoSpaceDE w:val="0"/>
              <w:autoSpaceDN w:val="0"/>
              <w:adjustRightInd w:val="0"/>
              <w:ind w:firstLine="176"/>
              <w:jc w:val="both"/>
              <w:rPr>
                <w:szCs w:val="28"/>
              </w:rPr>
            </w:pPr>
          </w:p>
        </w:tc>
      </w:tr>
      <w:tr w:rsidR="00C97404" w:rsidRPr="00B27A37" w:rsidTr="00C97404">
        <w:tc>
          <w:tcPr>
            <w:tcW w:w="534" w:type="dxa"/>
          </w:tcPr>
          <w:p w:rsidR="00C97404" w:rsidRDefault="00C97404" w:rsidP="00C97404">
            <w:pPr>
              <w:pStyle w:val="a3"/>
              <w:ind w:firstLine="0"/>
              <w:rPr>
                <w:sz w:val="20"/>
              </w:rPr>
            </w:pPr>
            <w:r w:rsidRPr="00C97404">
              <w:rPr>
                <w:sz w:val="24"/>
                <w:szCs w:val="24"/>
              </w:rPr>
              <w:t xml:space="preserve">2.  </w:t>
            </w:r>
          </w:p>
        </w:tc>
        <w:tc>
          <w:tcPr>
            <w:tcW w:w="2976" w:type="dxa"/>
          </w:tcPr>
          <w:p w:rsidR="00C97404" w:rsidRPr="00C97404" w:rsidRDefault="00C97404" w:rsidP="00C97404">
            <w:pPr>
              <w:pStyle w:val="aa"/>
              <w:jc w:val="both"/>
              <w:rPr>
                <w:sz w:val="24"/>
                <w:szCs w:val="24"/>
              </w:rPr>
            </w:pPr>
            <w:r w:rsidRPr="00C97404">
              <w:rPr>
                <w:sz w:val="24"/>
                <w:szCs w:val="24"/>
              </w:rPr>
              <w:t xml:space="preserve">Об  исполнении государственной </w:t>
            </w:r>
            <w:r w:rsidRPr="00C97404">
              <w:rPr>
                <w:sz w:val="24"/>
                <w:szCs w:val="24"/>
              </w:rPr>
              <w:lastRenderedPageBreak/>
              <w:t>программы Архангельской области «Развитие здравоохранения Архангельской области» за 2022 год.</w:t>
            </w:r>
          </w:p>
        </w:tc>
        <w:tc>
          <w:tcPr>
            <w:tcW w:w="2694" w:type="dxa"/>
          </w:tcPr>
          <w:p w:rsidR="00C97404" w:rsidRPr="00C97404" w:rsidRDefault="00C97404" w:rsidP="00C97404">
            <w:pPr>
              <w:pStyle w:val="aa"/>
              <w:jc w:val="both"/>
              <w:rPr>
                <w:sz w:val="24"/>
                <w:szCs w:val="24"/>
              </w:rPr>
            </w:pPr>
            <w:r w:rsidRPr="00C97404">
              <w:rPr>
                <w:b/>
                <w:sz w:val="24"/>
                <w:szCs w:val="24"/>
              </w:rPr>
              <w:lastRenderedPageBreak/>
              <w:t>Докладчик:</w:t>
            </w:r>
            <w:r w:rsidRPr="00C97404">
              <w:rPr>
                <w:sz w:val="24"/>
                <w:szCs w:val="24"/>
              </w:rPr>
              <w:t xml:space="preserve"> </w:t>
            </w:r>
            <w:r w:rsidR="001D0538">
              <w:rPr>
                <w:sz w:val="24"/>
                <w:szCs w:val="24"/>
              </w:rPr>
              <w:t xml:space="preserve">Русинова Татьяна Валерьевна </w:t>
            </w:r>
            <w:r w:rsidRPr="00C97404">
              <w:rPr>
                <w:sz w:val="24"/>
                <w:szCs w:val="24"/>
              </w:rPr>
              <w:t xml:space="preserve">– </w:t>
            </w:r>
            <w:r w:rsidR="001D0538">
              <w:rPr>
                <w:sz w:val="24"/>
                <w:szCs w:val="24"/>
              </w:rPr>
              <w:lastRenderedPageBreak/>
              <w:t xml:space="preserve">заместитель </w:t>
            </w:r>
            <w:r w:rsidRPr="00C97404">
              <w:rPr>
                <w:sz w:val="24"/>
                <w:szCs w:val="24"/>
              </w:rPr>
              <w:t>министр</w:t>
            </w:r>
            <w:r w:rsidR="001D0538">
              <w:rPr>
                <w:sz w:val="24"/>
                <w:szCs w:val="24"/>
              </w:rPr>
              <w:t>а</w:t>
            </w:r>
            <w:r w:rsidRPr="00C97404">
              <w:rPr>
                <w:sz w:val="24"/>
                <w:szCs w:val="24"/>
              </w:rPr>
              <w:t xml:space="preserve"> здравоохранения Архангельской области. </w:t>
            </w:r>
          </w:p>
          <w:p w:rsidR="00C97404" w:rsidRPr="00BC542A" w:rsidRDefault="00C97404" w:rsidP="00C97404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C97404" w:rsidRPr="000C4375" w:rsidRDefault="001D0538" w:rsidP="00C97404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Заслушали доклад заместителя министра здравоохранения </w:t>
            </w:r>
            <w:r>
              <w:rPr>
                <w:sz w:val="24"/>
                <w:szCs w:val="24"/>
              </w:rPr>
              <w:lastRenderedPageBreak/>
              <w:t xml:space="preserve">Архангельской области                              Т.В. </w:t>
            </w:r>
            <w:proofErr w:type="spellStart"/>
            <w:r>
              <w:rPr>
                <w:sz w:val="24"/>
                <w:szCs w:val="24"/>
              </w:rPr>
              <w:t>Русиновой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C4375" w:rsidRDefault="000C4375" w:rsidP="000C4375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размещен на сайте Архангельского областного Собрания депутатов на странице комитета по социальной политике и здравоохранению в разделе «Информационные материалы».</w:t>
            </w:r>
          </w:p>
          <w:p w:rsidR="000C4375" w:rsidRPr="000C4375" w:rsidRDefault="000C4375" w:rsidP="00C97404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7404" w:rsidRPr="00E66456" w:rsidRDefault="000246BA" w:rsidP="007C0D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                     с планом комитета </w:t>
            </w:r>
            <w:r>
              <w:rPr>
                <w:sz w:val="24"/>
                <w:szCs w:val="24"/>
              </w:rPr>
              <w:lastRenderedPageBreak/>
              <w:t>на июнь 2023 года</w:t>
            </w:r>
          </w:p>
        </w:tc>
        <w:tc>
          <w:tcPr>
            <w:tcW w:w="2766" w:type="dxa"/>
          </w:tcPr>
          <w:p w:rsidR="00C97404" w:rsidRPr="00E66456" w:rsidRDefault="00C97404" w:rsidP="00C97404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>
              <w:lastRenderedPageBreak/>
              <w:t>Решили</w:t>
            </w:r>
            <w:r w:rsidRPr="00E66456">
              <w:t>:</w:t>
            </w:r>
            <w:r w:rsidR="001D0538">
              <w:t xml:space="preserve"> информацию принять к сведению.</w:t>
            </w:r>
          </w:p>
          <w:p w:rsidR="00C97404" w:rsidRDefault="00C97404" w:rsidP="00C97404">
            <w:pPr>
              <w:autoSpaceDE w:val="0"/>
              <w:autoSpaceDN w:val="0"/>
              <w:adjustRightInd w:val="0"/>
              <w:ind w:firstLine="176"/>
              <w:jc w:val="both"/>
            </w:pPr>
          </w:p>
        </w:tc>
      </w:tr>
      <w:tr w:rsidR="00C97404" w:rsidRPr="00B27A37" w:rsidTr="00C97404">
        <w:tc>
          <w:tcPr>
            <w:tcW w:w="534" w:type="dxa"/>
          </w:tcPr>
          <w:p w:rsidR="00C97404" w:rsidRDefault="00C97404" w:rsidP="00C97404">
            <w:pPr>
              <w:pStyle w:val="a3"/>
              <w:ind w:firstLine="0"/>
              <w:rPr>
                <w:sz w:val="20"/>
              </w:rPr>
            </w:pPr>
            <w:r w:rsidRPr="00C9740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76" w:type="dxa"/>
          </w:tcPr>
          <w:p w:rsidR="00C97404" w:rsidRPr="00C97404" w:rsidRDefault="00C97404" w:rsidP="00C97404">
            <w:pPr>
              <w:pStyle w:val="aa"/>
              <w:jc w:val="both"/>
              <w:rPr>
                <w:sz w:val="24"/>
                <w:szCs w:val="24"/>
              </w:rPr>
            </w:pPr>
            <w:r w:rsidRPr="00C97404">
              <w:rPr>
                <w:sz w:val="24"/>
                <w:szCs w:val="24"/>
              </w:rPr>
              <w:t>Об  исполнении государственной программы Архангельской области «Социальная поддержка граждан в Архангельской области» за 2022 год.</w:t>
            </w:r>
          </w:p>
        </w:tc>
        <w:tc>
          <w:tcPr>
            <w:tcW w:w="2694" w:type="dxa"/>
          </w:tcPr>
          <w:p w:rsidR="00C97404" w:rsidRPr="00C97404" w:rsidRDefault="00C97404" w:rsidP="00C97404">
            <w:pPr>
              <w:pStyle w:val="aa"/>
              <w:jc w:val="both"/>
              <w:rPr>
                <w:sz w:val="24"/>
                <w:szCs w:val="24"/>
              </w:rPr>
            </w:pPr>
            <w:r w:rsidRPr="00C97404">
              <w:rPr>
                <w:b/>
                <w:sz w:val="24"/>
                <w:szCs w:val="24"/>
              </w:rPr>
              <w:t>Докладчик:</w:t>
            </w:r>
            <w:r w:rsidRPr="00C97404">
              <w:rPr>
                <w:sz w:val="24"/>
                <w:szCs w:val="24"/>
              </w:rPr>
              <w:t xml:space="preserve"> Скубенко Игорь Васильевич – министр труда, занятости                    и социального развития Архангельской области.</w:t>
            </w:r>
          </w:p>
        </w:tc>
        <w:tc>
          <w:tcPr>
            <w:tcW w:w="4110" w:type="dxa"/>
          </w:tcPr>
          <w:p w:rsidR="00C97404" w:rsidRDefault="000855CB" w:rsidP="00C97404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Заслушали доклад министра</w:t>
            </w:r>
            <w:r w:rsidRPr="00C97404">
              <w:rPr>
                <w:sz w:val="24"/>
                <w:szCs w:val="24"/>
              </w:rPr>
              <w:t xml:space="preserve"> труд</w:t>
            </w:r>
            <w:r>
              <w:rPr>
                <w:sz w:val="24"/>
                <w:szCs w:val="24"/>
              </w:rPr>
              <w:t xml:space="preserve">а, занятости </w:t>
            </w:r>
            <w:r w:rsidRPr="00C97404">
              <w:rPr>
                <w:sz w:val="24"/>
                <w:szCs w:val="24"/>
              </w:rPr>
              <w:t>и социального развития Архангельской области</w:t>
            </w:r>
            <w:r>
              <w:rPr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sz w:val="24"/>
                <w:szCs w:val="24"/>
              </w:rPr>
              <w:t>Скубенко</w:t>
            </w:r>
            <w:proofErr w:type="spellEnd"/>
            <w:r>
              <w:rPr>
                <w:sz w:val="24"/>
                <w:szCs w:val="24"/>
              </w:rPr>
              <w:t xml:space="preserve"> И.В. </w:t>
            </w:r>
          </w:p>
          <w:p w:rsidR="000855CB" w:rsidRDefault="000855CB" w:rsidP="00C97404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размещен на сайте Архангельского областного Собрания депутатов на странице комитета по социальной политике и здравоохранению в разделе «Информационные материалы».</w:t>
            </w:r>
          </w:p>
          <w:p w:rsidR="000855CB" w:rsidRPr="00F86979" w:rsidRDefault="000855CB" w:rsidP="00C97404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7404" w:rsidRPr="00E66456" w:rsidRDefault="000246BA" w:rsidP="007C0D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                     с планом комитета на июнь 2023 года</w:t>
            </w:r>
          </w:p>
        </w:tc>
        <w:tc>
          <w:tcPr>
            <w:tcW w:w="2766" w:type="dxa"/>
          </w:tcPr>
          <w:p w:rsidR="000246BA" w:rsidRPr="0082300C" w:rsidRDefault="00C97404" w:rsidP="0082300C">
            <w:pPr>
              <w:autoSpaceDE w:val="0"/>
              <w:autoSpaceDN w:val="0"/>
              <w:adjustRightInd w:val="0"/>
              <w:ind w:firstLine="176"/>
              <w:jc w:val="both"/>
            </w:pPr>
            <w:r>
              <w:t>Решили</w:t>
            </w:r>
            <w:r w:rsidRPr="00E66456">
              <w:t>:</w:t>
            </w:r>
            <w:r w:rsidR="0082300C">
              <w:t xml:space="preserve"> и</w:t>
            </w:r>
            <w:r w:rsidR="000246BA">
              <w:t>нформацию принять к сведению.</w:t>
            </w:r>
          </w:p>
          <w:p w:rsidR="00C97404" w:rsidRDefault="00C97404" w:rsidP="00C97404">
            <w:pPr>
              <w:autoSpaceDE w:val="0"/>
              <w:autoSpaceDN w:val="0"/>
              <w:adjustRightInd w:val="0"/>
              <w:ind w:firstLine="176"/>
              <w:jc w:val="both"/>
            </w:pPr>
          </w:p>
        </w:tc>
      </w:tr>
      <w:tr w:rsidR="00C97404" w:rsidRPr="00B27A37" w:rsidTr="00C97404">
        <w:tc>
          <w:tcPr>
            <w:tcW w:w="534" w:type="dxa"/>
          </w:tcPr>
          <w:p w:rsidR="00C97404" w:rsidRDefault="00C97404" w:rsidP="00C97404">
            <w:pPr>
              <w:pStyle w:val="a3"/>
              <w:ind w:firstLine="0"/>
              <w:rPr>
                <w:sz w:val="20"/>
              </w:rPr>
            </w:pPr>
            <w:r w:rsidRPr="00C97404"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C97404" w:rsidRPr="00C97404" w:rsidRDefault="00C97404" w:rsidP="00C97404">
            <w:pPr>
              <w:pStyle w:val="aa"/>
              <w:jc w:val="both"/>
              <w:rPr>
                <w:sz w:val="24"/>
                <w:szCs w:val="24"/>
              </w:rPr>
            </w:pPr>
            <w:r w:rsidRPr="00C97404">
              <w:rPr>
                <w:sz w:val="24"/>
                <w:szCs w:val="24"/>
              </w:rPr>
              <w:t>Об  исполнении государственной программы Архангельской области «Содействие занятости населения Архангельской области, улучшение условий и охраны труда» за 2022 год.</w:t>
            </w:r>
          </w:p>
        </w:tc>
        <w:tc>
          <w:tcPr>
            <w:tcW w:w="2694" w:type="dxa"/>
          </w:tcPr>
          <w:p w:rsidR="00C97404" w:rsidRPr="00C97404" w:rsidRDefault="00C97404" w:rsidP="00C97404">
            <w:pPr>
              <w:pStyle w:val="aa"/>
              <w:jc w:val="both"/>
              <w:rPr>
                <w:sz w:val="24"/>
                <w:szCs w:val="24"/>
              </w:rPr>
            </w:pPr>
            <w:r w:rsidRPr="00C97404">
              <w:rPr>
                <w:b/>
                <w:sz w:val="24"/>
                <w:szCs w:val="24"/>
              </w:rPr>
              <w:t>Докладчик:</w:t>
            </w:r>
            <w:r w:rsidRPr="00C97404">
              <w:rPr>
                <w:sz w:val="24"/>
                <w:szCs w:val="24"/>
              </w:rPr>
              <w:t xml:space="preserve"> Скубенко Игорь Васильевич – министр труда, занятости                    и социального развития Архангельской области.</w:t>
            </w:r>
          </w:p>
          <w:p w:rsidR="00C97404" w:rsidRPr="00BC542A" w:rsidRDefault="00C97404" w:rsidP="00C97404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0855CB" w:rsidRDefault="000855CB" w:rsidP="000855CB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Заслушали доклад министра</w:t>
            </w:r>
            <w:r w:rsidRPr="00C97404">
              <w:rPr>
                <w:sz w:val="24"/>
                <w:szCs w:val="24"/>
              </w:rPr>
              <w:t xml:space="preserve"> труд</w:t>
            </w:r>
            <w:r>
              <w:rPr>
                <w:sz w:val="24"/>
                <w:szCs w:val="24"/>
              </w:rPr>
              <w:t xml:space="preserve">а, занятости </w:t>
            </w:r>
            <w:r w:rsidRPr="00C97404">
              <w:rPr>
                <w:sz w:val="24"/>
                <w:szCs w:val="24"/>
              </w:rPr>
              <w:t>и социального развития Архангельской области</w:t>
            </w:r>
            <w:r>
              <w:rPr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sz w:val="24"/>
                <w:szCs w:val="24"/>
              </w:rPr>
              <w:t>Скубенко</w:t>
            </w:r>
            <w:proofErr w:type="spellEnd"/>
            <w:r>
              <w:rPr>
                <w:sz w:val="24"/>
                <w:szCs w:val="24"/>
              </w:rPr>
              <w:t xml:space="preserve"> И.В. </w:t>
            </w:r>
          </w:p>
          <w:p w:rsidR="00C97404" w:rsidRDefault="000855CB" w:rsidP="000855CB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размещен на сайте Архангельского областного Собрания депутатов на странице комитета по социальной политике и здравоохранению в разделе «Информационные материалы».</w:t>
            </w:r>
          </w:p>
          <w:p w:rsidR="000855CB" w:rsidRPr="00F86979" w:rsidRDefault="000855CB" w:rsidP="000855CB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7404" w:rsidRPr="00E66456" w:rsidRDefault="000246BA" w:rsidP="007C0D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                     с планом комитета на июнь 2023 года</w:t>
            </w:r>
          </w:p>
        </w:tc>
        <w:tc>
          <w:tcPr>
            <w:tcW w:w="2766" w:type="dxa"/>
          </w:tcPr>
          <w:p w:rsidR="000246BA" w:rsidRPr="0082300C" w:rsidRDefault="00C97404" w:rsidP="0082300C">
            <w:pPr>
              <w:autoSpaceDE w:val="0"/>
              <w:autoSpaceDN w:val="0"/>
              <w:adjustRightInd w:val="0"/>
              <w:ind w:firstLine="176"/>
              <w:jc w:val="both"/>
            </w:pPr>
            <w:r>
              <w:t>Решили</w:t>
            </w:r>
            <w:r w:rsidRPr="00E66456">
              <w:t>:</w:t>
            </w:r>
            <w:r w:rsidR="0082300C">
              <w:t xml:space="preserve"> и</w:t>
            </w:r>
            <w:r w:rsidR="000246BA">
              <w:t>нформацию принять к сведению.</w:t>
            </w:r>
          </w:p>
          <w:p w:rsidR="00C97404" w:rsidRDefault="00C97404" w:rsidP="00C97404">
            <w:pPr>
              <w:autoSpaceDE w:val="0"/>
              <w:autoSpaceDN w:val="0"/>
              <w:adjustRightInd w:val="0"/>
              <w:ind w:firstLine="176"/>
              <w:jc w:val="both"/>
            </w:pPr>
          </w:p>
        </w:tc>
      </w:tr>
      <w:tr w:rsidR="00C97404" w:rsidRPr="00B27A37" w:rsidTr="00C97404">
        <w:tc>
          <w:tcPr>
            <w:tcW w:w="534" w:type="dxa"/>
          </w:tcPr>
          <w:p w:rsidR="00C97404" w:rsidRDefault="00C97404" w:rsidP="00C97404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C97404" w:rsidRDefault="00C97404" w:rsidP="00C97404">
            <w:pPr>
              <w:pStyle w:val="aa"/>
              <w:jc w:val="both"/>
              <w:rPr>
                <w:sz w:val="24"/>
                <w:szCs w:val="24"/>
              </w:rPr>
            </w:pPr>
            <w:r w:rsidRPr="00C97404">
              <w:rPr>
                <w:sz w:val="24"/>
                <w:szCs w:val="24"/>
              </w:rPr>
              <w:t xml:space="preserve">Об обращении Законодательного собрания Ленинградской области                       к Председателю Правительства </w:t>
            </w:r>
            <w:r w:rsidRPr="00C97404">
              <w:rPr>
                <w:sz w:val="24"/>
                <w:szCs w:val="24"/>
              </w:rPr>
              <w:lastRenderedPageBreak/>
              <w:t>Российской Федерации М.В. Мишустину                       по вопросу необходимости внесения изменений в порядок формирования (выдачи) листков нетрудоспособности.</w:t>
            </w:r>
          </w:p>
          <w:p w:rsidR="0082300C" w:rsidRPr="00C97404" w:rsidRDefault="0082300C" w:rsidP="00C9740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97404" w:rsidRPr="00C97404" w:rsidRDefault="00C97404" w:rsidP="00C97404">
            <w:pPr>
              <w:pStyle w:val="aa"/>
              <w:jc w:val="both"/>
              <w:rPr>
                <w:sz w:val="24"/>
                <w:szCs w:val="24"/>
              </w:rPr>
            </w:pPr>
            <w:r w:rsidRPr="00C97404">
              <w:rPr>
                <w:b/>
                <w:sz w:val="24"/>
                <w:szCs w:val="24"/>
              </w:rPr>
              <w:lastRenderedPageBreak/>
              <w:t>Докладчик:</w:t>
            </w:r>
            <w:r w:rsidRPr="00C97404">
              <w:rPr>
                <w:sz w:val="24"/>
                <w:szCs w:val="24"/>
              </w:rPr>
              <w:t xml:space="preserve"> Эммануилов Сергей Дмитриевич – председатель комитета Архангельского областного Собрания </w:t>
            </w:r>
            <w:r w:rsidRPr="00C97404">
              <w:rPr>
                <w:sz w:val="24"/>
                <w:szCs w:val="24"/>
              </w:rPr>
              <w:lastRenderedPageBreak/>
              <w:t>депутатов по социальной политике                      и здравоохранению.</w:t>
            </w:r>
          </w:p>
          <w:p w:rsidR="00C97404" w:rsidRPr="00BC542A" w:rsidRDefault="00C97404" w:rsidP="00C97404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C97404" w:rsidRPr="00C97404" w:rsidRDefault="00C97404" w:rsidP="00C97404">
            <w:pPr>
              <w:pStyle w:val="aa"/>
              <w:ind w:firstLine="175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C97404">
              <w:rPr>
                <w:sz w:val="24"/>
                <w:szCs w:val="24"/>
              </w:rPr>
              <w:lastRenderedPageBreak/>
              <w:t xml:space="preserve">В обращении предлагается рассмотреть возможность внесения изменений в Порядок, утвержденный приказом Министерства здравоохранения Российской Федерации от 13 декабря 2022 года </w:t>
            </w:r>
            <w:r w:rsidRPr="00C97404">
              <w:rPr>
                <w:sz w:val="24"/>
                <w:szCs w:val="24"/>
              </w:rPr>
              <w:lastRenderedPageBreak/>
              <w:t>№ 790н, направленных на предоставление возможности выдавать по решению врачебной комиссии листок нетрудоспособности за прошедшее время в случае осуществления ухода за больным членом семьи.</w:t>
            </w:r>
          </w:p>
          <w:p w:rsidR="00C97404" w:rsidRPr="00F86979" w:rsidRDefault="00C97404" w:rsidP="00C97404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7404" w:rsidRPr="00E66456" w:rsidRDefault="00C97404" w:rsidP="00C974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1D0538" w:rsidRPr="001D0538" w:rsidRDefault="00C97404" w:rsidP="001D0538">
            <w:pPr>
              <w:autoSpaceDE w:val="0"/>
              <w:autoSpaceDN w:val="0"/>
              <w:adjustRightInd w:val="0"/>
              <w:jc w:val="both"/>
            </w:pPr>
            <w:r w:rsidRPr="001D0538">
              <w:t>Решили:</w:t>
            </w:r>
            <w:r w:rsidR="001D0538" w:rsidRPr="001D0538">
              <w:t xml:space="preserve"> предложить депутатам областного Собрания поддержать обращение на сорок пятой сессии Архангельского </w:t>
            </w:r>
            <w:r w:rsidR="001D0538" w:rsidRPr="001D0538">
              <w:lastRenderedPageBreak/>
              <w:t>областного Собрания депутатов.</w:t>
            </w:r>
          </w:p>
          <w:p w:rsidR="001D0538" w:rsidRPr="00E66456" w:rsidRDefault="001D0538" w:rsidP="00C97404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</w:p>
          <w:p w:rsidR="00C97404" w:rsidRDefault="00C97404" w:rsidP="00C97404">
            <w:pPr>
              <w:autoSpaceDE w:val="0"/>
              <w:autoSpaceDN w:val="0"/>
              <w:adjustRightInd w:val="0"/>
              <w:ind w:firstLine="176"/>
              <w:jc w:val="both"/>
            </w:pPr>
          </w:p>
        </w:tc>
      </w:tr>
      <w:tr w:rsidR="001D0538" w:rsidRPr="00B27A37" w:rsidTr="00C97404">
        <w:tc>
          <w:tcPr>
            <w:tcW w:w="534" w:type="dxa"/>
          </w:tcPr>
          <w:p w:rsidR="001D0538" w:rsidRDefault="001D0538" w:rsidP="00C97404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2976" w:type="dxa"/>
          </w:tcPr>
          <w:p w:rsidR="001D0538" w:rsidRPr="000246BA" w:rsidRDefault="000246BA" w:rsidP="00C97404">
            <w:pPr>
              <w:pStyle w:val="aa"/>
              <w:jc w:val="both"/>
              <w:rPr>
                <w:sz w:val="24"/>
                <w:szCs w:val="24"/>
              </w:rPr>
            </w:pPr>
            <w:r w:rsidRPr="000246BA">
              <w:rPr>
                <w:sz w:val="24"/>
                <w:szCs w:val="24"/>
              </w:rPr>
              <w:t xml:space="preserve">Об обращении </w:t>
            </w:r>
            <w:r w:rsidRPr="000246BA">
              <w:rPr>
                <w:rStyle w:val="a9"/>
                <w:sz w:val="24"/>
                <w:szCs w:val="24"/>
              </w:rPr>
              <w:t>Ярославской областной Думы            в Правительство Российской Федерации об изменении порядка предоставления путевок на са</w:t>
            </w:r>
            <w:r w:rsidRPr="000246BA">
              <w:rPr>
                <w:rStyle w:val="a9"/>
                <w:sz w:val="24"/>
                <w:szCs w:val="24"/>
              </w:rPr>
              <w:softHyphen/>
              <w:t>наторно-курортное лечение детям-инвалидам</w:t>
            </w:r>
          </w:p>
        </w:tc>
        <w:tc>
          <w:tcPr>
            <w:tcW w:w="2694" w:type="dxa"/>
          </w:tcPr>
          <w:p w:rsidR="000246BA" w:rsidRPr="00C97404" w:rsidRDefault="000246BA" w:rsidP="000246BA">
            <w:pPr>
              <w:pStyle w:val="aa"/>
              <w:jc w:val="both"/>
              <w:rPr>
                <w:sz w:val="24"/>
                <w:szCs w:val="24"/>
              </w:rPr>
            </w:pPr>
            <w:r w:rsidRPr="00C97404">
              <w:rPr>
                <w:b/>
                <w:sz w:val="24"/>
                <w:szCs w:val="24"/>
              </w:rPr>
              <w:t>Докладчик:</w:t>
            </w:r>
            <w:r w:rsidRPr="00C97404">
              <w:rPr>
                <w:sz w:val="24"/>
                <w:szCs w:val="24"/>
              </w:rPr>
              <w:t xml:space="preserve"> Эммануилов Сергей Дмитриевич – председатель комитета Архангельского областного Собрания депутатов по социальной политике                      и здравоохранению.</w:t>
            </w:r>
          </w:p>
          <w:p w:rsidR="001D0538" w:rsidRPr="00C97404" w:rsidRDefault="001D0538" w:rsidP="00C97404">
            <w:pPr>
              <w:pStyle w:val="aa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246BA" w:rsidRPr="000246BA" w:rsidRDefault="000246BA" w:rsidP="000246BA">
            <w:pPr>
              <w:pStyle w:val="11"/>
              <w:ind w:firstLine="0"/>
              <w:jc w:val="both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 xml:space="preserve">   </w:t>
            </w:r>
            <w:proofErr w:type="gramStart"/>
            <w:r w:rsidRPr="000246BA">
              <w:rPr>
                <w:rStyle w:val="a9"/>
                <w:sz w:val="24"/>
                <w:szCs w:val="24"/>
              </w:rPr>
              <w:t xml:space="preserve">В целях защиты прав и законных интересов детей-инвалидов, нуждающихся в санаторно-курортном лечении, </w:t>
            </w:r>
            <w:r w:rsidRPr="000246BA">
              <w:rPr>
                <w:sz w:val="24"/>
                <w:szCs w:val="24"/>
              </w:rPr>
              <w:t xml:space="preserve">в своем обращении депутаты Ярославской областной Думы </w:t>
            </w:r>
            <w:r w:rsidRPr="000246BA">
              <w:rPr>
                <w:rStyle w:val="a9"/>
                <w:sz w:val="24"/>
                <w:szCs w:val="24"/>
              </w:rPr>
              <w:t>просят рассмотреть вопрос об изменении порядка предоставления путевок на санаторно-курортное лечение отдельным категориям граждан в части введения отдельной очереди для детей-инвалидов по предоставлению путевок на санаторно-курортное лечение и бесплатный проезд на междугородном транспорте к месту лечения и обратно, предусмотрев соответствующее финансирование.</w:t>
            </w:r>
            <w:proofErr w:type="gramEnd"/>
          </w:p>
          <w:p w:rsidR="001D0538" w:rsidRDefault="0082300C" w:rsidP="0082300C">
            <w:pPr>
              <w:pStyle w:val="11"/>
              <w:ind w:firstLine="0"/>
              <w:jc w:val="both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 xml:space="preserve">   </w:t>
            </w:r>
            <w:r w:rsidR="000246BA" w:rsidRPr="000246BA">
              <w:rPr>
                <w:rStyle w:val="a9"/>
                <w:sz w:val="24"/>
                <w:szCs w:val="24"/>
              </w:rPr>
              <w:t xml:space="preserve">В адрес Архангельского областного Собрания депутатов обратился председатель Координационного совета уполномоченных по правам ребенка                  в субъектах РФ, входящих в состав Центрального федерального округа,  </w:t>
            </w:r>
            <w:proofErr w:type="spellStart"/>
            <w:r w:rsidR="000246BA" w:rsidRPr="000246BA">
              <w:rPr>
                <w:rStyle w:val="a9"/>
                <w:sz w:val="24"/>
                <w:szCs w:val="24"/>
              </w:rPr>
              <w:t>Крупин</w:t>
            </w:r>
            <w:proofErr w:type="spellEnd"/>
            <w:r w:rsidR="000246BA" w:rsidRPr="000246BA">
              <w:rPr>
                <w:rStyle w:val="a9"/>
                <w:sz w:val="24"/>
                <w:szCs w:val="24"/>
              </w:rPr>
              <w:t xml:space="preserve"> М.Л. с просьбой поддержать указанное обращение.</w:t>
            </w:r>
          </w:p>
          <w:p w:rsidR="000855CB" w:rsidRPr="00C97404" w:rsidRDefault="000855CB" w:rsidP="0082300C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0538" w:rsidRDefault="000246BA" w:rsidP="00C974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1D0538" w:rsidRPr="001D0538" w:rsidRDefault="000246BA" w:rsidP="001D0538">
            <w:pPr>
              <w:autoSpaceDE w:val="0"/>
              <w:autoSpaceDN w:val="0"/>
              <w:adjustRightInd w:val="0"/>
              <w:jc w:val="both"/>
            </w:pPr>
            <w:r>
              <w:t>Решили:</w:t>
            </w:r>
            <w:r w:rsidRPr="008A7C87">
              <w:rPr>
                <w:sz w:val="28"/>
                <w:szCs w:val="28"/>
              </w:rPr>
              <w:t xml:space="preserve"> </w:t>
            </w:r>
            <w:r w:rsidRPr="000246BA">
              <w:t xml:space="preserve">предложить депутатам </w:t>
            </w:r>
            <w:r>
              <w:t xml:space="preserve">Архангельского </w:t>
            </w:r>
            <w:r w:rsidRPr="000246BA">
              <w:t>областного Собрания депутатов поддержать указанное обращение Ярославской областной Думы.</w:t>
            </w:r>
          </w:p>
        </w:tc>
      </w:tr>
      <w:tr w:rsidR="001D0538" w:rsidRPr="00B27A37" w:rsidTr="00C97404">
        <w:tc>
          <w:tcPr>
            <w:tcW w:w="534" w:type="dxa"/>
          </w:tcPr>
          <w:p w:rsidR="001D0538" w:rsidRDefault="001D0538" w:rsidP="00C97404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2976" w:type="dxa"/>
          </w:tcPr>
          <w:p w:rsidR="001D0538" w:rsidRPr="00C97404" w:rsidRDefault="000246BA" w:rsidP="000246BA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награждении Почетными грамотами </w:t>
            </w:r>
            <w:r w:rsidRPr="00834FB3">
              <w:rPr>
                <w:sz w:val="24"/>
                <w:szCs w:val="24"/>
              </w:rPr>
              <w:t>Архангельского областного Собрания депутатов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D0538" w:rsidRPr="000246BA" w:rsidRDefault="000246BA" w:rsidP="00C97404">
            <w:pPr>
              <w:pStyle w:val="aa"/>
              <w:jc w:val="both"/>
              <w:rPr>
                <w:sz w:val="24"/>
                <w:szCs w:val="24"/>
              </w:rPr>
            </w:pPr>
            <w:r w:rsidRPr="00C97404">
              <w:rPr>
                <w:b/>
                <w:sz w:val="24"/>
                <w:szCs w:val="24"/>
              </w:rPr>
              <w:t>Докладчик:</w:t>
            </w:r>
            <w:r w:rsidRPr="00C97404">
              <w:rPr>
                <w:sz w:val="24"/>
                <w:szCs w:val="24"/>
              </w:rPr>
              <w:t xml:space="preserve"> Эммануилов Сергей Дмитриевич – председатель комитета Архангельского областного Собрания депутатов по социальной политике                      и здравоохранению.</w:t>
            </w:r>
          </w:p>
        </w:tc>
        <w:tc>
          <w:tcPr>
            <w:tcW w:w="4110" w:type="dxa"/>
          </w:tcPr>
          <w:p w:rsidR="001D0538" w:rsidRPr="00C97404" w:rsidRDefault="001D0538" w:rsidP="00C97404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0538" w:rsidRDefault="000246BA" w:rsidP="00C974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0246BA" w:rsidRPr="00B90912" w:rsidRDefault="000246BA" w:rsidP="000246BA">
            <w:pPr>
              <w:pStyle w:val="2"/>
              <w:spacing w:after="0" w:line="240" w:lineRule="auto"/>
              <w:jc w:val="both"/>
            </w:pPr>
            <w:r w:rsidRPr="00E530F6">
              <w:t>Решили</w:t>
            </w:r>
            <w:r>
              <w:t xml:space="preserve"> рекомендовать наградить Почетными грамотами</w:t>
            </w:r>
            <w:r w:rsidRPr="00834FB3">
              <w:t xml:space="preserve"> Архангельского областного Собрания депутатов</w:t>
            </w:r>
            <w:r>
              <w:t>.</w:t>
            </w:r>
          </w:p>
          <w:p w:rsidR="001D0538" w:rsidRPr="001D0538" w:rsidRDefault="001D0538" w:rsidP="001D0538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36D5B" w:rsidRDefault="00936D5B"/>
    <w:sectPr w:rsidR="00936D5B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3B8" w:rsidRDefault="000E43B8" w:rsidP="009F27E1">
      <w:r>
        <w:separator/>
      </w:r>
    </w:p>
  </w:endnote>
  <w:endnote w:type="continuationSeparator" w:id="0">
    <w:p w:rsidR="000E43B8" w:rsidRDefault="000E43B8" w:rsidP="009F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3B8" w:rsidRDefault="000E43B8" w:rsidP="009F27E1">
      <w:r>
        <w:separator/>
      </w:r>
    </w:p>
  </w:footnote>
  <w:footnote w:type="continuationSeparator" w:id="0">
    <w:p w:rsidR="000E43B8" w:rsidRDefault="000E43B8" w:rsidP="009F2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E36788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2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0C43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E36788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2E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4375"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0C43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4EE"/>
    <w:multiLevelType w:val="hybridMultilevel"/>
    <w:tmpl w:val="3FF0272A"/>
    <w:lvl w:ilvl="0" w:tplc="838CF4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BC0790"/>
    <w:multiLevelType w:val="hybridMultilevel"/>
    <w:tmpl w:val="0780FE22"/>
    <w:lvl w:ilvl="0" w:tplc="7334F0A8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D5B"/>
    <w:rsid w:val="000246BA"/>
    <w:rsid w:val="00027102"/>
    <w:rsid w:val="00066141"/>
    <w:rsid w:val="000855CB"/>
    <w:rsid w:val="000C4375"/>
    <w:rsid w:val="000E43B8"/>
    <w:rsid w:val="000F0153"/>
    <w:rsid w:val="00115610"/>
    <w:rsid w:val="001C4541"/>
    <w:rsid w:val="001D0538"/>
    <w:rsid w:val="002C2B03"/>
    <w:rsid w:val="003141CE"/>
    <w:rsid w:val="00374CA8"/>
    <w:rsid w:val="00376E24"/>
    <w:rsid w:val="00492A3A"/>
    <w:rsid w:val="004D0D36"/>
    <w:rsid w:val="0055708D"/>
    <w:rsid w:val="005C36F9"/>
    <w:rsid w:val="005D05E7"/>
    <w:rsid w:val="00625199"/>
    <w:rsid w:val="006B03B8"/>
    <w:rsid w:val="0073064F"/>
    <w:rsid w:val="0077768D"/>
    <w:rsid w:val="0082300C"/>
    <w:rsid w:val="008D4BF0"/>
    <w:rsid w:val="008D4F0C"/>
    <w:rsid w:val="00936D5B"/>
    <w:rsid w:val="00963B9E"/>
    <w:rsid w:val="009F27E1"/>
    <w:rsid w:val="009F32AF"/>
    <w:rsid w:val="00A154C7"/>
    <w:rsid w:val="00A200B1"/>
    <w:rsid w:val="00A40135"/>
    <w:rsid w:val="00AB1B31"/>
    <w:rsid w:val="00B15095"/>
    <w:rsid w:val="00B428CB"/>
    <w:rsid w:val="00C97404"/>
    <w:rsid w:val="00CD1F01"/>
    <w:rsid w:val="00D114B4"/>
    <w:rsid w:val="00D63469"/>
    <w:rsid w:val="00E36788"/>
    <w:rsid w:val="00E446AB"/>
    <w:rsid w:val="00E6146C"/>
    <w:rsid w:val="00E66456"/>
    <w:rsid w:val="00EB2E6D"/>
    <w:rsid w:val="00EC3A88"/>
    <w:rsid w:val="00EE6DB0"/>
    <w:rsid w:val="00F707CD"/>
    <w:rsid w:val="00F86979"/>
    <w:rsid w:val="00FE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14B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936D5B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936D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36D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36D5B"/>
  </w:style>
  <w:style w:type="paragraph" w:styleId="2">
    <w:name w:val="Body Text 2"/>
    <w:basedOn w:val="a"/>
    <w:link w:val="20"/>
    <w:uiPriority w:val="99"/>
    <w:unhideWhenUsed/>
    <w:rsid w:val="00936D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36D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936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Мой стиль"/>
    <w:basedOn w:val="a"/>
    <w:rsid w:val="00936D5B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_"/>
    <w:basedOn w:val="a0"/>
    <w:link w:val="11"/>
    <w:rsid w:val="00936D5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9"/>
    <w:rsid w:val="00936D5B"/>
    <w:pPr>
      <w:widowControl w:val="0"/>
      <w:ind w:firstLine="400"/>
    </w:pPr>
    <w:rPr>
      <w:sz w:val="28"/>
      <w:szCs w:val="28"/>
      <w:lang w:eastAsia="en-US"/>
    </w:rPr>
  </w:style>
  <w:style w:type="paragraph" w:styleId="aa">
    <w:name w:val="No Spacing"/>
    <w:link w:val="ab"/>
    <w:uiPriority w:val="1"/>
    <w:qFormat/>
    <w:rsid w:val="00936D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936D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936D5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36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36D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36D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936D5B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sid w:val="00936D5B"/>
    <w:pPr>
      <w:widowControl w:val="0"/>
      <w:ind w:firstLine="72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114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E66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a.golovina</cp:lastModifiedBy>
  <cp:revision>6</cp:revision>
  <dcterms:created xsi:type="dcterms:W3CDTF">2023-06-16T09:51:00Z</dcterms:created>
  <dcterms:modified xsi:type="dcterms:W3CDTF">2023-06-27T13:42:00Z</dcterms:modified>
</cp:coreProperties>
</file>