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B6C5A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7B1BA3">
        <w:rPr>
          <w:sz w:val="24"/>
          <w:szCs w:val="24"/>
        </w:rPr>
        <w:t>1</w:t>
      </w:r>
      <w:r w:rsidR="00146621">
        <w:rPr>
          <w:sz w:val="24"/>
          <w:szCs w:val="24"/>
        </w:rPr>
        <w:t>4 апреля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46621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10.0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146621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0430B4" w:rsidRDefault="00E63D52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рассмотрении ходатайств о н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граждении Почетной грамотой Архангельского областного Со</w:t>
            </w:r>
            <w:r>
              <w:rPr>
                <w:b/>
                <w:color w:val="000000"/>
                <w:sz w:val="20"/>
              </w:rPr>
              <w:t>б</w:t>
            </w:r>
            <w:r>
              <w:rPr>
                <w:b/>
                <w:color w:val="000000"/>
                <w:sz w:val="20"/>
              </w:rPr>
              <w:t>рания депутатов и об объявлении благодарности Архангельского областного Собрания депутатов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331D1B" w:rsidRDefault="00331D1B" w:rsidP="00331D1B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362382">
              <w:rPr>
                <w:sz w:val="20"/>
              </w:rPr>
              <w:t>екомендовать</w:t>
            </w:r>
            <w:r>
              <w:rPr>
                <w:sz w:val="20"/>
              </w:rPr>
              <w:t>:</w:t>
            </w:r>
            <w:r w:rsidRPr="00362382">
              <w:rPr>
                <w:sz w:val="20"/>
              </w:rPr>
              <w:t xml:space="preserve"> </w:t>
            </w:r>
          </w:p>
          <w:p w:rsidR="00331D1B" w:rsidRDefault="00331D1B" w:rsidP="00331D1B">
            <w:pPr>
              <w:pStyle w:val="a3"/>
              <w:ind w:firstLine="175"/>
              <w:rPr>
                <w:sz w:val="20"/>
              </w:rPr>
            </w:pPr>
            <w:r w:rsidRPr="00362382">
              <w:rPr>
                <w:sz w:val="20"/>
              </w:rPr>
              <w:t>наградить Почетной грамотой Архангельского областного Собрания д</w:t>
            </w:r>
            <w:r w:rsidRPr="00362382">
              <w:rPr>
                <w:sz w:val="20"/>
              </w:rPr>
              <w:t>е</w:t>
            </w:r>
            <w:r w:rsidRPr="00362382">
              <w:rPr>
                <w:sz w:val="20"/>
              </w:rPr>
              <w:t>путатов</w:t>
            </w:r>
            <w:r w:rsidR="00F16766">
              <w:rPr>
                <w:sz w:val="20"/>
              </w:rPr>
              <w:t xml:space="preserve"> </w:t>
            </w:r>
            <w:r w:rsidR="004633FB">
              <w:rPr>
                <w:sz w:val="20"/>
              </w:rPr>
              <w:t>Давыдову Г.Е., Пятунину О.Н.,     Макар</w:t>
            </w:r>
            <w:r w:rsidR="004633FB">
              <w:rPr>
                <w:sz w:val="20"/>
              </w:rPr>
              <w:t>о</w:t>
            </w:r>
            <w:r w:rsidR="004633FB">
              <w:rPr>
                <w:sz w:val="20"/>
              </w:rPr>
              <w:t>ву А.А.</w:t>
            </w:r>
          </w:p>
          <w:p w:rsidR="0022049A" w:rsidRPr="00F416C1" w:rsidRDefault="0022049A" w:rsidP="00F16766">
            <w:pPr>
              <w:pStyle w:val="a3"/>
              <w:ind w:firstLine="175"/>
              <w:rPr>
                <w:sz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E9" w:rsidRDefault="006D4EE9">
      <w:r>
        <w:separator/>
      </w:r>
    </w:p>
  </w:endnote>
  <w:endnote w:type="continuationSeparator" w:id="0">
    <w:p w:rsidR="006D4EE9" w:rsidRDefault="006D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E9" w:rsidRDefault="006D4EE9">
      <w:r>
        <w:separator/>
      </w:r>
    </w:p>
  </w:footnote>
  <w:footnote w:type="continuationSeparator" w:id="0">
    <w:p w:rsidR="006D4EE9" w:rsidRDefault="006D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B" w:rsidRDefault="00CC37C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1E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E8B" w:rsidRDefault="009B1E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B" w:rsidRDefault="00CC37C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1E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6621">
      <w:rPr>
        <w:rStyle w:val="a9"/>
        <w:noProof/>
      </w:rPr>
      <w:t>2</w:t>
    </w:r>
    <w:r>
      <w:rPr>
        <w:rStyle w:val="a9"/>
      </w:rPr>
      <w:fldChar w:fldCharType="end"/>
    </w:r>
  </w:p>
  <w:p w:rsidR="009B1E8B" w:rsidRDefault="009B1E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46621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0E58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3FB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5A67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D4EE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17898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37CA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B6C5A"/>
    <w:rsid w:val="00EC1B9B"/>
    <w:rsid w:val="00EC2281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766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7565-081B-4D28-8065-84651F6A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3</cp:revision>
  <cp:lastPrinted>2020-02-05T12:40:00Z</cp:lastPrinted>
  <dcterms:created xsi:type="dcterms:W3CDTF">2020-04-14T09:09:00Z</dcterms:created>
  <dcterms:modified xsi:type="dcterms:W3CDTF">2020-04-14T09:11:00Z</dcterms:modified>
</cp:coreProperties>
</file>