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8" w:rsidRDefault="00995428" w:rsidP="00995428">
      <w:pPr>
        <w:ind w:hanging="709"/>
        <w:jc w:val="center"/>
      </w:pPr>
      <w:r>
        <w:rPr>
          <w:noProof/>
        </w:rPr>
        <w:drawing>
          <wp:inline distT="0" distB="0" distL="0" distR="0">
            <wp:extent cx="583565" cy="681990"/>
            <wp:effectExtent l="19050" t="0" r="6985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28" w:rsidRDefault="00995428" w:rsidP="00995428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5428" w:rsidRPr="004D37DA" w:rsidRDefault="00995428" w:rsidP="00995428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995428" w:rsidRDefault="00995428" w:rsidP="00995428">
      <w:pPr>
        <w:pStyle w:val="a4"/>
        <w:ind w:firstLine="0"/>
        <w:jc w:val="center"/>
        <w:rPr>
          <w:b/>
          <w:sz w:val="24"/>
        </w:rPr>
      </w:pPr>
    </w:p>
    <w:p w:rsidR="00995428" w:rsidRPr="00855362" w:rsidRDefault="00995428" w:rsidP="00995428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995428" w:rsidRPr="00855362" w:rsidRDefault="00995428" w:rsidP="00995428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995428" w:rsidRDefault="00995428" w:rsidP="00995428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995428" w:rsidRDefault="00995428" w:rsidP="00995428">
      <w:pPr>
        <w:pStyle w:val="a4"/>
        <w:ind w:firstLine="0"/>
        <w:jc w:val="center"/>
        <w:rPr>
          <w:b/>
          <w:sz w:val="20"/>
        </w:rPr>
      </w:pPr>
    </w:p>
    <w:p w:rsidR="00A3668A" w:rsidRPr="008D5817" w:rsidRDefault="00985884" w:rsidP="00B638E3">
      <w:pPr>
        <w:pStyle w:val="a4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10 марта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 w:rsidR="00C00EEE">
        <w:rPr>
          <w:sz w:val="24"/>
          <w:szCs w:val="24"/>
        </w:rPr>
        <w:t>9</w:t>
      </w:r>
      <w:r w:rsidR="00985884">
        <w:rPr>
          <w:sz w:val="24"/>
          <w:szCs w:val="24"/>
        </w:rPr>
        <w:t>.</w:t>
      </w:r>
      <w:r w:rsidR="00C00EEE">
        <w:rPr>
          <w:sz w:val="24"/>
          <w:szCs w:val="24"/>
        </w:rPr>
        <w:t>0</w:t>
      </w:r>
      <w:r w:rsidR="007F4245">
        <w:rPr>
          <w:sz w:val="24"/>
          <w:szCs w:val="24"/>
        </w:rPr>
        <w:t>0</w:t>
      </w:r>
    </w:p>
    <w:p w:rsidR="00C04BCF" w:rsidRPr="008D5817" w:rsidRDefault="00C04BCF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805</w:t>
      </w: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Default="00D32F58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85884" w:rsidRDefault="00985884" w:rsidP="009858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985884">
        <w:rPr>
          <w:b/>
          <w:sz w:val="28"/>
          <w:szCs w:val="28"/>
        </w:rPr>
        <w:t xml:space="preserve">О рассмотрении предложений руководителя инициативной группы, начальника отдела гидрографической службы Северного флота, капитана 1 ранга </w:t>
      </w:r>
      <w:proofErr w:type="spellStart"/>
      <w:r w:rsidRPr="00985884">
        <w:rPr>
          <w:b/>
          <w:sz w:val="28"/>
          <w:szCs w:val="28"/>
        </w:rPr>
        <w:t>Корниса</w:t>
      </w:r>
      <w:proofErr w:type="spellEnd"/>
      <w:r w:rsidRPr="00985884">
        <w:rPr>
          <w:b/>
          <w:sz w:val="28"/>
          <w:szCs w:val="28"/>
        </w:rPr>
        <w:t xml:space="preserve"> А.В. о присвоении наименований географическим объектам</w:t>
      </w:r>
    </w:p>
    <w:p w:rsidR="00985884" w:rsidRPr="00FC1945" w:rsidRDefault="00985884" w:rsidP="0098588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85884" w:rsidRPr="00985884" w:rsidRDefault="00985884" w:rsidP="00985884">
      <w:pPr>
        <w:pStyle w:val="a9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DA2D9F" w:rsidRDefault="00DA2D9F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7E3199" w:rsidRDefault="007E3199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775A" w:rsidRPr="00481E33" w:rsidRDefault="00BD775A" w:rsidP="00BD775A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Приглашены:</w:t>
      </w:r>
    </w:p>
    <w:p w:rsidR="00BD775A" w:rsidRPr="00481E33" w:rsidRDefault="00BD775A" w:rsidP="00BD775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481E33" w:rsidRDefault="00BD775A" w:rsidP="00C10EE5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комитета:</w:t>
            </w:r>
          </w:p>
          <w:p w:rsidR="00BD775A" w:rsidRPr="00481E33" w:rsidRDefault="00BD775A" w:rsidP="00C10EE5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BD775A" w:rsidRPr="00481E33" w:rsidRDefault="00BD775A" w:rsidP="00C10EE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D775A" w:rsidRPr="00481E33" w:rsidRDefault="00BD775A" w:rsidP="00C10EE5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Default="00BD775A" w:rsidP="00C10EE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BD775A" w:rsidRPr="00481E33" w:rsidRDefault="00BD775A" w:rsidP="00C10EE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BD775A" w:rsidRPr="00481E33" w:rsidRDefault="00BD775A" w:rsidP="00C10EE5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D775A" w:rsidRDefault="00BD775A" w:rsidP="00C10EE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BD775A" w:rsidRPr="00481E33" w:rsidRDefault="00BD775A" w:rsidP="00C10EE5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Default="0004153A" w:rsidP="00C10EE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Пермиловский</w:t>
            </w:r>
          </w:p>
          <w:p w:rsidR="0004153A" w:rsidRPr="00481E33" w:rsidRDefault="0004153A" w:rsidP="00C10EE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Сергеевич</w:t>
            </w:r>
          </w:p>
        </w:tc>
        <w:tc>
          <w:tcPr>
            <w:tcW w:w="472" w:type="dxa"/>
          </w:tcPr>
          <w:p w:rsidR="00BD775A" w:rsidRPr="00481E33" w:rsidRDefault="00BD775A" w:rsidP="00C10EE5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D775A" w:rsidRPr="00481E33" w:rsidRDefault="0004153A" w:rsidP="00C10EE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53645">
              <w:rPr>
                <w:sz w:val="24"/>
                <w:szCs w:val="24"/>
              </w:rPr>
              <w:t>заместитель начальника отдела законопроектной деятельности</w:t>
            </w:r>
            <w:r w:rsidRPr="00481E33">
              <w:rPr>
                <w:sz w:val="24"/>
                <w:szCs w:val="24"/>
              </w:rPr>
              <w:t xml:space="preserve">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32" w:rsidRDefault="00670432" w:rsidP="00E426FF">
      <w:r>
        <w:separator/>
      </w:r>
    </w:p>
  </w:endnote>
  <w:endnote w:type="continuationSeparator" w:id="0">
    <w:p w:rsidR="00670432" w:rsidRDefault="0067043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32" w:rsidRDefault="00670432" w:rsidP="00E426FF">
      <w:r>
        <w:separator/>
      </w:r>
    </w:p>
  </w:footnote>
  <w:footnote w:type="continuationSeparator" w:id="0">
    <w:p w:rsidR="00670432" w:rsidRDefault="0067043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063F0D">
        <w:pPr>
          <w:pStyle w:val="ac"/>
          <w:jc w:val="center"/>
        </w:pPr>
        <w:fldSimple w:instr=" PAGE   \* MERGEFORMAT ">
          <w:r w:rsidR="003E2D80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59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153A"/>
    <w:rsid w:val="00045D26"/>
    <w:rsid w:val="000511E1"/>
    <w:rsid w:val="0005588F"/>
    <w:rsid w:val="00060531"/>
    <w:rsid w:val="00061A99"/>
    <w:rsid w:val="00063F0D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41AC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048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0FE0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2D80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2778C"/>
    <w:rsid w:val="004348CB"/>
    <w:rsid w:val="00437A53"/>
    <w:rsid w:val="0044235F"/>
    <w:rsid w:val="00446C70"/>
    <w:rsid w:val="0044743B"/>
    <w:rsid w:val="00451CF4"/>
    <w:rsid w:val="00452928"/>
    <w:rsid w:val="004547D8"/>
    <w:rsid w:val="004551CC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51A4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71509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D1BD8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1B09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665E1"/>
    <w:rsid w:val="0067022F"/>
    <w:rsid w:val="00670432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1C9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37FBA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084C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3199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6C3"/>
    <w:rsid w:val="00861DDD"/>
    <w:rsid w:val="0086236A"/>
    <w:rsid w:val="00872865"/>
    <w:rsid w:val="00872B61"/>
    <w:rsid w:val="008735AA"/>
    <w:rsid w:val="00874C7C"/>
    <w:rsid w:val="008768F9"/>
    <w:rsid w:val="0088313B"/>
    <w:rsid w:val="00883902"/>
    <w:rsid w:val="00890C3F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2965"/>
    <w:rsid w:val="008E5C32"/>
    <w:rsid w:val="008E6F07"/>
    <w:rsid w:val="008E76EF"/>
    <w:rsid w:val="008E77AD"/>
    <w:rsid w:val="008E7BC8"/>
    <w:rsid w:val="008F099D"/>
    <w:rsid w:val="008F2361"/>
    <w:rsid w:val="008F2720"/>
    <w:rsid w:val="008F367B"/>
    <w:rsid w:val="008F6711"/>
    <w:rsid w:val="008F72C4"/>
    <w:rsid w:val="00904A3C"/>
    <w:rsid w:val="00910116"/>
    <w:rsid w:val="00912CD8"/>
    <w:rsid w:val="0091350C"/>
    <w:rsid w:val="009146B3"/>
    <w:rsid w:val="00914E27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5884"/>
    <w:rsid w:val="0098651D"/>
    <w:rsid w:val="00987A1D"/>
    <w:rsid w:val="00992C85"/>
    <w:rsid w:val="00992FF7"/>
    <w:rsid w:val="00995428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206A"/>
    <w:rsid w:val="009F5CE3"/>
    <w:rsid w:val="009F6373"/>
    <w:rsid w:val="009F64E2"/>
    <w:rsid w:val="009F6C18"/>
    <w:rsid w:val="009F7C1A"/>
    <w:rsid w:val="00A00984"/>
    <w:rsid w:val="00A04661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617C7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6C2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38E3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D775A"/>
    <w:rsid w:val="00BE05A9"/>
    <w:rsid w:val="00BE1472"/>
    <w:rsid w:val="00BE570C"/>
    <w:rsid w:val="00BE6E11"/>
    <w:rsid w:val="00BE782F"/>
    <w:rsid w:val="00BF3007"/>
    <w:rsid w:val="00BF3384"/>
    <w:rsid w:val="00C00EEE"/>
    <w:rsid w:val="00C04BCF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0AA"/>
    <w:rsid w:val="00C4212E"/>
    <w:rsid w:val="00C422EE"/>
    <w:rsid w:val="00C43BF8"/>
    <w:rsid w:val="00C44F76"/>
    <w:rsid w:val="00C51131"/>
    <w:rsid w:val="00C514CA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6B12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7820"/>
    <w:rsid w:val="00CD2649"/>
    <w:rsid w:val="00CD4D08"/>
    <w:rsid w:val="00CD53D9"/>
    <w:rsid w:val="00CD7306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5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8795A"/>
    <w:rsid w:val="00D92A22"/>
    <w:rsid w:val="00DA1DBF"/>
    <w:rsid w:val="00DA2D9F"/>
    <w:rsid w:val="00DA4C62"/>
    <w:rsid w:val="00DA6E09"/>
    <w:rsid w:val="00DB1054"/>
    <w:rsid w:val="00DB113D"/>
    <w:rsid w:val="00DB1549"/>
    <w:rsid w:val="00DB19BE"/>
    <w:rsid w:val="00DB1D36"/>
    <w:rsid w:val="00DB61B1"/>
    <w:rsid w:val="00DB7366"/>
    <w:rsid w:val="00DB75DA"/>
    <w:rsid w:val="00DB7770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4FA7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09B3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1732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1945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99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B0F22-15CF-404B-AA1E-7898FCCD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</cp:revision>
  <cp:lastPrinted>2020-03-04T11:41:00Z</cp:lastPrinted>
  <dcterms:created xsi:type="dcterms:W3CDTF">2020-03-06T06:37:00Z</dcterms:created>
  <dcterms:modified xsi:type="dcterms:W3CDTF">2020-03-06T08:16:00Z</dcterms:modified>
</cp:coreProperties>
</file>