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r w:rsidRPr="00325A18">
        <w:rPr>
          <w:b/>
          <w:sz w:val="18"/>
          <w:szCs w:val="18"/>
          <w:lang w:val="en-US"/>
        </w:rPr>
        <w:t>aosd</w:t>
      </w:r>
      <w:r w:rsidRPr="00325A18">
        <w:rPr>
          <w:b/>
          <w:sz w:val="18"/>
          <w:szCs w:val="18"/>
        </w:rPr>
        <w:t>.</w:t>
      </w:r>
      <w:r w:rsidRPr="00325A18">
        <w:rPr>
          <w:b/>
          <w:sz w:val="18"/>
          <w:szCs w:val="18"/>
          <w:lang w:val="en-US"/>
        </w:rPr>
        <w:t>ru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FA02AD" w:rsidP="00FD156D">
      <w:pPr>
        <w:pStyle w:val="a4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12 декабря</w:t>
      </w:r>
      <w:r w:rsidR="0057794F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>года</w:t>
      </w:r>
    </w:p>
    <w:p w:rsidR="00A3668A" w:rsidRDefault="001D0CB2" w:rsidP="00FD156D">
      <w:pPr>
        <w:pStyle w:val="a4"/>
        <w:ind w:left="5103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6A1780">
        <w:rPr>
          <w:sz w:val="24"/>
          <w:szCs w:val="24"/>
        </w:rPr>
        <w:t>1</w:t>
      </w:r>
      <w:r w:rsidR="001F7CBA" w:rsidRPr="00322F24">
        <w:rPr>
          <w:sz w:val="24"/>
          <w:szCs w:val="24"/>
        </w:rPr>
        <w:t>2</w:t>
      </w:r>
      <w:r w:rsidR="00FA02AD">
        <w:rPr>
          <w:sz w:val="24"/>
          <w:szCs w:val="24"/>
        </w:rPr>
        <w:t>.00</w:t>
      </w:r>
    </w:p>
    <w:p w:rsidR="0057794F" w:rsidRDefault="0057794F" w:rsidP="00FD156D">
      <w:pPr>
        <w:pStyle w:val="a4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B501D0">
        <w:rPr>
          <w:i/>
          <w:sz w:val="24"/>
          <w:szCs w:val="24"/>
        </w:rPr>
        <w:t>выезд 1</w:t>
      </w:r>
      <w:r w:rsidR="001F7CBA" w:rsidRPr="00322F24">
        <w:rPr>
          <w:i/>
          <w:sz w:val="24"/>
          <w:szCs w:val="24"/>
        </w:rPr>
        <w:t>1</w:t>
      </w:r>
      <w:r w:rsidR="00FA02AD">
        <w:rPr>
          <w:i/>
          <w:sz w:val="24"/>
          <w:szCs w:val="24"/>
        </w:rPr>
        <w:t>.30</w:t>
      </w:r>
      <w:r>
        <w:rPr>
          <w:sz w:val="24"/>
          <w:szCs w:val="24"/>
        </w:rPr>
        <w:t>)</w:t>
      </w:r>
    </w:p>
    <w:p w:rsidR="00821D98" w:rsidRPr="008D5817" w:rsidRDefault="00821D98" w:rsidP="00FD156D">
      <w:pPr>
        <w:pStyle w:val="a4"/>
        <w:ind w:left="5103" w:firstLine="0"/>
        <w:jc w:val="right"/>
        <w:rPr>
          <w:sz w:val="24"/>
          <w:szCs w:val="24"/>
        </w:rPr>
      </w:pPr>
    </w:p>
    <w:p w:rsidR="003A124A" w:rsidRPr="00821D98" w:rsidRDefault="003A124A" w:rsidP="00821D98">
      <w:pPr>
        <w:spacing w:line="240" w:lineRule="exact"/>
        <w:ind w:left="3969" w:right="-1"/>
        <w:jc w:val="right"/>
        <w:rPr>
          <w:i/>
          <w:szCs w:val="28"/>
        </w:rPr>
      </w:pPr>
      <w:r w:rsidRPr="00821D98">
        <w:rPr>
          <w:i/>
          <w:szCs w:val="28"/>
        </w:rPr>
        <w:t xml:space="preserve">                        г. Архангельск,</w:t>
      </w:r>
      <w:r w:rsidR="00821D98" w:rsidRPr="00821D98">
        <w:rPr>
          <w:i/>
          <w:szCs w:val="28"/>
        </w:rPr>
        <w:t xml:space="preserve"> </w:t>
      </w:r>
      <w:r w:rsidR="009C00D1">
        <w:rPr>
          <w:i/>
          <w:szCs w:val="28"/>
        </w:rPr>
        <w:t xml:space="preserve">Исакогорский территориальный округ, </w:t>
      </w:r>
      <w:r w:rsidR="00821D98" w:rsidRPr="00821D98">
        <w:rPr>
          <w:i/>
          <w:szCs w:val="28"/>
        </w:rPr>
        <w:t>Лахтинское шоссе,</w:t>
      </w:r>
      <w:r w:rsidRPr="00821D98">
        <w:rPr>
          <w:i/>
          <w:szCs w:val="28"/>
        </w:rPr>
        <w:t xml:space="preserve"> </w:t>
      </w:r>
      <w:r w:rsidR="00821D98" w:rsidRPr="00821D98">
        <w:rPr>
          <w:i/>
          <w:szCs w:val="28"/>
        </w:rPr>
        <w:t>строительство объекта «Здание специального учреждения УФМС в г. Архангельске»</w:t>
      </w:r>
    </w:p>
    <w:p w:rsidR="00B501D0" w:rsidRDefault="00B501D0" w:rsidP="003A124A">
      <w:pPr>
        <w:spacing w:line="240" w:lineRule="exact"/>
        <w:ind w:left="4536"/>
        <w:jc w:val="center"/>
        <w:rPr>
          <w:sz w:val="26"/>
          <w:szCs w:val="26"/>
        </w:rPr>
      </w:pPr>
    </w:p>
    <w:p w:rsidR="00B501D0" w:rsidRDefault="00B501D0" w:rsidP="003A124A">
      <w:pPr>
        <w:spacing w:line="240" w:lineRule="exact"/>
        <w:ind w:left="4536"/>
        <w:jc w:val="center"/>
        <w:rPr>
          <w:sz w:val="26"/>
          <w:szCs w:val="26"/>
        </w:rPr>
      </w:pPr>
    </w:p>
    <w:p w:rsidR="00DF2E57" w:rsidRPr="00AD305C" w:rsidRDefault="00AD305C" w:rsidP="003A124A">
      <w:pPr>
        <w:spacing w:line="240" w:lineRule="exac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3668A" w:rsidRPr="00322F24" w:rsidRDefault="00A3668A" w:rsidP="001E3710">
      <w:pPr>
        <w:jc w:val="center"/>
        <w:rPr>
          <w:b/>
          <w:sz w:val="26"/>
          <w:szCs w:val="26"/>
        </w:rPr>
      </w:pPr>
      <w:proofErr w:type="gramStart"/>
      <w:r w:rsidRPr="00322F24">
        <w:rPr>
          <w:b/>
          <w:sz w:val="26"/>
          <w:szCs w:val="26"/>
        </w:rPr>
        <w:t>П</w:t>
      </w:r>
      <w:proofErr w:type="gramEnd"/>
      <w:r w:rsidRPr="00322F24">
        <w:rPr>
          <w:b/>
          <w:sz w:val="26"/>
          <w:szCs w:val="26"/>
        </w:rPr>
        <w:t xml:space="preserve"> О В Е С Т К А Д Н Я</w:t>
      </w:r>
    </w:p>
    <w:p w:rsidR="00AD305C" w:rsidRPr="00322F24" w:rsidRDefault="00AD305C" w:rsidP="00AD305C">
      <w:pPr>
        <w:jc w:val="center"/>
        <w:rPr>
          <w:b/>
          <w:sz w:val="26"/>
          <w:szCs w:val="26"/>
        </w:rPr>
      </w:pPr>
      <w:r w:rsidRPr="00322F24">
        <w:rPr>
          <w:b/>
          <w:sz w:val="26"/>
          <w:szCs w:val="26"/>
        </w:rPr>
        <w:t>выездного</w:t>
      </w:r>
      <w:r w:rsidR="001E3710" w:rsidRPr="00322F24">
        <w:rPr>
          <w:b/>
          <w:sz w:val="26"/>
          <w:szCs w:val="26"/>
        </w:rPr>
        <w:t xml:space="preserve"> </w:t>
      </w:r>
      <w:r w:rsidR="00A3668A" w:rsidRPr="00322F24">
        <w:rPr>
          <w:b/>
          <w:sz w:val="26"/>
          <w:szCs w:val="26"/>
        </w:rPr>
        <w:t>заседания комитета</w:t>
      </w:r>
    </w:p>
    <w:p w:rsidR="00D87FB2" w:rsidRPr="00322F24" w:rsidRDefault="00D87FB2" w:rsidP="00D87FB2">
      <w:pPr>
        <w:jc w:val="center"/>
        <w:rPr>
          <w:bCs/>
        </w:rPr>
      </w:pPr>
    </w:p>
    <w:p w:rsidR="007D5478" w:rsidRPr="00322F24" w:rsidRDefault="00821D98" w:rsidP="00DD1D86">
      <w:pPr>
        <w:pStyle w:val="1"/>
        <w:numPr>
          <w:ilvl w:val="0"/>
          <w:numId w:val="8"/>
        </w:numPr>
        <w:autoSpaceDE w:val="0"/>
        <w:autoSpaceDN w:val="0"/>
        <w:adjustRightInd w:val="0"/>
        <w:ind w:left="0" w:right="-1" w:firstLine="709"/>
        <w:jc w:val="both"/>
        <w:rPr>
          <w:color w:val="000000"/>
          <w:sz w:val="28"/>
          <w:szCs w:val="28"/>
        </w:rPr>
      </w:pPr>
      <w:r w:rsidRPr="00322F24">
        <w:rPr>
          <w:sz w:val="28"/>
          <w:szCs w:val="28"/>
        </w:rPr>
        <w:t xml:space="preserve"> </w:t>
      </w:r>
      <w:r w:rsidR="003A124A" w:rsidRPr="00322F24">
        <w:rPr>
          <w:sz w:val="28"/>
          <w:szCs w:val="28"/>
        </w:rPr>
        <w:t xml:space="preserve">О </w:t>
      </w:r>
      <w:r w:rsidRPr="00322F24">
        <w:rPr>
          <w:sz w:val="28"/>
          <w:szCs w:val="28"/>
        </w:rPr>
        <w:t xml:space="preserve">ходе строительства здания специального учреждения УФМС </w:t>
      </w:r>
      <w:r w:rsidRPr="00322F24">
        <w:rPr>
          <w:sz w:val="28"/>
          <w:szCs w:val="28"/>
        </w:rPr>
        <w:br/>
        <w:t>в г. Архангельске</w:t>
      </w:r>
      <w:r w:rsidR="007D5478" w:rsidRPr="00322F24">
        <w:rPr>
          <w:sz w:val="28"/>
          <w:szCs w:val="28"/>
        </w:rPr>
        <w:t>.</w:t>
      </w:r>
    </w:p>
    <w:p w:rsidR="004756B3" w:rsidRPr="00BE6097" w:rsidRDefault="004756B3" w:rsidP="004756B3">
      <w:pPr>
        <w:autoSpaceDE w:val="0"/>
        <w:autoSpaceDN w:val="0"/>
        <w:adjustRightInd w:val="0"/>
        <w:ind w:left="1701"/>
        <w:jc w:val="both"/>
        <w:rPr>
          <w:rFonts w:eastAsiaTheme="minorHAnsi"/>
          <w:color w:val="000000"/>
          <w:lang w:eastAsia="en-US"/>
        </w:rPr>
      </w:pPr>
      <w:r>
        <w:t>Антипин Константин Владимирович</w:t>
      </w:r>
      <w:r w:rsidRPr="004756B3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– заместитель начальника строительного отдела ГКУ АО</w:t>
      </w:r>
      <w:r w:rsidRPr="00BE6097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BE6097">
        <w:rPr>
          <w:rFonts w:eastAsiaTheme="minorHAnsi"/>
          <w:color w:val="000000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ГУКС</w:t>
      </w:r>
      <w:r w:rsidRPr="00BE6097">
        <w:rPr>
          <w:rFonts w:eastAsiaTheme="minorHAnsi"/>
          <w:color w:val="000000"/>
          <w:lang w:eastAsia="en-US"/>
        </w:rPr>
        <w:t xml:space="preserve">» </w:t>
      </w:r>
    </w:p>
    <w:p w:rsidR="00F86A21" w:rsidRDefault="00F86A21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0C730C" w:rsidRPr="00BE6097" w:rsidRDefault="000C730C" w:rsidP="000C730C">
      <w:pPr>
        <w:tabs>
          <w:tab w:val="left" w:pos="851"/>
        </w:tabs>
        <w:rPr>
          <w:u w:val="single"/>
        </w:rPr>
      </w:pPr>
      <w:r w:rsidRPr="00BE6097">
        <w:rPr>
          <w:u w:val="single"/>
        </w:rPr>
        <w:t>Приглашены: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6"/>
        <w:gridCol w:w="422"/>
        <w:gridCol w:w="6681"/>
      </w:tblGrid>
      <w:tr w:rsidR="00970947" w:rsidRPr="00BE6097" w:rsidTr="00970947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Pr="00BE6097" w:rsidRDefault="00970947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</w:rPr>
              <w:t>Члены комитета:</w:t>
            </w:r>
          </w:p>
          <w:p w:rsidR="00970947" w:rsidRPr="00BE6097" w:rsidRDefault="00970947" w:rsidP="009F6E3D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47" w:rsidRPr="00BE6097" w:rsidRDefault="00970947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 w:rsidRPr="00BE6097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Pr="00BE6097" w:rsidRDefault="00970947" w:rsidP="00DD1D86">
            <w:pPr>
              <w:pStyle w:val="a4"/>
              <w:spacing w:line="276" w:lineRule="auto"/>
              <w:ind w:left="176" w:firstLine="0"/>
              <w:rPr>
                <w:sz w:val="24"/>
                <w:szCs w:val="24"/>
                <w:lang w:eastAsia="en-US"/>
              </w:rPr>
            </w:pPr>
            <w:r w:rsidRPr="00BE6097">
              <w:rPr>
                <w:sz w:val="24"/>
                <w:szCs w:val="24"/>
                <w:lang w:eastAsia="en-US"/>
              </w:rPr>
              <w:t xml:space="preserve">Чесноков И.А., Шерягин В.Г. </w:t>
            </w:r>
          </w:p>
        </w:tc>
      </w:tr>
      <w:tr w:rsidR="00970947" w:rsidRPr="00BE6097" w:rsidTr="00970947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Pr="00BE6097" w:rsidRDefault="00970947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Мария Александровна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47" w:rsidRPr="00BE6097" w:rsidRDefault="00970947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Pr="00BE6097" w:rsidRDefault="00970947" w:rsidP="00DD1D86">
            <w:pPr>
              <w:pStyle w:val="a4"/>
              <w:ind w:left="53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министра </w:t>
            </w:r>
            <w:r w:rsidRPr="00BE6097">
              <w:rPr>
                <w:bCs/>
                <w:sz w:val="24"/>
                <w:szCs w:val="24"/>
              </w:rPr>
              <w:t>министерства строительства и архитектуры Архангельской области</w:t>
            </w:r>
          </w:p>
        </w:tc>
      </w:tr>
      <w:tr w:rsidR="00970947" w:rsidRPr="00BE6097" w:rsidTr="00970947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Pr="00BE6097" w:rsidRDefault="00970947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Антипин Константин Владимирович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47" w:rsidRPr="00BE6097" w:rsidRDefault="00970947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Pr="00BE6097" w:rsidRDefault="00970947" w:rsidP="00BE60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заместитель начальника строительного отдела ГКУ АО</w:t>
            </w:r>
            <w:r w:rsidRPr="00BE6097"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 </w:t>
            </w:r>
            <w:r w:rsidRPr="00BE6097">
              <w:rPr>
                <w:rFonts w:eastAsiaTheme="minorHAnsi"/>
                <w:color w:val="000000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>ГУКС</w:t>
            </w:r>
            <w:r w:rsidRPr="00BE6097">
              <w:rPr>
                <w:rFonts w:eastAsiaTheme="minorHAnsi"/>
                <w:color w:val="000000"/>
                <w:lang w:eastAsia="en-US"/>
              </w:rPr>
              <w:t xml:space="preserve">» </w:t>
            </w:r>
          </w:p>
          <w:p w:rsidR="00970947" w:rsidRPr="00BE6097" w:rsidRDefault="00970947" w:rsidP="007E68C2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</w:tr>
      <w:tr w:rsidR="00970947" w:rsidRPr="00BE6097" w:rsidTr="00970947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Pr="00BE6097" w:rsidRDefault="00970947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</w:rPr>
              <w:t>Дубинский</w:t>
            </w:r>
          </w:p>
          <w:p w:rsidR="00970947" w:rsidRPr="00BE6097" w:rsidRDefault="00970947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</w:rPr>
              <w:t>Леонид Леонидович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47" w:rsidRDefault="00970947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 w:rsidRPr="00BE6097">
              <w:rPr>
                <w:sz w:val="24"/>
                <w:szCs w:val="24"/>
                <w:lang w:eastAsia="en-US"/>
              </w:rPr>
              <w:t>–</w:t>
            </w:r>
          </w:p>
          <w:p w:rsidR="00970947" w:rsidRPr="00BE6097" w:rsidRDefault="00970947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 w:rsidRPr="00BE609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Pr="00BE6097" w:rsidRDefault="00970947" w:rsidP="00166ED0">
            <w:pPr>
              <w:pStyle w:val="a4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BE6097">
              <w:rPr>
                <w:sz w:val="24"/>
                <w:szCs w:val="24"/>
                <w:lang w:eastAsia="en-US"/>
              </w:rPr>
              <w:t>член Общественной палаты Архангельской области</w:t>
            </w:r>
          </w:p>
        </w:tc>
      </w:tr>
      <w:tr w:rsidR="00970947" w:rsidRPr="00BE6097" w:rsidTr="00970947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Default="00970947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Ананьев</w:t>
            </w:r>
          </w:p>
          <w:p w:rsidR="00970947" w:rsidRDefault="00970947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Михайлович</w:t>
            </w:r>
          </w:p>
          <w:p w:rsidR="00970947" w:rsidRPr="00DD1D86" w:rsidRDefault="00970947" w:rsidP="00DD1D86">
            <w:pPr>
              <w:pStyle w:val="a4"/>
              <w:rPr>
                <w:sz w:val="24"/>
                <w:szCs w:val="24"/>
                <w:lang w:val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47" w:rsidRPr="00BE6097" w:rsidRDefault="00970947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Pr="00571539" w:rsidRDefault="00970947" w:rsidP="00166ED0">
            <w:pPr>
              <w:pStyle w:val="a4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571539">
              <w:rPr>
                <w:bCs/>
                <w:sz w:val="24"/>
                <w:szCs w:val="24"/>
              </w:rPr>
              <w:t xml:space="preserve">заместитель руководителя администрации – директор департамента контроля </w:t>
            </w:r>
            <w:r>
              <w:rPr>
                <w:bCs/>
                <w:sz w:val="24"/>
                <w:szCs w:val="24"/>
              </w:rPr>
              <w:br/>
            </w:r>
            <w:r w:rsidRPr="00571539">
              <w:rPr>
                <w:bCs/>
                <w:sz w:val="24"/>
                <w:szCs w:val="24"/>
              </w:rPr>
              <w:t>и совершенствования государственного управления администрации Губернатора Архангельской области и Правительства Архангельской области</w:t>
            </w:r>
          </w:p>
        </w:tc>
      </w:tr>
      <w:tr w:rsidR="00970947" w:rsidRPr="00BE6097" w:rsidTr="00970947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Default="00970947" w:rsidP="00821D98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Шамин</w:t>
            </w:r>
          </w:p>
          <w:p w:rsidR="00970947" w:rsidRPr="00BE6097" w:rsidRDefault="00970947" w:rsidP="00821D98">
            <w:pPr>
              <w:pStyle w:val="a4"/>
              <w:ind w:left="34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47" w:rsidRPr="00BE6097" w:rsidRDefault="00970947" w:rsidP="00821D98">
            <w:pPr>
              <w:pStyle w:val="a4"/>
              <w:ind w:left="34" w:firstLine="0"/>
              <w:rPr>
                <w:sz w:val="24"/>
                <w:szCs w:val="24"/>
                <w:highlight w:val="yellow"/>
              </w:rPr>
            </w:pPr>
            <w:r w:rsidRPr="00571539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Pr="00BE6097" w:rsidRDefault="00970947" w:rsidP="00C91301">
            <w:pPr>
              <w:jc w:val="both"/>
              <w:rPr>
                <w:highlight w:val="yellow"/>
              </w:rPr>
            </w:pPr>
            <w:r w:rsidRPr="009A5A4F">
              <w:rPr>
                <w:bCs/>
                <w:szCs w:val="28"/>
              </w:rPr>
              <w:t xml:space="preserve">ведущий консультант отдела взаимодействия </w:t>
            </w:r>
            <w:r>
              <w:rPr>
                <w:bCs/>
                <w:szCs w:val="28"/>
              </w:rPr>
              <w:br/>
            </w:r>
            <w:r w:rsidRPr="009A5A4F">
              <w:rPr>
                <w:bCs/>
                <w:szCs w:val="28"/>
              </w:rPr>
              <w:t xml:space="preserve">с </w:t>
            </w:r>
            <w:proofErr w:type="gramStart"/>
            <w:r w:rsidRPr="009A5A4F">
              <w:rPr>
                <w:bCs/>
                <w:szCs w:val="28"/>
              </w:rPr>
              <w:t>федеральными</w:t>
            </w:r>
            <w:proofErr w:type="gramEnd"/>
            <w:r w:rsidRPr="009A5A4F">
              <w:rPr>
                <w:bCs/>
                <w:szCs w:val="28"/>
              </w:rPr>
              <w:t xml:space="preserve"> органами власти департамента специальных программ администрации Губернатора Архангельской области и Правительства Архангельской области</w:t>
            </w:r>
          </w:p>
        </w:tc>
      </w:tr>
      <w:tr w:rsidR="00970947" w:rsidRPr="00BE6097" w:rsidTr="00970947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Default="00970947" w:rsidP="004756B3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Нибабин</w:t>
            </w:r>
            <w:proofErr w:type="spellEnd"/>
            <w:r>
              <w:rPr>
                <w:sz w:val="24"/>
                <w:szCs w:val="24"/>
              </w:rPr>
              <w:t xml:space="preserve"> Алексей Сергеевич</w:t>
            </w:r>
          </w:p>
          <w:p w:rsidR="00970947" w:rsidRPr="004756B3" w:rsidRDefault="00970947" w:rsidP="004756B3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47" w:rsidRPr="00571539" w:rsidRDefault="00970947" w:rsidP="00821D98">
            <w:pPr>
              <w:pStyle w:val="a4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Pr="002771C4" w:rsidRDefault="00970947" w:rsidP="00C91301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исполнительный директор ООО «Белый дом»</w:t>
            </w:r>
          </w:p>
        </w:tc>
      </w:tr>
      <w:tr w:rsidR="00970947" w:rsidRPr="00BE6097" w:rsidTr="00970947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Pr="00BE6097" w:rsidRDefault="00970947" w:rsidP="00F167BF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 w:rsidRPr="00BE6097">
              <w:rPr>
                <w:sz w:val="24"/>
                <w:szCs w:val="24"/>
              </w:rPr>
              <w:t>Врачев</w:t>
            </w:r>
            <w:proofErr w:type="spellEnd"/>
            <w:r w:rsidRPr="00BE6097">
              <w:rPr>
                <w:sz w:val="24"/>
                <w:szCs w:val="24"/>
              </w:rPr>
              <w:t xml:space="preserve"> </w:t>
            </w:r>
          </w:p>
          <w:p w:rsidR="00970947" w:rsidRPr="00BE6097" w:rsidRDefault="00970947" w:rsidP="00F167B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</w:rPr>
              <w:lastRenderedPageBreak/>
              <w:t xml:space="preserve">Андрей Сергеевич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47" w:rsidRPr="00BE6097" w:rsidRDefault="00970947" w:rsidP="006973C4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  <w:lang w:eastAsia="en-US"/>
              </w:rPr>
              <w:lastRenderedPageBreak/>
              <w:t>–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Pr="00BE6097" w:rsidRDefault="00970947" w:rsidP="00FB7C42">
            <w:pPr>
              <w:ind w:left="34"/>
              <w:jc w:val="both"/>
            </w:pPr>
            <w:r w:rsidRPr="00BE6097">
              <w:t>начальник тыла УМВД России</w:t>
            </w:r>
            <w:r w:rsidRPr="00BE6097">
              <w:br/>
            </w:r>
            <w:r w:rsidRPr="00BE6097">
              <w:lastRenderedPageBreak/>
              <w:t xml:space="preserve">по Архангельской области </w:t>
            </w:r>
          </w:p>
          <w:p w:rsidR="00970947" w:rsidRPr="00BE6097" w:rsidRDefault="00970947" w:rsidP="00FB7C42">
            <w:pPr>
              <w:ind w:left="34"/>
              <w:jc w:val="both"/>
            </w:pPr>
          </w:p>
        </w:tc>
      </w:tr>
      <w:tr w:rsidR="00970947" w:rsidRPr="00BE6097" w:rsidTr="00970947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Pr="00BE6097" w:rsidRDefault="00970947" w:rsidP="0000557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</w:rPr>
              <w:lastRenderedPageBreak/>
              <w:t xml:space="preserve">Усов </w:t>
            </w:r>
          </w:p>
          <w:p w:rsidR="00970947" w:rsidRPr="00BE6097" w:rsidRDefault="00970947" w:rsidP="0000557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</w:rPr>
              <w:t>Максим Александрович</w:t>
            </w:r>
          </w:p>
          <w:p w:rsidR="00970947" w:rsidRPr="00BE6097" w:rsidRDefault="00970947" w:rsidP="00005575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47" w:rsidRPr="00BE6097" w:rsidRDefault="00970947" w:rsidP="00005575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Pr="00BE6097" w:rsidRDefault="00970947" w:rsidP="0057794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</w:rPr>
              <w:t xml:space="preserve">заместитель начальника управления организации тылового обеспечения – начальник отдела организации капитального строительства УМВД России по Архангельской области </w:t>
            </w:r>
          </w:p>
        </w:tc>
      </w:tr>
      <w:tr w:rsidR="00970947" w:rsidRPr="00BE6097" w:rsidTr="00970947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Pr="004756B3" w:rsidRDefault="00970947" w:rsidP="004756B3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56B3">
              <w:rPr>
                <w:sz w:val="24"/>
                <w:szCs w:val="24"/>
              </w:rPr>
              <w:t xml:space="preserve">Якушев </w:t>
            </w:r>
          </w:p>
          <w:p w:rsidR="00970947" w:rsidRPr="00BE6097" w:rsidRDefault="00970947" w:rsidP="004756B3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756B3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47" w:rsidRPr="00BE6097" w:rsidRDefault="00970947" w:rsidP="00005575">
            <w:pPr>
              <w:pStyle w:val="a4"/>
              <w:ind w:left="34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47" w:rsidRPr="004756B3" w:rsidRDefault="00970947" w:rsidP="004756B3">
            <w:pPr>
              <w:ind w:left="34"/>
              <w:jc w:val="both"/>
            </w:pPr>
            <w:r w:rsidRPr="004756B3">
              <w:t>заместитель начальника полиции (по охране общественного порядка) УМВД России</w:t>
            </w:r>
            <w:r w:rsidRPr="004756B3">
              <w:br/>
              <w:t xml:space="preserve">по Архангельской области </w:t>
            </w:r>
          </w:p>
          <w:p w:rsidR="00970947" w:rsidRPr="00BE6097" w:rsidRDefault="00970947" w:rsidP="0057794F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</w:tr>
    </w:tbl>
    <w:p w:rsidR="00F770E3" w:rsidRDefault="00F770E3" w:rsidP="001619F2">
      <w:pPr>
        <w:pStyle w:val="23"/>
        <w:rPr>
          <w:b w:val="0"/>
          <w:bCs/>
          <w:szCs w:val="28"/>
        </w:rPr>
      </w:pPr>
    </w:p>
    <w:sectPr w:rsidR="00F770E3" w:rsidSect="001658E1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5BD" w:rsidRDefault="008815BD" w:rsidP="00E426FF">
      <w:r>
        <w:separator/>
      </w:r>
    </w:p>
  </w:endnote>
  <w:endnote w:type="continuationSeparator" w:id="0">
    <w:p w:rsidR="008815BD" w:rsidRDefault="008815BD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5BD" w:rsidRDefault="008815BD" w:rsidP="00E426FF">
      <w:r>
        <w:separator/>
      </w:r>
    </w:p>
  </w:footnote>
  <w:footnote w:type="continuationSeparator" w:id="0">
    <w:p w:rsidR="008815BD" w:rsidRDefault="008815BD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821D98" w:rsidRDefault="00685154">
        <w:pPr>
          <w:pStyle w:val="ac"/>
          <w:jc w:val="center"/>
        </w:pPr>
        <w:fldSimple w:instr=" PAGE   \* MERGEFORMAT ">
          <w:r w:rsidR="0097094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166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35C5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02A4"/>
    <w:rsid w:val="0003202C"/>
    <w:rsid w:val="000338C5"/>
    <w:rsid w:val="00034927"/>
    <w:rsid w:val="000357B8"/>
    <w:rsid w:val="00037930"/>
    <w:rsid w:val="000423FB"/>
    <w:rsid w:val="00045D26"/>
    <w:rsid w:val="000511E1"/>
    <w:rsid w:val="0005588F"/>
    <w:rsid w:val="00056EBB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C730C"/>
    <w:rsid w:val="000D0616"/>
    <w:rsid w:val="000D1AE7"/>
    <w:rsid w:val="000D1DE6"/>
    <w:rsid w:val="000D2D03"/>
    <w:rsid w:val="000D7942"/>
    <w:rsid w:val="000E0006"/>
    <w:rsid w:val="000E1D58"/>
    <w:rsid w:val="000E4E2B"/>
    <w:rsid w:val="000F01EB"/>
    <w:rsid w:val="000F0C88"/>
    <w:rsid w:val="000F1DB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19F2"/>
    <w:rsid w:val="0016585D"/>
    <w:rsid w:val="001658E1"/>
    <w:rsid w:val="00166ED0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5E8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301E"/>
    <w:rsid w:val="001D6158"/>
    <w:rsid w:val="001E3710"/>
    <w:rsid w:val="001E478D"/>
    <w:rsid w:val="001E749A"/>
    <w:rsid w:val="001E78CD"/>
    <w:rsid w:val="001E7938"/>
    <w:rsid w:val="001F0A82"/>
    <w:rsid w:val="001F1E95"/>
    <w:rsid w:val="001F1EEA"/>
    <w:rsid w:val="001F3157"/>
    <w:rsid w:val="001F349E"/>
    <w:rsid w:val="001F782E"/>
    <w:rsid w:val="001F7CBA"/>
    <w:rsid w:val="002059A9"/>
    <w:rsid w:val="0021179B"/>
    <w:rsid w:val="00212A17"/>
    <w:rsid w:val="002147D2"/>
    <w:rsid w:val="00217614"/>
    <w:rsid w:val="0022091B"/>
    <w:rsid w:val="00220ED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5A90"/>
    <w:rsid w:val="00247E29"/>
    <w:rsid w:val="00250E05"/>
    <w:rsid w:val="002539B0"/>
    <w:rsid w:val="00254600"/>
    <w:rsid w:val="0025493F"/>
    <w:rsid w:val="002550D3"/>
    <w:rsid w:val="00263647"/>
    <w:rsid w:val="00274677"/>
    <w:rsid w:val="0027495F"/>
    <w:rsid w:val="00274F8B"/>
    <w:rsid w:val="00276838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2616"/>
    <w:rsid w:val="002B5401"/>
    <w:rsid w:val="002B5596"/>
    <w:rsid w:val="002B7815"/>
    <w:rsid w:val="002C2AB6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457A"/>
    <w:rsid w:val="00306592"/>
    <w:rsid w:val="00306859"/>
    <w:rsid w:val="00307309"/>
    <w:rsid w:val="0032296B"/>
    <w:rsid w:val="00322F24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5E1F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4DCA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08C3"/>
    <w:rsid w:val="00393637"/>
    <w:rsid w:val="003947B2"/>
    <w:rsid w:val="0039578B"/>
    <w:rsid w:val="003A04F4"/>
    <w:rsid w:val="003A124A"/>
    <w:rsid w:val="003B53A9"/>
    <w:rsid w:val="003B57B2"/>
    <w:rsid w:val="003C13FB"/>
    <w:rsid w:val="003C15EA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59F5"/>
    <w:rsid w:val="00416B29"/>
    <w:rsid w:val="00420319"/>
    <w:rsid w:val="0042273A"/>
    <w:rsid w:val="004256A4"/>
    <w:rsid w:val="00433D79"/>
    <w:rsid w:val="004348CB"/>
    <w:rsid w:val="00435FFE"/>
    <w:rsid w:val="00437A53"/>
    <w:rsid w:val="00437C9F"/>
    <w:rsid w:val="00441AF3"/>
    <w:rsid w:val="0044235F"/>
    <w:rsid w:val="00446433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3CC6"/>
    <w:rsid w:val="00464A1E"/>
    <w:rsid w:val="00465AAA"/>
    <w:rsid w:val="00466618"/>
    <w:rsid w:val="004675FF"/>
    <w:rsid w:val="00471209"/>
    <w:rsid w:val="004721BB"/>
    <w:rsid w:val="0047409A"/>
    <w:rsid w:val="004756B3"/>
    <w:rsid w:val="0047588F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5FF"/>
    <w:rsid w:val="00506846"/>
    <w:rsid w:val="00507686"/>
    <w:rsid w:val="005107A9"/>
    <w:rsid w:val="00512A9F"/>
    <w:rsid w:val="00513B48"/>
    <w:rsid w:val="00514D64"/>
    <w:rsid w:val="00523A8D"/>
    <w:rsid w:val="00524BB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1BD6"/>
    <w:rsid w:val="00555810"/>
    <w:rsid w:val="00555B66"/>
    <w:rsid w:val="00556E28"/>
    <w:rsid w:val="005574F7"/>
    <w:rsid w:val="00563E9C"/>
    <w:rsid w:val="0056474A"/>
    <w:rsid w:val="0056535E"/>
    <w:rsid w:val="00567FBF"/>
    <w:rsid w:val="00571539"/>
    <w:rsid w:val="00576821"/>
    <w:rsid w:val="00576C1C"/>
    <w:rsid w:val="0057794F"/>
    <w:rsid w:val="00581D51"/>
    <w:rsid w:val="0058413C"/>
    <w:rsid w:val="00584D3A"/>
    <w:rsid w:val="00585F2F"/>
    <w:rsid w:val="005870FB"/>
    <w:rsid w:val="0058732E"/>
    <w:rsid w:val="00587D90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293A"/>
    <w:rsid w:val="005C6E40"/>
    <w:rsid w:val="005D14E1"/>
    <w:rsid w:val="005D4A5C"/>
    <w:rsid w:val="005E0288"/>
    <w:rsid w:val="005F3EBA"/>
    <w:rsid w:val="005F5B09"/>
    <w:rsid w:val="006022CE"/>
    <w:rsid w:val="00602494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162AE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4BAA"/>
    <w:rsid w:val="006478FA"/>
    <w:rsid w:val="00652090"/>
    <w:rsid w:val="00652B05"/>
    <w:rsid w:val="00656301"/>
    <w:rsid w:val="006569EF"/>
    <w:rsid w:val="006578ED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6B55"/>
    <w:rsid w:val="00677454"/>
    <w:rsid w:val="00682DD8"/>
    <w:rsid w:val="00685154"/>
    <w:rsid w:val="00685E51"/>
    <w:rsid w:val="00686138"/>
    <w:rsid w:val="006863D0"/>
    <w:rsid w:val="006909A0"/>
    <w:rsid w:val="00690D5A"/>
    <w:rsid w:val="006943A8"/>
    <w:rsid w:val="006976A4"/>
    <w:rsid w:val="006A1780"/>
    <w:rsid w:val="006A3103"/>
    <w:rsid w:val="006A45F2"/>
    <w:rsid w:val="006A4A7C"/>
    <w:rsid w:val="006A57EF"/>
    <w:rsid w:val="006B0856"/>
    <w:rsid w:val="006B2C34"/>
    <w:rsid w:val="006B2ED9"/>
    <w:rsid w:val="006B63A9"/>
    <w:rsid w:val="006B73D2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ADF"/>
    <w:rsid w:val="007A6CF9"/>
    <w:rsid w:val="007A73FD"/>
    <w:rsid w:val="007B0AEA"/>
    <w:rsid w:val="007C0D44"/>
    <w:rsid w:val="007C0EA6"/>
    <w:rsid w:val="007C1BA7"/>
    <w:rsid w:val="007C6A06"/>
    <w:rsid w:val="007C6CB7"/>
    <w:rsid w:val="007C7DC1"/>
    <w:rsid w:val="007D1518"/>
    <w:rsid w:val="007D1EE8"/>
    <w:rsid w:val="007D3068"/>
    <w:rsid w:val="007D3729"/>
    <w:rsid w:val="007D53AF"/>
    <w:rsid w:val="007D5478"/>
    <w:rsid w:val="007D640A"/>
    <w:rsid w:val="007D65B5"/>
    <w:rsid w:val="007D6C44"/>
    <w:rsid w:val="007D7778"/>
    <w:rsid w:val="007E0418"/>
    <w:rsid w:val="007E502C"/>
    <w:rsid w:val="007E6773"/>
    <w:rsid w:val="007E68C2"/>
    <w:rsid w:val="007E706C"/>
    <w:rsid w:val="007F341D"/>
    <w:rsid w:val="007F4245"/>
    <w:rsid w:val="008000D3"/>
    <w:rsid w:val="00800F53"/>
    <w:rsid w:val="00801D50"/>
    <w:rsid w:val="00802B1B"/>
    <w:rsid w:val="008107C7"/>
    <w:rsid w:val="00810C90"/>
    <w:rsid w:val="008110D5"/>
    <w:rsid w:val="00820BCC"/>
    <w:rsid w:val="008212A8"/>
    <w:rsid w:val="00821D98"/>
    <w:rsid w:val="008227EA"/>
    <w:rsid w:val="00826800"/>
    <w:rsid w:val="008271E2"/>
    <w:rsid w:val="00830DFE"/>
    <w:rsid w:val="008323E0"/>
    <w:rsid w:val="00833EE8"/>
    <w:rsid w:val="008352D9"/>
    <w:rsid w:val="00835768"/>
    <w:rsid w:val="00836951"/>
    <w:rsid w:val="00836A9B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15BD"/>
    <w:rsid w:val="0088313B"/>
    <w:rsid w:val="008838AB"/>
    <w:rsid w:val="00883902"/>
    <w:rsid w:val="00890C3F"/>
    <w:rsid w:val="0089426C"/>
    <w:rsid w:val="00897799"/>
    <w:rsid w:val="008A0AEC"/>
    <w:rsid w:val="008A12D5"/>
    <w:rsid w:val="008A1FD3"/>
    <w:rsid w:val="008A27FC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68F1"/>
    <w:rsid w:val="008D790E"/>
    <w:rsid w:val="008E5C32"/>
    <w:rsid w:val="008E6F07"/>
    <w:rsid w:val="008E76EF"/>
    <w:rsid w:val="008E77AD"/>
    <w:rsid w:val="008E7BC8"/>
    <w:rsid w:val="008E7C3F"/>
    <w:rsid w:val="008F0133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232"/>
    <w:rsid w:val="009443BF"/>
    <w:rsid w:val="00944983"/>
    <w:rsid w:val="00944B0A"/>
    <w:rsid w:val="00950649"/>
    <w:rsid w:val="00950FAA"/>
    <w:rsid w:val="00955190"/>
    <w:rsid w:val="00960F4B"/>
    <w:rsid w:val="00963DFE"/>
    <w:rsid w:val="00965AA7"/>
    <w:rsid w:val="00966ED0"/>
    <w:rsid w:val="0096719D"/>
    <w:rsid w:val="0096744A"/>
    <w:rsid w:val="009676CD"/>
    <w:rsid w:val="00970947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C88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00D1"/>
    <w:rsid w:val="009C1150"/>
    <w:rsid w:val="009C36DD"/>
    <w:rsid w:val="009C5358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5FA"/>
    <w:rsid w:val="009F6C18"/>
    <w:rsid w:val="009F6E3D"/>
    <w:rsid w:val="009F7C1A"/>
    <w:rsid w:val="009F7F76"/>
    <w:rsid w:val="00A00984"/>
    <w:rsid w:val="00A0136D"/>
    <w:rsid w:val="00A01F1C"/>
    <w:rsid w:val="00A04F30"/>
    <w:rsid w:val="00A053AD"/>
    <w:rsid w:val="00A06D54"/>
    <w:rsid w:val="00A11778"/>
    <w:rsid w:val="00A1548E"/>
    <w:rsid w:val="00A20FE6"/>
    <w:rsid w:val="00A2296B"/>
    <w:rsid w:val="00A236D6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7B79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67E3"/>
    <w:rsid w:val="00A977D7"/>
    <w:rsid w:val="00A97CE6"/>
    <w:rsid w:val="00AA1020"/>
    <w:rsid w:val="00AA1FC9"/>
    <w:rsid w:val="00AA2126"/>
    <w:rsid w:val="00AA3622"/>
    <w:rsid w:val="00AB1BED"/>
    <w:rsid w:val="00AB528E"/>
    <w:rsid w:val="00AB5EC2"/>
    <w:rsid w:val="00AC18B6"/>
    <w:rsid w:val="00AC3177"/>
    <w:rsid w:val="00AC3FDB"/>
    <w:rsid w:val="00AC7BD9"/>
    <w:rsid w:val="00AD0BC9"/>
    <w:rsid w:val="00AD172E"/>
    <w:rsid w:val="00AD286C"/>
    <w:rsid w:val="00AD2955"/>
    <w:rsid w:val="00AD305C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0C84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9D0"/>
    <w:rsid w:val="00B30D29"/>
    <w:rsid w:val="00B30DF8"/>
    <w:rsid w:val="00B31381"/>
    <w:rsid w:val="00B338DD"/>
    <w:rsid w:val="00B40B50"/>
    <w:rsid w:val="00B430EC"/>
    <w:rsid w:val="00B47742"/>
    <w:rsid w:val="00B501D0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097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5CF7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E1A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301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10A4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3296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4D47"/>
    <w:rsid w:val="00D179E1"/>
    <w:rsid w:val="00D22230"/>
    <w:rsid w:val="00D24B31"/>
    <w:rsid w:val="00D24D3A"/>
    <w:rsid w:val="00D2548A"/>
    <w:rsid w:val="00D2635D"/>
    <w:rsid w:val="00D26A5F"/>
    <w:rsid w:val="00D27D0A"/>
    <w:rsid w:val="00D27D78"/>
    <w:rsid w:val="00D32F74"/>
    <w:rsid w:val="00D35294"/>
    <w:rsid w:val="00D35CFC"/>
    <w:rsid w:val="00D40C4B"/>
    <w:rsid w:val="00D41450"/>
    <w:rsid w:val="00D41B18"/>
    <w:rsid w:val="00D42C3F"/>
    <w:rsid w:val="00D45DA4"/>
    <w:rsid w:val="00D47F76"/>
    <w:rsid w:val="00D506E0"/>
    <w:rsid w:val="00D52D90"/>
    <w:rsid w:val="00D557B9"/>
    <w:rsid w:val="00D57ED9"/>
    <w:rsid w:val="00D600F7"/>
    <w:rsid w:val="00D624A7"/>
    <w:rsid w:val="00D63129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87FB2"/>
    <w:rsid w:val="00D92A22"/>
    <w:rsid w:val="00DA08FE"/>
    <w:rsid w:val="00DA1DBF"/>
    <w:rsid w:val="00DA2DDF"/>
    <w:rsid w:val="00DA4C62"/>
    <w:rsid w:val="00DA66C8"/>
    <w:rsid w:val="00DB1054"/>
    <w:rsid w:val="00DB113D"/>
    <w:rsid w:val="00DB1549"/>
    <w:rsid w:val="00DB19BE"/>
    <w:rsid w:val="00DB1D36"/>
    <w:rsid w:val="00DB48CC"/>
    <w:rsid w:val="00DB5076"/>
    <w:rsid w:val="00DB61B1"/>
    <w:rsid w:val="00DB7366"/>
    <w:rsid w:val="00DB75DA"/>
    <w:rsid w:val="00DC05BD"/>
    <w:rsid w:val="00DC2AA3"/>
    <w:rsid w:val="00DC2C50"/>
    <w:rsid w:val="00DC5ADD"/>
    <w:rsid w:val="00DC72EF"/>
    <w:rsid w:val="00DD1D86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5ECC"/>
    <w:rsid w:val="00E16036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361"/>
    <w:rsid w:val="00E458B3"/>
    <w:rsid w:val="00E50051"/>
    <w:rsid w:val="00E5084A"/>
    <w:rsid w:val="00E52EE9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666F0"/>
    <w:rsid w:val="00E7169C"/>
    <w:rsid w:val="00E717BA"/>
    <w:rsid w:val="00E731A3"/>
    <w:rsid w:val="00E740A2"/>
    <w:rsid w:val="00E74759"/>
    <w:rsid w:val="00E74FD7"/>
    <w:rsid w:val="00E7581F"/>
    <w:rsid w:val="00E821F5"/>
    <w:rsid w:val="00E8298C"/>
    <w:rsid w:val="00E85177"/>
    <w:rsid w:val="00E85C28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A7F04"/>
    <w:rsid w:val="00EB2DA3"/>
    <w:rsid w:val="00EB5195"/>
    <w:rsid w:val="00EB6A5E"/>
    <w:rsid w:val="00EB7595"/>
    <w:rsid w:val="00EC7D9F"/>
    <w:rsid w:val="00ED0537"/>
    <w:rsid w:val="00ED1B07"/>
    <w:rsid w:val="00ED2ADC"/>
    <w:rsid w:val="00ED4034"/>
    <w:rsid w:val="00ED4A11"/>
    <w:rsid w:val="00ED55A7"/>
    <w:rsid w:val="00ED689F"/>
    <w:rsid w:val="00EE12EF"/>
    <w:rsid w:val="00EE1BFB"/>
    <w:rsid w:val="00EE69EF"/>
    <w:rsid w:val="00EE6A8B"/>
    <w:rsid w:val="00EE6C25"/>
    <w:rsid w:val="00EE7391"/>
    <w:rsid w:val="00EE7656"/>
    <w:rsid w:val="00EF1770"/>
    <w:rsid w:val="00EF24EC"/>
    <w:rsid w:val="00EF298C"/>
    <w:rsid w:val="00EF483B"/>
    <w:rsid w:val="00EF5744"/>
    <w:rsid w:val="00EF5FE0"/>
    <w:rsid w:val="00EF61AB"/>
    <w:rsid w:val="00EF7437"/>
    <w:rsid w:val="00F01AA7"/>
    <w:rsid w:val="00F0668B"/>
    <w:rsid w:val="00F12A1F"/>
    <w:rsid w:val="00F12F34"/>
    <w:rsid w:val="00F167BF"/>
    <w:rsid w:val="00F2008E"/>
    <w:rsid w:val="00F21025"/>
    <w:rsid w:val="00F21C34"/>
    <w:rsid w:val="00F22A5D"/>
    <w:rsid w:val="00F24204"/>
    <w:rsid w:val="00F24E48"/>
    <w:rsid w:val="00F24E69"/>
    <w:rsid w:val="00F25178"/>
    <w:rsid w:val="00F30FAD"/>
    <w:rsid w:val="00F3123F"/>
    <w:rsid w:val="00F314A7"/>
    <w:rsid w:val="00F31590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1D33"/>
    <w:rsid w:val="00F63579"/>
    <w:rsid w:val="00F6479E"/>
    <w:rsid w:val="00F64B6F"/>
    <w:rsid w:val="00F66B6C"/>
    <w:rsid w:val="00F674C4"/>
    <w:rsid w:val="00F727AB"/>
    <w:rsid w:val="00F74756"/>
    <w:rsid w:val="00F770E3"/>
    <w:rsid w:val="00F77175"/>
    <w:rsid w:val="00F81C4F"/>
    <w:rsid w:val="00F85CEA"/>
    <w:rsid w:val="00F8666F"/>
    <w:rsid w:val="00F86A21"/>
    <w:rsid w:val="00F87395"/>
    <w:rsid w:val="00F902D9"/>
    <w:rsid w:val="00F90B31"/>
    <w:rsid w:val="00F90D86"/>
    <w:rsid w:val="00F90FE9"/>
    <w:rsid w:val="00F933EE"/>
    <w:rsid w:val="00F955A4"/>
    <w:rsid w:val="00F96ED0"/>
    <w:rsid w:val="00FA02AD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B7C42"/>
    <w:rsid w:val="00FC1B78"/>
    <w:rsid w:val="00FC532E"/>
    <w:rsid w:val="00FD0EBA"/>
    <w:rsid w:val="00FD156D"/>
    <w:rsid w:val="00FD44BD"/>
    <w:rsid w:val="00FD4B12"/>
    <w:rsid w:val="00FD794A"/>
    <w:rsid w:val="00FE4DA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Стиль2"/>
    <w:basedOn w:val="a"/>
    <w:rsid w:val="008838AB"/>
    <w:pPr>
      <w:autoSpaceDE w:val="0"/>
      <w:autoSpaceDN w:val="0"/>
      <w:jc w:val="center"/>
    </w:pPr>
    <w:rPr>
      <w:b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2BDA1-027D-4BCC-B055-3598E7DA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</cp:revision>
  <cp:lastPrinted>2022-12-09T12:35:00Z</cp:lastPrinted>
  <dcterms:created xsi:type="dcterms:W3CDTF">2022-12-09T12:38:00Z</dcterms:created>
  <dcterms:modified xsi:type="dcterms:W3CDTF">2022-12-09T12:38:00Z</dcterms:modified>
</cp:coreProperties>
</file>