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4210BA" w:rsidP="008A32AC">
      <w:pPr>
        <w:pStyle w:val="a3"/>
        <w:ind w:firstLine="0"/>
        <w:jc w:val="center"/>
        <w:rPr>
          <w:b/>
        </w:rPr>
      </w:pPr>
      <w:r w:rsidRPr="00785431">
        <w:rPr>
          <w:b/>
        </w:rPr>
        <w:t>ЗАСЕДАНИЕ КОМИТЕТА ПО</w:t>
      </w:r>
      <w:r>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ПОЛИТИКЕ И СПОРТУ</w:t>
      </w:r>
      <w:r w:rsidR="00A80431" w:rsidRPr="00A80431">
        <w:rPr>
          <w:sz w:val="26"/>
          <w:szCs w:val="26"/>
        </w:rPr>
        <w:t xml:space="preserve"> </w:t>
      </w:r>
    </w:p>
    <w:p w:rsidR="009008AD" w:rsidRPr="000D0550" w:rsidRDefault="006F7972" w:rsidP="009008AD">
      <w:pPr>
        <w:pStyle w:val="a3"/>
        <w:ind w:firstLine="0"/>
        <w:jc w:val="right"/>
        <w:rPr>
          <w:sz w:val="24"/>
          <w:szCs w:val="24"/>
        </w:rPr>
      </w:pPr>
      <w:r>
        <w:rPr>
          <w:color w:val="000000"/>
          <w:sz w:val="26"/>
          <w:szCs w:val="26"/>
        </w:rPr>
        <w:t>от 23</w:t>
      </w:r>
      <w:r w:rsidR="005B6ACC">
        <w:rPr>
          <w:color w:val="000000"/>
          <w:sz w:val="26"/>
          <w:szCs w:val="26"/>
        </w:rPr>
        <w:t xml:space="preserve"> </w:t>
      </w:r>
      <w:r w:rsidR="00BB7C36">
        <w:rPr>
          <w:color w:val="000000"/>
          <w:sz w:val="26"/>
          <w:szCs w:val="26"/>
        </w:rPr>
        <w:t>дека</w:t>
      </w:r>
      <w:r w:rsidR="005B6ACC">
        <w:rPr>
          <w:color w:val="000000"/>
          <w:sz w:val="26"/>
          <w:szCs w:val="26"/>
        </w:rPr>
        <w:t>бря</w:t>
      </w:r>
      <w:r w:rsidR="00A80431" w:rsidRPr="000D0550">
        <w:rPr>
          <w:color w:val="000000"/>
          <w:sz w:val="26"/>
          <w:szCs w:val="26"/>
        </w:rPr>
        <w:t xml:space="preserve"> 2022 года</w:t>
      </w:r>
      <w:r w:rsidR="006877AF" w:rsidRPr="000D0550">
        <w:rPr>
          <w:sz w:val="24"/>
          <w:szCs w:val="24"/>
        </w:rPr>
        <w:t xml:space="preserve"> </w:t>
      </w:r>
    </w:p>
    <w:p w:rsidR="00846052" w:rsidRDefault="006877AF" w:rsidP="009008AD">
      <w:pPr>
        <w:pStyle w:val="a3"/>
        <w:ind w:firstLine="0"/>
        <w:jc w:val="right"/>
        <w:rPr>
          <w:b/>
          <w:sz w:val="24"/>
          <w:szCs w:val="24"/>
        </w:rPr>
      </w:pPr>
      <w:r w:rsidRPr="009008AD">
        <w:rPr>
          <w:sz w:val="24"/>
          <w:szCs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7425"/>
        <w:gridCol w:w="1275"/>
        <w:gridCol w:w="2410"/>
      </w:tblGrid>
      <w:tr w:rsidR="008A32AC" w:rsidTr="005B6ACC">
        <w:trPr>
          <w:trHeight w:val="2004"/>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нормативного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акта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9D0894" w:rsidRDefault="008A32AC" w:rsidP="009D0894">
            <w:pPr>
              <w:pStyle w:val="a3"/>
              <w:ind w:firstLine="0"/>
              <w:jc w:val="center"/>
              <w:rPr>
                <w:b/>
                <w:sz w:val="20"/>
              </w:rPr>
            </w:pPr>
            <w:r w:rsidRPr="009D0894">
              <w:rPr>
                <w:b/>
                <w:sz w:val="20"/>
              </w:rPr>
              <w:t>Субъект</w:t>
            </w:r>
          </w:p>
          <w:p w:rsidR="00DF64AA" w:rsidRPr="009D0894" w:rsidRDefault="008A32AC" w:rsidP="009D0894">
            <w:pPr>
              <w:pStyle w:val="a3"/>
              <w:ind w:firstLine="0"/>
              <w:jc w:val="center"/>
              <w:rPr>
                <w:b/>
                <w:sz w:val="20"/>
              </w:rPr>
            </w:pPr>
            <w:r w:rsidRPr="009D0894">
              <w:rPr>
                <w:b/>
                <w:sz w:val="20"/>
              </w:rPr>
              <w:t>законодательной</w:t>
            </w:r>
          </w:p>
          <w:p w:rsidR="008A32AC" w:rsidRPr="009D0894" w:rsidRDefault="008A32AC" w:rsidP="009D0894">
            <w:pPr>
              <w:pStyle w:val="a3"/>
              <w:ind w:firstLine="0"/>
              <w:jc w:val="center"/>
              <w:rPr>
                <w:b/>
                <w:sz w:val="20"/>
              </w:rPr>
            </w:pPr>
            <w:r w:rsidRPr="009D0894">
              <w:rPr>
                <w:b/>
                <w:sz w:val="20"/>
              </w:rPr>
              <w:t>инициативы/</w:t>
            </w:r>
          </w:p>
          <w:p w:rsidR="008A32AC" w:rsidRPr="009D0894" w:rsidRDefault="008A32AC" w:rsidP="009D0894">
            <w:pPr>
              <w:pStyle w:val="a3"/>
              <w:ind w:firstLine="0"/>
              <w:jc w:val="center"/>
              <w:rPr>
                <w:b/>
                <w:sz w:val="20"/>
              </w:rPr>
            </w:pPr>
            <w:r w:rsidRPr="009D0894">
              <w:rPr>
                <w:b/>
                <w:sz w:val="20"/>
              </w:rPr>
              <w:t>докладчик</w:t>
            </w:r>
          </w:p>
        </w:tc>
        <w:tc>
          <w:tcPr>
            <w:tcW w:w="7425" w:type="dxa"/>
            <w:vAlign w:val="center"/>
          </w:tcPr>
          <w:p w:rsidR="008A32AC" w:rsidRPr="009D0894" w:rsidRDefault="008A32AC" w:rsidP="009D0894">
            <w:pPr>
              <w:pStyle w:val="a3"/>
              <w:ind w:firstLine="492"/>
              <w:jc w:val="center"/>
              <w:rPr>
                <w:b/>
                <w:sz w:val="20"/>
              </w:rPr>
            </w:pPr>
            <w:r w:rsidRPr="009D0894">
              <w:rPr>
                <w:b/>
                <w:sz w:val="20"/>
              </w:rPr>
              <w:t>Краткая характеристика</w:t>
            </w:r>
            <w:r w:rsidR="00E920CB" w:rsidRPr="009D0894">
              <w:rPr>
                <w:b/>
                <w:sz w:val="20"/>
              </w:rPr>
              <w:t xml:space="preserve"> </w:t>
            </w:r>
            <w:r w:rsidRPr="009D0894">
              <w:rPr>
                <w:b/>
                <w:sz w:val="20"/>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тельности комитета</w:t>
            </w:r>
          </w:p>
          <w:p w:rsidR="0059007F" w:rsidRDefault="0068273A" w:rsidP="00846052">
            <w:pPr>
              <w:pStyle w:val="a3"/>
              <w:ind w:left="-76" w:right="-56" w:firstLine="0"/>
              <w:jc w:val="center"/>
              <w:rPr>
                <w:b/>
                <w:sz w:val="20"/>
              </w:rPr>
            </w:pPr>
            <w:r>
              <w:rPr>
                <w:b/>
                <w:sz w:val="20"/>
              </w:rPr>
              <w:t>на 202</w:t>
            </w:r>
            <w:r w:rsidR="00732B83">
              <w:rPr>
                <w:b/>
                <w:sz w:val="20"/>
              </w:rPr>
              <w:t>2</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410"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рассмотрения</w:t>
            </w:r>
          </w:p>
        </w:tc>
      </w:tr>
      <w:tr w:rsidR="00F26BF9" w:rsidRPr="00635D63" w:rsidTr="00153F3F">
        <w:tc>
          <w:tcPr>
            <w:tcW w:w="534" w:type="dxa"/>
          </w:tcPr>
          <w:p w:rsidR="00F26BF9" w:rsidRDefault="008D1168" w:rsidP="0070019B">
            <w:pPr>
              <w:pStyle w:val="a3"/>
              <w:ind w:firstLine="0"/>
              <w:jc w:val="center"/>
              <w:rPr>
                <w:sz w:val="24"/>
                <w:szCs w:val="24"/>
              </w:rPr>
            </w:pPr>
            <w:r>
              <w:rPr>
                <w:sz w:val="24"/>
                <w:szCs w:val="24"/>
              </w:rPr>
              <w:t>1</w:t>
            </w:r>
            <w:r w:rsidR="00F26BF9">
              <w:rPr>
                <w:sz w:val="24"/>
                <w:szCs w:val="24"/>
              </w:rPr>
              <w:t>.</w:t>
            </w:r>
          </w:p>
        </w:tc>
        <w:tc>
          <w:tcPr>
            <w:tcW w:w="1930" w:type="dxa"/>
          </w:tcPr>
          <w:p w:rsidR="00341B2B" w:rsidRDefault="00341B2B" w:rsidP="0070019B">
            <w:pPr>
              <w:autoSpaceDE w:val="0"/>
              <w:autoSpaceDN w:val="0"/>
              <w:adjustRightInd w:val="0"/>
              <w:jc w:val="center"/>
            </w:pPr>
            <w:r w:rsidRPr="00341B2B">
              <w:t xml:space="preserve">О рассмотрении ходатайств </w:t>
            </w:r>
            <w:r>
              <w:br/>
            </w:r>
            <w:r w:rsidRPr="00341B2B">
              <w:t xml:space="preserve">о поощрении наградами </w:t>
            </w:r>
            <w:r>
              <w:br/>
            </w:r>
            <w:r w:rsidRPr="00341B2B">
              <w:t xml:space="preserve">Архангельского областного </w:t>
            </w:r>
            <w:r>
              <w:br/>
            </w:r>
            <w:r w:rsidRPr="00341B2B">
              <w:t xml:space="preserve">Собрания </w:t>
            </w:r>
            <w:r>
              <w:br/>
            </w:r>
            <w:r w:rsidRPr="00341B2B">
              <w:t>депутатов</w:t>
            </w:r>
          </w:p>
          <w:p w:rsidR="00341B2B" w:rsidRDefault="00341B2B" w:rsidP="0070019B">
            <w:pPr>
              <w:autoSpaceDE w:val="0"/>
              <w:autoSpaceDN w:val="0"/>
              <w:adjustRightInd w:val="0"/>
              <w:jc w:val="center"/>
            </w:pPr>
          </w:p>
          <w:p w:rsidR="00F26BF9" w:rsidRPr="00635D63" w:rsidRDefault="00F26BF9" w:rsidP="00341B2B">
            <w:pPr>
              <w:autoSpaceDE w:val="0"/>
              <w:autoSpaceDN w:val="0"/>
              <w:adjustRightInd w:val="0"/>
              <w:jc w:val="center"/>
            </w:pPr>
          </w:p>
        </w:tc>
        <w:tc>
          <w:tcPr>
            <w:tcW w:w="1985" w:type="dxa"/>
          </w:tcPr>
          <w:p w:rsidR="00F26BF9" w:rsidRPr="00635D63" w:rsidRDefault="00F26BF9" w:rsidP="0070019B">
            <w:pPr>
              <w:ind w:left="-54" w:right="-162"/>
              <w:jc w:val="center"/>
            </w:pPr>
            <w:r>
              <w:t>Новиков И.В.</w:t>
            </w:r>
          </w:p>
        </w:tc>
        <w:tc>
          <w:tcPr>
            <w:tcW w:w="7425" w:type="dxa"/>
          </w:tcPr>
          <w:p w:rsidR="007856B0" w:rsidRDefault="007856B0" w:rsidP="005B3E4E">
            <w:pPr>
              <w:ind w:firstLine="229"/>
              <w:jc w:val="both"/>
            </w:pPr>
            <w:r>
              <w:t>В комитет поступили ходатайства:</w:t>
            </w:r>
          </w:p>
          <w:p w:rsidR="008D1168" w:rsidRDefault="007856B0" w:rsidP="008D1168">
            <w:pPr>
              <w:ind w:firstLine="229"/>
              <w:jc w:val="both"/>
            </w:pPr>
            <w:proofErr w:type="gramStart"/>
            <w:r>
              <w:t xml:space="preserve">1) депутата Архангельского областного Собрания депутатов </w:t>
            </w:r>
            <w:r w:rsidR="008D1168">
              <w:t>Мо</w:t>
            </w:r>
            <w:r w:rsidR="008D1168">
              <w:t>и</w:t>
            </w:r>
            <w:r w:rsidR="008D1168">
              <w:t>сеева С.В</w:t>
            </w:r>
            <w:r w:rsidR="008D1168" w:rsidRPr="008D1168">
              <w:t xml:space="preserve">. </w:t>
            </w:r>
            <w:r w:rsidRPr="008D1168">
              <w:t>(</w:t>
            </w:r>
            <w:proofErr w:type="spellStart"/>
            <w:r w:rsidRPr="008D1168">
              <w:t>вх</w:t>
            </w:r>
            <w:proofErr w:type="spellEnd"/>
            <w:r w:rsidR="008D1168" w:rsidRPr="008D1168">
              <w:t>. № 02-11/397</w:t>
            </w:r>
            <w:r w:rsidRPr="008D1168">
              <w:t xml:space="preserve"> от </w:t>
            </w:r>
            <w:r w:rsidR="00D24B95" w:rsidRPr="008D1168">
              <w:t>21</w:t>
            </w:r>
            <w:r w:rsidR="008D1168" w:rsidRPr="008D1168">
              <w:t xml:space="preserve"> декабря</w:t>
            </w:r>
            <w:r w:rsidRPr="008D1168">
              <w:t xml:space="preserve"> 2022 года)</w:t>
            </w:r>
            <w:r>
              <w:t xml:space="preserve"> о награждении Почетной грамотой Архангельского областного Собрания депутатов</w:t>
            </w:r>
            <w:r w:rsidR="003417FF">
              <w:t xml:space="preserve"> за </w:t>
            </w:r>
            <w:r w:rsidR="008D1168" w:rsidRPr="00415F18">
              <w:rPr>
                <w:rFonts w:cstheme="minorBidi"/>
              </w:rPr>
              <w:t>активную жизненную позицию и участие</w:t>
            </w:r>
            <w:r w:rsidR="008D1168">
              <w:rPr>
                <w:rFonts w:cstheme="minorBidi"/>
              </w:rPr>
              <w:t xml:space="preserve"> </w:t>
            </w:r>
            <w:r w:rsidR="008D1168" w:rsidRPr="00415F18">
              <w:rPr>
                <w:rFonts w:cstheme="minorBidi"/>
              </w:rPr>
              <w:t xml:space="preserve">в общественной жизни </w:t>
            </w:r>
            <w:r w:rsidR="008D1168">
              <w:rPr>
                <w:rFonts w:cstheme="minorBidi"/>
              </w:rPr>
              <w:t xml:space="preserve">Устьянского муниципального округа Архангельской области </w:t>
            </w:r>
            <w:r w:rsidR="008D1168">
              <w:t>Сух</w:t>
            </w:r>
            <w:r w:rsidR="008D1168">
              <w:t>о</w:t>
            </w:r>
            <w:r w:rsidR="008D1168">
              <w:t>парова Константина Васильевича, члена Совета ветеранов Минской ветеранской организации Устьянского округа Архангельской обла</w:t>
            </w:r>
            <w:r w:rsidR="008D1168">
              <w:t>с</w:t>
            </w:r>
            <w:r w:rsidR="008D1168">
              <w:t>ти;</w:t>
            </w:r>
            <w:proofErr w:type="gramEnd"/>
          </w:p>
          <w:p w:rsidR="00F17ADF" w:rsidRPr="00062A58" w:rsidRDefault="007856B0" w:rsidP="00F17ADF">
            <w:pPr>
              <w:autoSpaceDE w:val="0"/>
              <w:autoSpaceDN w:val="0"/>
              <w:adjustRightInd w:val="0"/>
              <w:ind w:firstLine="229"/>
              <w:jc w:val="both"/>
            </w:pPr>
            <w:r>
              <w:t xml:space="preserve">2) </w:t>
            </w:r>
            <w:r w:rsidR="008D1168" w:rsidRPr="00062A58">
              <w:t>депутата Архангельского областного Собрания депутатов М</w:t>
            </w:r>
            <w:r w:rsidR="00F17ADF" w:rsidRPr="00062A58">
              <w:t>ат</w:t>
            </w:r>
            <w:r w:rsidR="00F17ADF" w:rsidRPr="00062A58">
              <w:t>е</w:t>
            </w:r>
            <w:r w:rsidR="00F17ADF" w:rsidRPr="00062A58">
              <w:t>восян Т.П.</w:t>
            </w:r>
            <w:r w:rsidR="008D1168" w:rsidRPr="00062A58">
              <w:t xml:space="preserve"> (</w:t>
            </w:r>
            <w:proofErr w:type="spellStart"/>
            <w:r w:rsidR="008D1168" w:rsidRPr="00062A58">
              <w:t>вх</w:t>
            </w:r>
            <w:proofErr w:type="spellEnd"/>
            <w:r w:rsidR="00F17ADF" w:rsidRPr="00062A58">
              <w:t>. № 02-11/389</w:t>
            </w:r>
            <w:r w:rsidR="008D1168" w:rsidRPr="00062A58">
              <w:t xml:space="preserve"> от 1</w:t>
            </w:r>
            <w:r w:rsidR="00F17ADF" w:rsidRPr="00062A58">
              <w:t>6</w:t>
            </w:r>
            <w:r w:rsidR="008D1168" w:rsidRPr="00062A58">
              <w:t xml:space="preserve"> декабря 2022 года) о награждении Почетной грамотой Архангельского областного Собрания депутатов</w:t>
            </w:r>
            <w:r w:rsidR="00F17ADF" w:rsidRPr="00062A58">
              <w:t xml:space="preserve"> </w:t>
            </w:r>
            <w:r w:rsidR="00F17ADF" w:rsidRPr="00062A58">
              <w:rPr>
                <w:rFonts w:eastAsia="Calibri"/>
              </w:rPr>
              <w:t>за</w:t>
            </w:r>
            <w:r w:rsidR="00F17ADF" w:rsidRPr="00062A58">
              <w:rPr>
                <w:rFonts w:cstheme="minorBidi"/>
              </w:rPr>
              <w:t xml:space="preserve"> активную жизненную позицию и участие в общественной жизни </w:t>
            </w:r>
            <w:proofErr w:type="spellStart"/>
            <w:r w:rsidR="00F17ADF" w:rsidRPr="00062A58">
              <w:rPr>
                <w:rFonts w:cstheme="minorBidi"/>
              </w:rPr>
              <w:t>Няндомского</w:t>
            </w:r>
            <w:proofErr w:type="spellEnd"/>
            <w:r w:rsidR="00F17ADF" w:rsidRPr="00062A58">
              <w:rPr>
                <w:rFonts w:cstheme="minorBidi"/>
              </w:rPr>
              <w:t xml:space="preserve"> муниципального округа Архангельской области </w:t>
            </w:r>
            <w:r w:rsidR="00F17ADF" w:rsidRPr="00062A58">
              <w:t>Мел</w:t>
            </w:r>
            <w:r w:rsidR="00F17ADF" w:rsidRPr="00062A58">
              <w:t>ь</w:t>
            </w:r>
            <w:r w:rsidR="00F17ADF" w:rsidRPr="00062A58">
              <w:t>ниченко Ольг</w:t>
            </w:r>
            <w:r w:rsidR="00062A58">
              <w:t>и</w:t>
            </w:r>
            <w:r w:rsidR="00F17ADF" w:rsidRPr="00062A58">
              <w:t xml:space="preserve"> Александровн</w:t>
            </w:r>
            <w:r w:rsidR="00062A58">
              <w:t>ы</w:t>
            </w:r>
            <w:r w:rsidR="00F17ADF" w:rsidRPr="00062A58">
              <w:t>, председателя ТОС «Го</w:t>
            </w:r>
            <w:r w:rsidR="0037410E" w:rsidRPr="00062A58">
              <w:t>родок»;</w:t>
            </w:r>
          </w:p>
          <w:p w:rsidR="00062A58" w:rsidRDefault="0025767C" w:rsidP="00062A58">
            <w:pPr>
              <w:ind w:firstLine="229"/>
              <w:jc w:val="both"/>
              <w:rPr>
                <w:szCs w:val="28"/>
              </w:rPr>
            </w:pPr>
            <w:proofErr w:type="gramStart"/>
            <w:r w:rsidRPr="00062A58">
              <w:t xml:space="preserve">3) </w:t>
            </w:r>
            <w:r w:rsidR="003417FF" w:rsidRPr="00062A58">
              <w:rPr>
                <w:szCs w:val="28"/>
              </w:rPr>
              <w:t xml:space="preserve">председателя </w:t>
            </w:r>
            <w:r w:rsidR="00062A58" w:rsidRPr="00062A58">
              <w:rPr>
                <w:szCs w:val="28"/>
              </w:rPr>
              <w:t>Северодвинской местной общественной организ</w:t>
            </w:r>
            <w:r w:rsidR="00062A58" w:rsidRPr="00062A58">
              <w:rPr>
                <w:szCs w:val="28"/>
              </w:rPr>
              <w:t>а</w:t>
            </w:r>
            <w:r w:rsidR="00062A58" w:rsidRPr="00062A58">
              <w:rPr>
                <w:szCs w:val="28"/>
              </w:rPr>
              <w:t>ции инвалидов с потерей слуха Зверева С.Н.</w:t>
            </w:r>
            <w:r w:rsidR="003417FF" w:rsidRPr="00062A58">
              <w:t xml:space="preserve"> (</w:t>
            </w:r>
            <w:proofErr w:type="spellStart"/>
            <w:r w:rsidR="003417FF" w:rsidRPr="00062A58">
              <w:t>вх</w:t>
            </w:r>
            <w:proofErr w:type="spellEnd"/>
            <w:r w:rsidR="003417FF" w:rsidRPr="00062A58">
              <w:t>. № 02-06/1</w:t>
            </w:r>
            <w:r w:rsidR="00062A58" w:rsidRPr="00062A58">
              <w:t>362</w:t>
            </w:r>
            <w:r w:rsidR="003417FF" w:rsidRPr="00062A58">
              <w:t xml:space="preserve"> от 1</w:t>
            </w:r>
            <w:r w:rsidR="00062A58" w:rsidRPr="00062A58">
              <w:t xml:space="preserve">3декабря </w:t>
            </w:r>
            <w:r w:rsidR="003417FF" w:rsidRPr="00062A58">
              <w:t>2022 года)</w:t>
            </w:r>
            <w:r w:rsidR="003417FF" w:rsidRPr="00062A58">
              <w:rPr>
                <w:szCs w:val="28"/>
              </w:rPr>
              <w:t xml:space="preserve"> о награждении Почетной грамотой Архангел</w:t>
            </w:r>
            <w:r w:rsidR="003417FF" w:rsidRPr="00062A58">
              <w:rPr>
                <w:szCs w:val="28"/>
              </w:rPr>
              <w:t>ь</w:t>
            </w:r>
            <w:r w:rsidR="003417FF" w:rsidRPr="00062A58">
              <w:rPr>
                <w:szCs w:val="28"/>
              </w:rPr>
              <w:t>ского област</w:t>
            </w:r>
            <w:r w:rsidR="00F37FE9" w:rsidRPr="00062A58">
              <w:rPr>
                <w:szCs w:val="28"/>
              </w:rPr>
              <w:t>ного Собрания депутато</w:t>
            </w:r>
            <w:r w:rsidR="00DB5B76" w:rsidRPr="00062A58">
              <w:rPr>
                <w:szCs w:val="28"/>
              </w:rPr>
              <w:t xml:space="preserve">в </w:t>
            </w:r>
            <w:r w:rsidR="00F37FE9" w:rsidRPr="00062A58">
              <w:rPr>
                <w:szCs w:val="28"/>
              </w:rPr>
              <w:t>за</w:t>
            </w:r>
            <w:r w:rsidR="00062A58" w:rsidRPr="00062A58">
              <w:t xml:space="preserve"> многолетний добросовес</w:t>
            </w:r>
            <w:r w:rsidR="00062A58" w:rsidRPr="00062A58">
              <w:t>т</w:t>
            </w:r>
            <w:r w:rsidR="00062A58" w:rsidRPr="00062A58">
              <w:t xml:space="preserve">ный труд и </w:t>
            </w:r>
            <w:r w:rsidR="00062A58" w:rsidRPr="00062A58">
              <w:rPr>
                <w:szCs w:val="28"/>
              </w:rPr>
              <w:t>вклад в реализацию социальных проектов, направленных на спортивную реабилитацию молодежи с ограниченными возмо</w:t>
            </w:r>
            <w:r w:rsidR="00062A58" w:rsidRPr="00062A58">
              <w:rPr>
                <w:szCs w:val="28"/>
              </w:rPr>
              <w:t>ж</w:t>
            </w:r>
            <w:r w:rsidR="00062A58" w:rsidRPr="00062A58">
              <w:rPr>
                <w:szCs w:val="28"/>
              </w:rPr>
              <w:t xml:space="preserve">ностями здоровья </w:t>
            </w:r>
            <w:r w:rsidR="00062A58" w:rsidRPr="00062A58">
              <w:t xml:space="preserve">Любимова Анатолия Евгеньевича, члена </w:t>
            </w:r>
            <w:r w:rsidR="00062A58" w:rsidRPr="00062A58">
              <w:rPr>
                <w:szCs w:val="28"/>
              </w:rPr>
              <w:t>Север</w:t>
            </w:r>
            <w:r w:rsidR="00062A58" w:rsidRPr="00062A58">
              <w:rPr>
                <w:szCs w:val="28"/>
              </w:rPr>
              <w:t>о</w:t>
            </w:r>
            <w:r w:rsidR="00062A58" w:rsidRPr="00062A58">
              <w:rPr>
                <w:szCs w:val="28"/>
              </w:rPr>
              <w:t>двинской местной общественной организации инвалидов с п</w:t>
            </w:r>
            <w:r w:rsidR="00062A58" w:rsidRPr="00590F94">
              <w:rPr>
                <w:szCs w:val="28"/>
              </w:rPr>
              <w:t>отерей слуха</w:t>
            </w:r>
            <w:r w:rsidR="00062A58">
              <w:rPr>
                <w:szCs w:val="28"/>
              </w:rPr>
              <w:t>;</w:t>
            </w:r>
            <w:proofErr w:type="gramEnd"/>
          </w:p>
          <w:p w:rsidR="00062A58" w:rsidRPr="00062A58" w:rsidRDefault="0025767C" w:rsidP="00062A58">
            <w:pPr>
              <w:ind w:firstLine="229"/>
              <w:jc w:val="both"/>
            </w:pPr>
            <w:r w:rsidRPr="00062A58">
              <w:t xml:space="preserve">4) </w:t>
            </w:r>
            <w:r w:rsidR="00E56429" w:rsidRPr="00062A58">
              <w:t xml:space="preserve">председателя </w:t>
            </w:r>
            <w:r w:rsidR="00062A58" w:rsidRPr="00062A58">
              <w:rPr>
                <w:szCs w:val="28"/>
              </w:rPr>
              <w:t>Совета ветеранов войны и труда АО «ПО «</w:t>
            </w:r>
            <w:proofErr w:type="spellStart"/>
            <w:r w:rsidR="00062A58" w:rsidRPr="00062A58">
              <w:rPr>
                <w:szCs w:val="28"/>
              </w:rPr>
              <w:t>Се</w:t>
            </w:r>
            <w:r w:rsidR="00062A58" w:rsidRPr="00062A58">
              <w:rPr>
                <w:szCs w:val="28"/>
              </w:rPr>
              <w:t>в</w:t>
            </w:r>
            <w:r w:rsidR="00062A58" w:rsidRPr="00062A58">
              <w:rPr>
                <w:szCs w:val="28"/>
              </w:rPr>
              <w:t>маш</w:t>
            </w:r>
            <w:proofErr w:type="spellEnd"/>
            <w:r w:rsidR="00062A58" w:rsidRPr="00062A58">
              <w:rPr>
                <w:szCs w:val="28"/>
              </w:rPr>
              <w:t>» Маркина Н.Н.</w:t>
            </w:r>
            <w:r w:rsidR="00E56429" w:rsidRPr="00062A58">
              <w:rPr>
                <w:szCs w:val="28"/>
              </w:rPr>
              <w:t xml:space="preserve"> </w:t>
            </w:r>
            <w:r w:rsidR="00E56429" w:rsidRPr="00062A58">
              <w:t>(</w:t>
            </w:r>
            <w:proofErr w:type="spellStart"/>
            <w:r w:rsidR="00E56429" w:rsidRPr="00062A58">
              <w:t>вх</w:t>
            </w:r>
            <w:proofErr w:type="spellEnd"/>
            <w:r w:rsidR="00E56429" w:rsidRPr="00062A58">
              <w:t>. № 02-0</w:t>
            </w:r>
            <w:r w:rsidR="00062A58" w:rsidRPr="00062A58">
              <w:t>6</w:t>
            </w:r>
            <w:r w:rsidR="00E56429" w:rsidRPr="00062A58">
              <w:t>/</w:t>
            </w:r>
            <w:r w:rsidR="00062A58" w:rsidRPr="00062A58">
              <w:t>1</w:t>
            </w:r>
            <w:r w:rsidR="00E56429" w:rsidRPr="00062A58">
              <w:t>3</w:t>
            </w:r>
            <w:r w:rsidR="00062A58" w:rsidRPr="00062A58">
              <w:t>85</w:t>
            </w:r>
            <w:r w:rsidR="00E56429" w:rsidRPr="00062A58">
              <w:t xml:space="preserve"> от </w:t>
            </w:r>
            <w:r w:rsidR="00062A58" w:rsidRPr="00062A58">
              <w:t>2</w:t>
            </w:r>
            <w:r w:rsidR="00E56429" w:rsidRPr="00062A58">
              <w:t xml:space="preserve">1 </w:t>
            </w:r>
            <w:r w:rsidR="00062A58" w:rsidRPr="00062A58">
              <w:t>дека</w:t>
            </w:r>
            <w:r w:rsidR="00E56429" w:rsidRPr="00062A58">
              <w:t>бря 2022 года)</w:t>
            </w:r>
            <w:r w:rsidR="00E56429" w:rsidRPr="008D1168">
              <w:rPr>
                <w:color w:val="FF0000"/>
              </w:rPr>
              <w:t xml:space="preserve"> </w:t>
            </w:r>
            <w:r w:rsidR="00062A58" w:rsidRPr="00062A58">
              <w:rPr>
                <w:szCs w:val="28"/>
              </w:rPr>
              <w:t>о н</w:t>
            </w:r>
            <w:r w:rsidR="00062A58" w:rsidRPr="00062A58">
              <w:rPr>
                <w:szCs w:val="28"/>
              </w:rPr>
              <w:t>а</w:t>
            </w:r>
            <w:r w:rsidR="00062A58" w:rsidRPr="00062A58">
              <w:rPr>
                <w:szCs w:val="28"/>
              </w:rPr>
              <w:lastRenderedPageBreak/>
              <w:t xml:space="preserve">граждении Почетной грамотой Архангельского областного Собрания депутатов </w:t>
            </w:r>
            <w:r w:rsidR="00062A58" w:rsidRPr="00062A58">
              <w:t xml:space="preserve">за многолетний добросовестный труд, активную работу </w:t>
            </w:r>
          </w:p>
          <w:p w:rsidR="00062A58" w:rsidRPr="00062A58" w:rsidRDefault="00062A58" w:rsidP="00062A58">
            <w:pPr>
              <w:jc w:val="both"/>
            </w:pPr>
            <w:r w:rsidRPr="00062A58">
              <w:t>с ветеранами</w:t>
            </w:r>
            <w:r>
              <w:t xml:space="preserve"> </w:t>
            </w:r>
            <w:proofErr w:type="spellStart"/>
            <w:r>
              <w:t>К</w:t>
            </w:r>
            <w:r w:rsidRPr="00062A58">
              <w:t>учко</w:t>
            </w:r>
            <w:proofErr w:type="spellEnd"/>
            <w:r w:rsidRPr="00062A58">
              <w:t xml:space="preserve"> Ирин</w:t>
            </w:r>
            <w:r>
              <w:t>ы</w:t>
            </w:r>
            <w:r w:rsidRPr="00062A58">
              <w:t xml:space="preserve"> Валерьевн</w:t>
            </w:r>
            <w:r>
              <w:t>ы</w:t>
            </w:r>
            <w:r w:rsidRPr="00062A58">
              <w:t xml:space="preserve">, медсестру ФОК «ПО </w:t>
            </w:r>
            <w:proofErr w:type="spellStart"/>
            <w:r w:rsidRPr="00062A58">
              <w:t>Се</w:t>
            </w:r>
            <w:r w:rsidRPr="00062A58">
              <w:t>в</w:t>
            </w:r>
            <w:r w:rsidRPr="00062A58">
              <w:t>маш</w:t>
            </w:r>
            <w:proofErr w:type="spellEnd"/>
            <w:r w:rsidRPr="00062A58">
              <w:t>»</w:t>
            </w:r>
            <w:r>
              <w:t xml:space="preserve"> </w:t>
            </w:r>
            <w:r w:rsidRPr="00062A58">
              <w:t>управления корпоративного имущества АО «ПО «</w:t>
            </w:r>
            <w:proofErr w:type="spellStart"/>
            <w:r w:rsidRPr="00062A58">
              <w:t>Севмаш</w:t>
            </w:r>
            <w:proofErr w:type="spellEnd"/>
            <w:r w:rsidRPr="00062A58">
              <w:t>».</w:t>
            </w:r>
          </w:p>
          <w:p w:rsidR="00C25855" w:rsidRPr="00C25855" w:rsidRDefault="00C25855" w:rsidP="00C25855">
            <w:pPr>
              <w:ind w:firstLine="229"/>
              <w:jc w:val="both"/>
            </w:pPr>
            <w:proofErr w:type="gramStart"/>
            <w:r w:rsidRPr="00C25855">
              <w:t xml:space="preserve">5) </w:t>
            </w:r>
            <w:r w:rsidRPr="00C25855">
              <w:t xml:space="preserve">председателя Собрания депутатов МО «Пинежский район» </w:t>
            </w:r>
            <w:r w:rsidRPr="00C25855">
              <w:t>(</w:t>
            </w:r>
            <w:proofErr w:type="spellStart"/>
            <w:r w:rsidRPr="00C25855">
              <w:t>вх.№</w:t>
            </w:r>
            <w:proofErr w:type="spellEnd"/>
            <w:r w:rsidRPr="00C25855">
              <w:t xml:space="preserve"> 02-07/428 от 23 декабря 2022 года) </w:t>
            </w:r>
            <w:r w:rsidRPr="00C25855">
              <w:t>о награждении Почетной грамотой Архангельского областного Собрания депутатов за акти</w:t>
            </w:r>
            <w:r w:rsidRPr="00C25855">
              <w:t>в</w:t>
            </w:r>
            <w:r w:rsidRPr="00C25855">
              <w:t>ное участие в общественной жизни территории и вклад в развитие вет</w:t>
            </w:r>
            <w:r w:rsidRPr="00C25855">
              <w:t>е</w:t>
            </w:r>
            <w:r w:rsidRPr="00C25855">
              <w:t xml:space="preserve">ранского движения </w:t>
            </w:r>
            <w:proofErr w:type="spellStart"/>
            <w:r w:rsidRPr="00C25855">
              <w:t>Пинежского</w:t>
            </w:r>
            <w:proofErr w:type="spellEnd"/>
            <w:r w:rsidRPr="00C25855">
              <w:t xml:space="preserve"> района Архангельской области</w:t>
            </w:r>
            <w:r w:rsidRPr="00C25855">
              <w:t xml:space="preserve"> </w:t>
            </w:r>
            <w:proofErr w:type="spellStart"/>
            <w:r w:rsidRPr="00C25855">
              <w:t>Подрезову</w:t>
            </w:r>
            <w:proofErr w:type="spellEnd"/>
            <w:r w:rsidRPr="00C25855">
              <w:t xml:space="preserve"> Ирину Викторовну, члена Совета ветеранов деревни </w:t>
            </w:r>
            <w:proofErr w:type="spellStart"/>
            <w:r w:rsidRPr="00C25855">
              <w:t>Ва</w:t>
            </w:r>
            <w:r w:rsidRPr="00C25855">
              <w:t>й</w:t>
            </w:r>
            <w:r w:rsidRPr="00C25855">
              <w:t>муша</w:t>
            </w:r>
            <w:proofErr w:type="spellEnd"/>
            <w:r w:rsidRPr="00C25855">
              <w:t xml:space="preserve"> </w:t>
            </w:r>
            <w:proofErr w:type="spellStart"/>
            <w:r w:rsidRPr="00C25855">
              <w:t>Пинежского</w:t>
            </w:r>
            <w:proofErr w:type="spellEnd"/>
            <w:r w:rsidRPr="00C25855">
              <w:t xml:space="preserve"> района Архангельской области.</w:t>
            </w:r>
            <w:proofErr w:type="gramEnd"/>
          </w:p>
          <w:p w:rsidR="00C25855" w:rsidRDefault="00C25855" w:rsidP="00E46BF9">
            <w:pPr>
              <w:ind w:firstLine="229"/>
              <w:jc w:val="both"/>
            </w:pPr>
          </w:p>
          <w:p w:rsidR="00440FF4" w:rsidRPr="00C73890" w:rsidRDefault="00E46BF9" w:rsidP="00E46BF9">
            <w:pPr>
              <w:ind w:firstLine="229"/>
              <w:jc w:val="both"/>
              <w:rPr>
                <w:highlight w:val="yellow"/>
              </w:rPr>
            </w:pPr>
            <w:r w:rsidRPr="00E46BF9">
              <w:t>Все представленные материалы соответствуют положению о н</w:t>
            </w:r>
            <w:r w:rsidRPr="00E46BF9">
              <w:t>а</w:t>
            </w:r>
            <w:r w:rsidRPr="00E46BF9">
              <w:t>градах Архангельского областного Собрания депутатов, утвержде</w:t>
            </w:r>
            <w:r w:rsidRPr="00E46BF9">
              <w:t>н</w:t>
            </w:r>
            <w:r w:rsidRPr="00E46BF9">
              <w:t>ного постановлением Архангельского областного Собрания депут</w:t>
            </w:r>
            <w:r w:rsidRPr="00E46BF9">
              <w:t>а</w:t>
            </w:r>
            <w:r w:rsidRPr="00E46BF9">
              <w:t>тов от 24.06.2009 № 177.</w:t>
            </w:r>
          </w:p>
        </w:tc>
        <w:tc>
          <w:tcPr>
            <w:tcW w:w="1275" w:type="dxa"/>
          </w:tcPr>
          <w:p w:rsidR="00F26BF9" w:rsidRPr="00C73890" w:rsidRDefault="00C77214" w:rsidP="0070019B">
            <w:pPr>
              <w:pStyle w:val="a3"/>
              <w:ind w:firstLine="0"/>
              <w:jc w:val="center"/>
              <w:rPr>
                <w:sz w:val="24"/>
                <w:szCs w:val="24"/>
                <w:highlight w:val="yellow"/>
              </w:rPr>
            </w:pPr>
            <w:r w:rsidRPr="00635D63">
              <w:rPr>
                <w:sz w:val="24"/>
                <w:szCs w:val="24"/>
              </w:rPr>
              <w:lastRenderedPageBreak/>
              <w:t>вне плана</w:t>
            </w:r>
          </w:p>
        </w:tc>
        <w:tc>
          <w:tcPr>
            <w:tcW w:w="2410" w:type="dxa"/>
          </w:tcPr>
          <w:p w:rsidR="007856B0" w:rsidRPr="007856B0" w:rsidRDefault="00F26BF9" w:rsidP="0070019B">
            <w:pPr>
              <w:jc w:val="center"/>
            </w:pPr>
            <w:r w:rsidRPr="007856B0">
              <w:t>Комитет рекоменд</w:t>
            </w:r>
            <w:r w:rsidRPr="007856B0">
              <w:t>у</w:t>
            </w:r>
            <w:r w:rsidRPr="007856B0">
              <w:t xml:space="preserve">ет </w:t>
            </w:r>
            <w:r w:rsidR="007856B0" w:rsidRPr="007856B0">
              <w:t>наградить Поче</w:t>
            </w:r>
            <w:r w:rsidR="007856B0" w:rsidRPr="007856B0">
              <w:t>т</w:t>
            </w:r>
            <w:r w:rsidR="007856B0" w:rsidRPr="007856B0">
              <w:t xml:space="preserve">ной грамотой </w:t>
            </w:r>
          </w:p>
          <w:p w:rsidR="00F26BF9" w:rsidRPr="007856B0" w:rsidRDefault="00F26BF9" w:rsidP="0070019B">
            <w:pPr>
              <w:jc w:val="center"/>
            </w:pPr>
            <w:r w:rsidRPr="007856B0">
              <w:t xml:space="preserve">Архангельского </w:t>
            </w:r>
            <w:r w:rsidR="007856B0" w:rsidRPr="007856B0">
              <w:br/>
            </w:r>
            <w:r w:rsidRPr="007856B0">
              <w:t>областного Собр</w:t>
            </w:r>
            <w:r w:rsidRPr="007856B0">
              <w:t>а</w:t>
            </w:r>
            <w:r w:rsidRPr="007856B0">
              <w:t>ния депутатов</w:t>
            </w:r>
          </w:p>
          <w:p w:rsidR="006F7972" w:rsidRDefault="006F7972" w:rsidP="0070019B">
            <w:pPr>
              <w:jc w:val="center"/>
            </w:pPr>
            <w:r>
              <w:t>Сухопарова К.В.,</w:t>
            </w:r>
          </w:p>
          <w:p w:rsidR="00D71286" w:rsidRDefault="00D71286" w:rsidP="0070019B">
            <w:pPr>
              <w:jc w:val="center"/>
            </w:pPr>
            <w:r w:rsidRPr="00062A58">
              <w:t>Мельниченко О</w:t>
            </w:r>
            <w:r>
              <w:t>.</w:t>
            </w:r>
            <w:r w:rsidRPr="00062A58">
              <w:t>А</w:t>
            </w:r>
            <w:r>
              <w:t>.,</w:t>
            </w:r>
          </w:p>
          <w:p w:rsidR="006F7972" w:rsidRDefault="006F7972" w:rsidP="0070019B">
            <w:pPr>
              <w:jc w:val="center"/>
            </w:pPr>
            <w:r w:rsidRPr="00062A58">
              <w:t>Любимова А</w:t>
            </w:r>
            <w:r>
              <w:t>.</w:t>
            </w:r>
            <w:r w:rsidRPr="00062A58">
              <w:t>Е</w:t>
            </w:r>
            <w:r>
              <w:t>.,</w:t>
            </w:r>
          </w:p>
          <w:p w:rsidR="006F7972" w:rsidRDefault="00990DE1" w:rsidP="0070019B">
            <w:pPr>
              <w:jc w:val="center"/>
            </w:pPr>
            <w:proofErr w:type="spellStart"/>
            <w:r>
              <w:t>К</w:t>
            </w:r>
            <w:r w:rsidRPr="00062A58">
              <w:t>учко</w:t>
            </w:r>
            <w:proofErr w:type="spellEnd"/>
            <w:r w:rsidRPr="00062A58">
              <w:t xml:space="preserve"> И</w:t>
            </w:r>
            <w:r>
              <w:t>.</w:t>
            </w:r>
            <w:r w:rsidRPr="00062A58">
              <w:t>В</w:t>
            </w:r>
            <w:r>
              <w:t>.</w:t>
            </w:r>
            <w:r w:rsidR="00C25855">
              <w:t>,</w:t>
            </w:r>
          </w:p>
          <w:p w:rsidR="006F7972" w:rsidRDefault="00C25855" w:rsidP="0070019B">
            <w:pPr>
              <w:jc w:val="center"/>
            </w:pPr>
            <w:proofErr w:type="spellStart"/>
            <w:r w:rsidRPr="00C25855">
              <w:t>Подрезову</w:t>
            </w:r>
            <w:proofErr w:type="spellEnd"/>
            <w:r w:rsidRPr="00C25855">
              <w:t xml:space="preserve"> И</w:t>
            </w:r>
            <w:r>
              <w:t>.</w:t>
            </w:r>
            <w:r w:rsidRPr="00C25855">
              <w:t>В</w:t>
            </w:r>
            <w:r>
              <w:t>.</w:t>
            </w:r>
          </w:p>
          <w:p w:rsidR="006453FC" w:rsidRPr="00C73890" w:rsidRDefault="006453FC" w:rsidP="006F7972">
            <w:pPr>
              <w:jc w:val="center"/>
              <w:rPr>
                <w:highlight w:val="yellow"/>
              </w:rPr>
            </w:pPr>
          </w:p>
        </w:tc>
      </w:tr>
    </w:tbl>
    <w:p w:rsidR="00971AE9" w:rsidRPr="008D77F2" w:rsidRDefault="00971AE9" w:rsidP="001C29E5">
      <w:pPr>
        <w:pStyle w:val="a3"/>
        <w:ind w:firstLine="851"/>
        <w:rPr>
          <w:sz w:val="24"/>
          <w:szCs w:val="24"/>
        </w:rPr>
      </w:pPr>
    </w:p>
    <w:p w:rsidR="00245E1E" w:rsidRPr="008D77F2" w:rsidRDefault="00245E1E">
      <w:pPr>
        <w:pStyle w:val="a3"/>
        <w:ind w:firstLine="851"/>
        <w:rPr>
          <w:sz w:val="24"/>
          <w:szCs w:val="24"/>
        </w:rPr>
      </w:pPr>
    </w:p>
    <w:sectPr w:rsidR="00245E1E" w:rsidRPr="008D77F2"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35A" w:rsidRDefault="009F135A">
      <w:r>
        <w:separator/>
      </w:r>
    </w:p>
  </w:endnote>
  <w:endnote w:type="continuationSeparator" w:id="0">
    <w:p w:rsidR="009F135A" w:rsidRDefault="009F1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35A" w:rsidRDefault="009F135A">
      <w:r>
        <w:separator/>
      </w:r>
    </w:p>
  </w:footnote>
  <w:footnote w:type="continuationSeparator" w:id="0">
    <w:p w:rsidR="009F135A" w:rsidRDefault="009F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36482C"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36482C"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separate"/>
    </w:r>
    <w:r w:rsidR="00C25855">
      <w:rPr>
        <w:rStyle w:val="aa"/>
        <w:noProof/>
      </w:rPr>
      <w:t>2</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4EC3"/>
    <w:rsid w:val="0000504F"/>
    <w:rsid w:val="0000550B"/>
    <w:rsid w:val="00005F06"/>
    <w:rsid w:val="00006114"/>
    <w:rsid w:val="00007F5B"/>
    <w:rsid w:val="00010691"/>
    <w:rsid w:val="000112DE"/>
    <w:rsid w:val="000132FB"/>
    <w:rsid w:val="00013E90"/>
    <w:rsid w:val="00014180"/>
    <w:rsid w:val="00016362"/>
    <w:rsid w:val="0001663C"/>
    <w:rsid w:val="000224B1"/>
    <w:rsid w:val="000227A5"/>
    <w:rsid w:val="000232F5"/>
    <w:rsid w:val="00023944"/>
    <w:rsid w:val="000245CC"/>
    <w:rsid w:val="000247CD"/>
    <w:rsid w:val="0002532A"/>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469C8"/>
    <w:rsid w:val="000479F6"/>
    <w:rsid w:val="00050549"/>
    <w:rsid w:val="00050A25"/>
    <w:rsid w:val="00050B25"/>
    <w:rsid w:val="00051B11"/>
    <w:rsid w:val="00051BED"/>
    <w:rsid w:val="000521B4"/>
    <w:rsid w:val="00053C59"/>
    <w:rsid w:val="00053D68"/>
    <w:rsid w:val="00054260"/>
    <w:rsid w:val="00055107"/>
    <w:rsid w:val="0005533F"/>
    <w:rsid w:val="00055B3E"/>
    <w:rsid w:val="0005684A"/>
    <w:rsid w:val="0006147D"/>
    <w:rsid w:val="000623A1"/>
    <w:rsid w:val="00062A58"/>
    <w:rsid w:val="00062D86"/>
    <w:rsid w:val="00063B5E"/>
    <w:rsid w:val="00064111"/>
    <w:rsid w:val="000656D3"/>
    <w:rsid w:val="00067165"/>
    <w:rsid w:val="00067CBE"/>
    <w:rsid w:val="00067F26"/>
    <w:rsid w:val="00070DB4"/>
    <w:rsid w:val="0007135E"/>
    <w:rsid w:val="00072175"/>
    <w:rsid w:val="000740B9"/>
    <w:rsid w:val="000769F7"/>
    <w:rsid w:val="000778AB"/>
    <w:rsid w:val="00082925"/>
    <w:rsid w:val="000844DC"/>
    <w:rsid w:val="00086AD8"/>
    <w:rsid w:val="00086CB6"/>
    <w:rsid w:val="0008760B"/>
    <w:rsid w:val="00090445"/>
    <w:rsid w:val="0009375C"/>
    <w:rsid w:val="00096089"/>
    <w:rsid w:val="00097628"/>
    <w:rsid w:val="000A46C6"/>
    <w:rsid w:val="000A4BBF"/>
    <w:rsid w:val="000B0CB6"/>
    <w:rsid w:val="000B0D9C"/>
    <w:rsid w:val="000B18A9"/>
    <w:rsid w:val="000B2C6A"/>
    <w:rsid w:val="000B3464"/>
    <w:rsid w:val="000B3716"/>
    <w:rsid w:val="000B3C9E"/>
    <w:rsid w:val="000B3DEF"/>
    <w:rsid w:val="000B4977"/>
    <w:rsid w:val="000B53B5"/>
    <w:rsid w:val="000B5B6E"/>
    <w:rsid w:val="000C1825"/>
    <w:rsid w:val="000C38DD"/>
    <w:rsid w:val="000C3979"/>
    <w:rsid w:val="000C5059"/>
    <w:rsid w:val="000C7363"/>
    <w:rsid w:val="000D0550"/>
    <w:rsid w:val="000D0FB2"/>
    <w:rsid w:val="000D128F"/>
    <w:rsid w:val="000D184E"/>
    <w:rsid w:val="000D2FDE"/>
    <w:rsid w:val="000D4BE1"/>
    <w:rsid w:val="000E052D"/>
    <w:rsid w:val="000E0D82"/>
    <w:rsid w:val="000E145D"/>
    <w:rsid w:val="000E1D74"/>
    <w:rsid w:val="000E7BAB"/>
    <w:rsid w:val="000F3727"/>
    <w:rsid w:val="000F508B"/>
    <w:rsid w:val="000F7A43"/>
    <w:rsid w:val="00100CAA"/>
    <w:rsid w:val="00103CC7"/>
    <w:rsid w:val="0010473D"/>
    <w:rsid w:val="001068A6"/>
    <w:rsid w:val="00106912"/>
    <w:rsid w:val="0011100B"/>
    <w:rsid w:val="001133A6"/>
    <w:rsid w:val="0011395E"/>
    <w:rsid w:val="001145CC"/>
    <w:rsid w:val="001148DC"/>
    <w:rsid w:val="00114948"/>
    <w:rsid w:val="001167B0"/>
    <w:rsid w:val="00116F71"/>
    <w:rsid w:val="001173C7"/>
    <w:rsid w:val="001178F9"/>
    <w:rsid w:val="00120144"/>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243"/>
    <w:rsid w:val="00153F3F"/>
    <w:rsid w:val="001543B7"/>
    <w:rsid w:val="0015615F"/>
    <w:rsid w:val="001576D9"/>
    <w:rsid w:val="001609E0"/>
    <w:rsid w:val="0016141F"/>
    <w:rsid w:val="00162618"/>
    <w:rsid w:val="00162F62"/>
    <w:rsid w:val="0016570C"/>
    <w:rsid w:val="0016639C"/>
    <w:rsid w:val="00167640"/>
    <w:rsid w:val="00170DC7"/>
    <w:rsid w:val="00172AD7"/>
    <w:rsid w:val="00172AE3"/>
    <w:rsid w:val="00173FBD"/>
    <w:rsid w:val="0017557B"/>
    <w:rsid w:val="00176352"/>
    <w:rsid w:val="00176D1B"/>
    <w:rsid w:val="00181281"/>
    <w:rsid w:val="001813EE"/>
    <w:rsid w:val="00183DCC"/>
    <w:rsid w:val="00187F77"/>
    <w:rsid w:val="00190E6C"/>
    <w:rsid w:val="0019163A"/>
    <w:rsid w:val="001935B7"/>
    <w:rsid w:val="00193BD7"/>
    <w:rsid w:val="001954AB"/>
    <w:rsid w:val="001966A2"/>
    <w:rsid w:val="00197CF7"/>
    <w:rsid w:val="001A0E8A"/>
    <w:rsid w:val="001A19EE"/>
    <w:rsid w:val="001A31B4"/>
    <w:rsid w:val="001A37B4"/>
    <w:rsid w:val="001A4379"/>
    <w:rsid w:val="001A4A8B"/>
    <w:rsid w:val="001A5017"/>
    <w:rsid w:val="001B00E8"/>
    <w:rsid w:val="001B03B9"/>
    <w:rsid w:val="001B14DD"/>
    <w:rsid w:val="001B29B6"/>
    <w:rsid w:val="001B2F7B"/>
    <w:rsid w:val="001B3164"/>
    <w:rsid w:val="001B3396"/>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6DA7"/>
    <w:rsid w:val="001D723F"/>
    <w:rsid w:val="001D7702"/>
    <w:rsid w:val="001E1C80"/>
    <w:rsid w:val="001E33E3"/>
    <w:rsid w:val="001E4F38"/>
    <w:rsid w:val="001E6534"/>
    <w:rsid w:val="001E676C"/>
    <w:rsid w:val="001F3A95"/>
    <w:rsid w:val="001F3F89"/>
    <w:rsid w:val="001F430A"/>
    <w:rsid w:val="001F6764"/>
    <w:rsid w:val="002008AF"/>
    <w:rsid w:val="00200A2F"/>
    <w:rsid w:val="002061A5"/>
    <w:rsid w:val="002108DF"/>
    <w:rsid w:val="0021209D"/>
    <w:rsid w:val="00216F43"/>
    <w:rsid w:val="00220967"/>
    <w:rsid w:val="00222BAE"/>
    <w:rsid w:val="00222E33"/>
    <w:rsid w:val="0022377D"/>
    <w:rsid w:val="00223C72"/>
    <w:rsid w:val="00223D21"/>
    <w:rsid w:val="002246B0"/>
    <w:rsid w:val="002278F4"/>
    <w:rsid w:val="002310B6"/>
    <w:rsid w:val="00231A02"/>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45E1E"/>
    <w:rsid w:val="00250BB5"/>
    <w:rsid w:val="00252D5B"/>
    <w:rsid w:val="00252F93"/>
    <w:rsid w:val="00255970"/>
    <w:rsid w:val="00255D26"/>
    <w:rsid w:val="00256497"/>
    <w:rsid w:val="0025759F"/>
    <w:rsid w:val="002575C2"/>
    <w:rsid w:val="0025767C"/>
    <w:rsid w:val="00260C65"/>
    <w:rsid w:val="002634F0"/>
    <w:rsid w:val="00263EEA"/>
    <w:rsid w:val="00263FD3"/>
    <w:rsid w:val="00264051"/>
    <w:rsid w:val="0026425D"/>
    <w:rsid w:val="00264AD0"/>
    <w:rsid w:val="00264B13"/>
    <w:rsid w:val="002658B1"/>
    <w:rsid w:val="002671F2"/>
    <w:rsid w:val="00267427"/>
    <w:rsid w:val="00271ABF"/>
    <w:rsid w:val="002740D0"/>
    <w:rsid w:val="00274D31"/>
    <w:rsid w:val="002774D6"/>
    <w:rsid w:val="00277529"/>
    <w:rsid w:val="002801C8"/>
    <w:rsid w:val="00282FEA"/>
    <w:rsid w:val="00283189"/>
    <w:rsid w:val="00284285"/>
    <w:rsid w:val="00284E82"/>
    <w:rsid w:val="00285C6A"/>
    <w:rsid w:val="00286256"/>
    <w:rsid w:val="00290810"/>
    <w:rsid w:val="002921BA"/>
    <w:rsid w:val="00292279"/>
    <w:rsid w:val="00293DFC"/>
    <w:rsid w:val="00294716"/>
    <w:rsid w:val="00294F48"/>
    <w:rsid w:val="002952CE"/>
    <w:rsid w:val="002A02E6"/>
    <w:rsid w:val="002A039D"/>
    <w:rsid w:val="002A0A79"/>
    <w:rsid w:val="002A1796"/>
    <w:rsid w:val="002A404B"/>
    <w:rsid w:val="002A422E"/>
    <w:rsid w:val="002A473C"/>
    <w:rsid w:val="002A4DCF"/>
    <w:rsid w:val="002A62E1"/>
    <w:rsid w:val="002A75B8"/>
    <w:rsid w:val="002B03F3"/>
    <w:rsid w:val="002B0B46"/>
    <w:rsid w:val="002B0BC6"/>
    <w:rsid w:val="002B4D31"/>
    <w:rsid w:val="002B4F9E"/>
    <w:rsid w:val="002B4FCA"/>
    <w:rsid w:val="002B6676"/>
    <w:rsid w:val="002C0B08"/>
    <w:rsid w:val="002C0E97"/>
    <w:rsid w:val="002C131E"/>
    <w:rsid w:val="002C2AC4"/>
    <w:rsid w:val="002C3E6D"/>
    <w:rsid w:val="002C46C4"/>
    <w:rsid w:val="002C481E"/>
    <w:rsid w:val="002C485C"/>
    <w:rsid w:val="002C6332"/>
    <w:rsid w:val="002D03E6"/>
    <w:rsid w:val="002D0EF0"/>
    <w:rsid w:val="002D1421"/>
    <w:rsid w:val="002D4744"/>
    <w:rsid w:val="002D4F51"/>
    <w:rsid w:val="002D5020"/>
    <w:rsid w:val="002D6A25"/>
    <w:rsid w:val="002D7321"/>
    <w:rsid w:val="002E023F"/>
    <w:rsid w:val="002E0E3B"/>
    <w:rsid w:val="002E1B64"/>
    <w:rsid w:val="002F6AF6"/>
    <w:rsid w:val="00300A80"/>
    <w:rsid w:val="00303444"/>
    <w:rsid w:val="003035D5"/>
    <w:rsid w:val="00303E95"/>
    <w:rsid w:val="00305679"/>
    <w:rsid w:val="0031330C"/>
    <w:rsid w:val="00316203"/>
    <w:rsid w:val="00316ABA"/>
    <w:rsid w:val="00317BB7"/>
    <w:rsid w:val="00317E2A"/>
    <w:rsid w:val="00320A5C"/>
    <w:rsid w:val="00322331"/>
    <w:rsid w:val="0032312F"/>
    <w:rsid w:val="00324E49"/>
    <w:rsid w:val="00327974"/>
    <w:rsid w:val="00330118"/>
    <w:rsid w:val="003309D2"/>
    <w:rsid w:val="0033264B"/>
    <w:rsid w:val="003328D8"/>
    <w:rsid w:val="00333775"/>
    <w:rsid w:val="00333795"/>
    <w:rsid w:val="00335FEF"/>
    <w:rsid w:val="00336881"/>
    <w:rsid w:val="00337BAD"/>
    <w:rsid w:val="003417FF"/>
    <w:rsid w:val="00341B2B"/>
    <w:rsid w:val="0034230A"/>
    <w:rsid w:val="003425FF"/>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482C"/>
    <w:rsid w:val="003668E8"/>
    <w:rsid w:val="0036743A"/>
    <w:rsid w:val="00371949"/>
    <w:rsid w:val="003719EC"/>
    <w:rsid w:val="003719FB"/>
    <w:rsid w:val="003734D2"/>
    <w:rsid w:val="0037410E"/>
    <w:rsid w:val="00375D0B"/>
    <w:rsid w:val="00377C13"/>
    <w:rsid w:val="00382156"/>
    <w:rsid w:val="0038422F"/>
    <w:rsid w:val="00386204"/>
    <w:rsid w:val="003931EF"/>
    <w:rsid w:val="00394BE0"/>
    <w:rsid w:val="00395309"/>
    <w:rsid w:val="0039591F"/>
    <w:rsid w:val="00397219"/>
    <w:rsid w:val="00397C58"/>
    <w:rsid w:val="003A0DBA"/>
    <w:rsid w:val="003A3A9C"/>
    <w:rsid w:val="003A3F3F"/>
    <w:rsid w:val="003A4AAF"/>
    <w:rsid w:val="003A4B3C"/>
    <w:rsid w:val="003A7C9E"/>
    <w:rsid w:val="003B07A3"/>
    <w:rsid w:val="003B1075"/>
    <w:rsid w:val="003B1BB5"/>
    <w:rsid w:val="003B2301"/>
    <w:rsid w:val="003B3391"/>
    <w:rsid w:val="003C25B5"/>
    <w:rsid w:val="003C2794"/>
    <w:rsid w:val="003C2AE5"/>
    <w:rsid w:val="003C53C4"/>
    <w:rsid w:val="003C6424"/>
    <w:rsid w:val="003C76AF"/>
    <w:rsid w:val="003C77AF"/>
    <w:rsid w:val="003C784A"/>
    <w:rsid w:val="003C796A"/>
    <w:rsid w:val="003D1DB7"/>
    <w:rsid w:val="003D227D"/>
    <w:rsid w:val="003D38A3"/>
    <w:rsid w:val="003D3968"/>
    <w:rsid w:val="003D433D"/>
    <w:rsid w:val="003D7433"/>
    <w:rsid w:val="003D7618"/>
    <w:rsid w:val="003E030C"/>
    <w:rsid w:val="003E0893"/>
    <w:rsid w:val="003E1880"/>
    <w:rsid w:val="003E24CF"/>
    <w:rsid w:val="003E258C"/>
    <w:rsid w:val="003E2C05"/>
    <w:rsid w:val="003E41DC"/>
    <w:rsid w:val="003E5B56"/>
    <w:rsid w:val="003E61DC"/>
    <w:rsid w:val="003E652B"/>
    <w:rsid w:val="003E68FC"/>
    <w:rsid w:val="003E6A60"/>
    <w:rsid w:val="003F1320"/>
    <w:rsid w:val="003F1E8B"/>
    <w:rsid w:val="003F6C16"/>
    <w:rsid w:val="003F6D78"/>
    <w:rsid w:val="00404998"/>
    <w:rsid w:val="00404A7C"/>
    <w:rsid w:val="004056F3"/>
    <w:rsid w:val="00406B20"/>
    <w:rsid w:val="0041039F"/>
    <w:rsid w:val="00410A5B"/>
    <w:rsid w:val="00410D72"/>
    <w:rsid w:val="00411C72"/>
    <w:rsid w:val="0041223D"/>
    <w:rsid w:val="00412DFB"/>
    <w:rsid w:val="0041323E"/>
    <w:rsid w:val="0041370B"/>
    <w:rsid w:val="00414481"/>
    <w:rsid w:val="004178AC"/>
    <w:rsid w:val="004207F0"/>
    <w:rsid w:val="004210BA"/>
    <w:rsid w:val="00421C85"/>
    <w:rsid w:val="004258BD"/>
    <w:rsid w:val="0042605B"/>
    <w:rsid w:val="00431277"/>
    <w:rsid w:val="00433E50"/>
    <w:rsid w:val="0043424B"/>
    <w:rsid w:val="0043629E"/>
    <w:rsid w:val="00436CA0"/>
    <w:rsid w:val="0044099E"/>
    <w:rsid w:val="00440AB4"/>
    <w:rsid w:val="00440FF4"/>
    <w:rsid w:val="00442831"/>
    <w:rsid w:val="00442CF7"/>
    <w:rsid w:val="00443008"/>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31AE"/>
    <w:rsid w:val="0047409F"/>
    <w:rsid w:val="0047589A"/>
    <w:rsid w:val="00475CE1"/>
    <w:rsid w:val="004849BF"/>
    <w:rsid w:val="00484D60"/>
    <w:rsid w:val="004866DD"/>
    <w:rsid w:val="00486A3F"/>
    <w:rsid w:val="00486C6D"/>
    <w:rsid w:val="00490E2A"/>
    <w:rsid w:val="00491889"/>
    <w:rsid w:val="00493726"/>
    <w:rsid w:val="00493FA0"/>
    <w:rsid w:val="0049486B"/>
    <w:rsid w:val="00494ED8"/>
    <w:rsid w:val="004A0D87"/>
    <w:rsid w:val="004A16BC"/>
    <w:rsid w:val="004B17B0"/>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48BE"/>
    <w:rsid w:val="004F6201"/>
    <w:rsid w:val="004F65F9"/>
    <w:rsid w:val="004F7438"/>
    <w:rsid w:val="00500939"/>
    <w:rsid w:val="005015AA"/>
    <w:rsid w:val="005015D9"/>
    <w:rsid w:val="005018A2"/>
    <w:rsid w:val="005028BD"/>
    <w:rsid w:val="00502A3C"/>
    <w:rsid w:val="0050306F"/>
    <w:rsid w:val="0050418C"/>
    <w:rsid w:val="00506E53"/>
    <w:rsid w:val="00507349"/>
    <w:rsid w:val="005114DF"/>
    <w:rsid w:val="00512EB4"/>
    <w:rsid w:val="005137CE"/>
    <w:rsid w:val="00516AB5"/>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28B"/>
    <w:rsid w:val="0055744D"/>
    <w:rsid w:val="0055776E"/>
    <w:rsid w:val="0056175C"/>
    <w:rsid w:val="00561915"/>
    <w:rsid w:val="0056385D"/>
    <w:rsid w:val="00564DA8"/>
    <w:rsid w:val="00565095"/>
    <w:rsid w:val="00565550"/>
    <w:rsid w:val="00566920"/>
    <w:rsid w:val="005673FC"/>
    <w:rsid w:val="00570788"/>
    <w:rsid w:val="005716BE"/>
    <w:rsid w:val="00573637"/>
    <w:rsid w:val="00574E13"/>
    <w:rsid w:val="00575655"/>
    <w:rsid w:val="0057732B"/>
    <w:rsid w:val="0058032E"/>
    <w:rsid w:val="00582B76"/>
    <w:rsid w:val="00582DA4"/>
    <w:rsid w:val="00583C34"/>
    <w:rsid w:val="00583D63"/>
    <w:rsid w:val="00584033"/>
    <w:rsid w:val="0058422D"/>
    <w:rsid w:val="00585CEB"/>
    <w:rsid w:val="0058639B"/>
    <w:rsid w:val="0058663A"/>
    <w:rsid w:val="00586BED"/>
    <w:rsid w:val="0059007F"/>
    <w:rsid w:val="00590BDD"/>
    <w:rsid w:val="00590CC8"/>
    <w:rsid w:val="005912C4"/>
    <w:rsid w:val="00593039"/>
    <w:rsid w:val="00593553"/>
    <w:rsid w:val="00596E53"/>
    <w:rsid w:val="005A2E27"/>
    <w:rsid w:val="005A377F"/>
    <w:rsid w:val="005A64CD"/>
    <w:rsid w:val="005B3E4E"/>
    <w:rsid w:val="005B47DA"/>
    <w:rsid w:val="005B4C99"/>
    <w:rsid w:val="005B6ACC"/>
    <w:rsid w:val="005B6EB6"/>
    <w:rsid w:val="005B74B0"/>
    <w:rsid w:val="005B7963"/>
    <w:rsid w:val="005C0FFE"/>
    <w:rsid w:val="005C10B9"/>
    <w:rsid w:val="005C1DDE"/>
    <w:rsid w:val="005C3B1F"/>
    <w:rsid w:val="005C4B2F"/>
    <w:rsid w:val="005C4C1F"/>
    <w:rsid w:val="005C53DD"/>
    <w:rsid w:val="005C609B"/>
    <w:rsid w:val="005C71A2"/>
    <w:rsid w:val="005C735B"/>
    <w:rsid w:val="005C76A0"/>
    <w:rsid w:val="005D2AFF"/>
    <w:rsid w:val="005D4317"/>
    <w:rsid w:val="005D56D7"/>
    <w:rsid w:val="005E1F57"/>
    <w:rsid w:val="005E3C66"/>
    <w:rsid w:val="005E4BB0"/>
    <w:rsid w:val="005E6634"/>
    <w:rsid w:val="005E6956"/>
    <w:rsid w:val="005E6DAC"/>
    <w:rsid w:val="005E6F4C"/>
    <w:rsid w:val="005E7C07"/>
    <w:rsid w:val="005F01E3"/>
    <w:rsid w:val="005F0F30"/>
    <w:rsid w:val="005F29A6"/>
    <w:rsid w:val="005F4838"/>
    <w:rsid w:val="005F65F9"/>
    <w:rsid w:val="005F66F5"/>
    <w:rsid w:val="005F7550"/>
    <w:rsid w:val="005F7A8C"/>
    <w:rsid w:val="006003F4"/>
    <w:rsid w:val="00600588"/>
    <w:rsid w:val="00601979"/>
    <w:rsid w:val="00603B14"/>
    <w:rsid w:val="00606FA8"/>
    <w:rsid w:val="00607D1D"/>
    <w:rsid w:val="00607E80"/>
    <w:rsid w:val="00611389"/>
    <w:rsid w:val="006123A5"/>
    <w:rsid w:val="00613516"/>
    <w:rsid w:val="0061368E"/>
    <w:rsid w:val="006149B6"/>
    <w:rsid w:val="00614A4F"/>
    <w:rsid w:val="0061647A"/>
    <w:rsid w:val="0062241A"/>
    <w:rsid w:val="006229BB"/>
    <w:rsid w:val="00625100"/>
    <w:rsid w:val="0062628F"/>
    <w:rsid w:val="00627464"/>
    <w:rsid w:val="00627BD4"/>
    <w:rsid w:val="00630FDD"/>
    <w:rsid w:val="00631BD5"/>
    <w:rsid w:val="00633D28"/>
    <w:rsid w:val="006342A2"/>
    <w:rsid w:val="006343A6"/>
    <w:rsid w:val="006353CC"/>
    <w:rsid w:val="00635D63"/>
    <w:rsid w:val="00635EFB"/>
    <w:rsid w:val="00641175"/>
    <w:rsid w:val="0064267E"/>
    <w:rsid w:val="006453FC"/>
    <w:rsid w:val="00645744"/>
    <w:rsid w:val="00645B08"/>
    <w:rsid w:val="00646A38"/>
    <w:rsid w:val="00646D8D"/>
    <w:rsid w:val="00646E71"/>
    <w:rsid w:val="00647118"/>
    <w:rsid w:val="006534D4"/>
    <w:rsid w:val="006540AA"/>
    <w:rsid w:val="0065553E"/>
    <w:rsid w:val="006564D9"/>
    <w:rsid w:val="00656A80"/>
    <w:rsid w:val="00660599"/>
    <w:rsid w:val="00660F26"/>
    <w:rsid w:val="00661E25"/>
    <w:rsid w:val="0066494E"/>
    <w:rsid w:val="00666120"/>
    <w:rsid w:val="00666C91"/>
    <w:rsid w:val="006704B7"/>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20BB"/>
    <w:rsid w:val="006A4507"/>
    <w:rsid w:val="006A4AF6"/>
    <w:rsid w:val="006A5EDA"/>
    <w:rsid w:val="006B36EC"/>
    <w:rsid w:val="006B373B"/>
    <w:rsid w:val="006B5741"/>
    <w:rsid w:val="006B7843"/>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3212"/>
    <w:rsid w:val="006E334F"/>
    <w:rsid w:val="006E531D"/>
    <w:rsid w:val="006E5B0B"/>
    <w:rsid w:val="006E5E74"/>
    <w:rsid w:val="006E6B5A"/>
    <w:rsid w:val="006E727F"/>
    <w:rsid w:val="006F0A96"/>
    <w:rsid w:val="006F2E51"/>
    <w:rsid w:val="006F4241"/>
    <w:rsid w:val="006F49C8"/>
    <w:rsid w:val="006F4EDB"/>
    <w:rsid w:val="006F503A"/>
    <w:rsid w:val="006F50F8"/>
    <w:rsid w:val="006F6CC3"/>
    <w:rsid w:val="006F7972"/>
    <w:rsid w:val="0070012B"/>
    <w:rsid w:val="00700D58"/>
    <w:rsid w:val="007013DB"/>
    <w:rsid w:val="00702C96"/>
    <w:rsid w:val="0071132F"/>
    <w:rsid w:val="00711CD3"/>
    <w:rsid w:val="007128FB"/>
    <w:rsid w:val="00714C59"/>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CE1"/>
    <w:rsid w:val="00773F41"/>
    <w:rsid w:val="007752E7"/>
    <w:rsid w:val="00775EF4"/>
    <w:rsid w:val="007776DD"/>
    <w:rsid w:val="007777F6"/>
    <w:rsid w:val="00777830"/>
    <w:rsid w:val="00785431"/>
    <w:rsid w:val="007856B0"/>
    <w:rsid w:val="00787EB6"/>
    <w:rsid w:val="00791A7C"/>
    <w:rsid w:val="00792C26"/>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59FE"/>
    <w:rsid w:val="007D0B33"/>
    <w:rsid w:val="007D184A"/>
    <w:rsid w:val="007D18D2"/>
    <w:rsid w:val="007D2436"/>
    <w:rsid w:val="007D26EE"/>
    <w:rsid w:val="007D2E84"/>
    <w:rsid w:val="007D46CC"/>
    <w:rsid w:val="007D5204"/>
    <w:rsid w:val="007D7E3E"/>
    <w:rsid w:val="007E27B8"/>
    <w:rsid w:val="007E45A7"/>
    <w:rsid w:val="007E4B4E"/>
    <w:rsid w:val="007E5328"/>
    <w:rsid w:val="007E550F"/>
    <w:rsid w:val="007E71FD"/>
    <w:rsid w:val="007E7F2F"/>
    <w:rsid w:val="007F1422"/>
    <w:rsid w:val="007F36B4"/>
    <w:rsid w:val="007F37BA"/>
    <w:rsid w:val="007F4BFB"/>
    <w:rsid w:val="007F4FB4"/>
    <w:rsid w:val="007F55B5"/>
    <w:rsid w:val="007F6688"/>
    <w:rsid w:val="007F6CF7"/>
    <w:rsid w:val="0080064F"/>
    <w:rsid w:val="00802F1E"/>
    <w:rsid w:val="00804A2E"/>
    <w:rsid w:val="0080663F"/>
    <w:rsid w:val="008068CD"/>
    <w:rsid w:val="0080714E"/>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37662"/>
    <w:rsid w:val="008412A1"/>
    <w:rsid w:val="0084321F"/>
    <w:rsid w:val="00844D0D"/>
    <w:rsid w:val="00845AA3"/>
    <w:rsid w:val="00846052"/>
    <w:rsid w:val="0084766F"/>
    <w:rsid w:val="008509C9"/>
    <w:rsid w:val="00852D2B"/>
    <w:rsid w:val="008535E2"/>
    <w:rsid w:val="00854582"/>
    <w:rsid w:val="00854FE6"/>
    <w:rsid w:val="008555A3"/>
    <w:rsid w:val="00855AEE"/>
    <w:rsid w:val="00857701"/>
    <w:rsid w:val="008577B3"/>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36C"/>
    <w:rsid w:val="00875CE7"/>
    <w:rsid w:val="00883F5D"/>
    <w:rsid w:val="00885695"/>
    <w:rsid w:val="00887F54"/>
    <w:rsid w:val="00891296"/>
    <w:rsid w:val="008A0440"/>
    <w:rsid w:val="008A07BF"/>
    <w:rsid w:val="008A32AC"/>
    <w:rsid w:val="008A3678"/>
    <w:rsid w:val="008A4BCE"/>
    <w:rsid w:val="008A537B"/>
    <w:rsid w:val="008A675E"/>
    <w:rsid w:val="008A683A"/>
    <w:rsid w:val="008A71E1"/>
    <w:rsid w:val="008A7782"/>
    <w:rsid w:val="008B177F"/>
    <w:rsid w:val="008B1D33"/>
    <w:rsid w:val="008B405E"/>
    <w:rsid w:val="008B438F"/>
    <w:rsid w:val="008B581A"/>
    <w:rsid w:val="008C0419"/>
    <w:rsid w:val="008C134D"/>
    <w:rsid w:val="008C163B"/>
    <w:rsid w:val="008C20DB"/>
    <w:rsid w:val="008C23F3"/>
    <w:rsid w:val="008C30A8"/>
    <w:rsid w:val="008C45A8"/>
    <w:rsid w:val="008C49B8"/>
    <w:rsid w:val="008C4E77"/>
    <w:rsid w:val="008C6B1F"/>
    <w:rsid w:val="008C7231"/>
    <w:rsid w:val="008C72E9"/>
    <w:rsid w:val="008D1168"/>
    <w:rsid w:val="008D1399"/>
    <w:rsid w:val="008D186F"/>
    <w:rsid w:val="008D204E"/>
    <w:rsid w:val="008D2260"/>
    <w:rsid w:val="008D2429"/>
    <w:rsid w:val="008D2EE1"/>
    <w:rsid w:val="008D37FA"/>
    <w:rsid w:val="008D68A8"/>
    <w:rsid w:val="008D77F2"/>
    <w:rsid w:val="008E0545"/>
    <w:rsid w:val="008E285D"/>
    <w:rsid w:val="008E3401"/>
    <w:rsid w:val="008E3B87"/>
    <w:rsid w:val="008E56FC"/>
    <w:rsid w:val="008E573D"/>
    <w:rsid w:val="008E5E30"/>
    <w:rsid w:val="008E68B6"/>
    <w:rsid w:val="008E6A4C"/>
    <w:rsid w:val="008E7EF9"/>
    <w:rsid w:val="008F0625"/>
    <w:rsid w:val="008F2C48"/>
    <w:rsid w:val="008F5CB3"/>
    <w:rsid w:val="008F6A3F"/>
    <w:rsid w:val="008F7138"/>
    <w:rsid w:val="009008AD"/>
    <w:rsid w:val="00901901"/>
    <w:rsid w:val="009037E9"/>
    <w:rsid w:val="00905F57"/>
    <w:rsid w:val="009063CD"/>
    <w:rsid w:val="009077A8"/>
    <w:rsid w:val="009077E1"/>
    <w:rsid w:val="00910122"/>
    <w:rsid w:val="00911F1F"/>
    <w:rsid w:val="00911F9D"/>
    <w:rsid w:val="009143AA"/>
    <w:rsid w:val="00916F45"/>
    <w:rsid w:val="009200F4"/>
    <w:rsid w:val="00920CB1"/>
    <w:rsid w:val="00923AE3"/>
    <w:rsid w:val="0092465A"/>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2B94"/>
    <w:rsid w:val="00953C44"/>
    <w:rsid w:val="00955701"/>
    <w:rsid w:val="00955BF1"/>
    <w:rsid w:val="009560D1"/>
    <w:rsid w:val="0095644B"/>
    <w:rsid w:val="0096088E"/>
    <w:rsid w:val="00962DD8"/>
    <w:rsid w:val="00964066"/>
    <w:rsid w:val="00966085"/>
    <w:rsid w:val="00966AD1"/>
    <w:rsid w:val="00970B55"/>
    <w:rsid w:val="0097192D"/>
    <w:rsid w:val="00971AE9"/>
    <w:rsid w:val="0097297E"/>
    <w:rsid w:val="00972A9A"/>
    <w:rsid w:val="00972AE5"/>
    <w:rsid w:val="009740A1"/>
    <w:rsid w:val="009748DE"/>
    <w:rsid w:val="00974D45"/>
    <w:rsid w:val="009778E0"/>
    <w:rsid w:val="009779B3"/>
    <w:rsid w:val="00977C79"/>
    <w:rsid w:val="00981B94"/>
    <w:rsid w:val="00982D1E"/>
    <w:rsid w:val="0098399A"/>
    <w:rsid w:val="00983FEA"/>
    <w:rsid w:val="0098627A"/>
    <w:rsid w:val="009871C2"/>
    <w:rsid w:val="00987657"/>
    <w:rsid w:val="00987EA8"/>
    <w:rsid w:val="00990B46"/>
    <w:rsid w:val="00990DE1"/>
    <w:rsid w:val="009912AA"/>
    <w:rsid w:val="00991B7C"/>
    <w:rsid w:val="00992923"/>
    <w:rsid w:val="00994789"/>
    <w:rsid w:val="00997782"/>
    <w:rsid w:val="00997C5D"/>
    <w:rsid w:val="009A00C8"/>
    <w:rsid w:val="009A08EF"/>
    <w:rsid w:val="009A1B70"/>
    <w:rsid w:val="009A275F"/>
    <w:rsid w:val="009A27F1"/>
    <w:rsid w:val="009A417B"/>
    <w:rsid w:val="009A4AC8"/>
    <w:rsid w:val="009B0598"/>
    <w:rsid w:val="009B182E"/>
    <w:rsid w:val="009B184B"/>
    <w:rsid w:val="009B23F5"/>
    <w:rsid w:val="009B5214"/>
    <w:rsid w:val="009B6D32"/>
    <w:rsid w:val="009B711D"/>
    <w:rsid w:val="009B797C"/>
    <w:rsid w:val="009C01D5"/>
    <w:rsid w:val="009C02FB"/>
    <w:rsid w:val="009C1F1A"/>
    <w:rsid w:val="009C258A"/>
    <w:rsid w:val="009C3EF4"/>
    <w:rsid w:val="009C53F6"/>
    <w:rsid w:val="009C7004"/>
    <w:rsid w:val="009D0319"/>
    <w:rsid w:val="009D065B"/>
    <w:rsid w:val="009D082A"/>
    <w:rsid w:val="009D0894"/>
    <w:rsid w:val="009D0D90"/>
    <w:rsid w:val="009D181E"/>
    <w:rsid w:val="009D325B"/>
    <w:rsid w:val="009D414A"/>
    <w:rsid w:val="009D4500"/>
    <w:rsid w:val="009D5F4E"/>
    <w:rsid w:val="009D5F9F"/>
    <w:rsid w:val="009D7309"/>
    <w:rsid w:val="009E134D"/>
    <w:rsid w:val="009E37CE"/>
    <w:rsid w:val="009E4B88"/>
    <w:rsid w:val="009E5169"/>
    <w:rsid w:val="009E658F"/>
    <w:rsid w:val="009E67A4"/>
    <w:rsid w:val="009E7261"/>
    <w:rsid w:val="009F0E21"/>
    <w:rsid w:val="009F135A"/>
    <w:rsid w:val="009F3C0E"/>
    <w:rsid w:val="009F3FD2"/>
    <w:rsid w:val="009F5BE1"/>
    <w:rsid w:val="009F6A58"/>
    <w:rsid w:val="009F77EC"/>
    <w:rsid w:val="00A003CB"/>
    <w:rsid w:val="00A00E86"/>
    <w:rsid w:val="00A0147E"/>
    <w:rsid w:val="00A03A2A"/>
    <w:rsid w:val="00A04349"/>
    <w:rsid w:val="00A05DDA"/>
    <w:rsid w:val="00A06AEA"/>
    <w:rsid w:val="00A1096D"/>
    <w:rsid w:val="00A12F6B"/>
    <w:rsid w:val="00A132F6"/>
    <w:rsid w:val="00A143E0"/>
    <w:rsid w:val="00A14776"/>
    <w:rsid w:val="00A15792"/>
    <w:rsid w:val="00A159B4"/>
    <w:rsid w:val="00A20ACB"/>
    <w:rsid w:val="00A24ACE"/>
    <w:rsid w:val="00A24C76"/>
    <w:rsid w:val="00A2507D"/>
    <w:rsid w:val="00A26E02"/>
    <w:rsid w:val="00A27D5C"/>
    <w:rsid w:val="00A3030B"/>
    <w:rsid w:val="00A31BF9"/>
    <w:rsid w:val="00A31C76"/>
    <w:rsid w:val="00A34240"/>
    <w:rsid w:val="00A36176"/>
    <w:rsid w:val="00A40923"/>
    <w:rsid w:val="00A40C3B"/>
    <w:rsid w:val="00A41C91"/>
    <w:rsid w:val="00A423C1"/>
    <w:rsid w:val="00A430F2"/>
    <w:rsid w:val="00A44F67"/>
    <w:rsid w:val="00A4783F"/>
    <w:rsid w:val="00A50724"/>
    <w:rsid w:val="00A534CA"/>
    <w:rsid w:val="00A54B20"/>
    <w:rsid w:val="00A54C83"/>
    <w:rsid w:val="00A5737E"/>
    <w:rsid w:val="00A60E5A"/>
    <w:rsid w:val="00A63F04"/>
    <w:rsid w:val="00A6409D"/>
    <w:rsid w:val="00A6443C"/>
    <w:rsid w:val="00A64A53"/>
    <w:rsid w:val="00A66A05"/>
    <w:rsid w:val="00A66EC8"/>
    <w:rsid w:val="00A66ECE"/>
    <w:rsid w:val="00A674B3"/>
    <w:rsid w:val="00A70E65"/>
    <w:rsid w:val="00A71BB8"/>
    <w:rsid w:val="00A71ED4"/>
    <w:rsid w:val="00A72A64"/>
    <w:rsid w:val="00A7346F"/>
    <w:rsid w:val="00A738A5"/>
    <w:rsid w:val="00A74E21"/>
    <w:rsid w:val="00A75ECE"/>
    <w:rsid w:val="00A75F6A"/>
    <w:rsid w:val="00A76123"/>
    <w:rsid w:val="00A803AC"/>
    <w:rsid w:val="00A80431"/>
    <w:rsid w:val="00A81291"/>
    <w:rsid w:val="00A83E5F"/>
    <w:rsid w:val="00A841B3"/>
    <w:rsid w:val="00A846A2"/>
    <w:rsid w:val="00A87C3B"/>
    <w:rsid w:val="00A909DD"/>
    <w:rsid w:val="00A95C66"/>
    <w:rsid w:val="00A96248"/>
    <w:rsid w:val="00A96677"/>
    <w:rsid w:val="00A96D7A"/>
    <w:rsid w:val="00A97187"/>
    <w:rsid w:val="00AA195E"/>
    <w:rsid w:val="00AA23AA"/>
    <w:rsid w:val="00AA3A8E"/>
    <w:rsid w:val="00AA42AB"/>
    <w:rsid w:val="00AA519A"/>
    <w:rsid w:val="00AA6040"/>
    <w:rsid w:val="00AA645A"/>
    <w:rsid w:val="00AB0331"/>
    <w:rsid w:val="00AB21E8"/>
    <w:rsid w:val="00AB6CE8"/>
    <w:rsid w:val="00AB7A4F"/>
    <w:rsid w:val="00AC0BFB"/>
    <w:rsid w:val="00AC1AA2"/>
    <w:rsid w:val="00AC2EAC"/>
    <w:rsid w:val="00AC5BBA"/>
    <w:rsid w:val="00AD031C"/>
    <w:rsid w:val="00AD0591"/>
    <w:rsid w:val="00AD08DA"/>
    <w:rsid w:val="00AD1811"/>
    <w:rsid w:val="00AD1A65"/>
    <w:rsid w:val="00AD2704"/>
    <w:rsid w:val="00AD33C9"/>
    <w:rsid w:val="00AD3439"/>
    <w:rsid w:val="00AD3DDE"/>
    <w:rsid w:val="00AD4A9C"/>
    <w:rsid w:val="00AD514D"/>
    <w:rsid w:val="00AD55A2"/>
    <w:rsid w:val="00AD64B4"/>
    <w:rsid w:val="00AD6AA1"/>
    <w:rsid w:val="00AD7885"/>
    <w:rsid w:val="00AE1147"/>
    <w:rsid w:val="00AE3E4B"/>
    <w:rsid w:val="00AE4D1D"/>
    <w:rsid w:val="00AE4E0E"/>
    <w:rsid w:val="00AE60AC"/>
    <w:rsid w:val="00AF002A"/>
    <w:rsid w:val="00AF0DED"/>
    <w:rsid w:val="00AF23D0"/>
    <w:rsid w:val="00AF2E16"/>
    <w:rsid w:val="00AF5407"/>
    <w:rsid w:val="00AF5E39"/>
    <w:rsid w:val="00AF6888"/>
    <w:rsid w:val="00B0071F"/>
    <w:rsid w:val="00B00E0D"/>
    <w:rsid w:val="00B01EC4"/>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2256"/>
    <w:rsid w:val="00B36E36"/>
    <w:rsid w:val="00B37444"/>
    <w:rsid w:val="00B37B5D"/>
    <w:rsid w:val="00B407E1"/>
    <w:rsid w:val="00B40ABD"/>
    <w:rsid w:val="00B424CA"/>
    <w:rsid w:val="00B427F2"/>
    <w:rsid w:val="00B44211"/>
    <w:rsid w:val="00B44501"/>
    <w:rsid w:val="00B46205"/>
    <w:rsid w:val="00B50974"/>
    <w:rsid w:val="00B511B4"/>
    <w:rsid w:val="00B51CA3"/>
    <w:rsid w:val="00B533E4"/>
    <w:rsid w:val="00B53EC4"/>
    <w:rsid w:val="00B556DA"/>
    <w:rsid w:val="00B5649F"/>
    <w:rsid w:val="00B5671A"/>
    <w:rsid w:val="00B573DB"/>
    <w:rsid w:val="00B57442"/>
    <w:rsid w:val="00B60B46"/>
    <w:rsid w:val="00B6387E"/>
    <w:rsid w:val="00B63D94"/>
    <w:rsid w:val="00B6476D"/>
    <w:rsid w:val="00B64900"/>
    <w:rsid w:val="00B65746"/>
    <w:rsid w:val="00B6666D"/>
    <w:rsid w:val="00B74416"/>
    <w:rsid w:val="00B8043A"/>
    <w:rsid w:val="00B80DCA"/>
    <w:rsid w:val="00B8102F"/>
    <w:rsid w:val="00B817BC"/>
    <w:rsid w:val="00B8365F"/>
    <w:rsid w:val="00B84BEE"/>
    <w:rsid w:val="00B860B8"/>
    <w:rsid w:val="00B91802"/>
    <w:rsid w:val="00B929AE"/>
    <w:rsid w:val="00B93F7D"/>
    <w:rsid w:val="00B9519D"/>
    <w:rsid w:val="00B970BD"/>
    <w:rsid w:val="00BA114B"/>
    <w:rsid w:val="00BA1E57"/>
    <w:rsid w:val="00BA20D2"/>
    <w:rsid w:val="00BA24A1"/>
    <w:rsid w:val="00BA2C81"/>
    <w:rsid w:val="00BA5C90"/>
    <w:rsid w:val="00BA6F0B"/>
    <w:rsid w:val="00BA6F81"/>
    <w:rsid w:val="00BA70D1"/>
    <w:rsid w:val="00BB3E75"/>
    <w:rsid w:val="00BB4A1C"/>
    <w:rsid w:val="00BB4E89"/>
    <w:rsid w:val="00BB6117"/>
    <w:rsid w:val="00BB7787"/>
    <w:rsid w:val="00BB7C36"/>
    <w:rsid w:val="00BC0B23"/>
    <w:rsid w:val="00BC376C"/>
    <w:rsid w:val="00BC4EE1"/>
    <w:rsid w:val="00BC4F52"/>
    <w:rsid w:val="00BD11CB"/>
    <w:rsid w:val="00BD4F57"/>
    <w:rsid w:val="00BD688E"/>
    <w:rsid w:val="00BE09A0"/>
    <w:rsid w:val="00BE231C"/>
    <w:rsid w:val="00BE38E4"/>
    <w:rsid w:val="00BE6CEA"/>
    <w:rsid w:val="00BE6EF3"/>
    <w:rsid w:val="00BF55F1"/>
    <w:rsid w:val="00BF7711"/>
    <w:rsid w:val="00C02DFA"/>
    <w:rsid w:val="00C0433B"/>
    <w:rsid w:val="00C0594F"/>
    <w:rsid w:val="00C05AF4"/>
    <w:rsid w:val="00C07A54"/>
    <w:rsid w:val="00C107F7"/>
    <w:rsid w:val="00C110AD"/>
    <w:rsid w:val="00C129DE"/>
    <w:rsid w:val="00C13628"/>
    <w:rsid w:val="00C13E7C"/>
    <w:rsid w:val="00C146D0"/>
    <w:rsid w:val="00C16089"/>
    <w:rsid w:val="00C16D45"/>
    <w:rsid w:val="00C17FFC"/>
    <w:rsid w:val="00C243AB"/>
    <w:rsid w:val="00C25855"/>
    <w:rsid w:val="00C2684B"/>
    <w:rsid w:val="00C26F1D"/>
    <w:rsid w:val="00C27276"/>
    <w:rsid w:val="00C3000C"/>
    <w:rsid w:val="00C30A53"/>
    <w:rsid w:val="00C30DB9"/>
    <w:rsid w:val="00C31327"/>
    <w:rsid w:val="00C3233B"/>
    <w:rsid w:val="00C335E7"/>
    <w:rsid w:val="00C343E2"/>
    <w:rsid w:val="00C4661A"/>
    <w:rsid w:val="00C46AA2"/>
    <w:rsid w:val="00C47B8D"/>
    <w:rsid w:val="00C51B85"/>
    <w:rsid w:val="00C51B87"/>
    <w:rsid w:val="00C54227"/>
    <w:rsid w:val="00C54468"/>
    <w:rsid w:val="00C54808"/>
    <w:rsid w:val="00C575E7"/>
    <w:rsid w:val="00C60D11"/>
    <w:rsid w:val="00C6213A"/>
    <w:rsid w:val="00C62DD2"/>
    <w:rsid w:val="00C65E01"/>
    <w:rsid w:val="00C66CBF"/>
    <w:rsid w:val="00C67017"/>
    <w:rsid w:val="00C67BDE"/>
    <w:rsid w:val="00C70B1F"/>
    <w:rsid w:val="00C7295E"/>
    <w:rsid w:val="00C73890"/>
    <w:rsid w:val="00C74CFA"/>
    <w:rsid w:val="00C756FA"/>
    <w:rsid w:val="00C76F70"/>
    <w:rsid w:val="00C77214"/>
    <w:rsid w:val="00C77AFA"/>
    <w:rsid w:val="00C8068A"/>
    <w:rsid w:val="00C81A2D"/>
    <w:rsid w:val="00C823F2"/>
    <w:rsid w:val="00C8270E"/>
    <w:rsid w:val="00C8312D"/>
    <w:rsid w:val="00C8369E"/>
    <w:rsid w:val="00C843BC"/>
    <w:rsid w:val="00C854D0"/>
    <w:rsid w:val="00C86234"/>
    <w:rsid w:val="00C86F41"/>
    <w:rsid w:val="00C90B48"/>
    <w:rsid w:val="00C90DF5"/>
    <w:rsid w:val="00C90E4C"/>
    <w:rsid w:val="00C929CF"/>
    <w:rsid w:val="00C948B0"/>
    <w:rsid w:val="00C950D7"/>
    <w:rsid w:val="00C9585A"/>
    <w:rsid w:val="00C95A82"/>
    <w:rsid w:val="00C9649D"/>
    <w:rsid w:val="00C9663E"/>
    <w:rsid w:val="00C967F6"/>
    <w:rsid w:val="00C97C57"/>
    <w:rsid w:val="00C97CAC"/>
    <w:rsid w:val="00C97DDB"/>
    <w:rsid w:val="00CA05E0"/>
    <w:rsid w:val="00CA0D91"/>
    <w:rsid w:val="00CA1186"/>
    <w:rsid w:val="00CA1B60"/>
    <w:rsid w:val="00CA2656"/>
    <w:rsid w:val="00CA333C"/>
    <w:rsid w:val="00CA415D"/>
    <w:rsid w:val="00CA58BA"/>
    <w:rsid w:val="00CA794A"/>
    <w:rsid w:val="00CA7DD1"/>
    <w:rsid w:val="00CB01BF"/>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C76"/>
    <w:rsid w:val="00CE5701"/>
    <w:rsid w:val="00CE7383"/>
    <w:rsid w:val="00CE7C0A"/>
    <w:rsid w:val="00CF0BAF"/>
    <w:rsid w:val="00CF3E7A"/>
    <w:rsid w:val="00CF4230"/>
    <w:rsid w:val="00D01208"/>
    <w:rsid w:val="00D03EAF"/>
    <w:rsid w:val="00D044A2"/>
    <w:rsid w:val="00D0450D"/>
    <w:rsid w:val="00D04839"/>
    <w:rsid w:val="00D05D40"/>
    <w:rsid w:val="00D060B9"/>
    <w:rsid w:val="00D065BE"/>
    <w:rsid w:val="00D06641"/>
    <w:rsid w:val="00D07C37"/>
    <w:rsid w:val="00D112A1"/>
    <w:rsid w:val="00D12E63"/>
    <w:rsid w:val="00D20D42"/>
    <w:rsid w:val="00D222AE"/>
    <w:rsid w:val="00D23ECA"/>
    <w:rsid w:val="00D24160"/>
    <w:rsid w:val="00D24B95"/>
    <w:rsid w:val="00D31CC3"/>
    <w:rsid w:val="00D3312E"/>
    <w:rsid w:val="00D33714"/>
    <w:rsid w:val="00D339D1"/>
    <w:rsid w:val="00D34E8B"/>
    <w:rsid w:val="00D355DB"/>
    <w:rsid w:val="00D35CAF"/>
    <w:rsid w:val="00D360D4"/>
    <w:rsid w:val="00D37271"/>
    <w:rsid w:val="00D37CAA"/>
    <w:rsid w:val="00D37DDD"/>
    <w:rsid w:val="00D41525"/>
    <w:rsid w:val="00D436BB"/>
    <w:rsid w:val="00D44F8A"/>
    <w:rsid w:val="00D45330"/>
    <w:rsid w:val="00D47ED1"/>
    <w:rsid w:val="00D5109C"/>
    <w:rsid w:val="00D52133"/>
    <w:rsid w:val="00D5476A"/>
    <w:rsid w:val="00D54C9B"/>
    <w:rsid w:val="00D552F8"/>
    <w:rsid w:val="00D566FB"/>
    <w:rsid w:val="00D577C0"/>
    <w:rsid w:val="00D57908"/>
    <w:rsid w:val="00D60DC6"/>
    <w:rsid w:val="00D63B82"/>
    <w:rsid w:val="00D66569"/>
    <w:rsid w:val="00D67E03"/>
    <w:rsid w:val="00D70B96"/>
    <w:rsid w:val="00D71286"/>
    <w:rsid w:val="00D71A82"/>
    <w:rsid w:val="00D722AC"/>
    <w:rsid w:val="00D724D4"/>
    <w:rsid w:val="00D75289"/>
    <w:rsid w:val="00D75410"/>
    <w:rsid w:val="00D763F5"/>
    <w:rsid w:val="00D76F21"/>
    <w:rsid w:val="00D77A42"/>
    <w:rsid w:val="00D8000F"/>
    <w:rsid w:val="00D807B5"/>
    <w:rsid w:val="00D8293C"/>
    <w:rsid w:val="00D83A56"/>
    <w:rsid w:val="00D85AA7"/>
    <w:rsid w:val="00D867DB"/>
    <w:rsid w:val="00D87913"/>
    <w:rsid w:val="00D87E31"/>
    <w:rsid w:val="00D919ED"/>
    <w:rsid w:val="00D951A5"/>
    <w:rsid w:val="00D95903"/>
    <w:rsid w:val="00D95EAA"/>
    <w:rsid w:val="00D96643"/>
    <w:rsid w:val="00D970AF"/>
    <w:rsid w:val="00DA0521"/>
    <w:rsid w:val="00DA073C"/>
    <w:rsid w:val="00DA3751"/>
    <w:rsid w:val="00DA40A0"/>
    <w:rsid w:val="00DA40F9"/>
    <w:rsid w:val="00DA5FCC"/>
    <w:rsid w:val="00DA62D7"/>
    <w:rsid w:val="00DA68EB"/>
    <w:rsid w:val="00DA6E11"/>
    <w:rsid w:val="00DA7852"/>
    <w:rsid w:val="00DB0274"/>
    <w:rsid w:val="00DB0B0B"/>
    <w:rsid w:val="00DB1740"/>
    <w:rsid w:val="00DB1A38"/>
    <w:rsid w:val="00DB46F0"/>
    <w:rsid w:val="00DB4C33"/>
    <w:rsid w:val="00DB4D06"/>
    <w:rsid w:val="00DB5B76"/>
    <w:rsid w:val="00DB68B1"/>
    <w:rsid w:val="00DB77EF"/>
    <w:rsid w:val="00DB79F0"/>
    <w:rsid w:val="00DB7FE0"/>
    <w:rsid w:val="00DC0625"/>
    <w:rsid w:val="00DC1D30"/>
    <w:rsid w:val="00DC1FA6"/>
    <w:rsid w:val="00DC2D7B"/>
    <w:rsid w:val="00DC63F1"/>
    <w:rsid w:val="00DC654F"/>
    <w:rsid w:val="00DC6E4F"/>
    <w:rsid w:val="00DC72A1"/>
    <w:rsid w:val="00DD1237"/>
    <w:rsid w:val="00DD15E7"/>
    <w:rsid w:val="00DD17B0"/>
    <w:rsid w:val="00DD1C07"/>
    <w:rsid w:val="00DD1CDE"/>
    <w:rsid w:val="00DD37A4"/>
    <w:rsid w:val="00DD41E9"/>
    <w:rsid w:val="00DD55A8"/>
    <w:rsid w:val="00DD580B"/>
    <w:rsid w:val="00DD64CC"/>
    <w:rsid w:val="00DD6C79"/>
    <w:rsid w:val="00DD75E2"/>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136D"/>
    <w:rsid w:val="00E020E2"/>
    <w:rsid w:val="00E02157"/>
    <w:rsid w:val="00E02BBE"/>
    <w:rsid w:val="00E1091D"/>
    <w:rsid w:val="00E10BC8"/>
    <w:rsid w:val="00E119EC"/>
    <w:rsid w:val="00E13E2C"/>
    <w:rsid w:val="00E14A8C"/>
    <w:rsid w:val="00E15AF4"/>
    <w:rsid w:val="00E20AC4"/>
    <w:rsid w:val="00E22625"/>
    <w:rsid w:val="00E22CD4"/>
    <w:rsid w:val="00E23381"/>
    <w:rsid w:val="00E25B48"/>
    <w:rsid w:val="00E25D2D"/>
    <w:rsid w:val="00E26287"/>
    <w:rsid w:val="00E27D35"/>
    <w:rsid w:val="00E307C4"/>
    <w:rsid w:val="00E31186"/>
    <w:rsid w:val="00E315A7"/>
    <w:rsid w:val="00E33BF5"/>
    <w:rsid w:val="00E33D99"/>
    <w:rsid w:val="00E341E2"/>
    <w:rsid w:val="00E3520C"/>
    <w:rsid w:val="00E365AD"/>
    <w:rsid w:val="00E36C77"/>
    <w:rsid w:val="00E42300"/>
    <w:rsid w:val="00E43700"/>
    <w:rsid w:val="00E43B66"/>
    <w:rsid w:val="00E44D6F"/>
    <w:rsid w:val="00E45245"/>
    <w:rsid w:val="00E45D4D"/>
    <w:rsid w:val="00E46463"/>
    <w:rsid w:val="00E46BF9"/>
    <w:rsid w:val="00E501AE"/>
    <w:rsid w:val="00E50870"/>
    <w:rsid w:val="00E50D6B"/>
    <w:rsid w:val="00E520E6"/>
    <w:rsid w:val="00E523FA"/>
    <w:rsid w:val="00E5566B"/>
    <w:rsid w:val="00E56429"/>
    <w:rsid w:val="00E568FE"/>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5C05"/>
    <w:rsid w:val="00EA5FFC"/>
    <w:rsid w:val="00EA6508"/>
    <w:rsid w:val="00EB04C5"/>
    <w:rsid w:val="00EB0622"/>
    <w:rsid w:val="00EB122B"/>
    <w:rsid w:val="00EB1D81"/>
    <w:rsid w:val="00EB3C2E"/>
    <w:rsid w:val="00EB5315"/>
    <w:rsid w:val="00EC0923"/>
    <w:rsid w:val="00EC0AAC"/>
    <w:rsid w:val="00EC0D8A"/>
    <w:rsid w:val="00EC4535"/>
    <w:rsid w:val="00EC4915"/>
    <w:rsid w:val="00EC7991"/>
    <w:rsid w:val="00EC79E9"/>
    <w:rsid w:val="00EC7F7B"/>
    <w:rsid w:val="00ED06D2"/>
    <w:rsid w:val="00ED0FF2"/>
    <w:rsid w:val="00ED1317"/>
    <w:rsid w:val="00ED1C06"/>
    <w:rsid w:val="00ED2C28"/>
    <w:rsid w:val="00ED2FC5"/>
    <w:rsid w:val="00ED492E"/>
    <w:rsid w:val="00ED5588"/>
    <w:rsid w:val="00ED5C1C"/>
    <w:rsid w:val="00ED5F97"/>
    <w:rsid w:val="00ED61AE"/>
    <w:rsid w:val="00ED758C"/>
    <w:rsid w:val="00EE4528"/>
    <w:rsid w:val="00EE4869"/>
    <w:rsid w:val="00EE6082"/>
    <w:rsid w:val="00EE7A10"/>
    <w:rsid w:val="00EF0890"/>
    <w:rsid w:val="00EF1DD9"/>
    <w:rsid w:val="00EF301D"/>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1C47"/>
    <w:rsid w:val="00F136C4"/>
    <w:rsid w:val="00F13794"/>
    <w:rsid w:val="00F145C3"/>
    <w:rsid w:val="00F166D5"/>
    <w:rsid w:val="00F17ADF"/>
    <w:rsid w:val="00F20786"/>
    <w:rsid w:val="00F21795"/>
    <w:rsid w:val="00F221B7"/>
    <w:rsid w:val="00F26BF9"/>
    <w:rsid w:val="00F27079"/>
    <w:rsid w:val="00F272C1"/>
    <w:rsid w:val="00F27547"/>
    <w:rsid w:val="00F3038C"/>
    <w:rsid w:val="00F3087A"/>
    <w:rsid w:val="00F3140D"/>
    <w:rsid w:val="00F338CB"/>
    <w:rsid w:val="00F34863"/>
    <w:rsid w:val="00F3667E"/>
    <w:rsid w:val="00F37A2D"/>
    <w:rsid w:val="00F37DA8"/>
    <w:rsid w:val="00F37FE9"/>
    <w:rsid w:val="00F40096"/>
    <w:rsid w:val="00F41E1B"/>
    <w:rsid w:val="00F4406B"/>
    <w:rsid w:val="00F446AA"/>
    <w:rsid w:val="00F46A5A"/>
    <w:rsid w:val="00F50888"/>
    <w:rsid w:val="00F50F7A"/>
    <w:rsid w:val="00F512ED"/>
    <w:rsid w:val="00F5359A"/>
    <w:rsid w:val="00F544A1"/>
    <w:rsid w:val="00F603B5"/>
    <w:rsid w:val="00F608C0"/>
    <w:rsid w:val="00F60ED8"/>
    <w:rsid w:val="00F61208"/>
    <w:rsid w:val="00F64254"/>
    <w:rsid w:val="00F65870"/>
    <w:rsid w:val="00F6771B"/>
    <w:rsid w:val="00F67F5C"/>
    <w:rsid w:val="00F7036F"/>
    <w:rsid w:val="00F7047D"/>
    <w:rsid w:val="00F70AD9"/>
    <w:rsid w:val="00F71130"/>
    <w:rsid w:val="00F721F5"/>
    <w:rsid w:val="00F72769"/>
    <w:rsid w:val="00F72F72"/>
    <w:rsid w:val="00F7305C"/>
    <w:rsid w:val="00F73A1E"/>
    <w:rsid w:val="00F75133"/>
    <w:rsid w:val="00F755D4"/>
    <w:rsid w:val="00F77300"/>
    <w:rsid w:val="00F773E4"/>
    <w:rsid w:val="00F77B25"/>
    <w:rsid w:val="00F80187"/>
    <w:rsid w:val="00F82130"/>
    <w:rsid w:val="00F827FF"/>
    <w:rsid w:val="00F8342F"/>
    <w:rsid w:val="00F8383C"/>
    <w:rsid w:val="00F838B5"/>
    <w:rsid w:val="00F83B40"/>
    <w:rsid w:val="00F86E0A"/>
    <w:rsid w:val="00F87142"/>
    <w:rsid w:val="00F9062F"/>
    <w:rsid w:val="00F94F72"/>
    <w:rsid w:val="00F95081"/>
    <w:rsid w:val="00F95107"/>
    <w:rsid w:val="00F95F0F"/>
    <w:rsid w:val="00F97155"/>
    <w:rsid w:val="00F972EE"/>
    <w:rsid w:val="00FA1524"/>
    <w:rsid w:val="00FA28CA"/>
    <w:rsid w:val="00FA3963"/>
    <w:rsid w:val="00FB03ED"/>
    <w:rsid w:val="00FB2AD9"/>
    <w:rsid w:val="00FB522B"/>
    <w:rsid w:val="00FC12B5"/>
    <w:rsid w:val="00FC1586"/>
    <w:rsid w:val="00FC2C44"/>
    <w:rsid w:val="00FC3053"/>
    <w:rsid w:val="00FC398A"/>
    <w:rsid w:val="00FC4573"/>
    <w:rsid w:val="00FC5491"/>
    <w:rsid w:val="00FC7455"/>
    <w:rsid w:val="00FC757C"/>
    <w:rsid w:val="00FD047A"/>
    <w:rsid w:val="00FD099E"/>
    <w:rsid w:val="00FD1096"/>
    <w:rsid w:val="00FD36AB"/>
    <w:rsid w:val="00FD6491"/>
    <w:rsid w:val="00FD7560"/>
    <w:rsid w:val="00FD75C3"/>
    <w:rsid w:val="00FE10D0"/>
    <w:rsid w:val="00FE2027"/>
    <w:rsid w:val="00FE21CE"/>
    <w:rsid w:val="00FE2E27"/>
    <w:rsid w:val="00FE401D"/>
    <w:rsid w:val="00FE54B2"/>
    <w:rsid w:val="00FE5DF9"/>
    <w:rsid w:val="00FE61D3"/>
    <w:rsid w:val="00FF1713"/>
    <w:rsid w:val="00FF24D2"/>
    <w:rsid w:val="00FF3E5A"/>
    <w:rsid w:val="00FF5265"/>
    <w:rsid w:val="00FF5316"/>
    <w:rsid w:val="00FF5DEF"/>
    <w:rsid w:val="00FF64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5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619185999">
      <w:bodyDiv w:val="1"/>
      <w:marLeft w:val="0"/>
      <w:marRight w:val="0"/>
      <w:marTop w:val="0"/>
      <w:marBottom w:val="0"/>
      <w:divBdr>
        <w:top w:val="none" w:sz="0" w:space="0" w:color="auto"/>
        <w:left w:val="none" w:sz="0" w:space="0" w:color="auto"/>
        <w:bottom w:val="none" w:sz="0" w:space="0" w:color="auto"/>
        <w:right w:val="none" w:sz="0" w:space="0" w:color="auto"/>
      </w:divBdr>
    </w:div>
    <w:div w:id="672801302">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825779562">
      <w:bodyDiv w:val="1"/>
      <w:marLeft w:val="0"/>
      <w:marRight w:val="0"/>
      <w:marTop w:val="0"/>
      <w:marBottom w:val="0"/>
      <w:divBdr>
        <w:top w:val="none" w:sz="0" w:space="0" w:color="auto"/>
        <w:left w:val="none" w:sz="0" w:space="0" w:color="auto"/>
        <w:bottom w:val="none" w:sz="0" w:space="0" w:color="auto"/>
        <w:right w:val="none" w:sz="0" w:space="0" w:color="auto"/>
      </w:divBdr>
    </w:div>
    <w:div w:id="1011490380">
      <w:bodyDiv w:val="1"/>
      <w:marLeft w:val="0"/>
      <w:marRight w:val="0"/>
      <w:marTop w:val="0"/>
      <w:marBottom w:val="0"/>
      <w:divBdr>
        <w:top w:val="none" w:sz="0" w:space="0" w:color="auto"/>
        <w:left w:val="none" w:sz="0" w:space="0" w:color="auto"/>
        <w:bottom w:val="none" w:sz="0" w:space="0" w:color="auto"/>
        <w:right w:val="none" w:sz="0" w:space="0" w:color="auto"/>
      </w:divBdr>
    </w:div>
    <w:div w:id="1118378486">
      <w:bodyDiv w:val="1"/>
      <w:marLeft w:val="0"/>
      <w:marRight w:val="0"/>
      <w:marTop w:val="0"/>
      <w:marBottom w:val="0"/>
      <w:divBdr>
        <w:top w:val="none" w:sz="0" w:space="0" w:color="auto"/>
        <w:left w:val="none" w:sz="0" w:space="0" w:color="auto"/>
        <w:bottom w:val="none" w:sz="0" w:space="0" w:color="auto"/>
        <w:right w:val="none" w:sz="0" w:space="0" w:color="auto"/>
      </w:divBdr>
    </w:div>
    <w:div w:id="1257909355">
      <w:bodyDiv w:val="1"/>
      <w:marLeft w:val="0"/>
      <w:marRight w:val="0"/>
      <w:marTop w:val="0"/>
      <w:marBottom w:val="0"/>
      <w:divBdr>
        <w:top w:val="none" w:sz="0" w:space="0" w:color="auto"/>
        <w:left w:val="none" w:sz="0" w:space="0" w:color="auto"/>
        <w:bottom w:val="none" w:sz="0" w:space="0" w:color="auto"/>
        <w:right w:val="none" w:sz="0" w:space="0" w:color="auto"/>
      </w:divBdr>
    </w:div>
    <w:div w:id="149306547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 w:id="19522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2787C-BE7D-4957-A15E-E0DBD0DE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9</cp:revision>
  <cp:lastPrinted>2021-06-23T06:59:00Z</cp:lastPrinted>
  <dcterms:created xsi:type="dcterms:W3CDTF">2022-12-26T09:50:00Z</dcterms:created>
  <dcterms:modified xsi:type="dcterms:W3CDTF">2022-12-26T12:08:00Z</dcterms:modified>
</cp:coreProperties>
</file>