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BD" w:rsidRPr="00C518BD" w:rsidRDefault="008F4AA9" w:rsidP="00C518B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C518BD" w:rsidRPr="00C518BD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</w:p>
    <w:p w:rsidR="00C518BD" w:rsidRPr="00FE5B2A" w:rsidRDefault="00C518BD" w:rsidP="00C518BD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FFFFFF"/>
          <w:sz w:val="24"/>
          <w:szCs w:val="24"/>
          <w:lang w:eastAsia="ru-RU"/>
        </w:rPr>
      </w:pPr>
      <w:r w:rsidRPr="00FE5B2A">
        <w:rPr>
          <w:rFonts w:ascii="Times New Roman" w:hAnsi="Times New Roman" w:cs="Times New Roman"/>
          <w:color w:val="FFFFFF"/>
          <w:sz w:val="24"/>
          <w:szCs w:val="24"/>
          <w:lang w:eastAsia="ru-RU"/>
        </w:rPr>
        <w:t xml:space="preserve">  вносится на заседание</w:t>
      </w:r>
    </w:p>
    <w:p w:rsidR="00C518BD" w:rsidRPr="00FE5B2A" w:rsidRDefault="00C518BD" w:rsidP="00C518BD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FFFFFF"/>
          <w:sz w:val="24"/>
          <w:szCs w:val="24"/>
          <w:lang w:eastAsia="ru-RU"/>
        </w:rPr>
      </w:pPr>
      <w:r w:rsidRPr="00FE5B2A">
        <w:rPr>
          <w:rFonts w:ascii="Times New Roman" w:hAnsi="Times New Roman" w:cs="Times New Roman"/>
          <w:color w:val="FFFFFF"/>
          <w:sz w:val="24"/>
          <w:szCs w:val="24"/>
          <w:lang w:eastAsia="ru-RU"/>
        </w:rPr>
        <w:t xml:space="preserve"> Правительства Архангельской области</w:t>
      </w:r>
    </w:p>
    <w:p w:rsidR="00C518BD" w:rsidRPr="00885DC7" w:rsidRDefault="00C518BD" w:rsidP="00C518BD">
      <w:pPr>
        <w:pStyle w:val="2"/>
        <w:ind w:firstLine="0"/>
        <w:jc w:val="center"/>
        <w:rPr>
          <w:rFonts w:ascii="Times New Roman" w:hAnsi="Times New Roman" w:cs="Times New Roman"/>
          <w:color w:val="000000"/>
        </w:rPr>
      </w:pPr>
      <w:r w:rsidRPr="00885DC7">
        <w:rPr>
          <w:rFonts w:ascii="Times New Roman" w:hAnsi="Times New Roman" w:cs="Times New Roman"/>
          <w:color w:val="000000"/>
        </w:rPr>
        <w:t xml:space="preserve">А </w:t>
      </w:r>
      <w:proofErr w:type="gramStart"/>
      <w:r w:rsidRPr="00885DC7">
        <w:rPr>
          <w:rFonts w:ascii="Times New Roman" w:hAnsi="Times New Roman" w:cs="Times New Roman"/>
          <w:color w:val="000000"/>
        </w:rPr>
        <w:t>Р</w:t>
      </w:r>
      <w:proofErr w:type="gramEnd"/>
      <w:r w:rsidRPr="00885DC7">
        <w:rPr>
          <w:rFonts w:ascii="Times New Roman" w:hAnsi="Times New Roman" w:cs="Times New Roman"/>
          <w:color w:val="000000"/>
        </w:rPr>
        <w:t xml:space="preserve"> Х А Н Г Е Л Ь С К А Я    О Б Л А С Т Ь</w:t>
      </w:r>
    </w:p>
    <w:p w:rsidR="00C518BD" w:rsidRPr="00885DC7" w:rsidRDefault="00C518BD" w:rsidP="00C518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18BD" w:rsidRPr="00473582" w:rsidRDefault="00C518BD" w:rsidP="00C518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18BD" w:rsidRPr="00473582" w:rsidRDefault="00C518BD" w:rsidP="00C518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35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ОБЛАСТНОЙ ЗАКОН</w:t>
      </w:r>
    </w:p>
    <w:p w:rsidR="00C518BD" w:rsidRPr="00473582" w:rsidRDefault="00C518BD" w:rsidP="00C518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074C1" w:rsidRDefault="009074C1" w:rsidP="00907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4C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статьи 5 и 6 областного закона «О реализации государственных полномочий Архангельской области в сфере технического осмотра транспортных средств» и областной закон </w:t>
      </w:r>
    </w:p>
    <w:p w:rsidR="009074C1" w:rsidRDefault="009074C1" w:rsidP="00907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4C1">
        <w:rPr>
          <w:rFonts w:ascii="Times New Roman" w:hAnsi="Times New Roman" w:cs="Times New Roman"/>
          <w:b/>
          <w:sz w:val="28"/>
          <w:szCs w:val="28"/>
        </w:rPr>
        <w:t xml:space="preserve">«О реализации государственных полномочий Архангельской области </w:t>
      </w:r>
    </w:p>
    <w:p w:rsidR="009074C1" w:rsidRDefault="009074C1" w:rsidP="00907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4C1">
        <w:rPr>
          <w:rFonts w:ascii="Times New Roman" w:hAnsi="Times New Roman" w:cs="Times New Roman"/>
          <w:b/>
          <w:sz w:val="28"/>
          <w:szCs w:val="28"/>
        </w:rPr>
        <w:t>в сфере организации дорожного движения и обеспечения</w:t>
      </w:r>
    </w:p>
    <w:p w:rsidR="00C518BD" w:rsidRPr="00EA2521" w:rsidRDefault="009074C1" w:rsidP="00907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74C1">
        <w:rPr>
          <w:rFonts w:ascii="Times New Roman" w:hAnsi="Times New Roman" w:cs="Times New Roman"/>
          <w:b/>
          <w:sz w:val="28"/>
          <w:szCs w:val="28"/>
        </w:rPr>
        <w:t>безопасности дорожного движения»</w:t>
      </w:r>
    </w:p>
    <w:p w:rsidR="00C518BD" w:rsidRPr="00EA2521" w:rsidRDefault="00C518BD" w:rsidP="00C51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18BD" w:rsidRDefault="00C518BD" w:rsidP="00EA25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521" w:rsidRPr="00C518BD" w:rsidRDefault="00EA2521" w:rsidP="00EA25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8BD">
        <w:rPr>
          <w:rFonts w:ascii="Times New Roman" w:hAnsi="Times New Roman" w:cs="Times New Roman"/>
          <w:b/>
          <w:sz w:val="28"/>
          <w:szCs w:val="28"/>
        </w:rPr>
        <w:t>Статья 1.</w:t>
      </w:r>
    </w:p>
    <w:p w:rsidR="00EA2521" w:rsidRPr="00C518BD" w:rsidRDefault="00EA2521" w:rsidP="00CA1E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383" w:rsidRPr="00C518BD" w:rsidRDefault="00211F18" w:rsidP="00415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8B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C50D7" w:rsidRPr="00C518BD">
        <w:rPr>
          <w:rFonts w:ascii="Times New Roman" w:hAnsi="Times New Roman" w:cs="Times New Roman"/>
          <w:sz w:val="28"/>
          <w:szCs w:val="28"/>
        </w:rPr>
        <w:t xml:space="preserve">в </w:t>
      </w:r>
      <w:r w:rsidR="00EA2521" w:rsidRPr="00C518BD">
        <w:rPr>
          <w:rFonts w:ascii="Times New Roman" w:hAnsi="Times New Roman" w:cs="Times New Roman"/>
          <w:sz w:val="28"/>
          <w:szCs w:val="28"/>
        </w:rPr>
        <w:t>областно</w:t>
      </w:r>
      <w:r w:rsidR="00D1403D" w:rsidRPr="00C518BD">
        <w:rPr>
          <w:rFonts w:ascii="Times New Roman" w:hAnsi="Times New Roman" w:cs="Times New Roman"/>
          <w:sz w:val="28"/>
          <w:szCs w:val="28"/>
        </w:rPr>
        <w:t xml:space="preserve">й </w:t>
      </w:r>
      <w:hyperlink r:id="rId9" w:history="1">
        <w:r w:rsidR="00EA2521" w:rsidRPr="00C518B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EA2521" w:rsidRPr="00C518BD">
        <w:rPr>
          <w:rFonts w:ascii="Times New Roman" w:hAnsi="Times New Roman" w:cs="Times New Roman"/>
          <w:sz w:val="28"/>
          <w:szCs w:val="28"/>
        </w:rPr>
        <w:t xml:space="preserve"> </w:t>
      </w:r>
      <w:r w:rsidR="00CA1E15" w:rsidRPr="00C518BD">
        <w:rPr>
          <w:rFonts w:ascii="Times New Roman" w:hAnsi="Times New Roman" w:cs="Times New Roman"/>
          <w:sz w:val="28"/>
          <w:szCs w:val="28"/>
        </w:rPr>
        <w:t xml:space="preserve">от 28 апреля 2012 года № 459-30-ОЗ </w:t>
      </w:r>
      <w:r w:rsidR="005D5D0C" w:rsidRPr="00C518BD">
        <w:rPr>
          <w:rFonts w:ascii="Times New Roman" w:hAnsi="Times New Roman" w:cs="Times New Roman"/>
          <w:sz w:val="28"/>
          <w:szCs w:val="28"/>
        </w:rPr>
        <w:br/>
      </w:r>
      <w:r w:rsidR="00CA1E15" w:rsidRPr="00C518BD">
        <w:rPr>
          <w:rFonts w:ascii="Times New Roman" w:hAnsi="Times New Roman" w:cs="Times New Roman"/>
          <w:sz w:val="28"/>
          <w:szCs w:val="28"/>
        </w:rPr>
        <w:t>«О реализации государственных полномочий Архангельской области в сфере технического осмотра транспортных средств» («</w:t>
      </w:r>
      <w:r w:rsidR="00CA1E15" w:rsidRPr="00C518BD">
        <w:rPr>
          <w:rFonts w:ascii="Times New Roman" w:hAnsi="Times New Roman" w:cs="Times New Roman"/>
          <w:sz w:val="28"/>
          <w:szCs w:val="28"/>
          <w:lang w:eastAsia="ru-RU"/>
        </w:rPr>
        <w:t>Ведомости Архангельского областного Собрания депутатов», 2012, № 30, 34; 2015, № 16; 2018, № 2)</w:t>
      </w:r>
      <w:r w:rsidRPr="00C518B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A1E15" w:rsidRPr="00C518BD" w:rsidRDefault="00CA1E15" w:rsidP="00415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D0C" w:rsidRPr="00C518BD" w:rsidRDefault="00D1403D" w:rsidP="00CA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8BD">
        <w:rPr>
          <w:rFonts w:ascii="Times New Roman" w:hAnsi="Times New Roman" w:cs="Times New Roman"/>
          <w:sz w:val="28"/>
          <w:szCs w:val="28"/>
        </w:rPr>
        <w:t>1.</w:t>
      </w:r>
      <w:r w:rsidR="00584851">
        <w:rPr>
          <w:rFonts w:ascii="Times New Roman" w:hAnsi="Times New Roman" w:cs="Times New Roman"/>
          <w:sz w:val="28"/>
          <w:szCs w:val="28"/>
        </w:rPr>
        <w:t xml:space="preserve"> </w:t>
      </w:r>
      <w:r w:rsidRPr="00C518BD">
        <w:rPr>
          <w:rFonts w:ascii="Times New Roman" w:hAnsi="Times New Roman" w:cs="Times New Roman"/>
          <w:sz w:val="28"/>
          <w:szCs w:val="28"/>
        </w:rPr>
        <w:t xml:space="preserve">В </w:t>
      </w:r>
      <w:r w:rsidR="003C5DB8">
        <w:rPr>
          <w:rFonts w:ascii="Times New Roman" w:hAnsi="Times New Roman" w:cs="Times New Roman"/>
          <w:sz w:val="28"/>
          <w:szCs w:val="28"/>
        </w:rPr>
        <w:t>подпункте 4 пункта</w:t>
      </w:r>
      <w:r w:rsidR="005D5D0C" w:rsidRPr="00C518BD">
        <w:rPr>
          <w:rFonts w:ascii="Times New Roman" w:hAnsi="Times New Roman" w:cs="Times New Roman"/>
          <w:sz w:val="28"/>
          <w:szCs w:val="28"/>
        </w:rPr>
        <w:t xml:space="preserve"> 2 статьи 5</w:t>
      </w:r>
      <w:r w:rsidR="003C5DB8">
        <w:rPr>
          <w:rFonts w:ascii="Times New Roman" w:hAnsi="Times New Roman" w:cs="Times New Roman"/>
          <w:sz w:val="28"/>
          <w:szCs w:val="28"/>
        </w:rPr>
        <w:t xml:space="preserve"> </w:t>
      </w:r>
      <w:r w:rsidR="0062486B">
        <w:rPr>
          <w:rFonts w:ascii="Times New Roman" w:hAnsi="Times New Roman" w:cs="Times New Roman"/>
          <w:sz w:val="28"/>
          <w:szCs w:val="28"/>
          <w:lang w:eastAsia="ru-RU"/>
        </w:rPr>
        <w:t>слово</w:t>
      </w:r>
      <w:r w:rsidR="005D5D0C" w:rsidRPr="00C518BD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62486B">
        <w:rPr>
          <w:rFonts w:ascii="Times New Roman" w:hAnsi="Times New Roman" w:cs="Times New Roman"/>
          <w:sz w:val="28"/>
          <w:szCs w:val="28"/>
          <w:lang w:eastAsia="ru-RU"/>
        </w:rPr>
        <w:t>утверждает</w:t>
      </w:r>
      <w:r w:rsidR="005D5D0C" w:rsidRPr="00C518BD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62486B">
        <w:rPr>
          <w:rFonts w:ascii="Times New Roman" w:hAnsi="Times New Roman" w:cs="Times New Roman"/>
          <w:sz w:val="28"/>
          <w:szCs w:val="28"/>
          <w:lang w:eastAsia="ru-RU"/>
        </w:rPr>
        <w:t>заменить словами</w:t>
      </w:r>
      <w:r w:rsidR="005D5D0C" w:rsidRPr="00C518BD">
        <w:rPr>
          <w:rFonts w:ascii="Times New Roman" w:hAnsi="Times New Roman" w:cs="Times New Roman"/>
          <w:sz w:val="28"/>
          <w:szCs w:val="28"/>
          <w:lang w:eastAsia="ru-RU"/>
        </w:rPr>
        <w:t xml:space="preserve"> «ежегодно</w:t>
      </w:r>
      <w:r w:rsidR="0062486B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устанавливает</w:t>
      </w:r>
      <w:r w:rsidR="005D5D0C" w:rsidRPr="00C518BD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D5D0C" w:rsidRPr="00C518BD" w:rsidRDefault="005D5D0C" w:rsidP="00CA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D0C" w:rsidRPr="00C518BD" w:rsidRDefault="00ED011A" w:rsidP="00CA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8BD">
        <w:rPr>
          <w:rFonts w:ascii="Times New Roman" w:hAnsi="Times New Roman" w:cs="Times New Roman"/>
          <w:sz w:val="28"/>
          <w:szCs w:val="28"/>
          <w:lang w:eastAsia="ru-RU"/>
        </w:rPr>
        <w:t>2. В</w:t>
      </w:r>
      <w:r w:rsidR="005D5D0C" w:rsidRPr="00C518BD">
        <w:rPr>
          <w:rFonts w:ascii="Times New Roman" w:hAnsi="Times New Roman" w:cs="Times New Roman"/>
          <w:sz w:val="28"/>
          <w:szCs w:val="28"/>
          <w:lang w:eastAsia="ru-RU"/>
        </w:rPr>
        <w:t xml:space="preserve"> статье 6: </w:t>
      </w:r>
    </w:p>
    <w:p w:rsidR="005D5D0C" w:rsidRPr="00C518BD" w:rsidRDefault="005D5D0C" w:rsidP="00CA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8BD">
        <w:rPr>
          <w:rFonts w:ascii="Times New Roman" w:hAnsi="Times New Roman" w:cs="Times New Roman"/>
          <w:sz w:val="28"/>
          <w:szCs w:val="28"/>
          <w:lang w:eastAsia="ru-RU"/>
        </w:rPr>
        <w:t>1) в пункте 1:</w:t>
      </w:r>
    </w:p>
    <w:p w:rsidR="005D5D0C" w:rsidRPr="00C518BD" w:rsidRDefault="005D5D0C" w:rsidP="00CA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8BD">
        <w:rPr>
          <w:rFonts w:ascii="Times New Roman" w:hAnsi="Times New Roman" w:cs="Times New Roman"/>
          <w:sz w:val="28"/>
          <w:szCs w:val="28"/>
          <w:lang w:eastAsia="ru-RU"/>
        </w:rPr>
        <w:t>дополнить новым подпунктом 3 следующего содержания:</w:t>
      </w:r>
    </w:p>
    <w:p w:rsidR="003C5DB8" w:rsidRPr="00C518BD" w:rsidRDefault="003C5DB8" w:rsidP="003C5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«3) </w:t>
      </w:r>
      <w:r w:rsidRPr="00C518B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C518BD">
        <w:rPr>
          <w:rFonts w:ascii="Times New Roman" w:hAnsi="Times New Roman" w:cs="Times New Roman"/>
          <w:sz w:val="28"/>
          <w:szCs w:val="28"/>
          <w:lang w:eastAsia="ru-RU"/>
        </w:rPr>
        <w:t>мониторинг за исполнением законодательства Российской Федерации в сфере технического осмотра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транспортных средств</w:t>
      </w:r>
      <w:r w:rsidRPr="00C518BD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Архангельской области</w:t>
      </w:r>
      <w:proofErr w:type="gramStart"/>
      <w:r w:rsidRPr="00C518BD">
        <w:rPr>
          <w:rFonts w:ascii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C518B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C5DB8" w:rsidRDefault="003C5DB8" w:rsidP="00CA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дополнить подпунктом 4 следующего содержания:</w:t>
      </w:r>
    </w:p>
    <w:p w:rsidR="005D5D0C" w:rsidRPr="00C518BD" w:rsidRDefault="005D5D0C" w:rsidP="00CA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8B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C5DB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518BD">
        <w:rPr>
          <w:rFonts w:ascii="Times New Roman" w:hAnsi="Times New Roman" w:cs="Times New Roman"/>
          <w:sz w:val="28"/>
          <w:szCs w:val="28"/>
          <w:lang w:eastAsia="ru-RU"/>
        </w:rPr>
        <w:t xml:space="preserve">) в случае поступления информации, указанной в части 15 статьи 22 Федерального закона «О техническом осмотре транспортных средств», направляет такую информацию в федеральный орган исполнительной власти, уполномоченный на осуществление государственного контроля (надзора) </w:t>
      </w:r>
      <w:r w:rsidRPr="00C518BD">
        <w:rPr>
          <w:rFonts w:ascii="Times New Roman" w:hAnsi="Times New Roman" w:cs="Times New Roman"/>
          <w:sz w:val="28"/>
          <w:szCs w:val="28"/>
          <w:lang w:eastAsia="ru-RU"/>
        </w:rPr>
        <w:br/>
        <w:t>за организацией и проведением технического осмотра</w:t>
      </w:r>
      <w:proofErr w:type="gramStart"/>
      <w:r w:rsidRPr="00C518BD">
        <w:rPr>
          <w:rFonts w:ascii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C518B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D5D0C" w:rsidRPr="00C518BD" w:rsidRDefault="005D5D0C" w:rsidP="00CA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8BD">
        <w:rPr>
          <w:rFonts w:ascii="Times New Roman" w:hAnsi="Times New Roman" w:cs="Times New Roman"/>
          <w:sz w:val="28"/>
          <w:szCs w:val="28"/>
          <w:lang w:eastAsia="ru-RU"/>
        </w:rPr>
        <w:t xml:space="preserve">подпункт 3 считать подпунктом </w:t>
      </w:r>
      <w:r w:rsidR="003C5DB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518B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D5D0C" w:rsidRPr="00C518BD" w:rsidRDefault="005D5D0C" w:rsidP="00CA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8BD">
        <w:rPr>
          <w:rFonts w:ascii="Times New Roman" w:hAnsi="Times New Roman" w:cs="Times New Roman"/>
          <w:sz w:val="28"/>
          <w:szCs w:val="28"/>
          <w:lang w:eastAsia="ru-RU"/>
        </w:rPr>
        <w:t>2) в пункте 2:</w:t>
      </w:r>
    </w:p>
    <w:p w:rsidR="005D5D0C" w:rsidRPr="00C518BD" w:rsidRDefault="0062486B" w:rsidP="00CA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5D5D0C" w:rsidRPr="00C518BD">
        <w:rPr>
          <w:rFonts w:ascii="Times New Roman" w:hAnsi="Times New Roman" w:cs="Times New Roman"/>
          <w:sz w:val="28"/>
          <w:szCs w:val="28"/>
          <w:lang w:eastAsia="ru-RU"/>
        </w:rPr>
        <w:t>подпункт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D5D0C" w:rsidRPr="00C518BD">
        <w:rPr>
          <w:rFonts w:ascii="Times New Roman" w:hAnsi="Times New Roman" w:cs="Times New Roman"/>
          <w:sz w:val="28"/>
          <w:szCs w:val="28"/>
          <w:lang w:eastAsia="ru-RU"/>
        </w:rPr>
        <w:t xml:space="preserve"> 1 слов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D5D0C" w:rsidRPr="00C518BD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производит</w:t>
      </w:r>
      <w:r w:rsidR="005D5D0C" w:rsidRPr="00C518BD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заменить словами</w:t>
      </w:r>
      <w:r w:rsidR="005D5D0C" w:rsidRPr="00C518BD">
        <w:rPr>
          <w:rFonts w:ascii="Times New Roman" w:hAnsi="Times New Roman" w:cs="Times New Roman"/>
          <w:sz w:val="28"/>
          <w:szCs w:val="28"/>
          <w:lang w:eastAsia="ru-RU"/>
        </w:rPr>
        <w:t xml:space="preserve"> «ежегодно</w:t>
      </w:r>
      <w:r w:rsidRPr="006248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производит</w:t>
      </w:r>
      <w:r w:rsidR="005D5D0C" w:rsidRPr="00C518BD">
        <w:rPr>
          <w:rFonts w:ascii="Times New Roman" w:hAnsi="Times New Roman" w:cs="Times New Roman"/>
          <w:sz w:val="28"/>
          <w:szCs w:val="28"/>
          <w:lang w:eastAsia="ru-RU"/>
        </w:rPr>
        <w:t>»;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D5D0C" w:rsidRPr="00C518BD" w:rsidRDefault="005D5D0C" w:rsidP="00CA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8BD">
        <w:rPr>
          <w:rFonts w:ascii="Times New Roman" w:hAnsi="Times New Roman" w:cs="Times New Roman"/>
          <w:sz w:val="28"/>
          <w:szCs w:val="28"/>
          <w:lang w:eastAsia="ru-RU"/>
        </w:rPr>
        <w:t>подпункт 3 дополнить словами «на бумажном носителе».</w:t>
      </w:r>
    </w:p>
    <w:p w:rsidR="005D5D0C" w:rsidRPr="00C518BD" w:rsidRDefault="005D5D0C" w:rsidP="00CA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909" w:rsidRDefault="00E26909" w:rsidP="00390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69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2.</w:t>
      </w:r>
    </w:p>
    <w:p w:rsidR="00E26909" w:rsidRDefault="00E26909" w:rsidP="00390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054E" w:rsidRDefault="00E26909" w:rsidP="00AA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Внести в областной закон от 22 ноября 2013 года № 41-3-ОЗ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>«О реализации государственных полномочий Архангельской области в сфере организации дорожного движения и обеспечения безопасности дорожного движения» («Ведомости Архангельского областного Собрания депутатов», 2013, № 3; 2014, № 7; 2018, № 45, 4; 2019, № 8) следующие изменения:</w:t>
      </w:r>
    </w:p>
    <w:p w:rsidR="00AA054E" w:rsidRDefault="00AA054E" w:rsidP="00AA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A054E" w:rsidRDefault="00AA054E" w:rsidP="007E1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изложить в следующей редакции:</w:t>
      </w:r>
    </w:p>
    <w:p w:rsidR="00AA054E" w:rsidRDefault="00AA054E" w:rsidP="00AA05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1797">
        <w:rPr>
          <w:rFonts w:ascii="Times New Roman" w:hAnsi="Times New Roman" w:cs="Times New Roman"/>
          <w:sz w:val="28"/>
          <w:szCs w:val="28"/>
        </w:rPr>
        <w:t>«</w:t>
      </w:r>
      <w:r w:rsidRPr="000A1797">
        <w:rPr>
          <w:rFonts w:ascii="Times New Roman" w:hAnsi="Times New Roman" w:cs="Times New Roman"/>
          <w:b/>
          <w:sz w:val="28"/>
          <w:szCs w:val="28"/>
        </w:rPr>
        <w:t xml:space="preserve">О реализации государственных полномочий Архангельской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A1797">
        <w:rPr>
          <w:rFonts w:ascii="Times New Roman" w:hAnsi="Times New Roman" w:cs="Times New Roman"/>
          <w:b/>
          <w:sz w:val="28"/>
          <w:szCs w:val="28"/>
        </w:rPr>
        <w:t>области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797">
        <w:rPr>
          <w:rFonts w:ascii="Times New Roman" w:hAnsi="Times New Roman" w:cs="Times New Roman"/>
          <w:b/>
          <w:sz w:val="28"/>
          <w:szCs w:val="28"/>
        </w:rPr>
        <w:t xml:space="preserve">сфере </w:t>
      </w:r>
      <w:r>
        <w:rPr>
          <w:rFonts w:ascii="Times New Roman" w:hAnsi="Times New Roman" w:cs="Times New Roman"/>
          <w:b/>
          <w:sz w:val="28"/>
          <w:szCs w:val="28"/>
        </w:rPr>
        <w:t>организации дорожного движения</w:t>
      </w:r>
      <w:r w:rsidR="008B5D2F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обеспечения безопасности дорожного движения</w:t>
      </w:r>
      <w:r w:rsidR="00940B33">
        <w:rPr>
          <w:rFonts w:ascii="Times New Roman" w:hAnsi="Times New Roman" w:cs="Times New Roman"/>
          <w:b/>
          <w:sz w:val="28"/>
          <w:szCs w:val="28"/>
        </w:rPr>
        <w:t>, а также в сфере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340" w:rsidRPr="008233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обеспечения транспортной безопасности объектов транспортной инфраструктуры </w:t>
      </w:r>
      <w:r w:rsidR="00940B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823340" w:rsidRPr="008233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(или) транспортных средств</w:t>
      </w:r>
      <w:r w:rsidRPr="00421E6D">
        <w:rPr>
          <w:rFonts w:ascii="Times New Roman" w:hAnsi="Times New Roman" w:cs="Times New Roman"/>
          <w:sz w:val="28"/>
          <w:szCs w:val="28"/>
        </w:rPr>
        <w:t>»</w:t>
      </w:r>
      <w:r w:rsidR="00421E6D" w:rsidRPr="00421E6D">
        <w:rPr>
          <w:rFonts w:ascii="Times New Roman" w:hAnsi="Times New Roman" w:cs="Times New Roman"/>
          <w:sz w:val="28"/>
          <w:szCs w:val="28"/>
        </w:rPr>
        <w:t>.</w:t>
      </w:r>
    </w:p>
    <w:p w:rsidR="00AA054E" w:rsidRPr="00AA054E" w:rsidRDefault="00AA054E" w:rsidP="00AA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340" w:rsidRDefault="00823340" w:rsidP="007E1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7E1A23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="003B395F">
        <w:rPr>
          <w:rFonts w:ascii="Times New Roman" w:hAnsi="Times New Roman" w:cs="Times New Roman"/>
          <w:bCs/>
          <w:sz w:val="28"/>
          <w:szCs w:val="28"/>
          <w:lang w:eastAsia="ru-RU"/>
        </w:rPr>
        <w:t>ункт 1 статьи 1</w:t>
      </w:r>
      <w:r w:rsidR="007E1A2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7E1A23" w:rsidRDefault="007E1A23" w:rsidP="007E1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«1.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закон регулирует отношения, возникающие в связи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 реализацией органами государственной власти Архангельской области государственных полномочий Архангельской области в сфере организации дорожного движения, организации и осуществления парковочной деятельности и обеспечения безопасности дорожного движения (далее также – сфера организации дорожного движения и обеспечения безопасности дорожного движения),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 также в сфере </w:t>
      </w:r>
      <w:r w:rsidRPr="003B395F">
        <w:rPr>
          <w:rFonts w:ascii="Times New Roman" w:hAnsi="Times New Roman" w:cs="Times New Roman"/>
          <w:bCs/>
          <w:sz w:val="28"/>
          <w:szCs w:val="28"/>
          <w:lang w:eastAsia="ru-RU"/>
        </w:rPr>
        <w:t>обеспечени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Pr="003B395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транспортной безопасности объектов транспортной инфраструктуры и (или) транспортных средств </w:t>
      </w:r>
      <w:r w:rsidR="00B15580">
        <w:rPr>
          <w:rFonts w:ascii="Times New Roman" w:hAnsi="Times New Roman" w:cs="Times New Roman"/>
          <w:bCs/>
          <w:sz w:val="28"/>
          <w:szCs w:val="28"/>
          <w:lang w:eastAsia="ru-RU"/>
        </w:rPr>
        <w:t>(далее – сфера</w:t>
      </w:r>
      <w:proofErr w:type="gramEnd"/>
      <w:r w:rsidR="00B155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обеспечения транспорт</w:t>
      </w:r>
      <w:r w:rsidR="00940B33">
        <w:rPr>
          <w:rFonts w:ascii="Times New Roman" w:hAnsi="Times New Roman" w:cs="Times New Roman"/>
          <w:bCs/>
          <w:sz w:val="28"/>
          <w:szCs w:val="28"/>
          <w:lang w:eastAsia="ru-RU"/>
        </w:rPr>
        <w:t>ной безопасности)</w:t>
      </w:r>
      <w:proofErr w:type="gramStart"/>
      <w:r w:rsidR="00940B3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1A23" w:rsidRDefault="007E1A23" w:rsidP="007E1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A23" w:rsidRDefault="007E1A23" w:rsidP="007E1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В статье 2:</w:t>
      </w:r>
    </w:p>
    <w:p w:rsidR="007E1A23" w:rsidRDefault="007E1A23" w:rsidP="007E1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н</w:t>
      </w:r>
      <w:r>
        <w:rPr>
          <w:rFonts w:ascii="Times New Roman" w:hAnsi="Times New Roman" w:cs="Times New Roman"/>
          <w:sz w:val="28"/>
          <w:szCs w:val="28"/>
        </w:rPr>
        <w:t>аименование дополнить словами «</w:t>
      </w:r>
      <w:r w:rsidR="00546FFA">
        <w:rPr>
          <w:rFonts w:ascii="Times New Roman" w:hAnsi="Times New Roman" w:cs="Times New Roman"/>
          <w:sz w:val="28"/>
          <w:szCs w:val="28"/>
        </w:rPr>
        <w:t>,</w:t>
      </w:r>
      <w:r w:rsidR="00940B33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B15580">
        <w:rPr>
          <w:rFonts w:ascii="Times New Roman" w:hAnsi="Times New Roman" w:cs="Times New Roman"/>
          <w:sz w:val="28"/>
          <w:szCs w:val="28"/>
        </w:rPr>
        <w:t xml:space="preserve"> </w:t>
      </w:r>
      <w:r w:rsidR="008B4EAE">
        <w:rPr>
          <w:rFonts w:ascii="Times New Roman" w:hAnsi="Times New Roman" w:cs="Times New Roman"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sz w:val="28"/>
          <w:szCs w:val="28"/>
        </w:rPr>
        <w:t>обеспечения транспортной безопасности»;</w:t>
      </w:r>
    </w:p>
    <w:p w:rsidR="007E1A23" w:rsidRDefault="00F7523A" w:rsidP="007E1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после слов</w:t>
      </w:r>
      <w:r w:rsidR="007E1A2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3622A8">
        <w:rPr>
          <w:rFonts w:ascii="Times New Roman" w:hAnsi="Times New Roman" w:cs="Times New Roman"/>
          <w:sz w:val="28"/>
          <w:szCs w:val="28"/>
        </w:rPr>
        <w:t xml:space="preserve">безопасности дорожного </w:t>
      </w:r>
      <w:r w:rsidR="007E1A23">
        <w:rPr>
          <w:rFonts w:ascii="Times New Roman" w:hAnsi="Times New Roman" w:cs="Times New Roman"/>
          <w:sz w:val="28"/>
          <w:szCs w:val="28"/>
        </w:rPr>
        <w:t>движения» дополнить словами «</w:t>
      </w:r>
      <w:r w:rsidR="00546FFA">
        <w:rPr>
          <w:rFonts w:ascii="Times New Roman" w:hAnsi="Times New Roman" w:cs="Times New Roman"/>
          <w:sz w:val="28"/>
          <w:szCs w:val="28"/>
        </w:rPr>
        <w:t>,</w:t>
      </w:r>
      <w:r w:rsidR="00B15580">
        <w:rPr>
          <w:rFonts w:ascii="Times New Roman" w:hAnsi="Times New Roman" w:cs="Times New Roman"/>
          <w:sz w:val="28"/>
          <w:szCs w:val="28"/>
        </w:rPr>
        <w:t xml:space="preserve"> </w:t>
      </w:r>
      <w:r w:rsidR="00940B3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46FFA">
        <w:rPr>
          <w:rFonts w:ascii="Times New Roman" w:hAnsi="Times New Roman" w:cs="Times New Roman"/>
          <w:sz w:val="28"/>
          <w:szCs w:val="28"/>
        </w:rPr>
        <w:t>в сфере</w:t>
      </w:r>
      <w:r w:rsidR="003622A8">
        <w:rPr>
          <w:rFonts w:ascii="Times New Roman" w:hAnsi="Times New Roman" w:cs="Times New Roman"/>
          <w:sz w:val="28"/>
          <w:szCs w:val="28"/>
        </w:rPr>
        <w:t xml:space="preserve"> обеспечения транспортной безопасности</w:t>
      </w:r>
      <w:r w:rsidR="007E1A23">
        <w:rPr>
          <w:rFonts w:ascii="Times New Roman" w:hAnsi="Times New Roman" w:cs="Times New Roman"/>
          <w:sz w:val="28"/>
          <w:szCs w:val="28"/>
        </w:rPr>
        <w:t>»</w:t>
      </w:r>
      <w:r w:rsidR="00CE40CB">
        <w:rPr>
          <w:rFonts w:ascii="Times New Roman" w:hAnsi="Times New Roman" w:cs="Times New Roman"/>
          <w:sz w:val="28"/>
          <w:szCs w:val="28"/>
        </w:rPr>
        <w:t>;</w:t>
      </w:r>
    </w:p>
    <w:p w:rsidR="00F7523A" w:rsidRDefault="00F7523A" w:rsidP="007E1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после слова «движения»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Pr="00023586">
        <w:rPr>
          <w:rFonts w:ascii="Times New Roman" w:hAnsi="Times New Roman" w:cs="Times New Roman"/>
          <w:bCs/>
          <w:sz w:val="28"/>
          <w:szCs w:val="28"/>
          <w:lang w:eastAsia="ru-RU"/>
        </w:rPr>
        <w:t>Федеральны</w:t>
      </w:r>
      <w:r w:rsidR="00940B33">
        <w:rPr>
          <w:rFonts w:ascii="Times New Roman" w:hAnsi="Times New Roman" w:cs="Times New Roman"/>
          <w:bCs/>
          <w:sz w:val="28"/>
          <w:szCs w:val="28"/>
          <w:lang w:eastAsia="ru-RU"/>
        </w:rPr>
        <w:t>й</w:t>
      </w:r>
      <w:r w:rsidRPr="000235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закон от 9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февраля </w:t>
      </w:r>
      <w:r w:rsidRPr="00023586">
        <w:rPr>
          <w:rFonts w:ascii="Times New Roman" w:hAnsi="Times New Roman" w:cs="Times New Roman"/>
          <w:bCs/>
          <w:sz w:val="28"/>
          <w:szCs w:val="28"/>
          <w:lang w:eastAsia="ru-RU"/>
        </w:rPr>
        <w:t>2007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 w:rsidRPr="000235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16-ФЗ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023586">
        <w:rPr>
          <w:rFonts w:ascii="Times New Roman" w:hAnsi="Times New Roman" w:cs="Times New Roman"/>
          <w:bCs/>
          <w:sz w:val="28"/>
          <w:szCs w:val="28"/>
          <w:lang w:eastAsia="ru-RU"/>
        </w:rPr>
        <w:t>О транспортной безопасности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»,»;</w:t>
      </w:r>
    </w:p>
    <w:p w:rsidR="003622A8" w:rsidRDefault="00F7523A" w:rsidP="007E1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1FA3">
        <w:rPr>
          <w:rFonts w:ascii="Times New Roman" w:hAnsi="Times New Roman" w:cs="Times New Roman"/>
          <w:sz w:val="28"/>
          <w:szCs w:val="28"/>
        </w:rPr>
        <w:t>) слова «указанной сфере» заменить словами «указанных сферах»</w:t>
      </w:r>
      <w:r w:rsidR="00CE40CB">
        <w:rPr>
          <w:rFonts w:ascii="Times New Roman" w:hAnsi="Times New Roman" w:cs="Times New Roman"/>
          <w:sz w:val="28"/>
          <w:szCs w:val="28"/>
        </w:rPr>
        <w:t>.</w:t>
      </w:r>
    </w:p>
    <w:p w:rsidR="00B51FA3" w:rsidRDefault="00B51FA3" w:rsidP="007E1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2A8" w:rsidRDefault="003622A8" w:rsidP="007E1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статье 3:</w:t>
      </w:r>
    </w:p>
    <w:p w:rsidR="003622A8" w:rsidRDefault="003622A8" w:rsidP="007E1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дополнить словами «</w:t>
      </w:r>
      <w:r w:rsidR="00190CAA">
        <w:rPr>
          <w:rFonts w:ascii="Times New Roman" w:hAnsi="Times New Roman" w:cs="Times New Roman"/>
          <w:sz w:val="28"/>
          <w:szCs w:val="28"/>
        </w:rPr>
        <w:t>,</w:t>
      </w:r>
      <w:r w:rsidR="00B15580">
        <w:rPr>
          <w:rFonts w:ascii="Times New Roman" w:hAnsi="Times New Roman" w:cs="Times New Roman"/>
          <w:sz w:val="28"/>
          <w:szCs w:val="28"/>
        </w:rPr>
        <w:t xml:space="preserve"> </w:t>
      </w:r>
      <w:r w:rsidR="00940B3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46FFA">
        <w:rPr>
          <w:rFonts w:ascii="Times New Roman" w:hAnsi="Times New Roman" w:cs="Times New Roman"/>
          <w:sz w:val="28"/>
          <w:szCs w:val="28"/>
        </w:rPr>
        <w:t>в сфере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транспортной безопасности»;</w:t>
      </w:r>
    </w:p>
    <w:p w:rsidR="003622A8" w:rsidRDefault="003622A8" w:rsidP="007E1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абзац первый после слов «безопасности дорожного движения» дополнить словами «</w:t>
      </w:r>
      <w:r w:rsidR="00546FFA">
        <w:rPr>
          <w:rFonts w:ascii="Times New Roman" w:hAnsi="Times New Roman" w:cs="Times New Roman"/>
          <w:sz w:val="28"/>
          <w:szCs w:val="28"/>
        </w:rPr>
        <w:t>,</w:t>
      </w:r>
      <w:r w:rsidR="00B15580">
        <w:rPr>
          <w:rFonts w:ascii="Times New Roman" w:hAnsi="Times New Roman" w:cs="Times New Roman"/>
          <w:sz w:val="28"/>
          <w:szCs w:val="28"/>
        </w:rPr>
        <w:t xml:space="preserve"> </w:t>
      </w:r>
      <w:r w:rsidR="00940B3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46FFA">
        <w:rPr>
          <w:rFonts w:ascii="Times New Roman" w:hAnsi="Times New Roman" w:cs="Times New Roman"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sz w:val="28"/>
          <w:szCs w:val="28"/>
        </w:rPr>
        <w:t>обеспечения транспортной безопасности»</w:t>
      </w:r>
      <w:r w:rsidR="00546FFA">
        <w:rPr>
          <w:rFonts w:ascii="Times New Roman" w:hAnsi="Times New Roman" w:cs="Times New Roman"/>
          <w:sz w:val="28"/>
          <w:szCs w:val="28"/>
        </w:rPr>
        <w:t>;</w:t>
      </w:r>
    </w:p>
    <w:p w:rsidR="00546FFA" w:rsidRDefault="00546FFA" w:rsidP="007E1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1 после слов «безопасности дорожного движения» дополнить словами «</w:t>
      </w:r>
      <w:r w:rsidR="00ED422C">
        <w:rPr>
          <w:rFonts w:ascii="Times New Roman" w:hAnsi="Times New Roman" w:cs="Times New Roman"/>
          <w:sz w:val="28"/>
          <w:szCs w:val="28"/>
        </w:rPr>
        <w:t>,</w:t>
      </w:r>
      <w:r w:rsidR="00B15580">
        <w:rPr>
          <w:rFonts w:ascii="Times New Roman" w:hAnsi="Times New Roman" w:cs="Times New Roman"/>
          <w:sz w:val="28"/>
          <w:szCs w:val="28"/>
        </w:rPr>
        <w:t xml:space="preserve"> </w:t>
      </w:r>
      <w:r w:rsidR="00940B33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в сфере обеспечения транспортной безопасности»;</w:t>
      </w:r>
    </w:p>
    <w:p w:rsidR="00ED422C" w:rsidRDefault="00546FFA" w:rsidP="000A0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пункт 2 </w:t>
      </w:r>
      <w:r w:rsidR="00ED422C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слов «</w:t>
      </w:r>
      <w:r w:rsidR="00ED422C"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22C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словами «</w:t>
      </w:r>
      <w:r w:rsidR="00940B3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D422C">
        <w:rPr>
          <w:rFonts w:ascii="Times New Roman" w:hAnsi="Times New Roman" w:cs="Times New Roman"/>
          <w:sz w:val="28"/>
          <w:szCs w:val="28"/>
        </w:rPr>
        <w:t>в сфере обеспечения транспортной безопасности,»;</w:t>
      </w:r>
    </w:p>
    <w:p w:rsidR="00546FFA" w:rsidRDefault="00ED422C" w:rsidP="000A0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46FFA">
        <w:rPr>
          <w:rFonts w:ascii="Times New Roman" w:hAnsi="Times New Roman" w:cs="Times New Roman"/>
          <w:sz w:val="28"/>
          <w:szCs w:val="28"/>
        </w:rPr>
        <w:t>пункт 3</w:t>
      </w:r>
      <w:r w:rsidRPr="00ED4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«безопасности дорожного движения» дополнить словами «,</w:t>
      </w:r>
      <w:r w:rsidR="00B15580">
        <w:rPr>
          <w:rFonts w:ascii="Times New Roman" w:hAnsi="Times New Roman" w:cs="Times New Roman"/>
          <w:sz w:val="28"/>
          <w:szCs w:val="28"/>
        </w:rPr>
        <w:t xml:space="preserve"> </w:t>
      </w:r>
      <w:r w:rsidR="00940B33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в сфере обеспечения транспортной безопасности».</w:t>
      </w:r>
    </w:p>
    <w:p w:rsidR="007E1A23" w:rsidRDefault="007E1A23" w:rsidP="007E1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909" w:rsidRDefault="00691C16" w:rsidP="00E26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="003B395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26909"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>В статье 4:</w:t>
      </w:r>
    </w:p>
    <w:p w:rsidR="00691C16" w:rsidRDefault="00691C16" w:rsidP="00691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</w:t>
      </w:r>
      <w:r w:rsidR="00190CAA">
        <w:rPr>
          <w:rFonts w:ascii="Times New Roman" w:hAnsi="Times New Roman" w:cs="Times New Roman"/>
          <w:sz w:val="28"/>
          <w:szCs w:val="28"/>
        </w:rPr>
        <w:t>именование дополнить словами «,</w:t>
      </w:r>
      <w:r w:rsidR="00B15580">
        <w:rPr>
          <w:rFonts w:ascii="Times New Roman" w:hAnsi="Times New Roman" w:cs="Times New Roman"/>
          <w:sz w:val="28"/>
          <w:szCs w:val="28"/>
        </w:rPr>
        <w:t xml:space="preserve"> </w:t>
      </w:r>
      <w:r w:rsidR="00940B33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в сфере обеспечения транспортной безопасности»;</w:t>
      </w:r>
    </w:p>
    <w:p w:rsidR="00691C16" w:rsidRDefault="00691C16" w:rsidP="00691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абзац первый после слов «безопасности дорожного движения» дополнить словами «,</w:t>
      </w:r>
      <w:r w:rsidR="00B15580">
        <w:rPr>
          <w:rFonts w:ascii="Times New Roman" w:hAnsi="Times New Roman" w:cs="Times New Roman"/>
          <w:sz w:val="28"/>
          <w:szCs w:val="28"/>
        </w:rPr>
        <w:t xml:space="preserve"> </w:t>
      </w:r>
      <w:r w:rsidR="00940B33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в сфере обеспечения транспортной безопасности»;</w:t>
      </w:r>
    </w:p>
    <w:p w:rsidR="00E26909" w:rsidRPr="00E26909" w:rsidRDefault="00691C16" w:rsidP="00E26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E26909"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>) дополнить новым пунктом 10 следующего содержания:</w:t>
      </w:r>
    </w:p>
    <w:p w:rsidR="00E26909" w:rsidRPr="00E26909" w:rsidRDefault="00E26909" w:rsidP="00E26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«10) установление сроков поэтапного оснащения объектов транспортной инфраструктуры и (или) транспортных средств, обеспечение транспортной безопасности которых осуществляется в пределах своей компетенции уполномоченным исполнительным органом государственной власти Архангельской области в сфере транспорта или государственным </w:t>
      </w:r>
      <w:r w:rsidRPr="00940B33">
        <w:rPr>
          <w:rFonts w:ascii="Times New Roman" w:hAnsi="Times New Roman" w:cs="Times New Roman"/>
          <w:bCs/>
          <w:sz w:val="28"/>
          <w:szCs w:val="28"/>
          <w:lang w:eastAsia="ru-RU"/>
        </w:rPr>
        <w:t>бюджетным</w:t>
      </w:r>
      <w:r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учреждением Архангельской области, уполномоченным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осуществление деятельности в сфере </w:t>
      </w:r>
      <w:r w:rsidR="007E1A23" w:rsidRPr="00940B33">
        <w:rPr>
          <w:rFonts w:ascii="Times New Roman" w:hAnsi="Times New Roman" w:cs="Times New Roman"/>
          <w:bCs/>
          <w:sz w:val="28"/>
          <w:szCs w:val="28"/>
          <w:lang w:eastAsia="ru-RU"/>
        </w:rPr>
        <w:t>обеспечения</w:t>
      </w:r>
      <w:r w:rsidR="007E1A2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>транспортной безопасности, техническими средствами обеспечения транспортной безопасности;»;</w:t>
      </w:r>
      <w:proofErr w:type="gramEnd"/>
    </w:p>
    <w:p w:rsidR="00691C16" w:rsidRDefault="00691C16" w:rsidP="00691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="00E26909"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>) пункт 10 считать пунктом 11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940B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его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после слов «</w:t>
      </w:r>
      <w:r>
        <w:rPr>
          <w:rFonts w:ascii="Times New Roman" w:hAnsi="Times New Roman" w:cs="Times New Roman"/>
          <w:sz w:val="28"/>
          <w:szCs w:val="28"/>
        </w:rPr>
        <w:t>безопасности дорожного движения» дополнить словами «,</w:t>
      </w:r>
      <w:r w:rsidR="00B15580">
        <w:rPr>
          <w:rFonts w:ascii="Times New Roman" w:hAnsi="Times New Roman" w:cs="Times New Roman"/>
          <w:sz w:val="28"/>
          <w:szCs w:val="28"/>
        </w:rPr>
        <w:t xml:space="preserve"> </w:t>
      </w:r>
      <w:r w:rsidR="00940B33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в сфере обеспечения транспортной безопасности».</w:t>
      </w:r>
    </w:p>
    <w:p w:rsidR="00E26909" w:rsidRPr="00E26909" w:rsidRDefault="00E26909" w:rsidP="00E26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26909" w:rsidRDefault="00691C16" w:rsidP="00E26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="00E26909"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>. В статье 5:</w:t>
      </w:r>
    </w:p>
    <w:p w:rsidR="00691C16" w:rsidRDefault="00691C16" w:rsidP="00E26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B4EAE">
        <w:rPr>
          <w:rFonts w:ascii="Times New Roman" w:hAnsi="Times New Roman" w:cs="Times New Roman"/>
          <w:sz w:val="28"/>
          <w:szCs w:val="28"/>
        </w:rPr>
        <w:t>именование дополнить словами «,</w:t>
      </w:r>
      <w:r w:rsidR="00940B33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B15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сфере обеспечения транспортной безопасности»; </w:t>
      </w:r>
    </w:p>
    <w:p w:rsidR="00E26909" w:rsidRDefault="00BE6AC6" w:rsidP="00E26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26909"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>в пункте 1:</w:t>
      </w:r>
    </w:p>
    <w:p w:rsidR="00E26909" w:rsidRPr="00E26909" w:rsidRDefault="00E26909" w:rsidP="00E26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>дополнить новым подпунктом 19 следующего содержания:</w:t>
      </w:r>
    </w:p>
    <w:p w:rsidR="00E26909" w:rsidRPr="00E26909" w:rsidRDefault="00E26909" w:rsidP="00E26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>«19) участие в пределах своей компетенции в обеспечении транспортной безопасности объектов транспортной инфраструктуры и (или) транспортных средств на территории Архангельской области</w:t>
      </w:r>
      <w:proofErr w:type="gramStart"/>
      <w:r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>;»</w:t>
      </w:r>
      <w:proofErr w:type="gramEnd"/>
      <w:r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BE6AC6" w:rsidRPr="00E26909" w:rsidRDefault="00E26909" w:rsidP="00E26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подпункт </w:t>
      </w:r>
      <w:r w:rsidR="007E1A23">
        <w:rPr>
          <w:rFonts w:ascii="Times New Roman" w:hAnsi="Times New Roman" w:cs="Times New Roman"/>
          <w:bCs/>
          <w:sz w:val="28"/>
          <w:szCs w:val="28"/>
          <w:lang w:eastAsia="ru-RU"/>
        </w:rPr>
        <w:t>19</w:t>
      </w:r>
      <w:r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считать подпунктом 2</w:t>
      </w:r>
      <w:r w:rsidR="007E1A23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BE6AC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940B33">
        <w:rPr>
          <w:rFonts w:ascii="Times New Roman" w:hAnsi="Times New Roman" w:cs="Times New Roman"/>
          <w:bCs/>
          <w:sz w:val="28"/>
          <w:szCs w:val="28"/>
          <w:lang w:eastAsia="ru-RU"/>
        </w:rPr>
        <w:t>его</w:t>
      </w:r>
      <w:r w:rsidR="00B155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6AC6">
        <w:rPr>
          <w:rFonts w:ascii="Times New Roman" w:hAnsi="Times New Roman" w:cs="Times New Roman"/>
          <w:bCs/>
          <w:sz w:val="28"/>
          <w:szCs w:val="28"/>
          <w:lang w:eastAsia="ru-RU"/>
        </w:rPr>
        <w:t>после слов «</w:t>
      </w:r>
      <w:r w:rsidR="00BE6AC6">
        <w:rPr>
          <w:rFonts w:ascii="Times New Roman" w:hAnsi="Times New Roman" w:cs="Times New Roman"/>
          <w:sz w:val="28"/>
          <w:szCs w:val="28"/>
        </w:rPr>
        <w:t>безопасности дорожного движения» дополнить словами «,</w:t>
      </w:r>
      <w:r w:rsidR="00B15580">
        <w:rPr>
          <w:rFonts w:ascii="Times New Roman" w:hAnsi="Times New Roman" w:cs="Times New Roman"/>
          <w:sz w:val="28"/>
          <w:szCs w:val="28"/>
        </w:rPr>
        <w:t xml:space="preserve"> </w:t>
      </w:r>
      <w:r w:rsidR="00940B3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E6AC6">
        <w:rPr>
          <w:rFonts w:ascii="Times New Roman" w:hAnsi="Times New Roman" w:cs="Times New Roman"/>
          <w:sz w:val="28"/>
          <w:szCs w:val="28"/>
        </w:rPr>
        <w:t>в сфере обеспечения транспортной безопасности»</w:t>
      </w:r>
      <w:r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E26909" w:rsidRPr="00E26909" w:rsidRDefault="00BE6AC6" w:rsidP="00E26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E26909"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>) пункт 1.1</w:t>
      </w:r>
      <w:r w:rsidR="008C41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6909"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>дополнить абзацем следующего содержания:</w:t>
      </w:r>
    </w:p>
    <w:p w:rsidR="006F01E6" w:rsidRDefault="00E26909" w:rsidP="008C4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«Полномочие, предусмотренное подпунктом 19 пункта 1 настоящей статьи, уполномоченный исполнительный орган государственной власти Архангельской области в сфере транспорта осуществляет самостоятельно или через подведомственное ему государственное </w:t>
      </w:r>
      <w:r w:rsidRPr="00940B33">
        <w:rPr>
          <w:rFonts w:ascii="Times New Roman" w:hAnsi="Times New Roman" w:cs="Times New Roman"/>
          <w:bCs/>
          <w:sz w:val="28"/>
          <w:szCs w:val="28"/>
          <w:lang w:eastAsia="ru-RU"/>
        </w:rPr>
        <w:t>бюджетное</w:t>
      </w:r>
      <w:r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учреждение Архангельской области, уполномоченное на осуществление деятельности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>в сф</w:t>
      </w:r>
      <w:r w:rsidR="006F01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ере </w:t>
      </w:r>
      <w:r w:rsidR="00940B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обеспечения </w:t>
      </w:r>
      <w:r w:rsidR="006F01E6">
        <w:rPr>
          <w:rFonts w:ascii="Times New Roman" w:hAnsi="Times New Roman" w:cs="Times New Roman"/>
          <w:bCs/>
          <w:sz w:val="28"/>
          <w:szCs w:val="28"/>
          <w:lang w:eastAsia="ru-RU"/>
        </w:rPr>
        <w:t>транспортной безопасности</w:t>
      </w:r>
      <w:proofErr w:type="gramStart"/>
      <w:r w:rsidR="006F01E6">
        <w:rPr>
          <w:rFonts w:ascii="Times New Roman" w:hAnsi="Times New Roman" w:cs="Times New Roman"/>
          <w:bCs/>
          <w:sz w:val="28"/>
          <w:szCs w:val="28"/>
          <w:lang w:eastAsia="ru-RU"/>
        </w:rPr>
        <w:t>.»</w:t>
      </w:r>
      <w:r w:rsidR="008C415C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8C415C" w:rsidRDefault="008C415C" w:rsidP="008C4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D55B9" w:rsidRDefault="003D55B9" w:rsidP="00E26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D55B9" w:rsidRDefault="003D55B9" w:rsidP="00E26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630F0" w:rsidRDefault="009630F0" w:rsidP="00E26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7. В статье 6:</w:t>
      </w:r>
    </w:p>
    <w:p w:rsidR="009630F0" w:rsidRDefault="009630F0" w:rsidP="00E26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1) наименование дополнить словами «,</w:t>
      </w:r>
      <w:r w:rsidR="00B155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0B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 также по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обеспечени</w:t>
      </w:r>
      <w:r w:rsidR="00CB5873">
        <w:rPr>
          <w:rFonts w:ascii="Times New Roman" w:hAnsi="Times New Roman" w:cs="Times New Roman"/>
          <w:bCs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транспортной безопасности</w:t>
      </w:r>
      <w:r w:rsidR="008B4E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4EAE" w:rsidRPr="003B395F">
        <w:rPr>
          <w:rFonts w:ascii="Times New Roman" w:hAnsi="Times New Roman" w:cs="Times New Roman"/>
          <w:bCs/>
          <w:sz w:val="28"/>
          <w:szCs w:val="28"/>
          <w:lang w:eastAsia="ru-RU"/>
        </w:rPr>
        <w:t>объектов транспортной инфраструктуры и (или) транспортных средств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»;</w:t>
      </w:r>
    </w:p>
    <w:p w:rsidR="00E26909" w:rsidRDefault="009630F0" w:rsidP="00023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2) в </w:t>
      </w:r>
      <w:r w:rsidR="00E26909"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>пункте 1.1:</w:t>
      </w:r>
      <w:r w:rsidR="00197B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630F0" w:rsidRDefault="009630F0" w:rsidP="00023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абзац первый после слова «движения» дополнить словами «и в сфере обеспечения транспортной безопасности»;</w:t>
      </w:r>
    </w:p>
    <w:p w:rsidR="00E26909" w:rsidRPr="00E26909" w:rsidRDefault="00E26909" w:rsidP="00023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>дополнить новым подпунктом 8 следующего содержания:</w:t>
      </w:r>
    </w:p>
    <w:p w:rsidR="00E26909" w:rsidRPr="00E26909" w:rsidRDefault="00E26909" w:rsidP="00023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«8) установление сроков поэтапного оснащения объектов транспортной инфраструктуры и (или) транспортных средств, обеспечение транспортной безопасности которых осуществляется в пределах своей компетенции муниципальными бюджетными учреждениями, уполномоченными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>на осуществление деятельности в сфере</w:t>
      </w:r>
      <w:r w:rsidR="001337C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обеспечения</w:t>
      </w:r>
      <w:bookmarkStart w:id="0" w:name="_GoBack"/>
      <w:bookmarkEnd w:id="0"/>
      <w:r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транспортной безопасности, техническими средствами обеспечения транспортной безопасности</w:t>
      </w:r>
      <w:proofErr w:type="gramStart"/>
      <w:r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>;»</w:t>
      </w:r>
      <w:proofErr w:type="gramEnd"/>
      <w:r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E26909" w:rsidRPr="00E26909" w:rsidRDefault="00E26909" w:rsidP="00E26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>дополнить подпунктом 9 следующего содержания:</w:t>
      </w:r>
    </w:p>
    <w:p w:rsidR="00E26909" w:rsidRPr="00E26909" w:rsidRDefault="00E26909" w:rsidP="00E26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>«9) участие в пределах своей компетенции в обеспечении транспортной безопасности объектов транспортной инфраструктуры и (или) транспортных средств на территори</w:t>
      </w:r>
      <w:r w:rsidR="00940B33">
        <w:rPr>
          <w:rFonts w:ascii="Times New Roman" w:hAnsi="Times New Roman" w:cs="Times New Roman"/>
          <w:bCs/>
          <w:sz w:val="28"/>
          <w:szCs w:val="28"/>
          <w:lang w:eastAsia="ru-RU"/>
        </w:rPr>
        <w:t>ях</w:t>
      </w:r>
      <w:r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соответственно муниципальных районов, городских округов и городских поселений Архангельской области</w:t>
      </w:r>
      <w:proofErr w:type="gramStart"/>
      <w:r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>;»</w:t>
      </w:r>
      <w:proofErr w:type="gramEnd"/>
      <w:r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023586" w:rsidRDefault="00E26909" w:rsidP="00197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26909">
        <w:rPr>
          <w:rFonts w:ascii="Times New Roman" w:hAnsi="Times New Roman" w:cs="Times New Roman"/>
          <w:bCs/>
          <w:sz w:val="28"/>
          <w:szCs w:val="28"/>
          <w:lang w:eastAsia="ru-RU"/>
        </w:rPr>
        <w:t>подпункт 8 считать подпунктом 10</w:t>
      </w:r>
      <w:r w:rsidR="009630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940B33">
        <w:rPr>
          <w:rFonts w:ascii="Times New Roman" w:hAnsi="Times New Roman" w:cs="Times New Roman"/>
          <w:bCs/>
          <w:sz w:val="28"/>
          <w:szCs w:val="28"/>
          <w:lang w:eastAsia="ru-RU"/>
        </w:rPr>
        <w:t>его</w:t>
      </w:r>
      <w:r w:rsidR="00B155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30F0">
        <w:rPr>
          <w:rFonts w:ascii="Times New Roman" w:hAnsi="Times New Roman" w:cs="Times New Roman"/>
          <w:bCs/>
          <w:sz w:val="28"/>
          <w:szCs w:val="28"/>
          <w:lang w:eastAsia="ru-RU"/>
        </w:rPr>
        <w:t>после слова</w:t>
      </w:r>
      <w:r w:rsidR="000235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«отнесенных» дополнить словами «</w:t>
      </w:r>
      <w:r w:rsidR="00023586" w:rsidRPr="00023586">
        <w:rPr>
          <w:rFonts w:ascii="Times New Roman" w:hAnsi="Times New Roman" w:cs="Times New Roman"/>
          <w:bCs/>
          <w:sz w:val="28"/>
          <w:szCs w:val="28"/>
          <w:lang w:eastAsia="ru-RU"/>
        </w:rPr>
        <w:t>Федеральны</w:t>
      </w:r>
      <w:r w:rsidR="00023586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="00023586" w:rsidRPr="000235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023586">
        <w:rPr>
          <w:rFonts w:ascii="Times New Roman" w:hAnsi="Times New Roman" w:cs="Times New Roman"/>
          <w:bCs/>
          <w:sz w:val="28"/>
          <w:szCs w:val="28"/>
          <w:lang w:eastAsia="ru-RU"/>
        </w:rPr>
        <w:t>ом</w:t>
      </w:r>
      <w:r w:rsidR="00023586" w:rsidRPr="000235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9</w:t>
      </w:r>
      <w:r w:rsidR="000235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февраля </w:t>
      </w:r>
      <w:r w:rsidR="00023586" w:rsidRPr="00023586">
        <w:rPr>
          <w:rFonts w:ascii="Times New Roman" w:hAnsi="Times New Roman" w:cs="Times New Roman"/>
          <w:bCs/>
          <w:sz w:val="28"/>
          <w:szCs w:val="28"/>
          <w:lang w:eastAsia="ru-RU"/>
        </w:rPr>
        <w:t>2007</w:t>
      </w:r>
      <w:r w:rsidR="000235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 w:rsidR="00023586" w:rsidRPr="000235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16-ФЗ </w:t>
      </w:r>
      <w:r w:rsidR="00023586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023586" w:rsidRPr="00023586">
        <w:rPr>
          <w:rFonts w:ascii="Times New Roman" w:hAnsi="Times New Roman" w:cs="Times New Roman"/>
          <w:bCs/>
          <w:sz w:val="28"/>
          <w:szCs w:val="28"/>
          <w:lang w:eastAsia="ru-RU"/>
        </w:rPr>
        <w:t>О транспортной безопасности</w:t>
      </w:r>
      <w:r w:rsidR="00023586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197B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023586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197B7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CB5873" w:rsidRDefault="00CB5873" w:rsidP="00E26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23586" w:rsidRDefault="00023586" w:rsidP="00E26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8. В статье 13:</w:t>
      </w:r>
    </w:p>
    <w:p w:rsidR="00023586" w:rsidRDefault="00023586" w:rsidP="00E26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1) наименование дополнить словами «, а также в сфере обеспечения транспортной безопасности»;</w:t>
      </w:r>
    </w:p>
    <w:p w:rsidR="00023586" w:rsidRDefault="00023586" w:rsidP="00E26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2) после слова «движения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,»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дополнить словами «а также в сфере обеспечения транспортной безопасности</w:t>
      </w:r>
      <w:r w:rsidR="00197B72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421E6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023586" w:rsidRPr="00E26909" w:rsidRDefault="00023586" w:rsidP="00E26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904AD" w:rsidRPr="00C518BD" w:rsidRDefault="00E26909" w:rsidP="00390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Статья 3</w:t>
      </w:r>
      <w:r w:rsidR="003904AD" w:rsidRPr="00C518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904AD" w:rsidRPr="00C518BD" w:rsidRDefault="003904AD" w:rsidP="003904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14F" w:rsidRDefault="001D314F" w:rsidP="00D14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D314F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1D314F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, за исключением статьи 1 настоящего закона.</w:t>
      </w:r>
    </w:p>
    <w:p w:rsidR="004F1E8F" w:rsidRPr="00C518BD" w:rsidRDefault="001D314F" w:rsidP="00D14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Статья 1 настоящего закона </w:t>
      </w:r>
      <w:r w:rsidR="00681A2B" w:rsidRPr="00C518BD">
        <w:rPr>
          <w:rFonts w:ascii="Times New Roman" w:hAnsi="Times New Roman" w:cs="Times New Roman"/>
          <w:sz w:val="28"/>
          <w:szCs w:val="28"/>
        </w:rPr>
        <w:t>вступает в силу с 8 июня 2020 года</w:t>
      </w:r>
      <w:r w:rsidR="003C5D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="003C5DB8">
        <w:rPr>
          <w:rFonts w:ascii="Times New Roman" w:hAnsi="Times New Roman" w:cs="Times New Roman"/>
          <w:sz w:val="28"/>
          <w:szCs w:val="28"/>
        </w:rPr>
        <w:t xml:space="preserve">но не ранее дня </w:t>
      </w:r>
      <w:r w:rsidR="0062486B">
        <w:rPr>
          <w:rFonts w:ascii="Times New Roman" w:hAnsi="Times New Roman" w:cs="Times New Roman"/>
          <w:sz w:val="28"/>
          <w:szCs w:val="28"/>
        </w:rPr>
        <w:t xml:space="preserve">его </w:t>
      </w:r>
      <w:r w:rsidR="003C5DB8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D1403D" w:rsidRPr="00C518BD">
        <w:rPr>
          <w:rFonts w:ascii="Times New Roman" w:hAnsi="Times New Roman" w:cs="Times New Roman"/>
          <w:sz w:val="28"/>
          <w:szCs w:val="28"/>
        </w:rPr>
        <w:t>.</w:t>
      </w:r>
    </w:p>
    <w:p w:rsidR="003904AD" w:rsidRPr="00454655" w:rsidRDefault="003904AD" w:rsidP="003904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4AD" w:rsidRDefault="003904AD" w:rsidP="00BC6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655AA" w:rsidRPr="00BC6C71" w:rsidRDefault="009655AA" w:rsidP="00BC6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6C71">
        <w:rPr>
          <w:rFonts w:ascii="Times New Roman" w:hAnsi="Times New Roman" w:cs="Times New Roman"/>
          <w:bCs/>
          <w:sz w:val="28"/>
          <w:szCs w:val="28"/>
          <w:lang w:eastAsia="ru-RU"/>
        </w:rPr>
        <w:t>Губернатор</w:t>
      </w:r>
    </w:p>
    <w:p w:rsidR="009655AA" w:rsidRPr="00FB6EEE" w:rsidRDefault="009655AA" w:rsidP="002F6EED">
      <w:pPr>
        <w:pStyle w:val="5"/>
        <w:spacing w:before="0" w:after="0"/>
        <w:ind w:firstLine="684"/>
        <w:rPr>
          <w:rFonts w:ascii="Times New Roman" w:hAnsi="Times New Roman" w:cs="Times New Roman"/>
          <w:color w:val="000000"/>
          <w:sz w:val="28"/>
          <w:szCs w:val="28"/>
        </w:rPr>
      </w:pPr>
      <w:r w:rsidRPr="00FB6EE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Архангельской области</w:t>
      </w:r>
      <w:r w:rsidRPr="00FB6EE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ab/>
        <w:t xml:space="preserve"> </w:t>
      </w:r>
      <w:r w:rsidRPr="00FB6EE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ab/>
      </w:r>
      <w:r w:rsidRPr="00FB6EE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ab/>
        <w:t xml:space="preserve">                              </w:t>
      </w:r>
      <w:r w:rsidR="005F3340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  </w:t>
      </w:r>
      <w:r w:rsidRPr="00FB6EE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         И.А. Орлов</w:t>
      </w:r>
    </w:p>
    <w:p w:rsidR="009655AA" w:rsidRPr="00FB6EEE" w:rsidRDefault="009655AA" w:rsidP="002202B4">
      <w:pPr>
        <w:spacing w:after="0" w:line="240" w:lineRule="auto"/>
        <w:ind w:firstLine="684"/>
        <w:rPr>
          <w:rFonts w:ascii="Times New Roman" w:hAnsi="Times New Roman" w:cs="Times New Roman"/>
          <w:color w:val="000000"/>
          <w:sz w:val="28"/>
          <w:szCs w:val="28"/>
        </w:rPr>
      </w:pPr>
    </w:p>
    <w:p w:rsidR="009655AA" w:rsidRPr="00FB6EEE" w:rsidRDefault="009655AA" w:rsidP="002202B4">
      <w:pPr>
        <w:spacing w:after="0" w:line="240" w:lineRule="auto"/>
        <w:ind w:firstLine="684"/>
        <w:rPr>
          <w:rFonts w:ascii="Times New Roman" w:hAnsi="Times New Roman" w:cs="Times New Roman"/>
          <w:color w:val="000000"/>
          <w:sz w:val="28"/>
          <w:szCs w:val="28"/>
        </w:rPr>
      </w:pPr>
    </w:p>
    <w:p w:rsidR="00D4641F" w:rsidRDefault="009655AA" w:rsidP="000512B6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EEE">
        <w:rPr>
          <w:rFonts w:ascii="Times New Roman" w:hAnsi="Times New Roman" w:cs="Times New Roman"/>
          <w:color w:val="000000"/>
          <w:sz w:val="28"/>
          <w:szCs w:val="28"/>
        </w:rPr>
        <w:t>г. Архангельск</w:t>
      </w:r>
    </w:p>
    <w:sectPr w:rsidR="00D4641F" w:rsidSect="00B0680C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16" w:rsidRDefault="00834B16" w:rsidP="00B0680C">
      <w:pPr>
        <w:spacing w:after="0" w:line="240" w:lineRule="auto"/>
      </w:pPr>
      <w:r>
        <w:separator/>
      </w:r>
    </w:p>
  </w:endnote>
  <w:endnote w:type="continuationSeparator" w:id="0">
    <w:p w:rsidR="00834B16" w:rsidRDefault="00834B16" w:rsidP="00B0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16" w:rsidRDefault="00834B16" w:rsidP="00B0680C">
      <w:pPr>
        <w:spacing w:after="0" w:line="240" w:lineRule="auto"/>
      </w:pPr>
      <w:r>
        <w:separator/>
      </w:r>
    </w:p>
  </w:footnote>
  <w:footnote w:type="continuationSeparator" w:id="0">
    <w:p w:rsidR="00834B16" w:rsidRDefault="00834B16" w:rsidP="00B0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5AA" w:rsidRPr="00B0680C" w:rsidRDefault="00BE6B59" w:rsidP="00B0680C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B0680C">
      <w:rPr>
        <w:rFonts w:ascii="Times New Roman" w:hAnsi="Times New Roman" w:cs="Times New Roman"/>
        <w:sz w:val="24"/>
        <w:szCs w:val="24"/>
      </w:rPr>
      <w:fldChar w:fldCharType="begin"/>
    </w:r>
    <w:r w:rsidR="009655AA" w:rsidRPr="00B0680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B0680C">
      <w:rPr>
        <w:rFonts w:ascii="Times New Roman" w:hAnsi="Times New Roman" w:cs="Times New Roman"/>
        <w:sz w:val="24"/>
        <w:szCs w:val="24"/>
      </w:rPr>
      <w:fldChar w:fldCharType="separate"/>
    </w:r>
    <w:r w:rsidR="001337C0">
      <w:rPr>
        <w:rFonts w:ascii="Times New Roman" w:hAnsi="Times New Roman" w:cs="Times New Roman"/>
        <w:noProof/>
        <w:sz w:val="24"/>
        <w:szCs w:val="24"/>
      </w:rPr>
      <w:t>4</w:t>
    </w:r>
    <w:r w:rsidRPr="00B0680C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2DD3"/>
    <w:multiLevelType w:val="hybridMultilevel"/>
    <w:tmpl w:val="6AD83746"/>
    <w:lvl w:ilvl="0" w:tplc="E4F88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1B62DC"/>
    <w:multiLevelType w:val="hybridMultilevel"/>
    <w:tmpl w:val="A058E092"/>
    <w:lvl w:ilvl="0" w:tplc="489A9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061D5E"/>
    <w:multiLevelType w:val="hybridMultilevel"/>
    <w:tmpl w:val="90E06BD6"/>
    <w:lvl w:ilvl="0" w:tplc="C38A01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DC281D"/>
    <w:multiLevelType w:val="hybridMultilevel"/>
    <w:tmpl w:val="D6DC6D72"/>
    <w:lvl w:ilvl="0" w:tplc="F3B4F6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030398D"/>
    <w:multiLevelType w:val="hybridMultilevel"/>
    <w:tmpl w:val="82C43C44"/>
    <w:lvl w:ilvl="0" w:tplc="6B922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F23263"/>
    <w:multiLevelType w:val="hybridMultilevel"/>
    <w:tmpl w:val="CF188BC8"/>
    <w:lvl w:ilvl="0" w:tplc="750CE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160306"/>
    <w:multiLevelType w:val="hybridMultilevel"/>
    <w:tmpl w:val="4F0E365C"/>
    <w:lvl w:ilvl="0" w:tplc="A086E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91"/>
    <w:rsid w:val="000002DF"/>
    <w:rsid w:val="0000346F"/>
    <w:rsid w:val="00004022"/>
    <w:rsid w:val="00012230"/>
    <w:rsid w:val="000152E9"/>
    <w:rsid w:val="000156AD"/>
    <w:rsid w:val="00023586"/>
    <w:rsid w:val="000353E8"/>
    <w:rsid w:val="00035763"/>
    <w:rsid w:val="00036CA0"/>
    <w:rsid w:val="00040AD7"/>
    <w:rsid w:val="00046309"/>
    <w:rsid w:val="000512B6"/>
    <w:rsid w:val="0005374A"/>
    <w:rsid w:val="00064A71"/>
    <w:rsid w:val="00071640"/>
    <w:rsid w:val="00073B5E"/>
    <w:rsid w:val="00075BF9"/>
    <w:rsid w:val="00075F50"/>
    <w:rsid w:val="00081314"/>
    <w:rsid w:val="0008238D"/>
    <w:rsid w:val="00082B7C"/>
    <w:rsid w:val="000834AA"/>
    <w:rsid w:val="00084754"/>
    <w:rsid w:val="000877C2"/>
    <w:rsid w:val="000909AF"/>
    <w:rsid w:val="00095B12"/>
    <w:rsid w:val="000974E9"/>
    <w:rsid w:val="0009754B"/>
    <w:rsid w:val="000A08DC"/>
    <w:rsid w:val="000A1797"/>
    <w:rsid w:val="000A2D93"/>
    <w:rsid w:val="000A718C"/>
    <w:rsid w:val="000A7703"/>
    <w:rsid w:val="000B14A9"/>
    <w:rsid w:val="000B242A"/>
    <w:rsid w:val="000B3E09"/>
    <w:rsid w:val="000B7702"/>
    <w:rsid w:val="000C19A9"/>
    <w:rsid w:val="000C362E"/>
    <w:rsid w:val="000C4DAD"/>
    <w:rsid w:val="000C50D7"/>
    <w:rsid w:val="000D1DE0"/>
    <w:rsid w:val="000D212B"/>
    <w:rsid w:val="000E029E"/>
    <w:rsid w:val="000E51EA"/>
    <w:rsid w:val="000E5E18"/>
    <w:rsid w:val="000F18A5"/>
    <w:rsid w:val="000F2BC1"/>
    <w:rsid w:val="000F415A"/>
    <w:rsid w:val="000F4E75"/>
    <w:rsid w:val="00101729"/>
    <w:rsid w:val="00101884"/>
    <w:rsid w:val="00102121"/>
    <w:rsid w:val="001054B3"/>
    <w:rsid w:val="00106AFB"/>
    <w:rsid w:val="0011495B"/>
    <w:rsid w:val="00115BA9"/>
    <w:rsid w:val="00116F9B"/>
    <w:rsid w:val="001253DB"/>
    <w:rsid w:val="00125F83"/>
    <w:rsid w:val="00130ACD"/>
    <w:rsid w:val="00130BB4"/>
    <w:rsid w:val="00132480"/>
    <w:rsid w:val="00132601"/>
    <w:rsid w:val="00132F2E"/>
    <w:rsid w:val="001331FF"/>
    <w:rsid w:val="001337C0"/>
    <w:rsid w:val="00134B96"/>
    <w:rsid w:val="001444EA"/>
    <w:rsid w:val="001547BF"/>
    <w:rsid w:val="00160D84"/>
    <w:rsid w:val="00160E0A"/>
    <w:rsid w:val="00162809"/>
    <w:rsid w:val="0016554A"/>
    <w:rsid w:val="00165CFD"/>
    <w:rsid w:val="001743CD"/>
    <w:rsid w:val="00176015"/>
    <w:rsid w:val="00176633"/>
    <w:rsid w:val="001832B1"/>
    <w:rsid w:val="00185DA9"/>
    <w:rsid w:val="001875F5"/>
    <w:rsid w:val="001879AC"/>
    <w:rsid w:val="00190CAA"/>
    <w:rsid w:val="00191089"/>
    <w:rsid w:val="001914FB"/>
    <w:rsid w:val="00192E4E"/>
    <w:rsid w:val="00195DB5"/>
    <w:rsid w:val="0019642D"/>
    <w:rsid w:val="00197B72"/>
    <w:rsid w:val="001A4B54"/>
    <w:rsid w:val="001B29BE"/>
    <w:rsid w:val="001B5492"/>
    <w:rsid w:val="001B6862"/>
    <w:rsid w:val="001C03BF"/>
    <w:rsid w:val="001C2876"/>
    <w:rsid w:val="001C4F43"/>
    <w:rsid w:val="001C763D"/>
    <w:rsid w:val="001D0DFA"/>
    <w:rsid w:val="001D2D84"/>
    <w:rsid w:val="001D314F"/>
    <w:rsid w:val="001D34E2"/>
    <w:rsid w:val="001D5375"/>
    <w:rsid w:val="001D5901"/>
    <w:rsid w:val="001D72C7"/>
    <w:rsid w:val="001E1DBA"/>
    <w:rsid w:val="001E7FDD"/>
    <w:rsid w:val="001F6BD3"/>
    <w:rsid w:val="00205839"/>
    <w:rsid w:val="00211F18"/>
    <w:rsid w:val="0021435A"/>
    <w:rsid w:val="002158BF"/>
    <w:rsid w:val="00216B1A"/>
    <w:rsid w:val="002202B4"/>
    <w:rsid w:val="00220D55"/>
    <w:rsid w:val="002245A1"/>
    <w:rsid w:val="00226226"/>
    <w:rsid w:val="00231009"/>
    <w:rsid w:val="00231578"/>
    <w:rsid w:val="00232E11"/>
    <w:rsid w:val="002378C3"/>
    <w:rsid w:val="00241623"/>
    <w:rsid w:val="00245876"/>
    <w:rsid w:val="002502C3"/>
    <w:rsid w:val="00252CD2"/>
    <w:rsid w:val="00253138"/>
    <w:rsid w:val="0025321B"/>
    <w:rsid w:val="00254A3C"/>
    <w:rsid w:val="00254BAB"/>
    <w:rsid w:val="0025744C"/>
    <w:rsid w:val="0026471D"/>
    <w:rsid w:val="00264F2F"/>
    <w:rsid w:val="002665F4"/>
    <w:rsid w:val="00267625"/>
    <w:rsid w:val="002722AA"/>
    <w:rsid w:val="002745CA"/>
    <w:rsid w:val="00274CE4"/>
    <w:rsid w:val="002805A0"/>
    <w:rsid w:val="00280B31"/>
    <w:rsid w:val="00281549"/>
    <w:rsid w:val="00281F6F"/>
    <w:rsid w:val="00282D4A"/>
    <w:rsid w:val="0028626B"/>
    <w:rsid w:val="002927AA"/>
    <w:rsid w:val="00294E41"/>
    <w:rsid w:val="00297042"/>
    <w:rsid w:val="002A1B14"/>
    <w:rsid w:val="002A21C0"/>
    <w:rsid w:val="002A3A87"/>
    <w:rsid w:val="002A4AED"/>
    <w:rsid w:val="002A7FB5"/>
    <w:rsid w:val="002B34E9"/>
    <w:rsid w:val="002B4212"/>
    <w:rsid w:val="002B6476"/>
    <w:rsid w:val="002C1A3C"/>
    <w:rsid w:val="002C25DB"/>
    <w:rsid w:val="002E1DEB"/>
    <w:rsid w:val="002E2605"/>
    <w:rsid w:val="002E7CF0"/>
    <w:rsid w:val="002F16BC"/>
    <w:rsid w:val="002F2FE7"/>
    <w:rsid w:val="002F36C0"/>
    <w:rsid w:val="002F3B13"/>
    <w:rsid w:val="002F6EED"/>
    <w:rsid w:val="002F7B8D"/>
    <w:rsid w:val="00307301"/>
    <w:rsid w:val="003239DF"/>
    <w:rsid w:val="00324BB6"/>
    <w:rsid w:val="00331BB0"/>
    <w:rsid w:val="00331F65"/>
    <w:rsid w:val="003350C5"/>
    <w:rsid w:val="0033687D"/>
    <w:rsid w:val="00342F06"/>
    <w:rsid w:val="00344086"/>
    <w:rsid w:val="00344707"/>
    <w:rsid w:val="0034655A"/>
    <w:rsid w:val="003511A1"/>
    <w:rsid w:val="00352001"/>
    <w:rsid w:val="003610F0"/>
    <w:rsid w:val="003622A8"/>
    <w:rsid w:val="00362DAE"/>
    <w:rsid w:val="003631D2"/>
    <w:rsid w:val="0036432A"/>
    <w:rsid w:val="003650E4"/>
    <w:rsid w:val="00376036"/>
    <w:rsid w:val="0037628C"/>
    <w:rsid w:val="00382A26"/>
    <w:rsid w:val="003840CE"/>
    <w:rsid w:val="00385198"/>
    <w:rsid w:val="00386B91"/>
    <w:rsid w:val="003904AD"/>
    <w:rsid w:val="00391FA0"/>
    <w:rsid w:val="00392C73"/>
    <w:rsid w:val="00394CDE"/>
    <w:rsid w:val="00396FFC"/>
    <w:rsid w:val="003A04A6"/>
    <w:rsid w:val="003A7028"/>
    <w:rsid w:val="003B395F"/>
    <w:rsid w:val="003B5F4E"/>
    <w:rsid w:val="003B7C02"/>
    <w:rsid w:val="003C5DB8"/>
    <w:rsid w:val="003D153F"/>
    <w:rsid w:val="003D3BBF"/>
    <w:rsid w:val="003D45D4"/>
    <w:rsid w:val="003D5568"/>
    <w:rsid w:val="003D55B9"/>
    <w:rsid w:val="003D611F"/>
    <w:rsid w:val="003D6B2E"/>
    <w:rsid w:val="003E4128"/>
    <w:rsid w:val="003F0F1C"/>
    <w:rsid w:val="003F2C04"/>
    <w:rsid w:val="003F469C"/>
    <w:rsid w:val="00401551"/>
    <w:rsid w:val="00404162"/>
    <w:rsid w:val="004048C8"/>
    <w:rsid w:val="00410154"/>
    <w:rsid w:val="00410C91"/>
    <w:rsid w:val="00412FF1"/>
    <w:rsid w:val="004137D0"/>
    <w:rsid w:val="004137D7"/>
    <w:rsid w:val="00415383"/>
    <w:rsid w:val="00415C36"/>
    <w:rsid w:val="00417367"/>
    <w:rsid w:val="00421E6D"/>
    <w:rsid w:val="00422039"/>
    <w:rsid w:val="0042736C"/>
    <w:rsid w:val="0043067A"/>
    <w:rsid w:val="004316BD"/>
    <w:rsid w:val="00432A91"/>
    <w:rsid w:val="004349E5"/>
    <w:rsid w:val="00436314"/>
    <w:rsid w:val="0043761F"/>
    <w:rsid w:val="004427C8"/>
    <w:rsid w:val="00451B26"/>
    <w:rsid w:val="00454518"/>
    <w:rsid w:val="00457501"/>
    <w:rsid w:val="004604C4"/>
    <w:rsid w:val="0046103F"/>
    <w:rsid w:val="004675B2"/>
    <w:rsid w:val="00471A8A"/>
    <w:rsid w:val="004722EC"/>
    <w:rsid w:val="004731C4"/>
    <w:rsid w:val="004731CE"/>
    <w:rsid w:val="00473582"/>
    <w:rsid w:val="00473CB9"/>
    <w:rsid w:val="00474A0D"/>
    <w:rsid w:val="00474EB5"/>
    <w:rsid w:val="004802C5"/>
    <w:rsid w:val="004805C1"/>
    <w:rsid w:val="00483055"/>
    <w:rsid w:val="00486168"/>
    <w:rsid w:val="004966BB"/>
    <w:rsid w:val="00496CD3"/>
    <w:rsid w:val="00497553"/>
    <w:rsid w:val="004A0562"/>
    <w:rsid w:val="004A07B2"/>
    <w:rsid w:val="004A1FEA"/>
    <w:rsid w:val="004A7814"/>
    <w:rsid w:val="004A7D46"/>
    <w:rsid w:val="004B0244"/>
    <w:rsid w:val="004B074D"/>
    <w:rsid w:val="004B0DBE"/>
    <w:rsid w:val="004B1889"/>
    <w:rsid w:val="004C4C4C"/>
    <w:rsid w:val="004C71B0"/>
    <w:rsid w:val="004D767F"/>
    <w:rsid w:val="004E0EDB"/>
    <w:rsid w:val="004F0DC7"/>
    <w:rsid w:val="004F1E8F"/>
    <w:rsid w:val="0050475A"/>
    <w:rsid w:val="005056FC"/>
    <w:rsid w:val="005102A8"/>
    <w:rsid w:val="00512789"/>
    <w:rsid w:val="00513FA3"/>
    <w:rsid w:val="00515436"/>
    <w:rsid w:val="00516894"/>
    <w:rsid w:val="00520484"/>
    <w:rsid w:val="005264B1"/>
    <w:rsid w:val="00530E6B"/>
    <w:rsid w:val="00532800"/>
    <w:rsid w:val="00534013"/>
    <w:rsid w:val="00534714"/>
    <w:rsid w:val="00535907"/>
    <w:rsid w:val="00535FCA"/>
    <w:rsid w:val="005368EB"/>
    <w:rsid w:val="00543DB5"/>
    <w:rsid w:val="00544598"/>
    <w:rsid w:val="00546FFA"/>
    <w:rsid w:val="00551761"/>
    <w:rsid w:val="00554008"/>
    <w:rsid w:val="0055425A"/>
    <w:rsid w:val="0055573F"/>
    <w:rsid w:val="00557751"/>
    <w:rsid w:val="005618B8"/>
    <w:rsid w:val="005676AB"/>
    <w:rsid w:val="00573001"/>
    <w:rsid w:val="0057382E"/>
    <w:rsid w:val="0057447B"/>
    <w:rsid w:val="00577072"/>
    <w:rsid w:val="005804C7"/>
    <w:rsid w:val="00582EC3"/>
    <w:rsid w:val="00584851"/>
    <w:rsid w:val="005858F0"/>
    <w:rsid w:val="005859C5"/>
    <w:rsid w:val="005872CA"/>
    <w:rsid w:val="00587EA7"/>
    <w:rsid w:val="00590808"/>
    <w:rsid w:val="00593010"/>
    <w:rsid w:val="005976D9"/>
    <w:rsid w:val="005A2958"/>
    <w:rsid w:val="005A4FC6"/>
    <w:rsid w:val="005A559C"/>
    <w:rsid w:val="005A66F1"/>
    <w:rsid w:val="005A6F65"/>
    <w:rsid w:val="005B1EF7"/>
    <w:rsid w:val="005B30CD"/>
    <w:rsid w:val="005C0537"/>
    <w:rsid w:val="005C3703"/>
    <w:rsid w:val="005C782D"/>
    <w:rsid w:val="005C7946"/>
    <w:rsid w:val="005D5D0C"/>
    <w:rsid w:val="005D61D0"/>
    <w:rsid w:val="005E1715"/>
    <w:rsid w:val="005E2559"/>
    <w:rsid w:val="005E3EDB"/>
    <w:rsid w:val="005E631C"/>
    <w:rsid w:val="005E6DCD"/>
    <w:rsid w:val="005F0794"/>
    <w:rsid w:val="005F117F"/>
    <w:rsid w:val="005F20C4"/>
    <w:rsid w:val="005F3340"/>
    <w:rsid w:val="005F4591"/>
    <w:rsid w:val="005F5044"/>
    <w:rsid w:val="006017EB"/>
    <w:rsid w:val="006027F4"/>
    <w:rsid w:val="00604BFB"/>
    <w:rsid w:val="00604CE4"/>
    <w:rsid w:val="00606886"/>
    <w:rsid w:val="00612784"/>
    <w:rsid w:val="006131C5"/>
    <w:rsid w:val="00616843"/>
    <w:rsid w:val="00616B6E"/>
    <w:rsid w:val="006178D5"/>
    <w:rsid w:val="0062304F"/>
    <w:rsid w:val="0062486B"/>
    <w:rsid w:val="00624A57"/>
    <w:rsid w:val="00624C3F"/>
    <w:rsid w:val="00625A6D"/>
    <w:rsid w:val="00626CBF"/>
    <w:rsid w:val="00627157"/>
    <w:rsid w:val="00627CBF"/>
    <w:rsid w:val="0063287F"/>
    <w:rsid w:val="0063294F"/>
    <w:rsid w:val="00635850"/>
    <w:rsid w:val="006362D1"/>
    <w:rsid w:val="00637335"/>
    <w:rsid w:val="00637F9B"/>
    <w:rsid w:val="00641FD4"/>
    <w:rsid w:val="00644A40"/>
    <w:rsid w:val="00646010"/>
    <w:rsid w:val="00646912"/>
    <w:rsid w:val="00646AE8"/>
    <w:rsid w:val="0064760E"/>
    <w:rsid w:val="006519AC"/>
    <w:rsid w:val="00655CC2"/>
    <w:rsid w:val="00660A06"/>
    <w:rsid w:val="00667BAD"/>
    <w:rsid w:val="006716B4"/>
    <w:rsid w:val="00673331"/>
    <w:rsid w:val="006768FA"/>
    <w:rsid w:val="00677A6D"/>
    <w:rsid w:val="00681A2B"/>
    <w:rsid w:val="00691C16"/>
    <w:rsid w:val="00695D9E"/>
    <w:rsid w:val="0069627A"/>
    <w:rsid w:val="006A4A8B"/>
    <w:rsid w:val="006A5A5E"/>
    <w:rsid w:val="006A5D20"/>
    <w:rsid w:val="006C0715"/>
    <w:rsid w:val="006C31C3"/>
    <w:rsid w:val="006C38C4"/>
    <w:rsid w:val="006F01E6"/>
    <w:rsid w:val="006F1D16"/>
    <w:rsid w:val="006F568F"/>
    <w:rsid w:val="006F788E"/>
    <w:rsid w:val="006F7956"/>
    <w:rsid w:val="00700A04"/>
    <w:rsid w:val="00700CEC"/>
    <w:rsid w:val="00707797"/>
    <w:rsid w:val="00714185"/>
    <w:rsid w:val="007149B1"/>
    <w:rsid w:val="0071660A"/>
    <w:rsid w:val="00722FFA"/>
    <w:rsid w:val="00727261"/>
    <w:rsid w:val="00731120"/>
    <w:rsid w:val="00731B5F"/>
    <w:rsid w:val="00733DF0"/>
    <w:rsid w:val="00734518"/>
    <w:rsid w:val="0073459E"/>
    <w:rsid w:val="00736EC3"/>
    <w:rsid w:val="00736F72"/>
    <w:rsid w:val="00740478"/>
    <w:rsid w:val="00744757"/>
    <w:rsid w:val="007507DC"/>
    <w:rsid w:val="00760006"/>
    <w:rsid w:val="00760AE1"/>
    <w:rsid w:val="007641C7"/>
    <w:rsid w:val="00764284"/>
    <w:rsid w:val="00767798"/>
    <w:rsid w:val="00772EA9"/>
    <w:rsid w:val="00773828"/>
    <w:rsid w:val="0077395B"/>
    <w:rsid w:val="00774F71"/>
    <w:rsid w:val="007753EB"/>
    <w:rsid w:val="0078548D"/>
    <w:rsid w:val="0078549C"/>
    <w:rsid w:val="0079336C"/>
    <w:rsid w:val="007935B5"/>
    <w:rsid w:val="00794B0E"/>
    <w:rsid w:val="00794F0D"/>
    <w:rsid w:val="00796D4A"/>
    <w:rsid w:val="007A0C2B"/>
    <w:rsid w:val="007A0D02"/>
    <w:rsid w:val="007A178F"/>
    <w:rsid w:val="007A1840"/>
    <w:rsid w:val="007A2C2A"/>
    <w:rsid w:val="007A383D"/>
    <w:rsid w:val="007A4625"/>
    <w:rsid w:val="007A4FD8"/>
    <w:rsid w:val="007B2075"/>
    <w:rsid w:val="007B477E"/>
    <w:rsid w:val="007B4E85"/>
    <w:rsid w:val="007B59DA"/>
    <w:rsid w:val="007C1243"/>
    <w:rsid w:val="007C18F5"/>
    <w:rsid w:val="007C5979"/>
    <w:rsid w:val="007C6CBC"/>
    <w:rsid w:val="007D2879"/>
    <w:rsid w:val="007D3076"/>
    <w:rsid w:val="007D3EEB"/>
    <w:rsid w:val="007D4D06"/>
    <w:rsid w:val="007D7D01"/>
    <w:rsid w:val="007E0413"/>
    <w:rsid w:val="007E1A23"/>
    <w:rsid w:val="007F21B7"/>
    <w:rsid w:val="008051F7"/>
    <w:rsid w:val="008058D8"/>
    <w:rsid w:val="008074DF"/>
    <w:rsid w:val="0081256F"/>
    <w:rsid w:val="00812D69"/>
    <w:rsid w:val="00814D2E"/>
    <w:rsid w:val="00820503"/>
    <w:rsid w:val="00821C7F"/>
    <w:rsid w:val="00822496"/>
    <w:rsid w:val="00823340"/>
    <w:rsid w:val="00823949"/>
    <w:rsid w:val="00830508"/>
    <w:rsid w:val="00833482"/>
    <w:rsid w:val="0083453B"/>
    <w:rsid w:val="0083491C"/>
    <w:rsid w:val="00834B16"/>
    <w:rsid w:val="00837B2E"/>
    <w:rsid w:val="00840B4D"/>
    <w:rsid w:val="0084716B"/>
    <w:rsid w:val="0085245B"/>
    <w:rsid w:val="00857998"/>
    <w:rsid w:val="00857EBB"/>
    <w:rsid w:val="00861828"/>
    <w:rsid w:val="00864062"/>
    <w:rsid w:val="00866CD4"/>
    <w:rsid w:val="00870346"/>
    <w:rsid w:val="00872FA1"/>
    <w:rsid w:val="00873365"/>
    <w:rsid w:val="00876BAC"/>
    <w:rsid w:val="008822E1"/>
    <w:rsid w:val="00882D2A"/>
    <w:rsid w:val="00883876"/>
    <w:rsid w:val="00885DC7"/>
    <w:rsid w:val="00890DDD"/>
    <w:rsid w:val="008915B5"/>
    <w:rsid w:val="008965F4"/>
    <w:rsid w:val="008A2CBA"/>
    <w:rsid w:val="008A4B35"/>
    <w:rsid w:val="008A5364"/>
    <w:rsid w:val="008B4EAE"/>
    <w:rsid w:val="008B570B"/>
    <w:rsid w:val="008B5D2F"/>
    <w:rsid w:val="008C021C"/>
    <w:rsid w:val="008C415C"/>
    <w:rsid w:val="008C6B4B"/>
    <w:rsid w:val="008C746A"/>
    <w:rsid w:val="008D2B18"/>
    <w:rsid w:val="008D5EC1"/>
    <w:rsid w:val="008E3C8D"/>
    <w:rsid w:val="008E64E4"/>
    <w:rsid w:val="008E7715"/>
    <w:rsid w:val="008F1BA7"/>
    <w:rsid w:val="008F2276"/>
    <w:rsid w:val="008F3A1D"/>
    <w:rsid w:val="008F3CC5"/>
    <w:rsid w:val="008F4AA9"/>
    <w:rsid w:val="00901616"/>
    <w:rsid w:val="009074C1"/>
    <w:rsid w:val="00910676"/>
    <w:rsid w:val="0091453F"/>
    <w:rsid w:val="0091703B"/>
    <w:rsid w:val="00917CCC"/>
    <w:rsid w:val="00921E20"/>
    <w:rsid w:val="0093045A"/>
    <w:rsid w:val="00940B33"/>
    <w:rsid w:val="00941350"/>
    <w:rsid w:val="009545CB"/>
    <w:rsid w:val="00957738"/>
    <w:rsid w:val="0096125E"/>
    <w:rsid w:val="0096257B"/>
    <w:rsid w:val="009630F0"/>
    <w:rsid w:val="0096362F"/>
    <w:rsid w:val="00964A3A"/>
    <w:rsid w:val="009655AA"/>
    <w:rsid w:val="009666C1"/>
    <w:rsid w:val="0097104E"/>
    <w:rsid w:val="0097702B"/>
    <w:rsid w:val="0097766A"/>
    <w:rsid w:val="0098003F"/>
    <w:rsid w:val="00980D7D"/>
    <w:rsid w:val="009820D7"/>
    <w:rsid w:val="009856CE"/>
    <w:rsid w:val="0099033B"/>
    <w:rsid w:val="009A049F"/>
    <w:rsid w:val="009A16B7"/>
    <w:rsid w:val="009A5822"/>
    <w:rsid w:val="009A596A"/>
    <w:rsid w:val="009A60CE"/>
    <w:rsid w:val="009B41FB"/>
    <w:rsid w:val="009B4EB0"/>
    <w:rsid w:val="009C4C2A"/>
    <w:rsid w:val="009D10B4"/>
    <w:rsid w:val="009D1213"/>
    <w:rsid w:val="009D3C6B"/>
    <w:rsid w:val="009E043F"/>
    <w:rsid w:val="009F25AA"/>
    <w:rsid w:val="009F3215"/>
    <w:rsid w:val="009F7142"/>
    <w:rsid w:val="00A035B7"/>
    <w:rsid w:val="00A14088"/>
    <w:rsid w:val="00A177FE"/>
    <w:rsid w:val="00A23B3E"/>
    <w:rsid w:val="00A25FF5"/>
    <w:rsid w:val="00A26C07"/>
    <w:rsid w:val="00A30B07"/>
    <w:rsid w:val="00A33CC1"/>
    <w:rsid w:val="00A3573C"/>
    <w:rsid w:val="00A40BEB"/>
    <w:rsid w:val="00A40EF9"/>
    <w:rsid w:val="00A41345"/>
    <w:rsid w:val="00A436CB"/>
    <w:rsid w:val="00A46D66"/>
    <w:rsid w:val="00A50942"/>
    <w:rsid w:val="00A572E3"/>
    <w:rsid w:val="00A57AF7"/>
    <w:rsid w:val="00A606A4"/>
    <w:rsid w:val="00A621A8"/>
    <w:rsid w:val="00A64000"/>
    <w:rsid w:val="00A668CC"/>
    <w:rsid w:val="00A6779C"/>
    <w:rsid w:val="00A721EA"/>
    <w:rsid w:val="00A81016"/>
    <w:rsid w:val="00A82B19"/>
    <w:rsid w:val="00A84119"/>
    <w:rsid w:val="00A844CB"/>
    <w:rsid w:val="00A84B1F"/>
    <w:rsid w:val="00A879C9"/>
    <w:rsid w:val="00A965DD"/>
    <w:rsid w:val="00AA054E"/>
    <w:rsid w:val="00AA4350"/>
    <w:rsid w:val="00AA7F09"/>
    <w:rsid w:val="00AB4331"/>
    <w:rsid w:val="00AB742E"/>
    <w:rsid w:val="00AC1368"/>
    <w:rsid w:val="00AC3B6B"/>
    <w:rsid w:val="00AC5302"/>
    <w:rsid w:val="00AC7E7C"/>
    <w:rsid w:val="00AD2A2C"/>
    <w:rsid w:val="00AD320F"/>
    <w:rsid w:val="00AD6BF4"/>
    <w:rsid w:val="00AE0823"/>
    <w:rsid w:val="00AE189C"/>
    <w:rsid w:val="00AE3D7E"/>
    <w:rsid w:val="00AE3FA4"/>
    <w:rsid w:val="00AE6182"/>
    <w:rsid w:val="00AE7780"/>
    <w:rsid w:val="00B0680C"/>
    <w:rsid w:val="00B15580"/>
    <w:rsid w:val="00B166A4"/>
    <w:rsid w:val="00B1678B"/>
    <w:rsid w:val="00B1694D"/>
    <w:rsid w:val="00B24C99"/>
    <w:rsid w:val="00B26675"/>
    <w:rsid w:val="00B309BC"/>
    <w:rsid w:val="00B3484A"/>
    <w:rsid w:val="00B40369"/>
    <w:rsid w:val="00B40807"/>
    <w:rsid w:val="00B418F0"/>
    <w:rsid w:val="00B436CB"/>
    <w:rsid w:val="00B4389A"/>
    <w:rsid w:val="00B47B60"/>
    <w:rsid w:val="00B51791"/>
    <w:rsid w:val="00B51BFB"/>
    <w:rsid w:val="00B51FA3"/>
    <w:rsid w:val="00B55D08"/>
    <w:rsid w:val="00B56EAF"/>
    <w:rsid w:val="00B64170"/>
    <w:rsid w:val="00B65506"/>
    <w:rsid w:val="00B83D5F"/>
    <w:rsid w:val="00B87BCE"/>
    <w:rsid w:val="00B90B8F"/>
    <w:rsid w:val="00B914DE"/>
    <w:rsid w:val="00BA2F0A"/>
    <w:rsid w:val="00BA46F8"/>
    <w:rsid w:val="00BA5C87"/>
    <w:rsid w:val="00BA6EF7"/>
    <w:rsid w:val="00BA7A8A"/>
    <w:rsid w:val="00BB0700"/>
    <w:rsid w:val="00BB345F"/>
    <w:rsid w:val="00BB3C4B"/>
    <w:rsid w:val="00BB5366"/>
    <w:rsid w:val="00BC576E"/>
    <w:rsid w:val="00BC6C71"/>
    <w:rsid w:val="00BD02FF"/>
    <w:rsid w:val="00BD759C"/>
    <w:rsid w:val="00BE04B3"/>
    <w:rsid w:val="00BE2E41"/>
    <w:rsid w:val="00BE663F"/>
    <w:rsid w:val="00BE6AC6"/>
    <w:rsid w:val="00BE6B59"/>
    <w:rsid w:val="00C0388B"/>
    <w:rsid w:val="00C03AE1"/>
    <w:rsid w:val="00C10D92"/>
    <w:rsid w:val="00C13965"/>
    <w:rsid w:val="00C21D67"/>
    <w:rsid w:val="00C345E1"/>
    <w:rsid w:val="00C374B0"/>
    <w:rsid w:val="00C40C88"/>
    <w:rsid w:val="00C436BF"/>
    <w:rsid w:val="00C44D62"/>
    <w:rsid w:val="00C46C57"/>
    <w:rsid w:val="00C518BD"/>
    <w:rsid w:val="00C53E72"/>
    <w:rsid w:val="00C64713"/>
    <w:rsid w:val="00C70623"/>
    <w:rsid w:val="00C71054"/>
    <w:rsid w:val="00C73047"/>
    <w:rsid w:val="00C76B4E"/>
    <w:rsid w:val="00C76B91"/>
    <w:rsid w:val="00C80D81"/>
    <w:rsid w:val="00C86FCE"/>
    <w:rsid w:val="00C90105"/>
    <w:rsid w:val="00C91355"/>
    <w:rsid w:val="00C93C36"/>
    <w:rsid w:val="00C97950"/>
    <w:rsid w:val="00CA1E15"/>
    <w:rsid w:val="00CA669A"/>
    <w:rsid w:val="00CA7056"/>
    <w:rsid w:val="00CA7CBB"/>
    <w:rsid w:val="00CB3B8F"/>
    <w:rsid w:val="00CB3F93"/>
    <w:rsid w:val="00CB5221"/>
    <w:rsid w:val="00CB5873"/>
    <w:rsid w:val="00CB7234"/>
    <w:rsid w:val="00CB7F23"/>
    <w:rsid w:val="00CC40D3"/>
    <w:rsid w:val="00CC5050"/>
    <w:rsid w:val="00CC6CCD"/>
    <w:rsid w:val="00CC711D"/>
    <w:rsid w:val="00CC7328"/>
    <w:rsid w:val="00CD15B1"/>
    <w:rsid w:val="00CD401B"/>
    <w:rsid w:val="00CD467A"/>
    <w:rsid w:val="00CD57DA"/>
    <w:rsid w:val="00CE40CB"/>
    <w:rsid w:val="00CE7386"/>
    <w:rsid w:val="00CF55F0"/>
    <w:rsid w:val="00CF7A02"/>
    <w:rsid w:val="00D0239F"/>
    <w:rsid w:val="00D0393E"/>
    <w:rsid w:val="00D042FE"/>
    <w:rsid w:val="00D06B92"/>
    <w:rsid w:val="00D06BCC"/>
    <w:rsid w:val="00D10262"/>
    <w:rsid w:val="00D1259C"/>
    <w:rsid w:val="00D1403D"/>
    <w:rsid w:val="00D15A41"/>
    <w:rsid w:val="00D20BF2"/>
    <w:rsid w:val="00D27E1D"/>
    <w:rsid w:val="00D3461B"/>
    <w:rsid w:val="00D373E0"/>
    <w:rsid w:val="00D4008A"/>
    <w:rsid w:val="00D408CA"/>
    <w:rsid w:val="00D4641F"/>
    <w:rsid w:val="00D46420"/>
    <w:rsid w:val="00D4653F"/>
    <w:rsid w:val="00D54759"/>
    <w:rsid w:val="00D649BD"/>
    <w:rsid w:val="00D651BC"/>
    <w:rsid w:val="00D65A15"/>
    <w:rsid w:val="00D667EE"/>
    <w:rsid w:val="00D723B9"/>
    <w:rsid w:val="00D754F0"/>
    <w:rsid w:val="00D762EC"/>
    <w:rsid w:val="00D767D8"/>
    <w:rsid w:val="00D809EE"/>
    <w:rsid w:val="00D80AAA"/>
    <w:rsid w:val="00D859F0"/>
    <w:rsid w:val="00D87057"/>
    <w:rsid w:val="00D90755"/>
    <w:rsid w:val="00D911E5"/>
    <w:rsid w:val="00D92628"/>
    <w:rsid w:val="00DA610E"/>
    <w:rsid w:val="00DB6332"/>
    <w:rsid w:val="00DB6A52"/>
    <w:rsid w:val="00DB7511"/>
    <w:rsid w:val="00DC04F3"/>
    <w:rsid w:val="00DC0F62"/>
    <w:rsid w:val="00DC1313"/>
    <w:rsid w:val="00DC1777"/>
    <w:rsid w:val="00DC5A40"/>
    <w:rsid w:val="00DD3C2F"/>
    <w:rsid w:val="00DD480E"/>
    <w:rsid w:val="00DF0B82"/>
    <w:rsid w:val="00DF144D"/>
    <w:rsid w:val="00DF4A81"/>
    <w:rsid w:val="00DF5FF0"/>
    <w:rsid w:val="00DF7024"/>
    <w:rsid w:val="00DF7259"/>
    <w:rsid w:val="00E000B4"/>
    <w:rsid w:val="00E00D40"/>
    <w:rsid w:val="00E05BB1"/>
    <w:rsid w:val="00E114B3"/>
    <w:rsid w:val="00E23BA0"/>
    <w:rsid w:val="00E23D9D"/>
    <w:rsid w:val="00E26909"/>
    <w:rsid w:val="00E34421"/>
    <w:rsid w:val="00E357D4"/>
    <w:rsid w:val="00E40039"/>
    <w:rsid w:val="00E42210"/>
    <w:rsid w:val="00E428C8"/>
    <w:rsid w:val="00E42DF2"/>
    <w:rsid w:val="00E44F15"/>
    <w:rsid w:val="00E510EC"/>
    <w:rsid w:val="00E63689"/>
    <w:rsid w:val="00E66A8F"/>
    <w:rsid w:val="00E708BB"/>
    <w:rsid w:val="00E7390D"/>
    <w:rsid w:val="00E77805"/>
    <w:rsid w:val="00E84839"/>
    <w:rsid w:val="00E851E2"/>
    <w:rsid w:val="00E878F9"/>
    <w:rsid w:val="00E911DC"/>
    <w:rsid w:val="00E92C76"/>
    <w:rsid w:val="00EA02E0"/>
    <w:rsid w:val="00EA119A"/>
    <w:rsid w:val="00EA2521"/>
    <w:rsid w:val="00EA28A6"/>
    <w:rsid w:val="00EA29F8"/>
    <w:rsid w:val="00EA2F0C"/>
    <w:rsid w:val="00EA3A16"/>
    <w:rsid w:val="00EA74D7"/>
    <w:rsid w:val="00EA7D6A"/>
    <w:rsid w:val="00EB3CF1"/>
    <w:rsid w:val="00EB3D7F"/>
    <w:rsid w:val="00EB539E"/>
    <w:rsid w:val="00EB7F3A"/>
    <w:rsid w:val="00EC37B7"/>
    <w:rsid w:val="00EC3D60"/>
    <w:rsid w:val="00ED011A"/>
    <w:rsid w:val="00ED0B2E"/>
    <w:rsid w:val="00ED1231"/>
    <w:rsid w:val="00ED24A1"/>
    <w:rsid w:val="00ED25BB"/>
    <w:rsid w:val="00ED2ACB"/>
    <w:rsid w:val="00ED422C"/>
    <w:rsid w:val="00ED4904"/>
    <w:rsid w:val="00ED68E2"/>
    <w:rsid w:val="00EE311C"/>
    <w:rsid w:val="00EE65A6"/>
    <w:rsid w:val="00EE776E"/>
    <w:rsid w:val="00EF04C8"/>
    <w:rsid w:val="00EF2E29"/>
    <w:rsid w:val="00EF679B"/>
    <w:rsid w:val="00EF683B"/>
    <w:rsid w:val="00F01A5F"/>
    <w:rsid w:val="00F11A4A"/>
    <w:rsid w:val="00F135CA"/>
    <w:rsid w:val="00F15CC8"/>
    <w:rsid w:val="00F2274B"/>
    <w:rsid w:val="00F24FCD"/>
    <w:rsid w:val="00F26519"/>
    <w:rsid w:val="00F31EA2"/>
    <w:rsid w:val="00F3274C"/>
    <w:rsid w:val="00F36502"/>
    <w:rsid w:val="00F37990"/>
    <w:rsid w:val="00F46D94"/>
    <w:rsid w:val="00F47E37"/>
    <w:rsid w:val="00F52537"/>
    <w:rsid w:val="00F52B3D"/>
    <w:rsid w:val="00F6512B"/>
    <w:rsid w:val="00F7052E"/>
    <w:rsid w:val="00F74EBD"/>
    <w:rsid w:val="00F75221"/>
    <w:rsid w:val="00F7523A"/>
    <w:rsid w:val="00F76466"/>
    <w:rsid w:val="00F775D1"/>
    <w:rsid w:val="00F80ACA"/>
    <w:rsid w:val="00F80EDB"/>
    <w:rsid w:val="00F81975"/>
    <w:rsid w:val="00F83FB1"/>
    <w:rsid w:val="00F84514"/>
    <w:rsid w:val="00F92A37"/>
    <w:rsid w:val="00FA163D"/>
    <w:rsid w:val="00FA5580"/>
    <w:rsid w:val="00FB3CE5"/>
    <w:rsid w:val="00FB477B"/>
    <w:rsid w:val="00FB4EB4"/>
    <w:rsid w:val="00FB6EEE"/>
    <w:rsid w:val="00FC0CC5"/>
    <w:rsid w:val="00FC6F75"/>
    <w:rsid w:val="00FD4621"/>
    <w:rsid w:val="00FD4DE0"/>
    <w:rsid w:val="00FE3B6B"/>
    <w:rsid w:val="00FE5B2A"/>
    <w:rsid w:val="00FE7124"/>
    <w:rsid w:val="00FF142A"/>
    <w:rsid w:val="00FF3C9E"/>
    <w:rsid w:val="00FF4CF5"/>
    <w:rsid w:val="00FF57D1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91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81256F"/>
    <w:pPr>
      <w:keepNext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81256F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F6EED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1256F"/>
    <w:rPr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81256F"/>
    <w:rPr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2F6EED"/>
    <w:rPr>
      <w:b/>
      <w:bCs/>
      <w:i/>
      <w:iCs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D0393E"/>
    <w:pPr>
      <w:ind w:left="720"/>
    </w:pPr>
  </w:style>
  <w:style w:type="paragraph" w:customStyle="1" w:styleId="ConsPlusNormal">
    <w:name w:val="ConsPlusNormal"/>
    <w:basedOn w:val="a"/>
    <w:rsid w:val="00473582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5"/>
    <w:uiPriority w:val="99"/>
    <w:locked/>
    <w:rsid w:val="002F6EED"/>
    <w:rPr>
      <w:sz w:val="28"/>
      <w:szCs w:val="28"/>
      <w:lang w:val="ru-RU" w:eastAsia="ru-RU"/>
    </w:rPr>
  </w:style>
  <w:style w:type="paragraph" w:styleId="a5">
    <w:name w:val="Body Text Indent"/>
    <w:basedOn w:val="a"/>
    <w:link w:val="a4"/>
    <w:uiPriority w:val="99"/>
    <w:rsid w:val="002F6EED"/>
    <w:pPr>
      <w:spacing w:after="0" w:line="240" w:lineRule="auto"/>
      <w:ind w:firstLine="709"/>
      <w:jc w:val="both"/>
    </w:pPr>
    <w:rPr>
      <w:rFonts w:cs="Times New Roman"/>
      <w:sz w:val="28"/>
      <w:szCs w:val="28"/>
      <w:lang w:eastAsia="ru-RU"/>
    </w:rPr>
  </w:style>
  <w:style w:type="character" w:customStyle="1" w:styleId="BodyTextIndentChar1">
    <w:name w:val="Body Text Indent Char1"/>
    <w:uiPriority w:val="99"/>
    <w:semiHidden/>
    <w:locked/>
    <w:rsid w:val="00866CD4"/>
    <w:rPr>
      <w:lang w:eastAsia="en-US"/>
    </w:rPr>
  </w:style>
  <w:style w:type="paragraph" w:styleId="a6">
    <w:name w:val="header"/>
    <w:basedOn w:val="a"/>
    <w:link w:val="a7"/>
    <w:uiPriority w:val="99"/>
    <w:rsid w:val="00B068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0680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B068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B0680C"/>
    <w:rPr>
      <w:sz w:val="22"/>
      <w:szCs w:val="22"/>
      <w:lang w:eastAsia="en-US"/>
    </w:rPr>
  </w:style>
  <w:style w:type="paragraph" w:styleId="aa">
    <w:name w:val="Plain Text"/>
    <w:basedOn w:val="a"/>
    <w:link w:val="ab"/>
    <w:uiPriority w:val="99"/>
    <w:unhideWhenUsed/>
    <w:rsid w:val="00EA3A16"/>
    <w:pPr>
      <w:spacing w:after="0" w:line="240" w:lineRule="auto"/>
    </w:pPr>
    <w:rPr>
      <w:rFonts w:eastAsia="Times New Roman" w:cs="Times New Roman"/>
      <w:szCs w:val="21"/>
    </w:rPr>
  </w:style>
  <w:style w:type="character" w:customStyle="1" w:styleId="ab">
    <w:name w:val="Текст Знак"/>
    <w:link w:val="aa"/>
    <w:uiPriority w:val="99"/>
    <w:rsid w:val="00EA3A16"/>
    <w:rPr>
      <w:rFonts w:eastAsia="Times New Roman"/>
      <w:sz w:val="22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137D7"/>
    <w:pPr>
      <w:spacing w:after="0" w:line="240" w:lineRule="auto"/>
    </w:pPr>
    <w:rPr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137D7"/>
    <w:rPr>
      <w:rFonts w:cs="Calibri"/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EA25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EA2521"/>
    <w:rPr>
      <w:rFonts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91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81256F"/>
    <w:pPr>
      <w:keepNext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81256F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F6EED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1256F"/>
    <w:rPr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81256F"/>
    <w:rPr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2F6EED"/>
    <w:rPr>
      <w:b/>
      <w:bCs/>
      <w:i/>
      <w:iCs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D0393E"/>
    <w:pPr>
      <w:ind w:left="720"/>
    </w:pPr>
  </w:style>
  <w:style w:type="paragraph" w:customStyle="1" w:styleId="ConsPlusNormal">
    <w:name w:val="ConsPlusNormal"/>
    <w:basedOn w:val="a"/>
    <w:rsid w:val="00473582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5"/>
    <w:uiPriority w:val="99"/>
    <w:locked/>
    <w:rsid w:val="002F6EED"/>
    <w:rPr>
      <w:sz w:val="28"/>
      <w:szCs w:val="28"/>
      <w:lang w:val="ru-RU" w:eastAsia="ru-RU"/>
    </w:rPr>
  </w:style>
  <w:style w:type="paragraph" w:styleId="a5">
    <w:name w:val="Body Text Indent"/>
    <w:basedOn w:val="a"/>
    <w:link w:val="a4"/>
    <w:uiPriority w:val="99"/>
    <w:rsid w:val="002F6EED"/>
    <w:pPr>
      <w:spacing w:after="0" w:line="240" w:lineRule="auto"/>
      <w:ind w:firstLine="709"/>
      <w:jc w:val="both"/>
    </w:pPr>
    <w:rPr>
      <w:rFonts w:cs="Times New Roman"/>
      <w:sz w:val="28"/>
      <w:szCs w:val="28"/>
      <w:lang w:eastAsia="ru-RU"/>
    </w:rPr>
  </w:style>
  <w:style w:type="character" w:customStyle="1" w:styleId="BodyTextIndentChar1">
    <w:name w:val="Body Text Indent Char1"/>
    <w:uiPriority w:val="99"/>
    <w:semiHidden/>
    <w:locked/>
    <w:rsid w:val="00866CD4"/>
    <w:rPr>
      <w:lang w:eastAsia="en-US"/>
    </w:rPr>
  </w:style>
  <w:style w:type="paragraph" w:styleId="a6">
    <w:name w:val="header"/>
    <w:basedOn w:val="a"/>
    <w:link w:val="a7"/>
    <w:uiPriority w:val="99"/>
    <w:rsid w:val="00B068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0680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B068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B0680C"/>
    <w:rPr>
      <w:sz w:val="22"/>
      <w:szCs w:val="22"/>
      <w:lang w:eastAsia="en-US"/>
    </w:rPr>
  </w:style>
  <w:style w:type="paragraph" w:styleId="aa">
    <w:name w:val="Plain Text"/>
    <w:basedOn w:val="a"/>
    <w:link w:val="ab"/>
    <w:uiPriority w:val="99"/>
    <w:unhideWhenUsed/>
    <w:rsid w:val="00EA3A16"/>
    <w:pPr>
      <w:spacing w:after="0" w:line="240" w:lineRule="auto"/>
    </w:pPr>
    <w:rPr>
      <w:rFonts w:eastAsia="Times New Roman" w:cs="Times New Roman"/>
      <w:szCs w:val="21"/>
    </w:rPr>
  </w:style>
  <w:style w:type="character" w:customStyle="1" w:styleId="ab">
    <w:name w:val="Текст Знак"/>
    <w:link w:val="aa"/>
    <w:uiPriority w:val="99"/>
    <w:rsid w:val="00EA3A16"/>
    <w:rPr>
      <w:rFonts w:eastAsia="Times New Roman"/>
      <w:sz w:val="22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137D7"/>
    <w:pPr>
      <w:spacing w:after="0" w:line="240" w:lineRule="auto"/>
    </w:pPr>
    <w:rPr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137D7"/>
    <w:rPr>
      <w:rFonts w:cs="Calibri"/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EA25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EA2521"/>
    <w:rPr>
      <w:rFonts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00D59ECBE6EE5C7A2983CB772A58467D57E96B88E08B5CB6B549379B72551F512657D02BD94534C877C915BDC2DF190s9RD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68CB5-AC03-4871-9057-577040BF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4998</TotalTime>
  <Pages>4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Андреечев Игорь Сергеевич</dc:creator>
  <cp:lastModifiedBy>Гордиенков Дмитрий Александрович</cp:lastModifiedBy>
  <cp:revision>15</cp:revision>
  <cp:lastPrinted>2019-09-11T08:15:00Z</cp:lastPrinted>
  <dcterms:created xsi:type="dcterms:W3CDTF">2017-10-03T09:15:00Z</dcterms:created>
  <dcterms:modified xsi:type="dcterms:W3CDTF">2019-09-12T07:59:00Z</dcterms:modified>
</cp:coreProperties>
</file>