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12" w:rsidRDefault="006E6B5C" w:rsidP="006E6B5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b/>
        </w:rPr>
        <w:t xml:space="preserve">Количество населенных пунктов и территориальных зон, границы которых </w:t>
      </w:r>
      <w:r w:rsidR="002C2891">
        <w:rPr>
          <w:b/>
        </w:rPr>
        <w:t>внесены</w:t>
      </w:r>
      <w:r>
        <w:rPr>
          <w:b/>
        </w:rPr>
        <w:t xml:space="preserve"> в ЕГРН</w:t>
      </w:r>
      <w:r w:rsidR="00AA7054">
        <w:rPr>
          <w:b/>
        </w:rPr>
        <w:t xml:space="preserve"> с 01.01.2019</w:t>
      </w:r>
      <w:r w:rsidR="0058405C">
        <w:rPr>
          <w:b/>
        </w:rPr>
        <w:t xml:space="preserve"> (по состоянию на 17.02.2022)</w:t>
      </w:r>
    </w:p>
    <w:p w:rsidR="00C66012" w:rsidRDefault="00C66012" w:rsidP="00D9200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66012" w:rsidRDefault="00C66012" w:rsidP="00D9200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Style w:val="ac"/>
        <w:tblW w:w="0" w:type="auto"/>
        <w:jc w:val="center"/>
        <w:tblLook w:val="04A0"/>
      </w:tblPr>
      <w:tblGrid>
        <w:gridCol w:w="2472"/>
        <w:gridCol w:w="2314"/>
        <w:gridCol w:w="2314"/>
      </w:tblGrid>
      <w:tr w:rsidR="006E6B5C" w:rsidTr="0058405C">
        <w:trPr>
          <w:jc w:val="center"/>
        </w:trPr>
        <w:tc>
          <w:tcPr>
            <w:tcW w:w="2472" w:type="dxa"/>
          </w:tcPr>
          <w:p w:rsidR="006E6B5C" w:rsidRPr="00836BE3" w:rsidRDefault="006E6B5C" w:rsidP="006E6B5C">
            <w:pPr>
              <w:jc w:val="center"/>
              <w:rPr>
                <w:b/>
              </w:rPr>
            </w:pPr>
            <w:r w:rsidRPr="00836BE3">
              <w:rPr>
                <w:b/>
              </w:rPr>
              <w:t>МО</w:t>
            </w:r>
          </w:p>
        </w:tc>
        <w:tc>
          <w:tcPr>
            <w:tcW w:w="2314" w:type="dxa"/>
          </w:tcPr>
          <w:p w:rsidR="006E6B5C" w:rsidRPr="00836BE3" w:rsidRDefault="006E6B5C" w:rsidP="006E6B5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населенных пунктов, границы которых </w:t>
            </w:r>
            <w:r w:rsidR="002C2891">
              <w:rPr>
                <w:b/>
              </w:rPr>
              <w:t>внесены</w:t>
            </w:r>
            <w:r>
              <w:rPr>
                <w:b/>
              </w:rPr>
              <w:t xml:space="preserve"> в ЕГРН</w:t>
            </w:r>
          </w:p>
        </w:tc>
        <w:tc>
          <w:tcPr>
            <w:tcW w:w="2314" w:type="dxa"/>
          </w:tcPr>
          <w:p w:rsidR="006E6B5C" w:rsidRDefault="006E6B5C" w:rsidP="006E6B5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территориальных зон, границы которых </w:t>
            </w:r>
            <w:r w:rsidR="002C2891">
              <w:rPr>
                <w:b/>
              </w:rPr>
              <w:t>внесены</w:t>
            </w:r>
            <w:r>
              <w:rPr>
                <w:b/>
              </w:rPr>
              <w:t xml:space="preserve"> в ЕГРН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r>
              <w:t>Город Архангельск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</w:tr>
      <w:tr w:rsidR="0058405C" w:rsidTr="0058405C">
        <w:trPr>
          <w:jc w:val="center"/>
        </w:trPr>
        <w:tc>
          <w:tcPr>
            <w:tcW w:w="2472" w:type="dxa"/>
          </w:tcPr>
          <w:p w:rsidR="0058405C" w:rsidRDefault="0058405C" w:rsidP="006E6B5C">
            <w:r>
              <w:t>Город Коряжма</w:t>
            </w:r>
          </w:p>
        </w:tc>
        <w:tc>
          <w:tcPr>
            <w:tcW w:w="2314" w:type="dxa"/>
          </w:tcPr>
          <w:p w:rsidR="0058405C" w:rsidRPr="00117315" w:rsidRDefault="0058405C" w:rsidP="005840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58405C" w:rsidRDefault="0058405C" w:rsidP="006E6B5C">
            <w:pPr>
              <w:jc w:val="center"/>
            </w:pPr>
            <w:r>
              <w:t>-</w:t>
            </w:r>
          </w:p>
        </w:tc>
      </w:tr>
      <w:tr w:rsidR="0058405C" w:rsidTr="0058405C">
        <w:trPr>
          <w:jc w:val="center"/>
        </w:trPr>
        <w:tc>
          <w:tcPr>
            <w:tcW w:w="2472" w:type="dxa"/>
          </w:tcPr>
          <w:p w:rsidR="0058405C" w:rsidRDefault="0058405C" w:rsidP="006E6B5C">
            <w:r>
              <w:t>Котлас</w:t>
            </w:r>
          </w:p>
        </w:tc>
        <w:tc>
          <w:tcPr>
            <w:tcW w:w="2314" w:type="dxa"/>
          </w:tcPr>
          <w:p w:rsidR="0058405C" w:rsidRPr="00117315" w:rsidRDefault="0058405C" w:rsidP="005840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58405C" w:rsidRDefault="0058405C" w:rsidP="006E6B5C">
            <w:pPr>
              <w:jc w:val="center"/>
            </w:pPr>
            <w:r>
              <w:t>12</w:t>
            </w:r>
          </w:p>
        </w:tc>
      </w:tr>
      <w:tr w:rsidR="0058405C" w:rsidTr="0058405C">
        <w:trPr>
          <w:jc w:val="center"/>
        </w:trPr>
        <w:tc>
          <w:tcPr>
            <w:tcW w:w="2472" w:type="dxa"/>
          </w:tcPr>
          <w:p w:rsidR="0058405C" w:rsidRDefault="0058405C" w:rsidP="006E6B5C">
            <w:r>
              <w:t>Мирный</w:t>
            </w:r>
          </w:p>
        </w:tc>
        <w:tc>
          <w:tcPr>
            <w:tcW w:w="2314" w:type="dxa"/>
          </w:tcPr>
          <w:p w:rsidR="0058405C" w:rsidRPr="00117315" w:rsidRDefault="0058405C" w:rsidP="005840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58405C" w:rsidRDefault="0058405C" w:rsidP="006E6B5C">
            <w:pPr>
              <w:jc w:val="center"/>
            </w:pPr>
            <w:r>
              <w:t>-</w:t>
            </w:r>
          </w:p>
        </w:tc>
      </w:tr>
      <w:tr w:rsidR="0058405C" w:rsidTr="0058405C">
        <w:trPr>
          <w:jc w:val="center"/>
        </w:trPr>
        <w:tc>
          <w:tcPr>
            <w:tcW w:w="2472" w:type="dxa"/>
          </w:tcPr>
          <w:p w:rsidR="0058405C" w:rsidRDefault="0058405C" w:rsidP="006E6B5C">
            <w:r>
              <w:t>Новая Земля</w:t>
            </w:r>
          </w:p>
        </w:tc>
        <w:tc>
          <w:tcPr>
            <w:tcW w:w="2314" w:type="dxa"/>
          </w:tcPr>
          <w:p w:rsidR="0058405C" w:rsidRPr="00117315" w:rsidRDefault="0058405C" w:rsidP="005840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58405C" w:rsidRDefault="0058405C" w:rsidP="006E6B5C">
            <w:pPr>
              <w:jc w:val="center"/>
            </w:pPr>
            <w:r>
              <w:t>-</w:t>
            </w:r>
          </w:p>
        </w:tc>
      </w:tr>
      <w:tr w:rsidR="0058405C" w:rsidTr="0058405C">
        <w:trPr>
          <w:jc w:val="center"/>
        </w:trPr>
        <w:tc>
          <w:tcPr>
            <w:tcW w:w="2472" w:type="dxa"/>
          </w:tcPr>
          <w:p w:rsidR="0058405C" w:rsidRDefault="0058405C" w:rsidP="006E6B5C">
            <w:proofErr w:type="spellStart"/>
            <w:r>
              <w:t>Новодвинск</w:t>
            </w:r>
            <w:proofErr w:type="spellEnd"/>
          </w:p>
        </w:tc>
        <w:tc>
          <w:tcPr>
            <w:tcW w:w="2314" w:type="dxa"/>
          </w:tcPr>
          <w:p w:rsidR="0058405C" w:rsidRPr="00117315" w:rsidRDefault="0058405C" w:rsidP="005840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58405C" w:rsidRDefault="0058405C" w:rsidP="006E6B5C">
            <w:pPr>
              <w:jc w:val="center"/>
            </w:pPr>
            <w:r>
              <w:t>-</w:t>
            </w:r>
          </w:p>
        </w:tc>
      </w:tr>
      <w:tr w:rsidR="0058405C" w:rsidTr="0058405C">
        <w:trPr>
          <w:jc w:val="center"/>
        </w:trPr>
        <w:tc>
          <w:tcPr>
            <w:tcW w:w="2472" w:type="dxa"/>
          </w:tcPr>
          <w:p w:rsidR="0058405C" w:rsidRDefault="0058405C" w:rsidP="006E6B5C">
            <w:r>
              <w:t>Северодвинск</w:t>
            </w:r>
          </w:p>
        </w:tc>
        <w:tc>
          <w:tcPr>
            <w:tcW w:w="2314" w:type="dxa"/>
          </w:tcPr>
          <w:p w:rsidR="0058405C" w:rsidRPr="00117315" w:rsidRDefault="0058405C" w:rsidP="005840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58405C" w:rsidRPr="0058405C" w:rsidRDefault="0058405C" w:rsidP="006E6B5C">
            <w:pPr>
              <w:jc w:val="center"/>
            </w:pPr>
            <w:r w:rsidRPr="0058405C">
              <w:t>-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r>
              <w:t>Вельский МР</w:t>
            </w:r>
          </w:p>
        </w:tc>
        <w:tc>
          <w:tcPr>
            <w:tcW w:w="2314" w:type="dxa"/>
          </w:tcPr>
          <w:p w:rsidR="006E6B5C" w:rsidRDefault="006E6B5C" w:rsidP="006E6B5C">
            <w:pPr>
              <w:jc w:val="center"/>
            </w:pPr>
            <w:r>
              <w:t>2</w:t>
            </w:r>
          </w:p>
        </w:tc>
        <w:tc>
          <w:tcPr>
            <w:tcW w:w="2314" w:type="dxa"/>
          </w:tcPr>
          <w:p w:rsidR="006E6B5C" w:rsidRPr="0058405C" w:rsidRDefault="0058405C" w:rsidP="006E6B5C">
            <w:pPr>
              <w:jc w:val="center"/>
            </w:pPr>
            <w:r w:rsidRPr="0058405C">
              <w:t>10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Верхнетоемский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6E6B5C" w:rsidP="006E6B5C">
            <w:pPr>
              <w:jc w:val="center"/>
            </w:pPr>
            <w:r>
              <w:t>102</w:t>
            </w:r>
          </w:p>
        </w:tc>
        <w:tc>
          <w:tcPr>
            <w:tcW w:w="2314" w:type="dxa"/>
          </w:tcPr>
          <w:p w:rsidR="006E6B5C" w:rsidRPr="0058405C" w:rsidRDefault="0058405C" w:rsidP="006E6B5C">
            <w:pPr>
              <w:jc w:val="center"/>
            </w:pPr>
            <w:r w:rsidRPr="0058405C">
              <w:t>39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Вилегодский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6E6B5C" w:rsidP="006E6B5C">
            <w:pPr>
              <w:jc w:val="center"/>
            </w:pPr>
            <w:r>
              <w:t>67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Виноградовский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73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Каргопольский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Коношский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11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25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Котласский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93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Красноборский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70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13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r>
              <w:t>Ленский МР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6E6B5C" w:rsidRDefault="00C93925" w:rsidP="006E6B5C">
            <w:pPr>
              <w:jc w:val="center"/>
            </w:pPr>
            <w:r>
              <w:t>-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Лешуконский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13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20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r>
              <w:t>Мезенский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9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30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Няндомский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r>
              <w:t>Онежский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48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35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Пинежский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34</w:t>
            </w:r>
          </w:p>
        </w:tc>
        <w:tc>
          <w:tcPr>
            <w:tcW w:w="2314" w:type="dxa"/>
          </w:tcPr>
          <w:p w:rsidR="006E6B5C" w:rsidRDefault="00807E7A" w:rsidP="00807E7A">
            <w:pPr>
              <w:jc w:val="center"/>
            </w:pPr>
            <w:r>
              <w:t>9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Плесецкий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5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9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r>
              <w:t>Приморский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116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1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proofErr w:type="spellStart"/>
            <w:r>
              <w:t>Устьянский</w:t>
            </w:r>
            <w:proofErr w:type="spellEnd"/>
            <w:r>
              <w:t xml:space="preserve">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38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42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r>
              <w:t>Холмогорский МР</w:t>
            </w:r>
          </w:p>
        </w:tc>
        <w:tc>
          <w:tcPr>
            <w:tcW w:w="2314" w:type="dxa"/>
          </w:tcPr>
          <w:p w:rsidR="006E6B5C" w:rsidRDefault="00AA7054" w:rsidP="006E6B5C">
            <w:pPr>
              <w:jc w:val="center"/>
            </w:pPr>
            <w:r>
              <w:t>230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37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Default="006E6B5C" w:rsidP="006E6B5C">
            <w:r>
              <w:t>Шенкурский МР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  <w:tc>
          <w:tcPr>
            <w:tcW w:w="2314" w:type="dxa"/>
          </w:tcPr>
          <w:p w:rsidR="006E6B5C" w:rsidRDefault="0058405C" w:rsidP="006E6B5C">
            <w:pPr>
              <w:jc w:val="center"/>
            </w:pPr>
            <w:r>
              <w:t>-</w:t>
            </w:r>
          </w:p>
        </w:tc>
      </w:tr>
      <w:tr w:rsidR="006E6B5C" w:rsidTr="0058405C">
        <w:trPr>
          <w:jc w:val="center"/>
        </w:trPr>
        <w:tc>
          <w:tcPr>
            <w:tcW w:w="2472" w:type="dxa"/>
          </w:tcPr>
          <w:p w:rsidR="006E6B5C" w:rsidRPr="00747F42" w:rsidRDefault="006E6B5C" w:rsidP="006E6B5C">
            <w:pPr>
              <w:rPr>
                <w:b/>
              </w:rPr>
            </w:pPr>
            <w:r w:rsidRPr="00747F42">
              <w:rPr>
                <w:b/>
              </w:rPr>
              <w:t>ИТОГО:</w:t>
            </w:r>
          </w:p>
        </w:tc>
        <w:tc>
          <w:tcPr>
            <w:tcW w:w="2314" w:type="dxa"/>
          </w:tcPr>
          <w:p w:rsidR="006E6B5C" w:rsidRPr="00747F42" w:rsidRDefault="00AA7054" w:rsidP="002C6ED0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2314" w:type="dxa"/>
          </w:tcPr>
          <w:p w:rsidR="006E6B5C" w:rsidRPr="00C93925" w:rsidRDefault="00C93925" w:rsidP="006E6B5C">
            <w:pPr>
              <w:jc w:val="center"/>
              <w:rPr>
                <w:b/>
              </w:rPr>
            </w:pPr>
            <w:r w:rsidRPr="00C93925">
              <w:rPr>
                <w:b/>
              </w:rPr>
              <w:t>282</w:t>
            </w:r>
          </w:p>
        </w:tc>
      </w:tr>
    </w:tbl>
    <w:p w:rsidR="00747F42" w:rsidRDefault="00747F42" w:rsidP="00D9200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B04B85" w:rsidRDefault="00B04B85" w:rsidP="00B04B8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b/>
        </w:rPr>
        <w:t>Общее количество населенных пунктов и территориальных зон</w:t>
      </w:r>
      <w:r w:rsidRPr="00B04B85">
        <w:rPr>
          <w:b/>
        </w:rPr>
        <w:t xml:space="preserve"> </w:t>
      </w:r>
      <w:r>
        <w:rPr>
          <w:b/>
        </w:rPr>
        <w:t>Архангельской области (по состоянию на 01.01.2022)</w:t>
      </w:r>
    </w:p>
    <w:p w:rsidR="00B04B85" w:rsidRDefault="00B04B85" w:rsidP="00D9200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Style w:val="ac"/>
        <w:tblW w:w="0" w:type="auto"/>
        <w:jc w:val="center"/>
        <w:tblLook w:val="04A0"/>
      </w:tblPr>
      <w:tblGrid>
        <w:gridCol w:w="2472"/>
        <w:gridCol w:w="2314"/>
        <w:gridCol w:w="2314"/>
      </w:tblGrid>
      <w:tr w:rsidR="00B04B85" w:rsidTr="00F40964">
        <w:trPr>
          <w:jc w:val="center"/>
        </w:trPr>
        <w:tc>
          <w:tcPr>
            <w:tcW w:w="2472" w:type="dxa"/>
          </w:tcPr>
          <w:p w:rsidR="00B04B85" w:rsidRPr="00836BE3" w:rsidRDefault="00B04B85" w:rsidP="00F40964">
            <w:pPr>
              <w:jc w:val="center"/>
              <w:rPr>
                <w:b/>
              </w:rPr>
            </w:pPr>
          </w:p>
        </w:tc>
        <w:tc>
          <w:tcPr>
            <w:tcW w:w="2314" w:type="dxa"/>
          </w:tcPr>
          <w:p w:rsidR="00B04B85" w:rsidRPr="00836BE3" w:rsidRDefault="00B04B85" w:rsidP="00B04B85">
            <w:pPr>
              <w:jc w:val="center"/>
              <w:rPr>
                <w:b/>
              </w:rPr>
            </w:pPr>
            <w:r>
              <w:rPr>
                <w:b/>
              </w:rPr>
              <w:t>Количество населенных пунктов</w:t>
            </w:r>
            <w:r>
              <w:rPr>
                <w:b/>
              </w:rPr>
              <w:t xml:space="preserve"> Архангельской области</w:t>
            </w:r>
          </w:p>
        </w:tc>
        <w:tc>
          <w:tcPr>
            <w:tcW w:w="2314" w:type="dxa"/>
          </w:tcPr>
          <w:p w:rsidR="00B04B85" w:rsidRDefault="00B04B85" w:rsidP="00F4096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территориальных зон, </w:t>
            </w:r>
            <w:r>
              <w:rPr>
                <w:b/>
              </w:rPr>
              <w:t>установленных правилами землепользования и застройки Архангельской области</w:t>
            </w:r>
          </w:p>
        </w:tc>
      </w:tr>
      <w:tr w:rsidR="00B04B85" w:rsidTr="00F40964">
        <w:trPr>
          <w:jc w:val="center"/>
        </w:trPr>
        <w:tc>
          <w:tcPr>
            <w:tcW w:w="2472" w:type="dxa"/>
          </w:tcPr>
          <w:p w:rsidR="00B04B85" w:rsidRPr="00B04B85" w:rsidRDefault="00B04B85" w:rsidP="00F40964">
            <w:pPr>
              <w:rPr>
                <w:b/>
              </w:rPr>
            </w:pPr>
            <w:r w:rsidRPr="00B04B85">
              <w:rPr>
                <w:b/>
              </w:rPr>
              <w:t>ВСЕГО:</w:t>
            </w:r>
          </w:p>
        </w:tc>
        <w:tc>
          <w:tcPr>
            <w:tcW w:w="2314" w:type="dxa"/>
          </w:tcPr>
          <w:p w:rsidR="00B04B85" w:rsidRPr="00B04B85" w:rsidRDefault="00B04B85" w:rsidP="00F40964">
            <w:pPr>
              <w:jc w:val="center"/>
              <w:rPr>
                <w:b/>
              </w:rPr>
            </w:pPr>
            <w:r w:rsidRPr="00B04B85">
              <w:rPr>
                <w:b/>
              </w:rPr>
              <w:t>3955</w:t>
            </w:r>
          </w:p>
        </w:tc>
        <w:tc>
          <w:tcPr>
            <w:tcW w:w="2314" w:type="dxa"/>
          </w:tcPr>
          <w:p w:rsidR="00B04B85" w:rsidRPr="00B04B85" w:rsidRDefault="00B04B85" w:rsidP="00F40964">
            <w:pPr>
              <w:jc w:val="center"/>
              <w:rPr>
                <w:b/>
              </w:rPr>
            </w:pPr>
            <w:r w:rsidRPr="00B04B85">
              <w:rPr>
                <w:b/>
              </w:rPr>
              <w:t>2310</w:t>
            </w:r>
          </w:p>
        </w:tc>
      </w:tr>
    </w:tbl>
    <w:p w:rsidR="00B04B85" w:rsidRDefault="00B04B85" w:rsidP="00D9200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sectPr w:rsidR="00B04B85" w:rsidSect="006C2573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25" w:rsidRDefault="00C93925" w:rsidP="006C2573">
      <w:r>
        <w:separator/>
      </w:r>
    </w:p>
  </w:endnote>
  <w:endnote w:type="continuationSeparator" w:id="0">
    <w:p w:rsidR="00C93925" w:rsidRDefault="00C93925" w:rsidP="006C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25" w:rsidRDefault="00C93925" w:rsidP="006C2573">
      <w:r>
        <w:separator/>
      </w:r>
    </w:p>
  </w:footnote>
  <w:footnote w:type="continuationSeparator" w:id="0">
    <w:p w:rsidR="00C93925" w:rsidRDefault="00C93925" w:rsidP="006C2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25" w:rsidRDefault="00C93925">
    <w:pPr>
      <w:pStyle w:val="a8"/>
      <w:jc w:val="center"/>
    </w:pPr>
  </w:p>
  <w:p w:rsidR="00C93925" w:rsidRDefault="00C939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69E9"/>
    <w:multiLevelType w:val="hybridMultilevel"/>
    <w:tmpl w:val="26B09CBA"/>
    <w:lvl w:ilvl="0" w:tplc="E5A44C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0533DFD"/>
    <w:multiLevelType w:val="hybridMultilevel"/>
    <w:tmpl w:val="27EE4E46"/>
    <w:lvl w:ilvl="0" w:tplc="EADA4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E26EF1"/>
    <w:multiLevelType w:val="hybridMultilevel"/>
    <w:tmpl w:val="504CF3AC"/>
    <w:lvl w:ilvl="0" w:tplc="2DEE7BA2">
      <w:start w:val="1"/>
      <w:numFmt w:val="decimal"/>
      <w:lvlText w:val="%1."/>
      <w:lvlJc w:val="left"/>
      <w:pPr>
        <w:ind w:left="2940" w:hanging="42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>
    <w:nsid w:val="657E550B"/>
    <w:multiLevelType w:val="hybridMultilevel"/>
    <w:tmpl w:val="527A9ADE"/>
    <w:lvl w:ilvl="0" w:tplc="E5A44C14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4">
    <w:nsid w:val="77332466"/>
    <w:multiLevelType w:val="hybridMultilevel"/>
    <w:tmpl w:val="1EE6E4BC"/>
    <w:lvl w:ilvl="0" w:tplc="25D2459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815"/>
    <w:rsid w:val="00034443"/>
    <w:rsid w:val="00064CF6"/>
    <w:rsid w:val="000A15D5"/>
    <w:rsid w:val="000A31D6"/>
    <w:rsid w:val="000D44D5"/>
    <w:rsid w:val="001053B5"/>
    <w:rsid w:val="00107073"/>
    <w:rsid w:val="00117DBB"/>
    <w:rsid w:val="00127CF4"/>
    <w:rsid w:val="0014543E"/>
    <w:rsid w:val="00150988"/>
    <w:rsid w:val="00187B42"/>
    <w:rsid w:val="00190088"/>
    <w:rsid w:val="001A1C54"/>
    <w:rsid w:val="001B4815"/>
    <w:rsid w:val="001C3CDB"/>
    <w:rsid w:val="001D4084"/>
    <w:rsid w:val="001D54E1"/>
    <w:rsid w:val="001D7B52"/>
    <w:rsid w:val="00233C09"/>
    <w:rsid w:val="00247164"/>
    <w:rsid w:val="00267FC6"/>
    <w:rsid w:val="00296849"/>
    <w:rsid w:val="002B4EF5"/>
    <w:rsid w:val="002C216B"/>
    <w:rsid w:val="002C2891"/>
    <w:rsid w:val="002C39ED"/>
    <w:rsid w:val="002C6ED0"/>
    <w:rsid w:val="002D21B0"/>
    <w:rsid w:val="0030402D"/>
    <w:rsid w:val="0032582D"/>
    <w:rsid w:val="0034700C"/>
    <w:rsid w:val="003716A1"/>
    <w:rsid w:val="003B7A5F"/>
    <w:rsid w:val="003C1D12"/>
    <w:rsid w:val="003D37C2"/>
    <w:rsid w:val="003F0A04"/>
    <w:rsid w:val="003F1651"/>
    <w:rsid w:val="003F5D24"/>
    <w:rsid w:val="0040078E"/>
    <w:rsid w:val="00405B05"/>
    <w:rsid w:val="00415978"/>
    <w:rsid w:val="00417E9E"/>
    <w:rsid w:val="0045328C"/>
    <w:rsid w:val="00482AC9"/>
    <w:rsid w:val="004A5257"/>
    <w:rsid w:val="004B19B5"/>
    <w:rsid w:val="005263D6"/>
    <w:rsid w:val="0055229B"/>
    <w:rsid w:val="00574636"/>
    <w:rsid w:val="005747BB"/>
    <w:rsid w:val="0058405C"/>
    <w:rsid w:val="005F3CBD"/>
    <w:rsid w:val="006C2573"/>
    <w:rsid w:val="006C50B2"/>
    <w:rsid w:val="006E6B5C"/>
    <w:rsid w:val="006F08A9"/>
    <w:rsid w:val="006F46DB"/>
    <w:rsid w:val="006F4A75"/>
    <w:rsid w:val="00700282"/>
    <w:rsid w:val="0071441E"/>
    <w:rsid w:val="007253AE"/>
    <w:rsid w:val="00735005"/>
    <w:rsid w:val="00747F42"/>
    <w:rsid w:val="00753E53"/>
    <w:rsid w:val="00786233"/>
    <w:rsid w:val="00786ECF"/>
    <w:rsid w:val="00790AC9"/>
    <w:rsid w:val="007A4DD3"/>
    <w:rsid w:val="007B5BD6"/>
    <w:rsid w:val="007D4E30"/>
    <w:rsid w:val="007D74E9"/>
    <w:rsid w:val="00807E7A"/>
    <w:rsid w:val="00815558"/>
    <w:rsid w:val="008376FD"/>
    <w:rsid w:val="00853847"/>
    <w:rsid w:val="00864E08"/>
    <w:rsid w:val="00867203"/>
    <w:rsid w:val="008754A4"/>
    <w:rsid w:val="008824CE"/>
    <w:rsid w:val="008A13C4"/>
    <w:rsid w:val="008A7745"/>
    <w:rsid w:val="008B1845"/>
    <w:rsid w:val="008C238D"/>
    <w:rsid w:val="008E1F32"/>
    <w:rsid w:val="00902C95"/>
    <w:rsid w:val="00916193"/>
    <w:rsid w:val="009435C0"/>
    <w:rsid w:val="00951661"/>
    <w:rsid w:val="009C589A"/>
    <w:rsid w:val="009F31BD"/>
    <w:rsid w:val="009F40D8"/>
    <w:rsid w:val="00A148C1"/>
    <w:rsid w:val="00A54101"/>
    <w:rsid w:val="00AA14BB"/>
    <w:rsid w:val="00AA699B"/>
    <w:rsid w:val="00AA7054"/>
    <w:rsid w:val="00AF6F42"/>
    <w:rsid w:val="00B04B85"/>
    <w:rsid w:val="00B10840"/>
    <w:rsid w:val="00B21AD2"/>
    <w:rsid w:val="00B22840"/>
    <w:rsid w:val="00B47F2A"/>
    <w:rsid w:val="00BB2058"/>
    <w:rsid w:val="00BC2E46"/>
    <w:rsid w:val="00BE2CF9"/>
    <w:rsid w:val="00C14950"/>
    <w:rsid w:val="00C64DD7"/>
    <w:rsid w:val="00C66012"/>
    <w:rsid w:val="00C93925"/>
    <w:rsid w:val="00CA7673"/>
    <w:rsid w:val="00CB4DD4"/>
    <w:rsid w:val="00CC0EFB"/>
    <w:rsid w:val="00CE6EFA"/>
    <w:rsid w:val="00D102E7"/>
    <w:rsid w:val="00D118A7"/>
    <w:rsid w:val="00D662D1"/>
    <w:rsid w:val="00D9200D"/>
    <w:rsid w:val="00DB2FE8"/>
    <w:rsid w:val="00DB3649"/>
    <w:rsid w:val="00DD1C60"/>
    <w:rsid w:val="00DF1592"/>
    <w:rsid w:val="00E17DCC"/>
    <w:rsid w:val="00E5401E"/>
    <w:rsid w:val="00E82DEA"/>
    <w:rsid w:val="00EE1372"/>
    <w:rsid w:val="00EF0B49"/>
    <w:rsid w:val="00EF1E8F"/>
    <w:rsid w:val="00F22394"/>
    <w:rsid w:val="00F27C59"/>
    <w:rsid w:val="00F5550D"/>
    <w:rsid w:val="00F676BF"/>
    <w:rsid w:val="00F90C7C"/>
    <w:rsid w:val="00FE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1B4815"/>
    <w:pPr>
      <w:ind w:firstLine="709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1B4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8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51661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6F4A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2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2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2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2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C64D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4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7</cp:revision>
  <cp:lastPrinted>2021-04-08T06:34:00Z</cp:lastPrinted>
  <dcterms:created xsi:type="dcterms:W3CDTF">2022-02-17T13:21:00Z</dcterms:created>
  <dcterms:modified xsi:type="dcterms:W3CDTF">2022-02-17T14:27:00Z</dcterms:modified>
</cp:coreProperties>
</file>