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444209" w:rsidP="00435ABF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1</w:t>
      </w:r>
      <w:r w:rsidR="008050CA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="005A3039">
        <w:rPr>
          <w:sz w:val="22"/>
          <w:szCs w:val="22"/>
        </w:rPr>
        <w:t xml:space="preserve">марта </w:t>
      </w:r>
      <w:r w:rsidR="005C636D">
        <w:rPr>
          <w:sz w:val="22"/>
          <w:szCs w:val="22"/>
        </w:rPr>
        <w:t>202</w:t>
      </w:r>
      <w:r w:rsidR="008050CA">
        <w:rPr>
          <w:sz w:val="22"/>
          <w:szCs w:val="22"/>
        </w:rPr>
        <w:t>4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F1589E">
        <w:rPr>
          <w:sz w:val="22"/>
          <w:szCs w:val="22"/>
        </w:rPr>
        <w:t>505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3381"/>
        <w:gridCol w:w="1985"/>
        <w:gridCol w:w="6662"/>
        <w:gridCol w:w="1581"/>
        <w:gridCol w:w="1842"/>
      </w:tblGrid>
      <w:tr w:rsidR="008A32AC" w:rsidTr="00783E0E">
        <w:trPr>
          <w:tblHeader/>
        </w:trPr>
        <w:tc>
          <w:tcPr>
            <w:tcW w:w="425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381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  <w:p w:rsidR="003F1BFE" w:rsidRPr="003F1BFE" w:rsidRDefault="003F1BFE" w:rsidP="00580818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(рассматриваемого вопроса)</w:t>
            </w:r>
          </w:p>
        </w:tc>
        <w:tc>
          <w:tcPr>
            <w:tcW w:w="1985" w:type="dxa"/>
            <w:vAlign w:val="center"/>
          </w:tcPr>
          <w:p w:rsidR="008A32AC" w:rsidRPr="00893F3D" w:rsidRDefault="008A32AC" w:rsidP="003F1B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</w:t>
            </w:r>
            <w:r w:rsidR="00753B65">
              <w:rPr>
                <w:b/>
                <w:sz w:val="20"/>
              </w:rPr>
              <w:t xml:space="preserve"> </w:t>
            </w:r>
            <w:r w:rsidR="003F1BFE">
              <w:rPr>
                <w:b/>
                <w:sz w:val="20"/>
              </w:rPr>
              <w:t>(</w:t>
            </w:r>
            <w:r w:rsidRPr="00893F3D">
              <w:rPr>
                <w:b/>
                <w:sz w:val="20"/>
              </w:rPr>
              <w:t>докладчик</w:t>
            </w:r>
            <w:r w:rsidR="003F1BFE">
              <w:rPr>
                <w:b/>
                <w:sz w:val="20"/>
              </w:rPr>
              <w:t>)</w:t>
            </w:r>
          </w:p>
        </w:tc>
        <w:tc>
          <w:tcPr>
            <w:tcW w:w="6662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  <w:p w:rsidR="003F1BFE" w:rsidRPr="00893F3D" w:rsidRDefault="003F1BFE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(рассматриваемого вопроса)</w:t>
            </w:r>
          </w:p>
        </w:tc>
        <w:tc>
          <w:tcPr>
            <w:tcW w:w="1581" w:type="dxa"/>
            <w:vAlign w:val="center"/>
          </w:tcPr>
          <w:p w:rsidR="008A32AC" w:rsidRPr="00893F3D" w:rsidRDefault="008A32AC" w:rsidP="00270A7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  <w:r w:rsidR="00753B65">
              <w:rPr>
                <w:b/>
                <w:sz w:val="20"/>
              </w:rPr>
              <w:t xml:space="preserve"> </w:t>
            </w:r>
            <w:r w:rsidR="004D02CF">
              <w:rPr>
                <w:b/>
                <w:sz w:val="20"/>
              </w:rPr>
              <w:t>на 202</w:t>
            </w:r>
            <w:r w:rsidR="00270A70">
              <w:rPr>
                <w:b/>
                <w:sz w:val="20"/>
              </w:rPr>
              <w:t>4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842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783E0E">
        <w:trPr>
          <w:trHeight w:val="58"/>
        </w:trPr>
        <w:tc>
          <w:tcPr>
            <w:tcW w:w="425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581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B324C6" w:rsidRPr="00001E85" w:rsidTr="00783E0E">
        <w:trPr>
          <w:trHeight w:val="1210"/>
        </w:trPr>
        <w:tc>
          <w:tcPr>
            <w:tcW w:w="425" w:type="dxa"/>
          </w:tcPr>
          <w:p w:rsidR="00B324C6" w:rsidRDefault="00B324C6" w:rsidP="00EB547F">
            <w:pPr>
              <w:pStyle w:val="a3"/>
              <w:numPr>
                <w:ilvl w:val="0"/>
                <w:numId w:val="10"/>
              </w:numPr>
              <w:ind w:left="317"/>
              <w:jc w:val="center"/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B324C6" w:rsidRDefault="00B324C6" w:rsidP="005A3039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№ пп8/68 </w:t>
            </w:r>
            <w:r w:rsidRPr="005A3039">
              <w:rPr>
                <w:bCs/>
                <w:szCs w:val="28"/>
              </w:rPr>
              <w:t>«О внесении изм</w:t>
            </w:r>
            <w:r w:rsidRPr="005A3039">
              <w:rPr>
                <w:bCs/>
                <w:szCs w:val="28"/>
              </w:rPr>
              <w:t>е</w:t>
            </w:r>
            <w:r w:rsidRPr="005A3039">
              <w:rPr>
                <w:bCs/>
                <w:szCs w:val="28"/>
              </w:rPr>
              <w:t>нения в приложение к пост</w:t>
            </w:r>
            <w:r w:rsidRPr="005A3039">
              <w:rPr>
                <w:bCs/>
                <w:szCs w:val="28"/>
              </w:rPr>
              <w:t>а</w:t>
            </w:r>
            <w:r w:rsidRPr="005A3039">
              <w:rPr>
                <w:bCs/>
                <w:szCs w:val="28"/>
              </w:rPr>
              <w:t>новлению Архангельского о</w:t>
            </w:r>
            <w:r w:rsidRPr="005A3039">
              <w:rPr>
                <w:bCs/>
                <w:szCs w:val="28"/>
              </w:rPr>
              <w:t>б</w:t>
            </w:r>
            <w:r w:rsidRPr="005A3039">
              <w:rPr>
                <w:bCs/>
                <w:szCs w:val="28"/>
              </w:rPr>
              <w:t>ластного Собрания депутатов «О графике проведения оч</w:t>
            </w:r>
            <w:r w:rsidRPr="005A3039">
              <w:rPr>
                <w:bCs/>
                <w:szCs w:val="28"/>
              </w:rPr>
              <w:t>е</w:t>
            </w:r>
            <w:r w:rsidRPr="005A3039">
              <w:rPr>
                <w:bCs/>
                <w:szCs w:val="28"/>
              </w:rPr>
              <w:t>редных сессий Архангельск</w:t>
            </w:r>
            <w:r w:rsidRPr="005A3039">
              <w:rPr>
                <w:bCs/>
                <w:szCs w:val="28"/>
              </w:rPr>
              <w:t>о</w:t>
            </w:r>
            <w:r w:rsidRPr="005A3039">
              <w:rPr>
                <w:bCs/>
                <w:szCs w:val="28"/>
              </w:rPr>
              <w:t>го областного Собрания деп</w:t>
            </w:r>
            <w:r w:rsidRPr="005A3039">
              <w:rPr>
                <w:bCs/>
                <w:szCs w:val="28"/>
              </w:rPr>
              <w:t>у</w:t>
            </w:r>
            <w:r w:rsidRPr="005A3039">
              <w:rPr>
                <w:bCs/>
                <w:szCs w:val="28"/>
              </w:rPr>
              <w:t xml:space="preserve">татов восьмого созыва </w:t>
            </w:r>
            <w:r>
              <w:rPr>
                <w:bCs/>
                <w:szCs w:val="28"/>
              </w:rPr>
              <w:br/>
            </w:r>
            <w:r w:rsidRPr="005A3039">
              <w:rPr>
                <w:bCs/>
                <w:szCs w:val="28"/>
              </w:rPr>
              <w:t>на 2024 год»</w:t>
            </w:r>
          </w:p>
        </w:tc>
        <w:tc>
          <w:tcPr>
            <w:tcW w:w="1985" w:type="dxa"/>
          </w:tcPr>
          <w:p w:rsidR="00B324C6" w:rsidRDefault="00B324C6" w:rsidP="004101F9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Прокопьева Е.В.</w:t>
            </w:r>
          </w:p>
        </w:tc>
        <w:tc>
          <w:tcPr>
            <w:tcW w:w="6662" w:type="dxa"/>
          </w:tcPr>
          <w:p w:rsidR="00B324C6" w:rsidRDefault="00B324C6" w:rsidP="00B324C6">
            <w:pPr>
              <w:pStyle w:val="a3"/>
              <w:ind w:firstLine="55"/>
              <w:rPr>
                <w:sz w:val="24"/>
                <w:szCs w:val="24"/>
              </w:rPr>
            </w:pPr>
            <w:r w:rsidRPr="00B324C6">
              <w:rPr>
                <w:sz w:val="24"/>
                <w:szCs w:val="24"/>
              </w:rPr>
              <w:t>Проектом постановления областного Собрания «О внесении изменения в приложение к постановлению Архангельского областного Собрания депутатов «О графике проведения оч</w:t>
            </w:r>
            <w:r w:rsidRPr="00B324C6">
              <w:rPr>
                <w:sz w:val="24"/>
                <w:szCs w:val="24"/>
              </w:rPr>
              <w:t>е</w:t>
            </w:r>
            <w:r w:rsidRPr="00B324C6">
              <w:rPr>
                <w:sz w:val="24"/>
                <w:szCs w:val="24"/>
              </w:rPr>
              <w:t>редных сессий Архангельского областного Собрания депут</w:t>
            </w:r>
            <w:r w:rsidRPr="00B324C6">
              <w:rPr>
                <w:sz w:val="24"/>
                <w:szCs w:val="24"/>
              </w:rPr>
              <w:t>а</w:t>
            </w:r>
            <w:r w:rsidRPr="00B324C6">
              <w:rPr>
                <w:sz w:val="24"/>
                <w:szCs w:val="24"/>
              </w:rPr>
              <w:t xml:space="preserve">тов восьмого созыва на 2024 год» предлагается изменить срок проведения седьмой сессии областного Собрания в связи </w:t>
            </w:r>
            <w:r>
              <w:rPr>
                <w:sz w:val="24"/>
                <w:szCs w:val="24"/>
              </w:rPr>
              <w:br/>
            </w:r>
            <w:r w:rsidRPr="00B324C6">
              <w:rPr>
                <w:sz w:val="24"/>
                <w:szCs w:val="24"/>
              </w:rPr>
              <w:t>с запланированными официальными мероприятиями.</w:t>
            </w:r>
          </w:p>
        </w:tc>
        <w:tc>
          <w:tcPr>
            <w:tcW w:w="1581" w:type="dxa"/>
          </w:tcPr>
          <w:p w:rsidR="00B324C6" w:rsidRPr="00B57A84" w:rsidRDefault="00B324C6" w:rsidP="002774F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1842" w:type="dxa"/>
          </w:tcPr>
          <w:p w:rsidR="001C63E3" w:rsidRPr="001C63E3" w:rsidRDefault="001C63E3" w:rsidP="001C63E3">
            <w:pPr>
              <w:pStyle w:val="a3"/>
              <w:ind w:firstLine="33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1C63E3">
              <w:rPr>
                <w:sz w:val="20"/>
              </w:rPr>
              <w:t>ринять предл</w:t>
            </w:r>
            <w:r w:rsidRPr="001C63E3">
              <w:rPr>
                <w:sz w:val="20"/>
              </w:rPr>
              <w:t>о</w:t>
            </w:r>
            <w:r w:rsidRPr="001C63E3">
              <w:rPr>
                <w:sz w:val="20"/>
              </w:rPr>
              <w:t>женный проект постано</w:t>
            </w:r>
            <w:r w:rsidRPr="001C63E3">
              <w:rPr>
                <w:sz w:val="20"/>
              </w:rPr>
              <w:t>в</w:t>
            </w:r>
            <w:r w:rsidRPr="001C63E3">
              <w:rPr>
                <w:sz w:val="20"/>
              </w:rPr>
              <w:t xml:space="preserve">ления </w:t>
            </w:r>
          </w:p>
          <w:p w:rsidR="00B324C6" w:rsidRDefault="001C63E3" w:rsidP="001C63E3">
            <w:pPr>
              <w:pStyle w:val="a3"/>
              <w:ind w:firstLine="0"/>
              <w:rPr>
                <w:sz w:val="20"/>
              </w:rPr>
            </w:pPr>
            <w:r w:rsidRPr="001C63E3">
              <w:rPr>
                <w:sz w:val="20"/>
              </w:rPr>
              <w:t>на очередной се</w:t>
            </w:r>
            <w:r w:rsidRPr="001C63E3">
              <w:rPr>
                <w:sz w:val="20"/>
              </w:rPr>
              <w:t>с</w:t>
            </w:r>
            <w:r w:rsidRPr="001C63E3">
              <w:rPr>
                <w:sz w:val="20"/>
              </w:rPr>
              <w:t xml:space="preserve">сии областного Собрания </w:t>
            </w:r>
            <w:proofErr w:type="spellStart"/>
            <w:r w:rsidRPr="001C63E3">
              <w:rPr>
                <w:sz w:val="20"/>
              </w:rPr>
              <w:t>д</w:t>
            </w:r>
            <w:proofErr w:type="spellEnd"/>
          </w:p>
        </w:tc>
      </w:tr>
      <w:tr w:rsidR="00B324C6" w:rsidRPr="00001E85" w:rsidTr="00783E0E">
        <w:trPr>
          <w:trHeight w:val="1210"/>
        </w:trPr>
        <w:tc>
          <w:tcPr>
            <w:tcW w:w="425" w:type="dxa"/>
          </w:tcPr>
          <w:p w:rsidR="00B324C6" w:rsidRDefault="00B324C6" w:rsidP="00EB547F">
            <w:pPr>
              <w:pStyle w:val="a3"/>
              <w:numPr>
                <w:ilvl w:val="0"/>
                <w:numId w:val="10"/>
              </w:numPr>
              <w:ind w:left="317"/>
              <w:jc w:val="center"/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B324C6" w:rsidRPr="00BA07FD" w:rsidRDefault="00B324C6" w:rsidP="005A3039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>
              <w:rPr>
                <w:bCs/>
                <w:szCs w:val="28"/>
              </w:rPr>
              <w:t>О заявлениях депутатов обл</w:t>
            </w:r>
            <w:r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>стного Собрания о передаче права голоса другому депут</w:t>
            </w:r>
            <w:r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>ту в связи с отсутствием на шестой сессии областного С</w:t>
            </w:r>
            <w:r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брания </w:t>
            </w:r>
          </w:p>
        </w:tc>
        <w:tc>
          <w:tcPr>
            <w:tcW w:w="1985" w:type="dxa"/>
          </w:tcPr>
          <w:p w:rsidR="00B324C6" w:rsidRDefault="00B324C6" w:rsidP="004101F9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Семушин Д.В.</w:t>
            </w:r>
          </w:p>
        </w:tc>
        <w:tc>
          <w:tcPr>
            <w:tcW w:w="6662" w:type="dxa"/>
          </w:tcPr>
          <w:p w:rsidR="00B324C6" w:rsidRPr="00B57A84" w:rsidRDefault="00B324C6" w:rsidP="001C63E3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областное </w:t>
            </w:r>
            <w:r w:rsidR="001C63E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обрание поступило </w:t>
            </w:r>
            <w:r w:rsidR="001C63E3">
              <w:rPr>
                <w:sz w:val="24"/>
                <w:szCs w:val="24"/>
              </w:rPr>
              <w:t>одно</w:t>
            </w:r>
            <w:r>
              <w:rPr>
                <w:sz w:val="24"/>
                <w:szCs w:val="24"/>
              </w:rPr>
              <w:t xml:space="preserve"> заявлени</w:t>
            </w:r>
            <w:r w:rsidR="001C63E3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 w:rsidRPr="008645FE">
              <w:rPr>
                <w:sz w:val="24"/>
                <w:szCs w:val="24"/>
              </w:rPr>
              <w:t>о передаче права голоса другому депутату в связи</w:t>
            </w:r>
            <w:r>
              <w:rPr>
                <w:sz w:val="24"/>
                <w:szCs w:val="24"/>
              </w:rPr>
              <w:t xml:space="preserve"> </w:t>
            </w:r>
            <w:r w:rsidRPr="008645FE">
              <w:rPr>
                <w:sz w:val="24"/>
                <w:szCs w:val="24"/>
              </w:rPr>
              <w:t xml:space="preserve">с отсутствием на </w:t>
            </w:r>
            <w:r>
              <w:rPr>
                <w:sz w:val="24"/>
                <w:szCs w:val="24"/>
              </w:rPr>
              <w:t>ше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той</w:t>
            </w:r>
            <w:r w:rsidRPr="008645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сии </w:t>
            </w:r>
            <w:r w:rsidRPr="008645FE">
              <w:rPr>
                <w:sz w:val="24"/>
                <w:szCs w:val="24"/>
              </w:rPr>
              <w:t>областного Собрания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B324C6" w:rsidRPr="00B57A84" w:rsidRDefault="00B324C6" w:rsidP="00247C7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1842" w:type="dxa"/>
          </w:tcPr>
          <w:p w:rsidR="00B324C6" w:rsidRPr="00146532" w:rsidRDefault="001C63E3" w:rsidP="001C63E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1C63E3">
              <w:rPr>
                <w:sz w:val="20"/>
              </w:rPr>
              <w:t>аявлени</w:t>
            </w:r>
            <w:r>
              <w:rPr>
                <w:sz w:val="20"/>
              </w:rPr>
              <w:t>е</w:t>
            </w:r>
            <w:r w:rsidRPr="001C63E3">
              <w:rPr>
                <w:sz w:val="20"/>
              </w:rPr>
              <w:t xml:space="preserve"> соо</w:t>
            </w:r>
            <w:r w:rsidRPr="001C63E3">
              <w:rPr>
                <w:sz w:val="20"/>
              </w:rPr>
              <w:t>т</w:t>
            </w:r>
            <w:r w:rsidRPr="001C63E3">
              <w:rPr>
                <w:sz w:val="20"/>
              </w:rPr>
              <w:t>вет</w:t>
            </w:r>
            <w:r>
              <w:rPr>
                <w:sz w:val="20"/>
              </w:rPr>
              <w:t>ствуе</w:t>
            </w:r>
            <w:r w:rsidRPr="001C63E3">
              <w:rPr>
                <w:sz w:val="20"/>
              </w:rPr>
              <w:t>т треб</w:t>
            </w:r>
            <w:r w:rsidRPr="001C63E3">
              <w:rPr>
                <w:sz w:val="20"/>
              </w:rPr>
              <w:t>о</w:t>
            </w:r>
            <w:r w:rsidRPr="001C63E3">
              <w:rPr>
                <w:sz w:val="20"/>
              </w:rPr>
              <w:t>ваниям пункта 2 статьи 10.1 регл</w:t>
            </w:r>
            <w:r w:rsidRPr="001C63E3">
              <w:rPr>
                <w:sz w:val="20"/>
              </w:rPr>
              <w:t>а</w:t>
            </w:r>
            <w:r w:rsidRPr="001C63E3">
              <w:rPr>
                <w:sz w:val="20"/>
              </w:rPr>
              <w:t xml:space="preserve">мента </w:t>
            </w:r>
            <w:r w:rsidRPr="001C63E3">
              <w:rPr>
                <w:sz w:val="20"/>
              </w:rPr>
              <w:t xml:space="preserve">областного Собрания </w:t>
            </w:r>
          </w:p>
        </w:tc>
      </w:tr>
    </w:tbl>
    <w:p w:rsidR="008F280C" w:rsidRDefault="008F280C" w:rsidP="009B1702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sectPr w:rsidR="008F280C" w:rsidSect="009B1702">
      <w:headerReference w:type="even" r:id="rId8"/>
      <w:headerReference w:type="default" r:id="rId9"/>
      <w:pgSz w:w="16838" w:h="11906" w:orient="landscape"/>
      <w:pgMar w:top="357" w:right="516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1C6" w:rsidRDefault="006471C6">
      <w:r>
        <w:separator/>
      </w:r>
    </w:p>
  </w:endnote>
  <w:endnote w:type="continuationSeparator" w:id="0">
    <w:p w:rsidR="006471C6" w:rsidRDefault="00647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1C6" w:rsidRDefault="006471C6">
      <w:r>
        <w:separator/>
      </w:r>
    </w:p>
  </w:footnote>
  <w:footnote w:type="continuationSeparator" w:id="0">
    <w:p w:rsidR="006471C6" w:rsidRDefault="006471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075492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075492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82863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E66EA6"/>
    <w:multiLevelType w:val="hybridMultilevel"/>
    <w:tmpl w:val="3F1A3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9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504834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40E"/>
    <w:rsid w:val="0000786A"/>
    <w:rsid w:val="0001079A"/>
    <w:rsid w:val="00010BBA"/>
    <w:rsid w:val="00013E12"/>
    <w:rsid w:val="00013F79"/>
    <w:rsid w:val="00014931"/>
    <w:rsid w:val="00015CC9"/>
    <w:rsid w:val="00016814"/>
    <w:rsid w:val="0002316C"/>
    <w:rsid w:val="000251D9"/>
    <w:rsid w:val="00025FA4"/>
    <w:rsid w:val="000260FE"/>
    <w:rsid w:val="000305B4"/>
    <w:rsid w:val="00031818"/>
    <w:rsid w:val="000318D9"/>
    <w:rsid w:val="00031D5E"/>
    <w:rsid w:val="00032431"/>
    <w:rsid w:val="00035DBD"/>
    <w:rsid w:val="0003612B"/>
    <w:rsid w:val="00036B9F"/>
    <w:rsid w:val="00041167"/>
    <w:rsid w:val="00042EA0"/>
    <w:rsid w:val="000435A9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14AA"/>
    <w:rsid w:val="00052721"/>
    <w:rsid w:val="00052932"/>
    <w:rsid w:val="00053341"/>
    <w:rsid w:val="00055BF4"/>
    <w:rsid w:val="0005662D"/>
    <w:rsid w:val="000568E6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0EA"/>
    <w:rsid w:val="0007073B"/>
    <w:rsid w:val="00070D02"/>
    <w:rsid w:val="00072A28"/>
    <w:rsid w:val="00072B9D"/>
    <w:rsid w:val="00072C53"/>
    <w:rsid w:val="00072C59"/>
    <w:rsid w:val="00073DE7"/>
    <w:rsid w:val="00074347"/>
    <w:rsid w:val="00075492"/>
    <w:rsid w:val="00076471"/>
    <w:rsid w:val="0008031D"/>
    <w:rsid w:val="000815CA"/>
    <w:rsid w:val="000824CD"/>
    <w:rsid w:val="000829DB"/>
    <w:rsid w:val="00082D26"/>
    <w:rsid w:val="0008343C"/>
    <w:rsid w:val="000840A3"/>
    <w:rsid w:val="000854A8"/>
    <w:rsid w:val="000856BD"/>
    <w:rsid w:val="00087203"/>
    <w:rsid w:val="0009278D"/>
    <w:rsid w:val="00092ABC"/>
    <w:rsid w:val="00093121"/>
    <w:rsid w:val="000936BC"/>
    <w:rsid w:val="00093DD9"/>
    <w:rsid w:val="00094E45"/>
    <w:rsid w:val="00096769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B26"/>
    <w:rsid w:val="000B4DFE"/>
    <w:rsid w:val="000B5031"/>
    <w:rsid w:val="000B6A83"/>
    <w:rsid w:val="000C00E1"/>
    <w:rsid w:val="000C0477"/>
    <w:rsid w:val="000C07B5"/>
    <w:rsid w:val="000C1247"/>
    <w:rsid w:val="000C1FC0"/>
    <w:rsid w:val="000C2121"/>
    <w:rsid w:val="000C268B"/>
    <w:rsid w:val="000C288E"/>
    <w:rsid w:val="000C2D84"/>
    <w:rsid w:val="000C3680"/>
    <w:rsid w:val="000C3EBE"/>
    <w:rsid w:val="000C69B2"/>
    <w:rsid w:val="000C7ED5"/>
    <w:rsid w:val="000D2483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2A3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5876"/>
    <w:rsid w:val="001061A3"/>
    <w:rsid w:val="0011037D"/>
    <w:rsid w:val="00110517"/>
    <w:rsid w:val="001120F6"/>
    <w:rsid w:val="00112114"/>
    <w:rsid w:val="00112DF9"/>
    <w:rsid w:val="00114073"/>
    <w:rsid w:val="001200D3"/>
    <w:rsid w:val="00121A1C"/>
    <w:rsid w:val="001226DF"/>
    <w:rsid w:val="0012296C"/>
    <w:rsid w:val="00123407"/>
    <w:rsid w:val="00123531"/>
    <w:rsid w:val="00125B7A"/>
    <w:rsid w:val="0012637F"/>
    <w:rsid w:val="00127D45"/>
    <w:rsid w:val="00130691"/>
    <w:rsid w:val="00131CA5"/>
    <w:rsid w:val="001322F1"/>
    <w:rsid w:val="00133721"/>
    <w:rsid w:val="001341B6"/>
    <w:rsid w:val="0013444E"/>
    <w:rsid w:val="00134EF6"/>
    <w:rsid w:val="001369F3"/>
    <w:rsid w:val="00137220"/>
    <w:rsid w:val="00137A5C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1DCF"/>
    <w:rsid w:val="00162283"/>
    <w:rsid w:val="00163037"/>
    <w:rsid w:val="001653CB"/>
    <w:rsid w:val="001677E1"/>
    <w:rsid w:val="001679D5"/>
    <w:rsid w:val="0017122E"/>
    <w:rsid w:val="001722B5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1E60"/>
    <w:rsid w:val="00192974"/>
    <w:rsid w:val="00196339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435F"/>
    <w:rsid w:val="001B6D07"/>
    <w:rsid w:val="001B70D3"/>
    <w:rsid w:val="001C1A8F"/>
    <w:rsid w:val="001C2F04"/>
    <w:rsid w:val="001C4DFB"/>
    <w:rsid w:val="001C5272"/>
    <w:rsid w:val="001C541C"/>
    <w:rsid w:val="001C5C01"/>
    <w:rsid w:val="001C63E3"/>
    <w:rsid w:val="001C7BEE"/>
    <w:rsid w:val="001D02CB"/>
    <w:rsid w:val="001D3DB2"/>
    <w:rsid w:val="001D492A"/>
    <w:rsid w:val="001D4A35"/>
    <w:rsid w:val="001D56DB"/>
    <w:rsid w:val="001D64C4"/>
    <w:rsid w:val="001E1B7B"/>
    <w:rsid w:val="001E6CB7"/>
    <w:rsid w:val="001E7470"/>
    <w:rsid w:val="001E7E7A"/>
    <w:rsid w:val="001E7FAE"/>
    <w:rsid w:val="001F00D8"/>
    <w:rsid w:val="001F0586"/>
    <w:rsid w:val="001F3947"/>
    <w:rsid w:val="001F3E89"/>
    <w:rsid w:val="001F4132"/>
    <w:rsid w:val="001F435E"/>
    <w:rsid w:val="001F5140"/>
    <w:rsid w:val="001F549E"/>
    <w:rsid w:val="001F6101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0A8F"/>
    <w:rsid w:val="0022363E"/>
    <w:rsid w:val="00223A87"/>
    <w:rsid w:val="002243FF"/>
    <w:rsid w:val="00224554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4754C"/>
    <w:rsid w:val="00247607"/>
    <w:rsid w:val="002509B1"/>
    <w:rsid w:val="00250EAE"/>
    <w:rsid w:val="00250FB6"/>
    <w:rsid w:val="002510D8"/>
    <w:rsid w:val="00251167"/>
    <w:rsid w:val="002547A4"/>
    <w:rsid w:val="00254BA7"/>
    <w:rsid w:val="00255F80"/>
    <w:rsid w:val="00260713"/>
    <w:rsid w:val="00260F1C"/>
    <w:rsid w:val="0026171F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0A70"/>
    <w:rsid w:val="00271779"/>
    <w:rsid w:val="00272D75"/>
    <w:rsid w:val="00273343"/>
    <w:rsid w:val="002740E5"/>
    <w:rsid w:val="0027461A"/>
    <w:rsid w:val="00275693"/>
    <w:rsid w:val="00275D11"/>
    <w:rsid w:val="00280633"/>
    <w:rsid w:val="0028137E"/>
    <w:rsid w:val="00282BDF"/>
    <w:rsid w:val="00282DEF"/>
    <w:rsid w:val="00283215"/>
    <w:rsid w:val="002837C8"/>
    <w:rsid w:val="002860F2"/>
    <w:rsid w:val="002866F4"/>
    <w:rsid w:val="00287041"/>
    <w:rsid w:val="00287559"/>
    <w:rsid w:val="00290646"/>
    <w:rsid w:val="0029068E"/>
    <w:rsid w:val="00290E48"/>
    <w:rsid w:val="0029288D"/>
    <w:rsid w:val="002934E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479"/>
    <w:rsid w:val="002C09BA"/>
    <w:rsid w:val="002C0FEC"/>
    <w:rsid w:val="002C3B23"/>
    <w:rsid w:val="002C5BFF"/>
    <w:rsid w:val="002C64D0"/>
    <w:rsid w:val="002C6A8B"/>
    <w:rsid w:val="002C7421"/>
    <w:rsid w:val="002D4ECB"/>
    <w:rsid w:val="002D5903"/>
    <w:rsid w:val="002D5CDD"/>
    <w:rsid w:val="002D655A"/>
    <w:rsid w:val="002D66E4"/>
    <w:rsid w:val="002D6C08"/>
    <w:rsid w:val="002D6E42"/>
    <w:rsid w:val="002E0583"/>
    <w:rsid w:val="002E0C17"/>
    <w:rsid w:val="002E1DE9"/>
    <w:rsid w:val="002E32DE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2F7D2F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607"/>
    <w:rsid w:val="003179E3"/>
    <w:rsid w:val="00321230"/>
    <w:rsid w:val="003219E3"/>
    <w:rsid w:val="003233E7"/>
    <w:rsid w:val="003235A1"/>
    <w:rsid w:val="0032429F"/>
    <w:rsid w:val="00324EA6"/>
    <w:rsid w:val="0032549D"/>
    <w:rsid w:val="003261BB"/>
    <w:rsid w:val="003262C6"/>
    <w:rsid w:val="00331F26"/>
    <w:rsid w:val="0033218F"/>
    <w:rsid w:val="003342E1"/>
    <w:rsid w:val="00336748"/>
    <w:rsid w:val="0033792F"/>
    <w:rsid w:val="0034517B"/>
    <w:rsid w:val="0034541E"/>
    <w:rsid w:val="00347837"/>
    <w:rsid w:val="00347C62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1E1"/>
    <w:rsid w:val="00365662"/>
    <w:rsid w:val="00365E3D"/>
    <w:rsid w:val="00365F5D"/>
    <w:rsid w:val="003704A0"/>
    <w:rsid w:val="0037081A"/>
    <w:rsid w:val="00370F98"/>
    <w:rsid w:val="003727AC"/>
    <w:rsid w:val="0037477F"/>
    <w:rsid w:val="00374BEC"/>
    <w:rsid w:val="00375133"/>
    <w:rsid w:val="00376429"/>
    <w:rsid w:val="003800ED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282"/>
    <w:rsid w:val="00391C96"/>
    <w:rsid w:val="00391D93"/>
    <w:rsid w:val="00392FAF"/>
    <w:rsid w:val="00393AC9"/>
    <w:rsid w:val="00393D65"/>
    <w:rsid w:val="00394693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4C79"/>
    <w:rsid w:val="003C5F55"/>
    <w:rsid w:val="003C60C5"/>
    <w:rsid w:val="003C7395"/>
    <w:rsid w:val="003C76F0"/>
    <w:rsid w:val="003D0C5F"/>
    <w:rsid w:val="003D2278"/>
    <w:rsid w:val="003D303B"/>
    <w:rsid w:val="003D5614"/>
    <w:rsid w:val="003D5A38"/>
    <w:rsid w:val="003D6D42"/>
    <w:rsid w:val="003D797D"/>
    <w:rsid w:val="003D7CE1"/>
    <w:rsid w:val="003E1438"/>
    <w:rsid w:val="003E178B"/>
    <w:rsid w:val="003E7E54"/>
    <w:rsid w:val="003F0EFF"/>
    <w:rsid w:val="003F0F56"/>
    <w:rsid w:val="003F1BFE"/>
    <w:rsid w:val="003F2A76"/>
    <w:rsid w:val="003F39E5"/>
    <w:rsid w:val="003F4F9B"/>
    <w:rsid w:val="00401E3B"/>
    <w:rsid w:val="004022E6"/>
    <w:rsid w:val="004032E6"/>
    <w:rsid w:val="00403CBC"/>
    <w:rsid w:val="00403D70"/>
    <w:rsid w:val="00403F1D"/>
    <w:rsid w:val="0040409C"/>
    <w:rsid w:val="00404BE1"/>
    <w:rsid w:val="0041056A"/>
    <w:rsid w:val="00410E91"/>
    <w:rsid w:val="00411A72"/>
    <w:rsid w:val="0041250A"/>
    <w:rsid w:val="0041259C"/>
    <w:rsid w:val="00412CCC"/>
    <w:rsid w:val="00413EE2"/>
    <w:rsid w:val="004155FC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1463"/>
    <w:rsid w:val="00432E18"/>
    <w:rsid w:val="00433EB6"/>
    <w:rsid w:val="00435ABF"/>
    <w:rsid w:val="0044000F"/>
    <w:rsid w:val="00442C44"/>
    <w:rsid w:val="004440E8"/>
    <w:rsid w:val="00444209"/>
    <w:rsid w:val="00444374"/>
    <w:rsid w:val="00444AD1"/>
    <w:rsid w:val="00445285"/>
    <w:rsid w:val="00445659"/>
    <w:rsid w:val="00445A58"/>
    <w:rsid w:val="00447FEC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49FF"/>
    <w:rsid w:val="004751B9"/>
    <w:rsid w:val="00475D69"/>
    <w:rsid w:val="004764F1"/>
    <w:rsid w:val="00476EE4"/>
    <w:rsid w:val="004805C7"/>
    <w:rsid w:val="004813FB"/>
    <w:rsid w:val="00481631"/>
    <w:rsid w:val="00481A75"/>
    <w:rsid w:val="00481B37"/>
    <w:rsid w:val="00481BAB"/>
    <w:rsid w:val="00483154"/>
    <w:rsid w:val="00485F21"/>
    <w:rsid w:val="004863A2"/>
    <w:rsid w:val="0048719D"/>
    <w:rsid w:val="00487D27"/>
    <w:rsid w:val="00491B87"/>
    <w:rsid w:val="00493DF1"/>
    <w:rsid w:val="00494394"/>
    <w:rsid w:val="0049442E"/>
    <w:rsid w:val="00495275"/>
    <w:rsid w:val="00495403"/>
    <w:rsid w:val="00495572"/>
    <w:rsid w:val="004A120E"/>
    <w:rsid w:val="004A1949"/>
    <w:rsid w:val="004A598D"/>
    <w:rsid w:val="004B0A16"/>
    <w:rsid w:val="004B3EE8"/>
    <w:rsid w:val="004B4FA1"/>
    <w:rsid w:val="004B57AA"/>
    <w:rsid w:val="004B584C"/>
    <w:rsid w:val="004B7404"/>
    <w:rsid w:val="004C0776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977"/>
    <w:rsid w:val="00505F58"/>
    <w:rsid w:val="00507C01"/>
    <w:rsid w:val="005102E2"/>
    <w:rsid w:val="005116FF"/>
    <w:rsid w:val="00511AB3"/>
    <w:rsid w:val="00513146"/>
    <w:rsid w:val="0051440F"/>
    <w:rsid w:val="00514AE7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30DF"/>
    <w:rsid w:val="00534392"/>
    <w:rsid w:val="00535549"/>
    <w:rsid w:val="0053734E"/>
    <w:rsid w:val="00537985"/>
    <w:rsid w:val="00542B97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65ED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039"/>
    <w:rsid w:val="005A3BFE"/>
    <w:rsid w:val="005A5297"/>
    <w:rsid w:val="005A5698"/>
    <w:rsid w:val="005A6E2C"/>
    <w:rsid w:val="005A71DD"/>
    <w:rsid w:val="005A7EDC"/>
    <w:rsid w:val="005B0E52"/>
    <w:rsid w:val="005B213E"/>
    <w:rsid w:val="005B2594"/>
    <w:rsid w:val="005B2633"/>
    <w:rsid w:val="005B2A65"/>
    <w:rsid w:val="005B362F"/>
    <w:rsid w:val="005B3BC3"/>
    <w:rsid w:val="005B71A9"/>
    <w:rsid w:val="005B750E"/>
    <w:rsid w:val="005C14D8"/>
    <w:rsid w:val="005C343C"/>
    <w:rsid w:val="005C3696"/>
    <w:rsid w:val="005C39C8"/>
    <w:rsid w:val="005C511F"/>
    <w:rsid w:val="005C51E3"/>
    <w:rsid w:val="005C530F"/>
    <w:rsid w:val="005C636D"/>
    <w:rsid w:val="005C65E1"/>
    <w:rsid w:val="005C6705"/>
    <w:rsid w:val="005C6FF0"/>
    <w:rsid w:val="005D0087"/>
    <w:rsid w:val="005D14DC"/>
    <w:rsid w:val="005D1639"/>
    <w:rsid w:val="005D1A61"/>
    <w:rsid w:val="005D2775"/>
    <w:rsid w:val="005D5324"/>
    <w:rsid w:val="005D592B"/>
    <w:rsid w:val="005D62C8"/>
    <w:rsid w:val="005E058A"/>
    <w:rsid w:val="005E1A77"/>
    <w:rsid w:val="005E3AE6"/>
    <w:rsid w:val="005E3D9B"/>
    <w:rsid w:val="005E4915"/>
    <w:rsid w:val="005E6DFF"/>
    <w:rsid w:val="005E7C23"/>
    <w:rsid w:val="005F0CF9"/>
    <w:rsid w:val="005F1A0C"/>
    <w:rsid w:val="005F2923"/>
    <w:rsid w:val="005F3DF6"/>
    <w:rsid w:val="005F4B63"/>
    <w:rsid w:val="005F4F23"/>
    <w:rsid w:val="005F5233"/>
    <w:rsid w:val="005F5A00"/>
    <w:rsid w:val="005F5BC5"/>
    <w:rsid w:val="0060286B"/>
    <w:rsid w:val="00602C6D"/>
    <w:rsid w:val="00605031"/>
    <w:rsid w:val="006078F8"/>
    <w:rsid w:val="006101B0"/>
    <w:rsid w:val="00610DF6"/>
    <w:rsid w:val="006111D4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7F3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1C6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57641"/>
    <w:rsid w:val="006609A6"/>
    <w:rsid w:val="006615B5"/>
    <w:rsid w:val="00663F92"/>
    <w:rsid w:val="006640A7"/>
    <w:rsid w:val="0066627B"/>
    <w:rsid w:val="00666C2B"/>
    <w:rsid w:val="006677DD"/>
    <w:rsid w:val="006716EE"/>
    <w:rsid w:val="006722BF"/>
    <w:rsid w:val="00672F57"/>
    <w:rsid w:val="00673424"/>
    <w:rsid w:val="0067373C"/>
    <w:rsid w:val="00675198"/>
    <w:rsid w:val="00675DD7"/>
    <w:rsid w:val="0067671A"/>
    <w:rsid w:val="006800A9"/>
    <w:rsid w:val="00680238"/>
    <w:rsid w:val="00681BF6"/>
    <w:rsid w:val="006856C3"/>
    <w:rsid w:val="00685ABA"/>
    <w:rsid w:val="006906B4"/>
    <w:rsid w:val="00692AAD"/>
    <w:rsid w:val="00694193"/>
    <w:rsid w:val="0069534F"/>
    <w:rsid w:val="0069594C"/>
    <w:rsid w:val="006967E2"/>
    <w:rsid w:val="00696978"/>
    <w:rsid w:val="00697EC6"/>
    <w:rsid w:val="006A10D0"/>
    <w:rsid w:val="006A2FBC"/>
    <w:rsid w:val="006A44C6"/>
    <w:rsid w:val="006A50BB"/>
    <w:rsid w:val="006A5E09"/>
    <w:rsid w:val="006A6D9D"/>
    <w:rsid w:val="006B0E9E"/>
    <w:rsid w:val="006B1F2C"/>
    <w:rsid w:val="006B2F30"/>
    <w:rsid w:val="006B545A"/>
    <w:rsid w:val="006B553D"/>
    <w:rsid w:val="006B6DF7"/>
    <w:rsid w:val="006B71DA"/>
    <w:rsid w:val="006C0A7E"/>
    <w:rsid w:val="006C1279"/>
    <w:rsid w:val="006C16FC"/>
    <w:rsid w:val="006C1ECA"/>
    <w:rsid w:val="006C211F"/>
    <w:rsid w:val="006C6A1D"/>
    <w:rsid w:val="006D1902"/>
    <w:rsid w:val="006D26CE"/>
    <w:rsid w:val="006D3D21"/>
    <w:rsid w:val="006D4681"/>
    <w:rsid w:val="006D4C1A"/>
    <w:rsid w:val="006D55F8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0CCA"/>
    <w:rsid w:val="006F2218"/>
    <w:rsid w:val="006F2647"/>
    <w:rsid w:val="006F2AF7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26FD"/>
    <w:rsid w:val="00703E83"/>
    <w:rsid w:val="00703F35"/>
    <w:rsid w:val="00707F4C"/>
    <w:rsid w:val="007103A6"/>
    <w:rsid w:val="00711107"/>
    <w:rsid w:val="007119F0"/>
    <w:rsid w:val="00712268"/>
    <w:rsid w:val="00713C50"/>
    <w:rsid w:val="007144D1"/>
    <w:rsid w:val="00714B1E"/>
    <w:rsid w:val="00714C7D"/>
    <w:rsid w:val="00714DE1"/>
    <w:rsid w:val="00715A13"/>
    <w:rsid w:val="00716D98"/>
    <w:rsid w:val="007173AA"/>
    <w:rsid w:val="00721416"/>
    <w:rsid w:val="0072187F"/>
    <w:rsid w:val="00722438"/>
    <w:rsid w:val="007242CB"/>
    <w:rsid w:val="00724407"/>
    <w:rsid w:val="00724EA2"/>
    <w:rsid w:val="00725289"/>
    <w:rsid w:val="007256E6"/>
    <w:rsid w:val="007256ED"/>
    <w:rsid w:val="00726830"/>
    <w:rsid w:val="0072687A"/>
    <w:rsid w:val="00726A94"/>
    <w:rsid w:val="0072717E"/>
    <w:rsid w:val="0072719C"/>
    <w:rsid w:val="007279B9"/>
    <w:rsid w:val="00731ACE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A1B"/>
    <w:rsid w:val="00753B65"/>
    <w:rsid w:val="00754411"/>
    <w:rsid w:val="00755285"/>
    <w:rsid w:val="007561C9"/>
    <w:rsid w:val="00756CFA"/>
    <w:rsid w:val="00756E5D"/>
    <w:rsid w:val="00760E62"/>
    <w:rsid w:val="00762A5A"/>
    <w:rsid w:val="007632A9"/>
    <w:rsid w:val="007634AA"/>
    <w:rsid w:val="00764AE3"/>
    <w:rsid w:val="00767DC3"/>
    <w:rsid w:val="00770541"/>
    <w:rsid w:val="0077395D"/>
    <w:rsid w:val="00774194"/>
    <w:rsid w:val="00776D8D"/>
    <w:rsid w:val="00777441"/>
    <w:rsid w:val="0078072E"/>
    <w:rsid w:val="0078144E"/>
    <w:rsid w:val="00782444"/>
    <w:rsid w:val="00782468"/>
    <w:rsid w:val="0078278F"/>
    <w:rsid w:val="00782D83"/>
    <w:rsid w:val="00783E0E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4FF9"/>
    <w:rsid w:val="007A5ECF"/>
    <w:rsid w:val="007A6519"/>
    <w:rsid w:val="007B2374"/>
    <w:rsid w:val="007B391A"/>
    <w:rsid w:val="007B4274"/>
    <w:rsid w:val="007B4B17"/>
    <w:rsid w:val="007B7724"/>
    <w:rsid w:val="007B777E"/>
    <w:rsid w:val="007B7D8B"/>
    <w:rsid w:val="007C07AF"/>
    <w:rsid w:val="007C1A7C"/>
    <w:rsid w:val="007C3839"/>
    <w:rsid w:val="007C4DA6"/>
    <w:rsid w:val="007C521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0D9B"/>
    <w:rsid w:val="007E15E0"/>
    <w:rsid w:val="007E2705"/>
    <w:rsid w:val="007E3D36"/>
    <w:rsid w:val="007E517F"/>
    <w:rsid w:val="007E6888"/>
    <w:rsid w:val="007E6AA2"/>
    <w:rsid w:val="007E7E04"/>
    <w:rsid w:val="007F0BC9"/>
    <w:rsid w:val="007F12B0"/>
    <w:rsid w:val="007F15FD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50CA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240A5"/>
    <w:rsid w:val="0082615A"/>
    <w:rsid w:val="00830C2B"/>
    <w:rsid w:val="00833B93"/>
    <w:rsid w:val="00834726"/>
    <w:rsid w:val="0083532D"/>
    <w:rsid w:val="0083554C"/>
    <w:rsid w:val="008376D3"/>
    <w:rsid w:val="00837CA9"/>
    <w:rsid w:val="00840247"/>
    <w:rsid w:val="00841CFE"/>
    <w:rsid w:val="0084271F"/>
    <w:rsid w:val="008433EB"/>
    <w:rsid w:val="0084400A"/>
    <w:rsid w:val="00844AEC"/>
    <w:rsid w:val="00845D2D"/>
    <w:rsid w:val="00847F3D"/>
    <w:rsid w:val="008509ED"/>
    <w:rsid w:val="00850E24"/>
    <w:rsid w:val="00850F01"/>
    <w:rsid w:val="00851874"/>
    <w:rsid w:val="00852FB9"/>
    <w:rsid w:val="00857CF2"/>
    <w:rsid w:val="008605D5"/>
    <w:rsid w:val="008611D3"/>
    <w:rsid w:val="00861661"/>
    <w:rsid w:val="0086309F"/>
    <w:rsid w:val="00863B69"/>
    <w:rsid w:val="008640B8"/>
    <w:rsid w:val="008645FE"/>
    <w:rsid w:val="00865D3C"/>
    <w:rsid w:val="00867274"/>
    <w:rsid w:val="0086795E"/>
    <w:rsid w:val="00873717"/>
    <w:rsid w:val="00874D6E"/>
    <w:rsid w:val="00876E1C"/>
    <w:rsid w:val="00885546"/>
    <w:rsid w:val="00887625"/>
    <w:rsid w:val="008901E1"/>
    <w:rsid w:val="0089069D"/>
    <w:rsid w:val="00890A10"/>
    <w:rsid w:val="00890D01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81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59D8"/>
    <w:rsid w:val="008C7C54"/>
    <w:rsid w:val="008D2675"/>
    <w:rsid w:val="008D2A65"/>
    <w:rsid w:val="008D2D36"/>
    <w:rsid w:val="008D2FAF"/>
    <w:rsid w:val="008D4715"/>
    <w:rsid w:val="008D5AB1"/>
    <w:rsid w:val="008D5BB0"/>
    <w:rsid w:val="008D5F83"/>
    <w:rsid w:val="008D70D8"/>
    <w:rsid w:val="008D7453"/>
    <w:rsid w:val="008E0CE0"/>
    <w:rsid w:val="008E1627"/>
    <w:rsid w:val="008E1706"/>
    <w:rsid w:val="008E1827"/>
    <w:rsid w:val="008E2944"/>
    <w:rsid w:val="008E5E30"/>
    <w:rsid w:val="008E64F0"/>
    <w:rsid w:val="008E72A4"/>
    <w:rsid w:val="008F0F5B"/>
    <w:rsid w:val="008F280C"/>
    <w:rsid w:val="008F3611"/>
    <w:rsid w:val="008F3E1D"/>
    <w:rsid w:val="008F5425"/>
    <w:rsid w:val="008F605F"/>
    <w:rsid w:val="00900F30"/>
    <w:rsid w:val="00901490"/>
    <w:rsid w:val="009026D7"/>
    <w:rsid w:val="009031D4"/>
    <w:rsid w:val="009035D0"/>
    <w:rsid w:val="00904058"/>
    <w:rsid w:val="009053FD"/>
    <w:rsid w:val="00906FF0"/>
    <w:rsid w:val="009073D8"/>
    <w:rsid w:val="0091019A"/>
    <w:rsid w:val="00910523"/>
    <w:rsid w:val="00911560"/>
    <w:rsid w:val="00911596"/>
    <w:rsid w:val="00911FC6"/>
    <w:rsid w:val="0091212C"/>
    <w:rsid w:val="00914D3E"/>
    <w:rsid w:val="00916101"/>
    <w:rsid w:val="009200F4"/>
    <w:rsid w:val="00923366"/>
    <w:rsid w:val="0092351D"/>
    <w:rsid w:val="00924885"/>
    <w:rsid w:val="00924EAB"/>
    <w:rsid w:val="0092505F"/>
    <w:rsid w:val="00927E7E"/>
    <w:rsid w:val="00930127"/>
    <w:rsid w:val="00930B16"/>
    <w:rsid w:val="00930BC1"/>
    <w:rsid w:val="009313EA"/>
    <w:rsid w:val="00933CEC"/>
    <w:rsid w:val="00937907"/>
    <w:rsid w:val="00940314"/>
    <w:rsid w:val="009408E2"/>
    <w:rsid w:val="00940B11"/>
    <w:rsid w:val="00941B78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335"/>
    <w:rsid w:val="009749CC"/>
    <w:rsid w:val="00975BE7"/>
    <w:rsid w:val="00976F41"/>
    <w:rsid w:val="00980E49"/>
    <w:rsid w:val="00981F6C"/>
    <w:rsid w:val="009821B7"/>
    <w:rsid w:val="00984131"/>
    <w:rsid w:val="009841D8"/>
    <w:rsid w:val="009869EE"/>
    <w:rsid w:val="00986B04"/>
    <w:rsid w:val="009905AB"/>
    <w:rsid w:val="00990A16"/>
    <w:rsid w:val="00990FB2"/>
    <w:rsid w:val="0099125A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1AF4"/>
    <w:rsid w:val="009A2688"/>
    <w:rsid w:val="009A3810"/>
    <w:rsid w:val="009A43DE"/>
    <w:rsid w:val="009A5CAB"/>
    <w:rsid w:val="009A79F6"/>
    <w:rsid w:val="009B0EF0"/>
    <w:rsid w:val="009B1125"/>
    <w:rsid w:val="009B1442"/>
    <w:rsid w:val="009B1702"/>
    <w:rsid w:val="009B2F0A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40B"/>
    <w:rsid w:val="00A039D3"/>
    <w:rsid w:val="00A044AA"/>
    <w:rsid w:val="00A0751F"/>
    <w:rsid w:val="00A11431"/>
    <w:rsid w:val="00A118B2"/>
    <w:rsid w:val="00A12CED"/>
    <w:rsid w:val="00A144B1"/>
    <w:rsid w:val="00A14C10"/>
    <w:rsid w:val="00A14DD7"/>
    <w:rsid w:val="00A168E2"/>
    <w:rsid w:val="00A16EF6"/>
    <w:rsid w:val="00A1748D"/>
    <w:rsid w:val="00A203FD"/>
    <w:rsid w:val="00A206C1"/>
    <w:rsid w:val="00A20F13"/>
    <w:rsid w:val="00A21BC0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65C0"/>
    <w:rsid w:val="00A36C71"/>
    <w:rsid w:val="00A37515"/>
    <w:rsid w:val="00A3787C"/>
    <w:rsid w:val="00A40FEF"/>
    <w:rsid w:val="00A41121"/>
    <w:rsid w:val="00A41F37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209"/>
    <w:rsid w:val="00A627DE"/>
    <w:rsid w:val="00A64944"/>
    <w:rsid w:val="00A650E4"/>
    <w:rsid w:val="00A659D9"/>
    <w:rsid w:val="00A6643E"/>
    <w:rsid w:val="00A66BB3"/>
    <w:rsid w:val="00A67CE2"/>
    <w:rsid w:val="00A7079F"/>
    <w:rsid w:val="00A70CFC"/>
    <w:rsid w:val="00A71CED"/>
    <w:rsid w:val="00A72D36"/>
    <w:rsid w:val="00A7421F"/>
    <w:rsid w:val="00A742EF"/>
    <w:rsid w:val="00A75252"/>
    <w:rsid w:val="00A7593E"/>
    <w:rsid w:val="00A75B5A"/>
    <w:rsid w:val="00A75CC6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4379"/>
    <w:rsid w:val="00A96154"/>
    <w:rsid w:val="00A976BA"/>
    <w:rsid w:val="00A97ADC"/>
    <w:rsid w:val="00AA0B25"/>
    <w:rsid w:val="00AA2AE8"/>
    <w:rsid w:val="00AA2C96"/>
    <w:rsid w:val="00AB1A6D"/>
    <w:rsid w:val="00AB3A08"/>
    <w:rsid w:val="00AB6D32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05C8"/>
    <w:rsid w:val="00AD3587"/>
    <w:rsid w:val="00AD3F76"/>
    <w:rsid w:val="00AD4523"/>
    <w:rsid w:val="00AD5AC7"/>
    <w:rsid w:val="00AE0042"/>
    <w:rsid w:val="00AE05CD"/>
    <w:rsid w:val="00AE079A"/>
    <w:rsid w:val="00AE0A6E"/>
    <w:rsid w:val="00AE0E1D"/>
    <w:rsid w:val="00AE13C0"/>
    <w:rsid w:val="00AE146C"/>
    <w:rsid w:val="00AE214E"/>
    <w:rsid w:val="00AE26E6"/>
    <w:rsid w:val="00AE5678"/>
    <w:rsid w:val="00AE5826"/>
    <w:rsid w:val="00AF02E3"/>
    <w:rsid w:val="00AF1907"/>
    <w:rsid w:val="00AF2F3B"/>
    <w:rsid w:val="00AF37B5"/>
    <w:rsid w:val="00AF7CD5"/>
    <w:rsid w:val="00B00300"/>
    <w:rsid w:val="00B00D7A"/>
    <w:rsid w:val="00B026E5"/>
    <w:rsid w:val="00B028FD"/>
    <w:rsid w:val="00B02CBD"/>
    <w:rsid w:val="00B039E2"/>
    <w:rsid w:val="00B05E39"/>
    <w:rsid w:val="00B07E9B"/>
    <w:rsid w:val="00B10ACC"/>
    <w:rsid w:val="00B11C5E"/>
    <w:rsid w:val="00B1466D"/>
    <w:rsid w:val="00B14694"/>
    <w:rsid w:val="00B17A57"/>
    <w:rsid w:val="00B20B03"/>
    <w:rsid w:val="00B20CCB"/>
    <w:rsid w:val="00B21190"/>
    <w:rsid w:val="00B215E8"/>
    <w:rsid w:val="00B22E61"/>
    <w:rsid w:val="00B23368"/>
    <w:rsid w:val="00B234A3"/>
    <w:rsid w:val="00B23721"/>
    <w:rsid w:val="00B23960"/>
    <w:rsid w:val="00B24567"/>
    <w:rsid w:val="00B245A9"/>
    <w:rsid w:val="00B24D55"/>
    <w:rsid w:val="00B25813"/>
    <w:rsid w:val="00B25D65"/>
    <w:rsid w:val="00B27214"/>
    <w:rsid w:val="00B324C6"/>
    <w:rsid w:val="00B32624"/>
    <w:rsid w:val="00B350C7"/>
    <w:rsid w:val="00B36296"/>
    <w:rsid w:val="00B3654A"/>
    <w:rsid w:val="00B36562"/>
    <w:rsid w:val="00B406AB"/>
    <w:rsid w:val="00B4180E"/>
    <w:rsid w:val="00B42836"/>
    <w:rsid w:val="00B46E09"/>
    <w:rsid w:val="00B473FC"/>
    <w:rsid w:val="00B47913"/>
    <w:rsid w:val="00B508B0"/>
    <w:rsid w:val="00B52DCD"/>
    <w:rsid w:val="00B57442"/>
    <w:rsid w:val="00B57A84"/>
    <w:rsid w:val="00B57FA0"/>
    <w:rsid w:val="00B60702"/>
    <w:rsid w:val="00B60B70"/>
    <w:rsid w:val="00B634A0"/>
    <w:rsid w:val="00B63AD2"/>
    <w:rsid w:val="00B63CB9"/>
    <w:rsid w:val="00B643FD"/>
    <w:rsid w:val="00B65DB2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2863"/>
    <w:rsid w:val="00B837AF"/>
    <w:rsid w:val="00B84F1A"/>
    <w:rsid w:val="00B87C42"/>
    <w:rsid w:val="00B90EC5"/>
    <w:rsid w:val="00B91053"/>
    <w:rsid w:val="00B923B0"/>
    <w:rsid w:val="00B9388F"/>
    <w:rsid w:val="00B94B1D"/>
    <w:rsid w:val="00B94DDA"/>
    <w:rsid w:val="00B95032"/>
    <w:rsid w:val="00B95F8E"/>
    <w:rsid w:val="00B964D9"/>
    <w:rsid w:val="00B96576"/>
    <w:rsid w:val="00B969CE"/>
    <w:rsid w:val="00B97934"/>
    <w:rsid w:val="00BA07FD"/>
    <w:rsid w:val="00BA1B9C"/>
    <w:rsid w:val="00BA1C45"/>
    <w:rsid w:val="00BA2177"/>
    <w:rsid w:val="00BA2412"/>
    <w:rsid w:val="00BA3C5F"/>
    <w:rsid w:val="00BA3F5F"/>
    <w:rsid w:val="00BA4FB1"/>
    <w:rsid w:val="00BA6895"/>
    <w:rsid w:val="00BB044F"/>
    <w:rsid w:val="00BB0DA9"/>
    <w:rsid w:val="00BB0DF2"/>
    <w:rsid w:val="00BB25EA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26E2"/>
    <w:rsid w:val="00BE35CC"/>
    <w:rsid w:val="00BE416D"/>
    <w:rsid w:val="00BE5CB7"/>
    <w:rsid w:val="00BE6957"/>
    <w:rsid w:val="00BF3402"/>
    <w:rsid w:val="00BF4029"/>
    <w:rsid w:val="00BF5E3E"/>
    <w:rsid w:val="00BF69D3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56B3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11C1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1B1"/>
    <w:rsid w:val="00C642AC"/>
    <w:rsid w:val="00C65506"/>
    <w:rsid w:val="00C65CFA"/>
    <w:rsid w:val="00C668CE"/>
    <w:rsid w:val="00C70351"/>
    <w:rsid w:val="00C70B6F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85B1E"/>
    <w:rsid w:val="00C86FC7"/>
    <w:rsid w:val="00C90147"/>
    <w:rsid w:val="00C91FE7"/>
    <w:rsid w:val="00C91FE9"/>
    <w:rsid w:val="00C930F4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58E8"/>
    <w:rsid w:val="00CA6866"/>
    <w:rsid w:val="00CA6E28"/>
    <w:rsid w:val="00CB0DA4"/>
    <w:rsid w:val="00CB3E56"/>
    <w:rsid w:val="00CB3F58"/>
    <w:rsid w:val="00CB4B58"/>
    <w:rsid w:val="00CB7974"/>
    <w:rsid w:val="00CC2A7A"/>
    <w:rsid w:val="00CC48BB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6EE4"/>
    <w:rsid w:val="00CD761D"/>
    <w:rsid w:val="00CE0D25"/>
    <w:rsid w:val="00CE15F8"/>
    <w:rsid w:val="00CE2BD2"/>
    <w:rsid w:val="00CE2CCE"/>
    <w:rsid w:val="00CE441E"/>
    <w:rsid w:val="00CE5B70"/>
    <w:rsid w:val="00CE690D"/>
    <w:rsid w:val="00CE6C32"/>
    <w:rsid w:val="00CF00AE"/>
    <w:rsid w:val="00CF032E"/>
    <w:rsid w:val="00CF062B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085D"/>
    <w:rsid w:val="00D01301"/>
    <w:rsid w:val="00D03F4E"/>
    <w:rsid w:val="00D0551E"/>
    <w:rsid w:val="00D05B61"/>
    <w:rsid w:val="00D06999"/>
    <w:rsid w:val="00D1055F"/>
    <w:rsid w:val="00D11624"/>
    <w:rsid w:val="00D13983"/>
    <w:rsid w:val="00D17800"/>
    <w:rsid w:val="00D2144D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0CB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63F5E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6FE"/>
    <w:rsid w:val="00D807B9"/>
    <w:rsid w:val="00D8139D"/>
    <w:rsid w:val="00D82FD3"/>
    <w:rsid w:val="00D83084"/>
    <w:rsid w:val="00D8431F"/>
    <w:rsid w:val="00D849F0"/>
    <w:rsid w:val="00D84DCB"/>
    <w:rsid w:val="00D8521C"/>
    <w:rsid w:val="00D86C23"/>
    <w:rsid w:val="00D86C72"/>
    <w:rsid w:val="00D8755B"/>
    <w:rsid w:val="00D87FC5"/>
    <w:rsid w:val="00D90FD8"/>
    <w:rsid w:val="00D91C58"/>
    <w:rsid w:val="00D96316"/>
    <w:rsid w:val="00D964F0"/>
    <w:rsid w:val="00D96C18"/>
    <w:rsid w:val="00DA0B5D"/>
    <w:rsid w:val="00DA0F1D"/>
    <w:rsid w:val="00DA2610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0CAB"/>
    <w:rsid w:val="00DC23E0"/>
    <w:rsid w:val="00DC2D22"/>
    <w:rsid w:val="00DC4373"/>
    <w:rsid w:val="00DC4646"/>
    <w:rsid w:val="00DC5F4C"/>
    <w:rsid w:val="00DC667E"/>
    <w:rsid w:val="00DC6F72"/>
    <w:rsid w:val="00DC7148"/>
    <w:rsid w:val="00DD1675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E5EB6"/>
    <w:rsid w:val="00DF343D"/>
    <w:rsid w:val="00DF54A2"/>
    <w:rsid w:val="00DF56BA"/>
    <w:rsid w:val="00E00236"/>
    <w:rsid w:val="00E01736"/>
    <w:rsid w:val="00E022EB"/>
    <w:rsid w:val="00E025D4"/>
    <w:rsid w:val="00E02FF9"/>
    <w:rsid w:val="00E047A9"/>
    <w:rsid w:val="00E04BAC"/>
    <w:rsid w:val="00E04EAC"/>
    <w:rsid w:val="00E05369"/>
    <w:rsid w:val="00E05A08"/>
    <w:rsid w:val="00E06958"/>
    <w:rsid w:val="00E07E74"/>
    <w:rsid w:val="00E104E9"/>
    <w:rsid w:val="00E105F3"/>
    <w:rsid w:val="00E10EB8"/>
    <w:rsid w:val="00E11834"/>
    <w:rsid w:val="00E13536"/>
    <w:rsid w:val="00E13D9C"/>
    <w:rsid w:val="00E15847"/>
    <w:rsid w:val="00E15C21"/>
    <w:rsid w:val="00E15D24"/>
    <w:rsid w:val="00E17245"/>
    <w:rsid w:val="00E2081A"/>
    <w:rsid w:val="00E2256D"/>
    <w:rsid w:val="00E2354F"/>
    <w:rsid w:val="00E236E5"/>
    <w:rsid w:val="00E24A85"/>
    <w:rsid w:val="00E257C7"/>
    <w:rsid w:val="00E26F84"/>
    <w:rsid w:val="00E309D8"/>
    <w:rsid w:val="00E346B3"/>
    <w:rsid w:val="00E37529"/>
    <w:rsid w:val="00E407E5"/>
    <w:rsid w:val="00E40F4D"/>
    <w:rsid w:val="00E42741"/>
    <w:rsid w:val="00E4480A"/>
    <w:rsid w:val="00E4518C"/>
    <w:rsid w:val="00E45C37"/>
    <w:rsid w:val="00E4783C"/>
    <w:rsid w:val="00E50CA2"/>
    <w:rsid w:val="00E547FA"/>
    <w:rsid w:val="00E55566"/>
    <w:rsid w:val="00E60341"/>
    <w:rsid w:val="00E60AAE"/>
    <w:rsid w:val="00E60BB4"/>
    <w:rsid w:val="00E61871"/>
    <w:rsid w:val="00E61C1B"/>
    <w:rsid w:val="00E61DE1"/>
    <w:rsid w:val="00E62318"/>
    <w:rsid w:val="00E630A1"/>
    <w:rsid w:val="00E63BC2"/>
    <w:rsid w:val="00E64B04"/>
    <w:rsid w:val="00E66249"/>
    <w:rsid w:val="00E66290"/>
    <w:rsid w:val="00E664CB"/>
    <w:rsid w:val="00E67A90"/>
    <w:rsid w:val="00E67FCC"/>
    <w:rsid w:val="00E71341"/>
    <w:rsid w:val="00E715FA"/>
    <w:rsid w:val="00E71CA9"/>
    <w:rsid w:val="00E733E5"/>
    <w:rsid w:val="00E736A9"/>
    <w:rsid w:val="00E73E2E"/>
    <w:rsid w:val="00E744ED"/>
    <w:rsid w:val="00E7594D"/>
    <w:rsid w:val="00E75D78"/>
    <w:rsid w:val="00E77345"/>
    <w:rsid w:val="00E774A3"/>
    <w:rsid w:val="00E77E06"/>
    <w:rsid w:val="00E80340"/>
    <w:rsid w:val="00E8250F"/>
    <w:rsid w:val="00E83499"/>
    <w:rsid w:val="00E84258"/>
    <w:rsid w:val="00E8606E"/>
    <w:rsid w:val="00E861EF"/>
    <w:rsid w:val="00E86920"/>
    <w:rsid w:val="00E86BF9"/>
    <w:rsid w:val="00E91138"/>
    <w:rsid w:val="00E915E3"/>
    <w:rsid w:val="00E9242D"/>
    <w:rsid w:val="00E931B9"/>
    <w:rsid w:val="00E935C9"/>
    <w:rsid w:val="00E94731"/>
    <w:rsid w:val="00E94E61"/>
    <w:rsid w:val="00E95BBB"/>
    <w:rsid w:val="00EA2CCE"/>
    <w:rsid w:val="00EA3A7A"/>
    <w:rsid w:val="00EA400D"/>
    <w:rsid w:val="00EA5B63"/>
    <w:rsid w:val="00EB00C7"/>
    <w:rsid w:val="00EB0C51"/>
    <w:rsid w:val="00EB0E56"/>
    <w:rsid w:val="00EB18D9"/>
    <w:rsid w:val="00EB2DF7"/>
    <w:rsid w:val="00EB2FCF"/>
    <w:rsid w:val="00EB384D"/>
    <w:rsid w:val="00EB547F"/>
    <w:rsid w:val="00EC1C5C"/>
    <w:rsid w:val="00EC2981"/>
    <w:rsid w:val="00EC3A69"/>
    <w:rsid w:val="00EC5082"/>
    <w:rsid w:val="00EC6907"/>
    <w:rsid w:val="00ED13B4"/>
    <w:rsid w:val="00ED1853"/>
    <w:rsid w:val="00ED1871"/>
    <w:rsid w:val="00ED1CFB"/>
    <w:rsid w:val="00ED351E"/>
    <w:rsid w:val="00ED4F2E"/>
    <w:rsid w:val="00ED50B0"/>
    <w:rsid w:val="00ED529F"/>
    <w:rsid w:val="00ED5338"/>
    <w:rsid w:val="00ED66BD"/>
    <w:rsid w:val="00EE11D3"/>
    <w:rsid w:val="00EE3595"/>
    <w:rsid w:val="00EE3DA5"/>
    <w:rsid w:val="00EE42F8"/>
    <w:rsid w:val="00EE6551"/>
    <w:rsid w:val="00EE7872"/>
    <w:rsid w:val="00EF04ED"/>
    <w:rsid w:val="00EF053D"/>
    <w:rsid w:val="00F03157"/>
    <w:rsid w:val="00F07E4F"/>
    <w:rsid w:val="00F11E30"/>
    <w:rsid w:val="00F11F54"/>
    <w:rsid w:val="00F12AB6"/>
    <w:rsid w:val="00F13CB2"/>
    <w:rsid w:val="00F14712"/>
    <w:rsid w:val="00F151D9"/>
    <w:rsid w:val="00F1589E"/>
    <w:rsid w:val="00F16401"/>
    <w:rsid w:val="00F16E7B"/>
    <w:rsid w:val="00F179AC"/>
    <w:rsid w:val="00F2092F"/>
    <w:rsid w:val="00F23721"/>
    <w:rsid w:val="00F24882"/>
    <w:rsid w:val="00F25176"/>
    <w:rsid w:val="00F2548C"/>
    <w:rsid w:val="00F25578"/>
    <w:rsid w:val="00F26B42"/>
    <w:rsid w:val="00F303E8"/>
    <w:rsid w:val="00F3156E"/>
    <w:rsid w:val="00F36652"/>
    <w:rsid w:val="00F37ABF"/>
    <w:rsid w:val="00F37C59"/>
    <w:rsid w:val="00F409F8"/>
    <w:rsid w:val="00F42197"/>
    <w:rsid w:val="00F4312A"/>
    <w:rsid w:val="00F4324E"/>
    <w:rsid w:val="00F45884"/>
    <w:rsid w:val="00F46EF7"/>
    <w:rsid w:val="00F46FF2"/>
    <w:rsid w:val="00F47594"/>
    <w:rsid w:val="00F50C7A"/>
    <w:rsid w:val="00F529D3"/>
    <w:rsid w:val="00F5329C"/>
    <w:rsid w:val="00F53815"/>
    <w:rsid w:val="00F53947"/>
    <w:rsid w:val="00F55D69"/>
    <w:rsid w:val="00F55DBA"/>
    <w:rsid w:val="00F60B42"/>
    <w:rsid w:val="00F616A1"/>
    <w:rsid w:val="00F61AB0"/>
    <w:rsid w:val="00F67296"/>
    <w:rsid w:val="00F70540"/>
    <w:rsid w:val="00F71F9F"/>
    <w:rsid w:val="00F73655"/>
    <w:rsid w:val="00F739FF"/>
    <w:rsid w:val="00F74EEE"/>
    <w:rsid w:val="00F756C1"/>
    <w:rsid w:val="00F76386"/>
    <w:rsid w:val="00F77725"/>
    <w:rsid w:val="00F8047E"/>
    <w:rsid w:val="00F82447"/>
    <w:rsid w:val="00F82DFB"/>
    <w:rsid w:val="00F848D2"/>
    <w:rsid w:val="00F859A9"/>
    <w:rsid w:val="00F87283"/>
    <w:rsid w:val="00F8763C"/>
    <w:rsid w:val="00F901D0"/>
    <w:rsid w:val="00F902A1"/>
    <w:rsid w:val="00F904DE"/>
    <w:rsid w:val="00F90F80"/>
    <w:rsid w:val="00F911D4"/>
    <w:rsid w:val="00F91E9D"/>
    <w:rsid w:val="00F92294"/>
    <w:rsid w:val="00F9452C"/>
    <w:rsid w:val="00F9466D"/>
    <w:rsid w:val="00F94E4C"/>
    <w:rsid w:val="00F95E5D"/>
    <w:rsid w:val="00F9600E"/>
    <w:rsid w:val="00F963E7"/>
    <w:rsid w:val="00F9730F"/>
    <w:rsid w:val="00FA0A4E"/>
    <w:rsid w:val="00FA109C"/>
    <w:rsid w:val="00FA12D6"/>
    <w:rsid w:val="00FA3E47"/>
    <w:rsid w:val="00FA4963"/>
    <w:rsid w:val="00FA4979"/>
    <w:rsid w:val="00FA7C7D"/>
    <w:rsid w:val="00FB00A7"/>
    <w:rsid w:val="00FB11E3"/>
    <w:rsid w:val="00FB1794"/>
    <w:rsid w:val="00FB32CF"/>
    <w:rsid w:val="00FB349B"/>
    <w:rsid w:val="00FB6887"/>
    <w:rsid w:val="00FB6A52"/>
    <w:rsid w:val="00FB6B2C"/>
    <w:rsid w:val="00FC06DD"/>
    <w:rsid w:val="00FC0C99"/>
    <w:rsid w:val="00FC44B9"/>
    <w:rsid w:val="00FC5212"/>
    <w:rsid w:val="00FD0F4C"/>
    <w:rsid w:val="00FD1E0A"/>
    <w:rsid w:val="00FD1EFE"/>
    <w:rsid w:val="00FD30E0"/>
    <w:rsid w:val="00FD45E3"/>
    <w:rsid w:val="00FD48BF"/>
    <w:rsid w:val="00FD50CC"/>
    <w:rsid w:val="00FD533E"/>
    <w:rsid w:val="00FD5F9B"/>
    <w:rsid w:val="00FD61D1"/>
    <w:rsid w:val="00FD69D8"/>
    <w:rsid w:val="00FD788E"/>
    <w:rsid w:val="00FE1103"/>
    <w:rsid w:val="00FE1A30"/>
    <w:rsid w:val="00FE2277"/>
    <w:rsid w:val="00FE24A0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4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CB1E7-3AB4-400D-BBFA-68ADFBD5A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4</cp:revision>
  <cp:lastPrinted>2023-11-08T07:06:00Z</cp:lastPrinted>
  <dcterms:created xsi:type="dcterms:W3CDTF">2024-02-29T10:44:00Z</dcterms:created>
  <dcterms:modified xsi:type="dcterms:W3CDTF">2024-03-14T09:25:00Z</dcterms:modified>
</cp:coreProperties>
</file>