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4F7F2C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22 мая</w:t>
      </w:r>
      <w:r w:rsidR="005A3039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8050CA">
        <w:rPr>
          <w:sz w:val="22"/>
          <w:szCs w:val="22"/>
        </w:rPr>
        <w:t>4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F1589E">
        <w:rPr>
          <w:sz w:val="22"/>
          <w:szCs w:val="22"/>
        </w:rPr>
        <w:t>505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381"/>
        <w:gridCol w:w="1985"/>
        <w:gridCol w:w="6662"/>
        <w:gridCol w:w="1581"/>
        <w:gridCol w:w="1842"/>
      </w:tblGrid>
      <w:tr w:rsidR="008A32AC" w:rsidTr="00783E0E">
        <w:trPr>
          <w:tblHeader/>
        </w:trPr>
        <w:tc>
          <w:tcPr>
            <w:tcW w:w="425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581" w:type="dxa"/>
            <w:vAlign w:val="center"/>
          </w:tcPr>
          <w:p w:rsidR="008A32AC" w:rsidRPr="00893F3D" w:rsidRDefault="008A32AC" w:rsidP="00270A7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270A70">
              <w:rPr>
                <w:b/>
                <w:sz w:val="20"/>
              </w:rPr>
              <w:t>4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783E0E">
        <w:trPr>
          <w:trHeight w:val="58"/>
        </w:trPr>
        <w:tc>
          <w:tcPr>
            <w:tcW w:w="425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8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324C6" w:rsidRPr="00001E85" w:rsidTr="00783E0E">
        <w:trPr>
          <w:trHeight w:val="1210"/>
        </w:trPr>
        <w:tc>
          <w:tcPr>
            <w:tcW w:w="425" w:type="dxa"/>
          </w:tcPr>
          <w:p w:rsidR="00B324C6" w:rsidRDefault="00B324C6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B324C6" w:rsidRPr="00BA07FD" w:rsidRDefault="00B324C6" w:rsidP="004F7F2C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bCs/>
                <w:szCs w:val="28"/>
              </w:rPr>
              <w:t>О заявлениях депутатов обл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стного Собрания о передаче права голоса другому депут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 xml:space="preserve">ту в связи с отсутствием на </w:t>
            </w:r>
            <w:r w:rsidR="004F7F2C">
              <w:rPr>
                <w:bCs/>
                <w:szCs w:val="28"/>
              </w:rPr>
              <w:t>восьмой</w:t>
            </w:r>
            <w:r>
              <w:rPr>
                <w:bCs/>
                <w:szCs w:val="28"/>
              </w:rPr>
              <w:t xml:space="preserve"> сессии областного Собрания </w:t>
            </w:r>
          </w:p>
        </w:tc>
        <w:tc>
          <w:tcPr>
            <w:tcW w:w="1985" w:type="dxa"/>
          </w:tcPr>
          <w:p w:rsidR="00B324C6" w:rsidRDefault="00B324C6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B324C6" w:rsidRPr="00B57A84" w:rsidRDefault="00B324C6" w:rsidP="00DE04F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областное </w:t>
            </w:r>
            <w:r w:rsidR="001C63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обрание поступило </w:t>
            </w:r>
            <w:r w:rsidR="00DE04F0" w:rsidRPr="00DE04F0">
              <w:rPr>
                <w:sz w:val="24"/>
                <w:szCs w:val="24"/>
              </w:rPr>
              <w:t>три</w:t>
            </w:r>
            <w:r>
              <w:rPr>
                <w:sz w:val="24"/>
                <w:szCs w:val="24"/>
              </w:rPr>
              <w:t xml:space="preserve"> заявлени</w:t>
            </w:r>
            <w:r w:rsidR="004F7F2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8645FE">
              <w:rPr>
                <w:sz w:val="24"/>
                <w:szCs w:val="24"/>
              </w:rPr>
              <w:t>о передаче права голоса другому депутату в связи</w:t>
            </w:r>
            <w:r>
              <w:rPr>
                <w:sz w:val="24"/>
                <w:szCs w:val="24"/>
              </w:rPr>
              <w:t xml:space="preserve"> </w:t>
            </w:r>
            <w:r w:rsidRPr="008645FE">
              <w:rPr>
                <w:sz w:val="24"/>
                <w:szCs w:val="24"/>
              </w:rPr>
              <w:t xml:space="preserve">с отсутствием на </w:t>
            </w:r>
            <w:r w:rsidR="004F7F2C">
              <w:rPr>
                <w:sz w:val="24"/>
                <w:szCs w:val="24"/>
              </w:rPr>
              <w:t>вос</w:t>
            </w:r>
            <w:r w:rsidR="004F7F2C">
              <w:rPr>
                <w:sz w:val="24"/>
                <w:szCs w:val="24"/>
              </w:rPr>
              <w:t>ь</w:t>
            </w:r>
            <w:r w:rsidR="004F7F2C">
              <w:rPr>
                <w:sz w:val="24"/>
                <w:szCs w:val="24"/>
              </w:rPr>
              <w:t>мой</w:t>
            </w:r>
            <w:r w:rsidRPr="00864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сессии </w:t>
            </w:r>
            <w:r w:rsidRPr="008645FE">
              <w:rPr>
                <w:sz w:val="24"/>
                <w:szCs w:val="24"/>
              </w:rPr>
              <w:t>областного Собрания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B324C6" w:rsidRPr="00B57A84" w:rsidRDefault="00B324C6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B324C6" w:rsidRPr="00146532" w:rsidRDefault="001C63E3" w:rsidP="004F7F2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1C63E3">
              <w:rPr>
                <w:sz w:val="20"/>
              </w:rPr>
              <w:t>аявлени</w:t>
            </w:r>
            <w:r w:rsidR="004F7F2C">
              <w:rPr>
                <w:sz w:val="20"/>
              </w:rPr>
              <w:t>я</w:t>
            </w:r>
            <w:r w:rsidRPr="001C63E3">
              <w:rPr>
                <w:sz w:val="20"/>
              </w:rPr>
              <w:t xml:space="preserve"> соо</w:t>
            </w:r>
            <w:r w:rsidRPr="001C63E3">
              <w:rPr>
                <w:sz w:val="20"/>
              </w:rPr>
              <w:t>т</w:t>
            </w:r>
            <w:r w:rsidRPr="001C63E3">
              <w:rPr>
                <w:sz w:val="20"/>
              </w:rPr>
              <w:t>вет</w:t>
            </w:r>
            <w:r>
              <w:rPr>
                <w:sz w:val="20"/>
              </w:rPr>
              <w:t>ству</w:t>
            </w:r>
            <w:r w:rsidR="004F7F2C">
              <w:rPr>
                <w:sz w:val="20"/>
              </w:rPr>
              <w:t>ю</w:t>
            </w:r>
            <w:r w:rsidRPr="001C63E3">
              <w:rPr>
                <w:sz w:val="20"/>
              </w:rPr>
              <w:t>т треб</w:t>
            </w:r>
            <w:r w:rsidRPr="001C63E3">
              <w:rPr>
                <w:sz w:val="20"/>
              </w:rPr>
              <w:t>о</w:t>
            </w:r>
            <w:r w:rsidRPr="001C63E3">
              <w:rPr>
                <w:sz w:val="20"/>
              </w:rPr>
              <w:t>ваниям пункта 2 статьи 10.1 регл</w:t>
            </w:r>
            <w:r w:rsidRPr="001C63E3">
              <w:rPr>
                <w:sz w:val="20"/>
              </w:rPr>
              <w:t>а</w:t>
            </w:r>
            <w:r w:rsidRPr="001C63E3">
              <w:rPr>
                <w:sz w:val="20"/>
              </w:rPr>
              <w:t xml:space="preserve">мента областного Собрания </w:t>
            </w:r>
          </w:p>
        </w:tc>
      </w:tr>
    </w:tbl>
    <w:p w:rsidR="008F280C" w:rsidRDefault="008F280C" w:rsidP="009B1702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9B1702">
      <w:headerReference w:type="even" r:id="rId8"/>
      <w:headerReference w:type="default" r:id="rId9"/>
      <w:pgSz w:w="16838" w:h="11906" w:orient="landscape"/>
      <w:pgMar w:top="357" w:right="51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2AA" w:rsidRDefault="005912AA">
      <w:r>
        <w:separator/>
      </w:r>
    </w:p>
  </w:endnote>
  <w:endnote w:type="continuationSeparator" w:id="0">
    <w:p w:rsidR="005912AA" w:rsidRDefault="0059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2AA" w:rsidRDefault="005912AA">
      <w:r>
        <w:separator/>
      </w:r>
    </w:p>
  </w:footnote>
  <w:footnote w:type="continuationSeparator" w:id="0">
    <w:p w:rsidR="005912AA" w:rsidRDefault="00591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4A5653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4A5653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2863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6EA6"/>
    <w:multiLevelType w:val="hybridMultilevel"/>
    <w:tmpl w:val="3F1A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2633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68A7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0EA"/>
    <w:rsid w:val="0007073B"/>
    <w:rsid w:val="00070D02"/>
    <w:rsid w:val="00072A28"/>
    <w:rsid w:val="00072B9D"/>
    <w:rsid w:val="00072C53"/>
    <w:rsid w:val="00072C59"/>
    <w:rsid w:val="00073DE7"/>
    <w:rsid w:val="00074347"/>
    <w:rsid w:val="00075492"/>
    <w:rsid w:val="00076471"/>
    <w:rsid w:val="0008031D"/>
    <w:rsid w:val="000815CA"/>
    <w:rsid w:val="000824CD"/>
    <w:rsid w:val="000829DB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407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2F04"/>
    <w:rsid w:val="001C4DFB"/>
    <w:rsid w:val="001C5272"/>
    <w:rsid w:val="001C541C"/>
    <w:rsid w:val="001C5C01"/>
    <w:rsid w:val="001C63E3"/>
    <w:rsid w:val="001C7BEE"/>
    <w:rsid w:val="001D02CB"/>
    <w:rsid w:val="001D3DB2"/>
    <w:rsid w:val="001D492A"/>
    <w:rsid w:val="001D4A35"/>
    <w:rsid w:val="001D56DB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0A8F"/>
    <w:rsid w:val="00222B81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0A7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0E48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19E3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1E1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4B4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60C5"/>
    <w:rsid w:val="003C7395"/>
    <w:rsid w:val="003C76F0"/>
    <w:rsid w:val="003D0C5F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3F4F9B"/>
    <w:rsid w:val="00401E3B"/>
    <w:rsid w:val="004022E6"/>
    <w:rsid w:val="004032E6"/>
    <w:rsid w:val="00403CBC"/>
    <w:rsid w:val="00403D70"/>
    <w:rsid w:val="00403F1D"/>
    <w:rsid w:val="0040409C"/>
    <w:rsid w:val="00404BE1"/>
    <w:rsid w:val="0041056A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0E8"/>
    <w:rsid w:val="00444209"/>
    <w:rsid w:val="00444374"/>
    <w:rsid w:val="00444AD1"/>
    <w:rsid w:val="00445285"/>
    <w:rsid w:val="00445659"/>
    <w:rsid w:val="00445A58"/>
    <w:rsid w:val="00447FEC"/>
    <w:rsid w:val="00450AEA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2213"/>
    <w:rsid w:val="00493DF1"/>
    <w:rsid w:val="00494394"/>
    <w:rsid w:val="0049442E"/>
    <w:rsid w:val="00495275"/>
    <w:rsid w:val="00495403"/>
    <w:rsid w:val="00495572"/>
    <w:rsid w:val="004A120E"/>
    <w:rsid w:val="004A1949"/>
    <w:rsid w:val="004A5653"/>
    <w:rsid w:val="004A598D"/>
    <w:rsid w:val="004B0A16"/>
    <w:rsid w:val="004B3EE8"/>
    <w:rsid w:val="004B4FA1"/>
    <w:rsid w:val="004B57AA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4F7F2C"/>
    <w:rsid w:val="005002CF"/>
    <w:rsid w:val="005045DF"/>
    <w:rsid w:val="00505977"/>
    <w:rsid w:val="00505F58"/>
    <w:rsid w:val="00507C01"/>
    <w:rsid w:val="005102E2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AA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039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12"/>
    <w:rsid w:val="005B2633"/>
    <w:rsid w:val="005B2A65"/>
    <w:rsid w:val="005B362F"/>
    <w:rsid w:val="005B3BC3"/>
    <w:rsid w:val="005B4031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AE6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1C6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57641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424"/>
    <w:rsid w:val="0067373C"/>
    <w:rsid w:val="00675198"/>
    <w:rsid w:val="00675DD7"/>
    <w:rsid w:val="0067671A"/>
    <w:rsid w:val="00677363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97EC6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3C50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A1B"/>
    <w:rsid w:val="00753B65"/>
    <w:rsid w:val="00754411"/>
    <w:rsid w:val="00755285"/>
    <w:rsid w:val="007561C9"/>
    <w:rsid w:val="00756CFA"/>
    <w:rsid w:val="00756E5D"/>
    <w:rsid w:val="00760E62"/>
    <w:rsid w:val="00761853"/>
    <w:rsid w:val="00762A5A"/>
    <w:rsid w:val="007632A9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2D83"/>
    <w:rsid w:val="00783E0E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4B17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517F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50CA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57CF2"/>
    <w:rsid w:val="008605D5"/>
    <w:rsid w:val="008611D3"/>
    <w:rsid w:val="00861661"/>
    <w:rsid w:val="0086309F"/>
    <w:rsid w:val="00863B69"/>
    <w:rsid w:val="008640B8"/>
    <w:rsid w:val="008645FE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0CE0"/>
    <w:rsid w:val="008E1627"/>
    <w:rsid w:val="008E1706"/>
    <w:rsid w:val="008E1827"/>
    <w:rsid w:val="008E2944"/>
    <w:rsid w:val="008E5A80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53FD"/>
    <w:rsid w:val="00906FF0"/>
    <w:rsid w:val="009073D8"/>
    <w:rsid w:val="0091019A"/>
    <w:rsid w:val="00910523"/>
    <w:rsid w:val="00911560"/>
    <w:rsid w:val="00911596"/>
    <w:rsid w:val="00911FC6"/>
    <w:rsid w:val="0091212C"/>
    <w:rsid w:val="00914D3E"/>
    <w:rsid w:val="00916101"/>
    <w:rsid w:val="009200F4"/>
    <w:rsid w:val="00923366"/>
    <w:rsid w:val="0092351D"/>
    <w:rsid w:val="00924885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8E2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0E49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170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0F13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1CED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A6452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6549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2BD"/>
    <w:rsid w:val="00AF7CD5"/>
    <w:rsid w:val="00B00300"/>
    <w:rsid w:val="00B00D7A"/>
    <w:rsid w:val="00B026E5"/>
    <w:rsid w:val="00B028FD"/>
    <w:rsid w:val="00B02CBD"/>
    <w:rsid w:val="00B039E2"/>
    <w:rsid w:val="00B05E39"/>
    <w:rsid w:val="00B07E9B"/>
    <w:rsid w:val="00B10ACC"/>
    <w:rsid w:val="00B11C5E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663"/>
    <w:rsid w:val="00B23721"/>
    <w:rsid w:val="00B23960"/>
    <w:rsid w:val="00B24567"/>
    <w:rsid w:val="00B245A9"/>
    <w:rsid w:val="00B24D55"/>
    <w:rsid w:val="00B25813"/>
    <w:rsid w:val="00B25D65"/>
    <w:rsid w:val="00B27214"/>
    <w:rsid w:val="00B324C6"/>
    <w:rsid w:val="00B32624"/>
    <w:rsid w:val="00B350C7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2863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07FD"/>
    <w:rsid w:val="00BA1B9C"/>
    <w:rsid w:val="00BA1C45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04FB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11C1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3B3E"/>
    <w:rsid w:val="00CD54C8"/>
    <w:rsid w:val="00CD686A"/>
    <w:rsid w:val="00CD6EE4"/>
    <w:rsid w:val="00CD761D"/>
    <w:rsid w:val="00CE0D25"/>
    <w:rsid w:val="00CE15F8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0CB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6C72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0CAB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04F0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4783C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341"/>
    <w:rsid w:val="00E715FA"/>
    <w:rsid w:val="00E71CA9"/>
    <w:rsid w:val="00E733E5"/>
    <w:rsid w:val="00E736A9"/>
    <w:rsid w:val="00E73E2E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400D"/>
    <w:rsid w:val="00EA5B63"/>
    <w:rsid w:val="00EB00C7"/>
    <w:rsid w:val="00EB0C51"/>
    <w:rsid w:val="00EB0E56"/>
    <w:rsid w:val="00EB18D9"/>
    <w:rsid w:val="00EB2DF7"/>
    <w:rsid w:val="00EB2FCF"/>
    <w:rsid w:val="00EB384D"/>
    <w:rsid w:val="00EB547F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595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589E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5B15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D69D8"/>
    <w:rsid w:val="00FD788E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6FCA3-FD65-49C9-8521-CAEB93F5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3</cp:revision>
  <cp:lastPrinted>2023-11-08T07:06:00Z</cp:lastPrinted>
  <dcterms:created xsi:type="dcterms:W3CDTF">2024-05-20T13:24:00Z</dcterms:created>
  <dcterms:modified xsi:type="dcterms:W3CDTF">2024-05-21T14:35:00Z</dcterms:modified>
</cp:coreProperties>
</file>